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608D" w14:textId="7E047CF9" w:rsidR="001B533B" w:rsidRDefault="00AA2ED4" w:rsidP="00AA2E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ED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0D3B4A4E" w14:textId="284F9C26" w:rsidR="00AA2ED4" w:rsidRDefault="00AA2ED4" w:rsidP="00AA2E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«Вариационный ряд»</w:t>
      </w:r>
    </w:p>
    <w:p w14:paraId="11263819" w14:textId="10431E21" w:rsidR="00AA2ED4" w:rsidRDefault="00AA2ED4" w:rsidP="00AA2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вычислить математические характеристики вариационного ряда.</w:t>
      </w:r>
    </w:p>
    <w:p w14:paraId="67F05E70" w14:textId="0D532C8F" w:rsidR="00AA2ED4" w:rsidRDefault="00AA2ED4" w:rsidP="00AA2ED4">
      <w:pPr>
        <w:jc w:val="both"/>
        <w:rPr>
          <w:rFonts w:ascii="Times New Roman" w:hAnsi="Times New Roman" w:cs="Times New Roman"/>
          <w:sz w:val="28"/>
          <w:szCs w:val="28"/>
        </w:rPr>
      </w:pPr>
      <w:r w:rsidRPr="00C640C1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ПК, табличный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FC2C131" w14:textId="5ACF04EE" w:rsidR="00AA2ED4" w:rsidRPr="00A439F3" w:rsidRDefault="00AA2ED4" w:rsidP="00AA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9F3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52FD044A" w14:textId="793D25C5" w:rsidR="00AA2ED4" w:rsidRDefault="00AA2ED4" w:rsidP="00AA2E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материалами лекции «Математические характеристики вариационных рядов».</w:t>
      </w:r>
    </w:p>
    <w:p w14:paraId="39DEF1AD" w14:textId="12C70A96" w:rsidR="00AA2ED4" w:rsidRDefault="00AA2ED4" w:rsidP="00AA2E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задание №1, 2, 3 лабораторной работы.</w:t>
      </w:r>
    </w:p>
    <w:p w14:paraId="78EDDF53" w14:textId="5987D41D" w:rsidR="00AA2ED4" w:rsidRDefault="00AA2ED4" w:rsidP="00AA2E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виде отчета.</w:t>
      </w:r>
    </w:p>
    <w:p w14:paraId="4AE13BD8" w14:textId="23173907" w:rsidR="00AA2ED4" w:rsidRDefault="00AA2ED4" w:rsidP="00AA2E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разместить в электронном учебном курсе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AA2ED4">
        <w:rPr>
          <w:rFonts w:ascii="Times New Roman" w:hAnsi="Times New Roman" w:cs="Times New Roman"/>
          <w:sz w:val="28"/>
          <w:szCs w:val="28"/>
        </w:rPr>
        <w:t>.</w:t>
      </w:r>
    </w:p>
    <w:p w14:paraId="62D5A408" w14:textId="32C8F365" w:rsidR="00AA2ED4" w:rsidRDefault="00AA2ED4" w:rsidP="00AA2E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работу к сдаче.</w:t>
      </w:r>
    </w:p>
    <w:p w14:paraId="622E3990" w14:textId="33702404" w:rsidR="00AA2ED4" w:rsidRDefault="00705B4E" w:rsidP="00AA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5B4E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bookmarkStart w:id="0" w:name="_GoBack"/>
    </w:p>
    <w:p w14:paraId="70228232" w14:textId="32663DE8" w:rsidR="00705B4E" w:rsidRPr="00705B4E" w:rsidRDefault="00705B4E" w:rsidP="00AA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705B4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Ссылка на </w:t>
        </w:r>
        <w:proofErr w:type="spellStart"/>
        <w:r w:rsidRPr="00705B4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скринкаст</w:t>
        </w:r>
        <w:proofErr w:type="spellEnd"/>
      </w:hyperlink>
    </w:p>
    <w:bookmarkEnd w:id="0"/>
    <w:p w14:paraId="3B6DD8CA" w14:textId="4F1DE81E" w:rsidR="00AA2ED4" w:rsidRPr="00A439F3" w:rsidRDefault="00AA2ED4" w:rsidP="00AA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9F3"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14:paraId="495EA53C" w14:textId="398C9700" w:rsidR="00AA2ED4" w:rsidRDefault="00AA2ED4" w:rsidP="00AA2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изучаемого признака рассматривается число продаж каждого из 26 случайно выбранных продавцов универмага:</w:t>
      </w:r>
    </w:p>
    <w:p w14:paraId="6189A9F9" w14:textId="04F3C3B7" w:rsidR="007510AF" w:rsidRDefault="007510AF" w:rsidP="007510AF">
      <w:pPr>
        <w:jc w:val="both"/>
        <w:rPr>
          <w:rFonts w:ascii="Times New Roman" w:hAnsi="Times New Roman" w:cs="Times New Roman"/>
          <w:sz w:val="28"/>
          <w:szCs w:val="28"/>
        </w:rPr>
      </w:pPr>
      <w:r w:rsidRPr="007510A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0AF">
        <w:rPr>
          <w:rFonts w:ascii="Times New Roman" w:hAnsi="Times New Roman" w:cs="Times New Roman"/>
          <w:sz w:val="28"/>
          <w:szCs w:val="28"/>
        </w:rPr>
        <w:t>14</w:t>
      </w:r>
    </w:p>
    <w:p w14:paraId="16A7E726" w14:textId="1EACBC43" w:rsidR="007510AF" w:rsidRDefault="007510AF" w:rsidP="007510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вариационный ряд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7510AF" w:rsidRPr="007510AF" w14:paraId="23982391" w14:textId="77777777" w:rsidTr="00A439F3">
        <w:trPr>
          <w:trHeight w:val="300"/>
        </w:trPr>
        <w:tc>
          <w:tcPr>
            <w:tcW w:w="468" w:type="dxa"/>
            <w:noWrap/>
            <w:vAlign w:val="center"/>
            <w:hideMark/>
          </w:tcPr>
          <w:p w14:paraId="0672751A" w14:textId="77777777" w:rsidR="007510AF" w:rsidRPr="00A439F3" w:rsidRDefault="007510AF" w:rsidP="00A439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9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439F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468" w:type="dxa"/>
            <w:noWrap/>
            <w:vAlign w:val="center"/>
            <w:hideMark/>
          </w:tcPr>
          <w:p w14:paraId="70031AAB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" w:type="dxa"/>
            <w:noWrap/>
            <w:vAlign w:val="center"/>
            <w:hideMark/>
          </w:tcPr>
          <w:p w14:paraId="4223031D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" w:type="dxa"/>
            <w:noWrap/>
            <w:vAlign w:val="center"/>
            <w:hideMark/>
          </w:tcPr>
          <w:p w14:paraId="543B4614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8" w:type="dxa"/>
            <w:noWrap/>
            <w:vAlign w:val="center"/>
            <w:hideMark/>
          </w:tcPr>
          <w:p w14:paraId="00FC3F3E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" w:type="dxa"/>
            <w:noWrap/>
            <w:vAlign w:val="center"/>
            <w:hideMark/>
          </w:tcPr>
          <w:p w14:paraId="6812D60F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" w:type="dxa"/>
            <w:noWrap/>
            <w:vAlign w:val="center"/>
            <w:hideMark/>
          </w:tcPr>
          <w:p w14:paraId="35AAE18E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7" w:type="dxa"/>
            <w:noWrap/>
            <w:vAlign w:val="center"/>
            <w:hideMark/>
          </w:tcPr>
          <w:p w14:paraId="779BDD4C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" w:type="dxa"/>
            <w:noWrap/>
            <w:vAlign w:val="center"/>
            <w:hideMark/>
          </w:tcPr>
          <w:p w14:paraId="3185AF36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" w:type="dxa"/>
            <w:noWrap/>
            <w:vAlign w:val="center"/>
            <w:hideMark/>
          </w:tcPr>
          <w:p w14:paraId="709F752B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" w:type="dxa"/>
            <w:noWrap/>
            <w:vAlign w:val="center"/>
            <w:hideMark/>
          </w:tcPr>
          <w:p w14:paraId="305EE88F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7" w:type="dxa"/>
            <w:noWrap/>
            <w:vAlign w:val="center"/>
            <w:hideMark/>
          </w:tcPr>
          <w:p w14:paraId="440C8C31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7" w:type="dxa"/>
            <w:noWrap/>
            <w:vAlign w:val="center"/>
            <w:hideMark/>
          </w:tcPr>
          <w:p w14:paraId="306B1043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7" w:type="dxa"/>
            <w:noWrap/>
            <w:vAlign w:val="center"/>
            <w:hideMark/>
          </w:tcPr>
          <w:p w14:paraId="165BB9BA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" w:type="dxa"/>
            <w:noWrap/>
            <w:vAlign w:val="center"/>
            <w:hideMark/>
          </w:tcPr>
          <w:p w14:paraId="57F0D0D0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" w:type="dxa"/>
            <w:noWrap/>
            <w:vAlign w:val="center"/>
            <w:hideMark/>
          </w:tcPr>
          <w:p w14:paraId="4C8796E6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" w:type="dxa"/>
            <w:noWrap/>
            <w:vAlign w:val="center"/>
            <w:hideMark/>
          </w:tcPr>
          <w:p w14:paraId="08B4DF82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vAlign w:val="center"/>
            <w:hideMark/>
          </w:tcPr>
          <w:p w14:paraId="1DEF2B90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7" w:type="dxa"/>
            <w:noWrap/>
            <w:vAlign w:val="center"/>
            <w:hideMark/>
          </w:tcPr>
          <w:p w14:paraId="7B66E2AA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7" w:type="dxa"/>
            <w:noWrap/>
            <w:vAlign w:val="center"/>
            <w:hideMark/>
          </w:tcPr>
          <w:p w14:paraId="35128C2B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510AF" w:rsidRPr="007510AF" w14:paraId="1025FE7C" w14:textId="77777777" w:rsidTr="00A439F3">
        <w:trPr>
          <w:trHeight w:val="300"/>
        </w:trPr>
        <w:tc>
          <w:tcPr>
            <w:tcW w:w="468" w:type="dxa"/>
            <w:noWrap/>
            <w:vAlign w:val="center"/>
            <w:hideMark/>
          </w:tcPr>
          <w:p w14:paraId="1E993244" w14:textId="77777777" w:rsidR="007510AF" w:rsidRPr="00A439F3" w:rsidRDefault="007510AF" w:rsidP="00A439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9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A439F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468" w:type="dxa"/>
            <w:noWrap/>
            <w:vAlign w:val="center"/>
            <w:hideMark/>
          </w:tcPr>
          <w:p w14:paraId="762A2434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  <w:noWrap/>
            <w:vAlign w:val="center"/>
            <w:hideMark/>
          </w:tcPr>
          <w:p w14:paraId="49BBE65C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vAlign w:val="center"/>
            <w:hideMark/>
          </w:tcPr>
          <w:p w14:paraId="488140D9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vAlign w:val="center"/>
            <w:hideMark/>
          </w:tcPr>
          <w:p w14:paraId="21A18E1D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vAlign w:val="center"/>
            <w:hideMark/>
          </w:tcPr>
          <w:p w14:paraId="4DD5BABD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vAlign w:val="center"/>
            <w:hideMark/>
          </w:tcPr>
          <w:p w14:paraId="1B69B416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" w:type="dxa"/>
            <w:noWrap/>
            <w:vAlign w:val="center"/>
            <w:hideMark/>
          </w:tcPr>
          <w:p w14:paraId="412E7826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  <w:noWrap/>
            <w:vAlign w:val="center"/>
            <w:hideMark/>
          </w:tcPr>
          <w:p w14:paraId="2EC42093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  <w:noWrap/>
            <w:vAlign w:val="center"/>
            <w:hideMark/>
          </w:tcPr>
          <w:p w14:paraId="352267EB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vAlign w:val="center"/>
            <w:hideMark/>
          </w:tcPr>
          <w:p w14:paraId="03F964E9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vAlign w:val="center"/>
            <w:hideMark/>
          </w:tcPr>
          <w:p w14:paraId="11A0FD83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vAlign w:val="center"/>
            <w:hideMark/>
          </w:tcPr>
          <w:p w14:paraId="682A4D46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vAlign w:val="center"/>
            <w:hideMark/>
          </w:tcPr>
          <w:p w14:paraId="39E36998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vAlign w:val="center"/>
            <w:hideMark/>
          </w:tcPr>
          <w:p w14:paraId="6456CD06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vAlign w:val="center"/>
            <w:hideMark/>
          </w:tcPr>
          <w:p w14:paraId="71045317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vAlign w:val="center"/>
            <w:hideMark/>
          </w:tcPr>
          <w:p w14:paraId="4DF4997B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vAlign w:val="center"/>
            <w:hideMark/>
          </w:tcPr>
          <w:p w14:paraId="3BB0F4E7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vAlign w:val="center"/>
            <w:hideMark/>
          </w:tcPr>
          <w:p w14:paraId="0EB00701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vAlign w:val="center"/>
            <w:hideMark/>
          </w:tcPr>
          <w:p w14:paraId="120976FA" w14:textId="77777777" w:rsidR="007510AF" w:rsidRPr="007510AF" w:rsidRDefault="007510AF" w:rsidP="00A43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0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0E4488E" w14:textId="7F99E260" w:rsidR="007510AF" w:rsidRDefault="007510AF" w:rsidP="007510A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1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F2F29" wp14:editId="3AD1042C">
            <wp:extent cx="4429743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6746" w14:textId="46929B90" w:rsidR="007510AF" w:rsidRPr="007510AF" w:rsidRDefault="007510AF" w:rsidP="007510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построенного вариационного ряда:</w:t>
      </w:r>
    </w:p>
    <w:p w14:paraId="63BF1893" w14:textId="660AFAA2" w:rsidR="007510AF" w:rsidRDefault="007510AF" w:rsidP="007510A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Проанализировав вариационный ряд можно сказать, что в основном продавцы совершают 12-16 продаж.</w:t>
      </w:r>
    </w:p>
    <w:p w14:paraId="4E3E17DB" w14:textId="58E88EC5" w:rsidR="007510AF" w:rsidRPr="00A439F3" w:rsidRDefault="007510AF" w:rsidP="00A439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9F3"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</w:p>
    <w:p w14:paraId="6CBA0A75" w14:textId="63033338" w:rsidR="007510AF" w:rsidRDefault="007510AF" w:rsidP="00A43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большого универмага зафиксировал суммы денег, которые израсходовали 184 покупателя, посетившие отдел верхней одежды в день сезонной распродажи по сниженным ценам</w:t>
      </w:r>
      <w:r w:rsidR="00A439F3">
        <w:rPr>
          <w:rFonts w:ascii="Times New Roman" w:hAnsi="Times New Roman" w:cs="Times New Roman"/>
          <w:sz w:val="28"/>
          <w:szCs w:val="28"/>
        </w:rPr>
        <w:t>. Зная минимальную и максимальную стоимость покупки, менеджер сгруппировал данные о суммах, израсходованных на покупки, в виде таблицы</w:t>
      </w:r>
    </w:p>
    <w:p w14:paraId="148E43C0" w14:textId="7E37F6FF" w:rsidR="00A439F3" w:rsidRPr="00A439F3" w:rsidRDefault="00A439F3" w:rsidP="00A439F3">
      <w:pPr>
        <w:jc w:val="center"/>
        <w:rPr>
          <w:rFonts w:ascii="Times New Roman" w:hAnsi="Times New Roman" w:cs="Times New Roman"/>
          <w:sz w:val="24"/>
          <w:szCs w:val="24"/>
        </w:rPr>
      </w:pPr>
      <w:r w:rsidRPr="00A439F3">
        <w:rPr>
          <w:rFonts w:ascii="Times New Roman" w:hAnsi="Times New Roman" w:cs="Times New Roman"/>
          <w:sz w:val="24"/>
          <w:szCs w:val="24"/>
        </w:rPr>
        <w:t>Суммы денег, израсходованные на покупки товаров в отделе верхней одежды (</w:t>
      </w:r>
      <w:proofErr w:type="spellStart"/>
      <w:proofErr w:type="gramStart"/>
      <w:r w:rsidRPr="00A439F3">
        <w:rPr>
          <w:rFonts w:ascii="Times New Roman" w:hAnsi="Times New Roman" w:cs="Times New Roman"/>
          <w:sz w:val="24"/>
          <w:szCs w:val="24"/>
        </w:rPr>
        <w:t>у.ед</w:t>
      </w:r>
      <w:proofErr w:type="spellEnd"/>
      <w:proofErr w:type="gramEnd"/>
      <w:r w:rsidRPr="00A439F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96"/>
        <w:gridCol w:w="1113"/>
        <w:gridCol w:w="1113"/>
        <w:gridCol w:w="1113"/>
        <w:gridCol w:w="1113"/>
        <w:gridCol w:w="1113"/>
        <w:gridCol w:w="1124"/>
      </w:tblGrid>
      <w:tr w:rsidR="00A439F3" w14:paraId="2C9A4837" w14:textId="77777777" w:rsidTr="00A439F3">
        <w:tc>
          <w:tcPr>
            <w:tcW w:w="2296" w:type="dxa"/>
          </w:tcPr>
          <w:p w14:paraId="7196B1DB" w14:textId="484F0607" w:rsidR="00A439F3" w:rsidRPr="00A439F3" w:rsidRDefault="00A439F3" w:rsidP="00A439F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Интервалы расходов</w:t>
            </w:r>
          </w:p>
        </w:tc>
        <w:tc>
          <w:tcPr>
            <w:tcW w:w="1113" w:type="dxa"/>
            <w:vAlign w:val="center"/>
          </w:tcPr>
          <w:p w14:paraId="3D32232F" w14:textId="6A4C9B75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100-300</w:t>
            </w:r>
          </w:p>
        </w:tc>
        <w:tc>
          <w:tcPr>
            <w:tcW w:w="1113" w:type="dxa"/>
            <w:vAlign w:val="center"/>
          </w:tcPr>
          <w:p w14:paraId="477C8908" w14:textId="574DDC1A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300-500</w:t>
            </w:r>
          </w:p>
        </w:tc>
        <w:tc>
          <w:tcPr>
            <w:tcW w:w="1113" w:type="dxa"/>
            <w:vAlign w:val="center"/>
          </w:tcPr>
          <w:p w14:paraId="0FA1D246" w14:textId="0B760F4A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500-700</w:t>
            </w:r>
          </w:p>
        </w:tc>
        <w:tc>
          <w:tcPr>
            <w:tcW w:w="1113" w:type="dxa"/>
            <w:vAlign w:val="center"/>
          </w:tcPr>
          <w:p w14:paraId="4E0C7D27" w14:textId="0F60898D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1113" w:type="dxa"/>
            <w:vAlign w:val="center"/>
          </w:tcPr>
          <w:p w14:paraId="502A2413" w14:textId="7AD4D92B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900-1100</w:t>
            </w:r>
          </w:p>
        </w:tc>
        <w:tc>
          <w:tcPr>
            <w:tcW w:w="1124" w:type="dxa"/>
            <w:vAlign w:val="center"/>
          </w:tcPr>
          <w:p w14:paraId="7BB6BDBF" w14:textId="5637106D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1100-1300</w:t>
            </w:r>
          </w:p>
        </w:tc>
      </w:tr>
      <w:tr w:rsidR="00A439F3" w14:paraId="4A1FB03F" w14:textId="77777777" w:rsidTr="00A439F3">
        <w:tc>
          <w:tcPr>
            <w:tcW w:w="2296" w:type="dxa"/>
          </w:tcPr>
          <w:p w14:paraId="35D13B53" w14:textId="34BF4DB4" w:rsidR="00A439F3" w:rsidRPr="00A439F3" w:rsidRDefault="00A439F3" w:rsidP="00A439F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 покупателей</w:t>
            </w:r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(m</w:t>
            </w:r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113" w:type="dxa"/>
            <w:vAlign w:val="center"/>
          </w:tcPr>
          <w:p w14:paraId="36DDB4B9" w14:textId="053DA167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13" w:type="dxa"/>
            <w:vAlign w:val="center"/>
          </w:tcPr>
          <w:p w14:paraId="726AE150" w14:textId="5CC270BA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113" w:type="dxa"/>
            <w:vAlign w:val="center"/>
          </w:tcPr>
          <w:p w14:paraId="0952BE8A" w14:textId="75C8F20A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13" w:type="dxa"/>
            <w:vAlign w:val="center"/>
          </w:tcPr>
          <w:p w14:paraId="46646D01" w14:textId="75F533F1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13" w:type="dxa"/>
            <w:vAlign w:val="center"/>
          </w:tcPr>
          <w:p w14:paraId="15B69409" w14:textId="733FA2B0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24" w:type="dxa"/>
            <w:vAlign w:val="center"/>
          </w:tcPr>
          <w:p w14:paraId="1859DA7D" w14:textId="2552F2DC" w:rsid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39F3" w14:paraId="2D6FF80A" w14:textId="77777777" w:rsidTr="00A439F3">
        <w:tc>
          <w:tcPr>
            <w:tcW w:w="2296" w:type="dxa"/>
          </w:tcPr>
          <w:p w14:paraId="3CB93BA0" w14:textId="2A14BD19" w:rsidR="00A439F3" w:rsidRPr="00A439F3" w:rsidRDefault="00A439F3" w:rsidP="00A439F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Доля покупателей(</w:t>
            </w:r>
            <w:proofErr w:type="spellStart"/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</w:t>
            </w:r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439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113" w:type="dxa"/>
            <w:vAlign w:val="center"/>
          </w:tcPr>
          <w:p w14:paraId="293141B1" w14:textId="3147FA6B" w:rsidR="00A439F3" w:rsidRP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0.163</w:t>
            </w:r>
          </w:p>
        </w:tc>
        <w:tc>
          <w:tcPr>
            <w:tcW w:w="1113" w:type="dxa"/>
            <w:vAlign w:val="center"/>
          </w:tcPr>
          <w:p w14:paraId="61B1F199" w14:textId="72A7190A" w:rsidR="00A439F3" w:rsidRP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0.207</w:t>
            </w:r>
          </w:p>
        </w:tc>
        <w:tc>
          <w:tcPr>
            <w:tcW w:w="1113" w:type="dxa"/>
            <w:vAlign w:val="center"/>
          </w:tcPr>
          <w:p w14:paraId="028E73AC" w14:textId="7F43B008" w:rsidR="00A439F3" w:rsidRP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0.272</w:t>
            </w:r>
          </w:p>
        </w:tc>
        <w:tc>
          <w:tcPr>
            <w:tcW w:w="1113" w:type="dxa"/>
            <w:vAlign w:val="center"/>
          </w:tcPr>
          <w:p w14:paraId="2DF82EFB" w14:textId="66EA2311" w:rsidR="00A439F3" w:rsidRP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0.168</w:t>
            </w:r>
          </w:p>
        </w:tc>
        <w:tc>
          <w:tcPr>
            <w:tcW w:w="1113" w:type="dxa"/>
            <w:vAlign w:val="center"/>
          </w:tcPr>
          <w:p w14:paraId="252F0E15" w14:textId="3A340264" w:rsidR="00A439F3" w:rsidRP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  <w:tc>
          <w:tcPr>
            <w:tcW w:w="1124" w:type="dxa"/>
            <w:vAlign w:val="center"/>
          </w:tcPr>
          <w:p w14:paraId="193BFD45" w14:textId="5372B0F6" w:rsidR="00A439F3" w:rsidRPr="00A439F3" w:rsidRDefault="00A439F3" w:rsidP="00A439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0.070</w:t>
            </w:r>
          </w:p>
        </w:tc>
      </w:tr>
    </w:tbl>
    <w:p w14:paraId="6370CB86" w14:textId="57A917A1" w:rsidR="00A439F3" w:rsidRDefault="00A439F3" w:rsidP="00A439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1A0">
        <w:rPr>
          <w:rFonts w:ascii="Times New Roman" w:hAnsi="Times New Roman" w:cs="Times New Roman"/>
          <w:sz w:val="28"/>
          <w:szCs w:val="28"/>
        </w:rPr>
        <w:t xml:space="preserve">Нижняя и верхняя границы интервалов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960"/>
        <w:gridCol w:w="960"/>
        <w:gridCol w:w="960"/>
        <w:gridCol w:w="960"/>
        <w:gridCol w:w="960"/>
        <w:gridCol w:w="960"/>
      </w:tblGrid>
      <w:tr w:rsidR="00C00115" w:rsidRPr="00A439F3" w14:paraId="0B6E0AD1" w14:textId="77777777" w:rsidTr="000B5AF8">
        <w:trPr>
          <w:trHeight w:val="360"/>
          <w:jc w:val="center"/>
        </w:trPr>
        <w:tc>
          <w:tcPr>
            <w:tcW w:w="1461" w:type="dxa"/>
            <w:noWrap/>
          </w:tcPr>
          <w:p w14:paraId="4F50C11B" w14:textId="2BFE6D6B" w:rsidR="00C00115" w:rsidRPr="00C00115" w:rsidRDefault="00C00115" w:rsidP="00A439F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1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</w:t>
            </w:r>
          </w:p>
        </w:tc>
        <w:tc>
          <w:tcPr>
            <w:tcW w:w="960" w:type="dxa"/>
            <w:noWrap/>
            <w:vAlign w:val="center"/>
          </w:tcPr>
          <w:p w14:paraId="680D124E" w14:textId="17A1ABD3" w:rsidR="00C00115" w:rsidRPr="00A439F3" w:rsidRDefault="00C00115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vAlign w:val="center"/>
          </w:tcPr>
          <w:p w14:paraId="588430F2" w14:textId="30498476" w:rsidR="00C00115" w:rsidRPr="00A439F3" w:rsidRDefault="00C00115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vAlign w:val="center"/>
          </w:tcPr>
          <w:p w14:paraId="6256A25B" w14:textId="0F6B6F4C" w:rsidR="00C00115" w:rsidRPr="00A439F3" w:rsidRDefault="00C00115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vAlign w:val="center"/>
          </w:tcPr>
          <w:p w14:paraId="309F7339" w14:textId="27997494" w:rsidR="00C00115" w:rsidRPr="00A439F3" w:rsidRDefault="00C00115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vAlign w:val="center"/>
          </w:tcPr>
          <w:p w14:paraId="70141657" w14:textId="451A0D8F" w:rsidR="00C00115" w:rsidRPr="00A439F3" w:rsidRDefault="00C00115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vAlign w:val="center"/>
          </w:tcPr>
          <w:p w14:paraId="4DA9F021" w14:textId="1386FED8" w:rsidR="00C00115" w:rsidRPr="00A439F3" w:rsidRDefault="00C00115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439F3" w:rsidRPr="00A439F3" w14:paraId="30191EAF" w14:textId="77777777" w:rsidTr="000B5AF8">
        <w:trPr>
          <w:trHeight w:val="360"/>
          <w:jc w:val="center"/>
        </w:trPr>
        <w:tc>
          <w:tcPr>
            <w:tcW w:w="1461" w:type="dxa"/>
            <w:noWrap/>
            <w:hideMark/>
          </w:tcPr>
          <w:p w14:paraId="281BB6DF" w14:textId="0841B422" w:rsidR="00A439F3" w:rsidRPr="00C00115" w:rsidRDefault="00C00115" w:rsidP="00A439F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1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Нижняя</w:t>
            </w:r>
          </w:p>
        </w:tc>
        <w:tc>
          <w:tcPr>
            <w:tcW w:w="960" w:type="dxa"/>
            <w:noWrap/>
            <w:vAlign w:val="center"/>
            <w:hideMark/>
          </w:tcPr>
          <w:p w14:paraId="4A43609A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15DDDAC0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60" w:type="dxa"/>
            <w:noWrap/>
            <w:vAlign w:val="center"/>
            <w:hideMark/>
          </w:tcPr>
          <w:p w14:paraId="7B1DB351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60" w:type="dxa"/>
            <w:noWrap/>
            <w:vAlign w:val="center"/>
            <w:hideMark/>
          </w:tcPr>
          <w:p w14:paraId="3D7513C7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960" w:type="dxa"/>
            <w:noWrap/>
            <w:vAlign w:val="center"/>
            <w:hideMark/>
          </w:tcPr>
          <w:p w14:paraId="4F847BC1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60" w:type="dxa"/>
            <w:noWrap/>
            <w:vAlign w:val="center"/>
            <w:hideMark/>
          </w:tcPr>
          <w:p w14:paraId="288C7960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A439F3" w:rsidRPr="00A439F3" w14:paraId="428A1E9B" w14:textId="77777777" w:rsidTr="000B5AF8">
        <w:trPr>
          <w:trHeight w:val="360"/>
          <w:jc w:val="center"/>
        </w:trPr>
        <w:tc>
          <w:tcPr>
            <w:tcW w:w="1461" w:type="dxa"/>
            <w:noWrap/>
            <w:hideMark/>
          </w:tcPr>
          <w:p w14:paraId="4EBAEC00" w14:textId="2AEA1FC6" w:rsidR="00A439F3" w:rsidRPr="00C00115" w:rsidRDefault="00C00115" w:rsidP="00A439F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01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Верхняя</w:t>
            </w:r>
          </w:p>
        </w:tc>
        <w:tc>
          <w:tcPr>
            <w:tcW w:w="960" w:type="dxa"/>
            <w:noWrap/>
            <w:vAlign w:val="center"/>
            <w:hideMark/>
          </w:tcPr>
          <w:p w14:paraId="73FCA053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60" w:type="dxa"/>
            <w:noWrap/>
            <w:vAlign w:val="center"/>
            <w:hideMark/>
          </w:tcPr>
          <w:p w14:paraId="3D9F98AC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60" w:type="dxa"/>
            <w:noWrap/>
            <w:vAlign w:val="center"/>
            <w:hideMark/>
          </w:tcPr>
          <w:p w14:paraId="2EB0D687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960" w:type="dxa"/>
            <w:noWrap/>
            <w:vAlign w:val="center"/>
            <w:hideMark/>
          </w:tcPr>
          <w:p w14:paraId="5122BCED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60" w:type="dxa"/>
            <w:noWrap/>
            <w:vAlign w:val="center"/>
            <w:hideMark/>
          </w:tcPr>
          <w:p w14:paraId="3CB6BFAB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960" w:type="dxa"/>
            <w:noWrap/>
            <w:vAlign w:val="center"/>
            <w:hideMark/>
          </w:tcPr>
          <w:p w14:paraId="49E3C85B" w14:textId="77777777" w:rsidR="00A439F3" w:rsidRPr="00A439F3" w:rsidRDefault="00A439F3" w:rsidP="00C00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39F3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</w:tbl>
    <w:p w14:paraId="4ECD0F57" w14:textId="77777777" w:rsidR="000B5AF8" w:rsidRDefault="000B5AF8" w:rsidP="000B5A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065F" w14:textId="3DE329F2" w:rsidR="000B5AF8" w:rsidRPr="00A439F3" w:rsidRDefault="000B5AF8" w:rsidP="000B5A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9F3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39F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5AF8" w14:paraId="335A7C37" w14:textId="77777777" w:rsidTr="000B5AF8">
        <w:tc>
          <w:tcPr>
            <w:tcW w:w="4672" w:type="dxa"/>
            <w:vAlign w:val="center"/>
          </w:tcPr>
          <w:p w14:paraId="0FD6D53F" w14:textId="7749C1C3" w:rsidR="000B5AF8" w:rsidRPr="000B5AF8" w:rsidRDefault="000B5AF8" w:rsidP="000B5A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5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Интервалы</w:t>
            </w:r>
          </w:p>
        </w:tc>
        <w:tc>
          <w:tcPr>
            <w:tcW w:w="4673" w:type="dxa"/>
            <w:vAlign w:val="center"/>
          </w:tcPr>
          <w:p w14:paraId="3FBF9240" w14:textId="1357967A" w:rsidR="000B5AF8" w:rsidRPr="000B5AF8" w:rsidRDefault="000B5AF8" w:rsidP="000B5A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5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 регионов</w:t>
            </w:r>
          </w:p>
        </w:tc>
      </w:tr>
      <w:tr w:rsidR="000B5AF8" w14:paraId="40894E17" w14:textId="77777777" w:rsidTr="000B5AF8">
        <w:tc>
          <w:tcPr>
            <w:tcW w:w="4672" w:type="dxa"/>
            <w:vAlign w:val="center"/>
          </w:tcPr>
          <w:p w14:paraId="315C1117" w14:textId="2D479E24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60</w:t>
            </w:r>
          </w:p>
        </w:tc>
        <w:tc>
          <w:tcPr>
            <w:tcW w:w="4673" w:type="dxa"/>
            <w:vAlign w:val="center"/>
          </w:tcPr>
          <w:p w14:paraId="3408614B" w14:textId="73CEC996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B5AF8" w14:paraId="30D5FFE2" w14:textId="77777777" w:rsidTr="000B5AF8">
        <w:tc>
          <w:tcPr>
            <w:tcW w:w="4672" w:type="dxa"/>
            <w:vAlign w:val="center"/>
          </w:tcPr>
          <w:p w14:paraId="6E85AC02" w14:textId="45964436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60-70</w:t>
            </w:r>
          </w:p>
        </w:tc>
        <w:tc>
          <w:tcPr>
            <w:tcW w:w="4673" w:type="dxa"/>
            <w:vAlign w:val="center"/>
          </w:tcPr>
          <w:p w14:paraId="1924B8E6" w14:textId="5EE2B1D4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B5AF8" w14:paraId="51CC623D" w14:textId="77777777" w:rsidTr="000B5AF8">
        <w:tc>
          <w:tcPr>
            <w:tcW w:w="4672" w:type="dxa"/>
            <w:vAlign w:val="center"/>
          </w:tcPr>
          <w:p w14:paraId="1CC66103" w14:textId="53095EF2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70-80</w:t>
            </w:r>
          </w:p>
        </w:tc>
        <w:tc>
          <w:tcPr>
            <w:tcW w:w="4673" w:type="dxa"/>
            <w:vAlign w:val="center"/>
          </w:tcPr>
          <w:p w14:paraId="018476C0" w14:textId="298C3FEF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B5AF8" w14:paraId="16A819C1" w14:textId="77777777" w:rsidTr="000B5AF8">
        <w:tc>
          <w:tcPr>
            <w:tcW w:w="4672" w:type="dxa"/>
            <w:vAlign w:val="center"/>
          </w:tcPr>
          <w:p w14:paraId="28E1AABC" w14:textId="77C71673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80-90</w:t>
            </w:r>
          </w:p>
        </w:tc>
        <w:tc>
          <w:tcPr>
            <w:tcW w:w="4673" w:type="dxa"/>
            <w:vAlign w:val="center"/>
          </w:tcPr>
          <w:p w14:paraId="745FB4CD" w14:textId="60BAD84F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B5AF8" w14:paraId="5BD3BB12" w14:textId="77777777" w:rsidTr="000B5AF8">
        <w:tc>
          <w:tcPr>
            <w:tcW w:w="4672" w:type="dxa"/>
            <w:vAlign w:val="center"/>
          </w:tcPr>
          <w:p w14:paraId="49F0CF90" w14:textId="7E0B2794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90-100</w:t>
            </w:r>
          </w:p>
        </w:tc>
        <w:tc>
          <w:tcPr>
            <w:tcW w:w="4673" w:type="dxa"/>
            <w:vAlign w:val="center"/>
          </w:tcPr>
          <w:p w14:paraId="3657A7F9" w14:textId="0CFA463D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B5AF8" w14:paraId="7B421F1D" w14:textId="77777777" w:rsidTr="000B5AF8">
        <w:tc>
          <w:tcPr>
            <w:tcW w:w="4672" w:type="dxa"/>
            <w:vAlign w:val="center"/>
          </w:tcPr>
          <w:p w14:paraId="64BC838B" w14:textId="018E3CB8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Свыше 100</w:t>
            </w:r>
          </w:p>
        </w:tc>
        <w:tc>
          <w:tcPr>
            <w:tcW w:w="4673" w:type="dxa"/>
            <w:vAlign w:val="center"/>
          </w:tcPr>
          <w:p w14:paraId="2F0F5BD1" w14:textId="48BC117F" w:rsidR="000B5AF8" w:rsidRDefault="000B5AF8" w:rsidP="000B5A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BAE1416" w14:textId="77777777" w:rsidR="00C00115" w:rsidRPr="00A439F3" w:rsidRDefault="00C00115" w:rsidP="00A439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E6ACAA" w14:textId="77777777" w:rsidR="00A75339" w:rsidRDefault="00A75339" w:rsidP="000B5A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начало первого и правую границу последнего интервала.</w:t>
      </w:r>
    </w:p>
    <w:p w14:paraId="6097B36A" w14:textId="243515AA" w:rsidR="00A439F3" w:rsidRDefault="000B5AF8" w:rsidP="00DF6F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первого интервала 0, в случае если величина интервала не может уйти в отрицательное значение, или -</w:t>
      </w:r>
      <w:r w:rsidR="005537CE">
        <w:rPr>
          <w:rFonts w:ascii="Times New Roman" w:hAnsi="Times New Roman" w:cs="Times New Roman"/>
          <w:sz w:val="28"/>
          <w:szCs w:val="28"/>
        </w:rPr>
        <w:t>∞, в случае если может, правая граница последнего интервала будет равна +∞.</w:t>
      </w:r>
    </w:p>
    <w:p w14:paraId="238CDB0C" w14:textId="77777777" w:rsidR="00055C21" w:rsidRDefault="00055C21" w:rsidP="00DF6F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31AB11" w14:textId="5348D3BC" w:rsidR="00DF6F2B" w:rsidRDefault="00DF6F2B" w:rsidP="000B5A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данных задания №1 определите оптимальную величину интервала и представьте ряд из этого задания в виде интервального ряда. </w:t>
      </w:r>
    </w:p>
    <w:p w14:paraId="0AAB5087" w14:textId="3884E132" w:rsidR="005537CE" w:rsidRPr="003F341D" w:rsidRDefault="00306A61" w:rsidP="00DF6F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формуле</w:t>
      </w:r>
      <w:r w:rsidRPr="003F341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=1+1.4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="003F341D" w:rsidRPr="003F34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341D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количество число интервалов.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=1+1.4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=5.506 ≈6</m:t>
        </m:r>
      </m:oMath>
      <w:r w:rsidR="003F341D">
        <w:rPr>
          <w:rFonts w:ascii="Times New Roman" w:eastAsiaTheme="minorEastAsia" w:hAnsi="Times New Roman" w:cs="Times New Roman"/>
          <w:sz w:val="28"/>
          <w:szCs w:val="28"/>
        </w:rPr>
        <w:t xml:space="preserve">. Определяем шаг интервала 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max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min 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27- 9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3F341D" w:rsidRPr="003F34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521FE9" w14:textId="73C52E91" w:rsidR="003F341D" w:rsidRDefault="003F341D" w:rsidP="003F341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интервальный вариационный ряд</w:t>
      </w:r>
    </w:p>
    <w:p w14:paraId="6E985899" w14:textId="77777777" w:rsidR="00A75339" w:rsidRDefault="00A75339" w:rsidP="003F341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960"/>
        <w:gridCol w:w="960"/>
        <w:gridCol w:w="960"/>
        <w:gridCol w:w="960"/>
        <w:gridCol w:w="960"/>
        <w:gridCol w:w="960"/>
      </w:tblGrid>
      <w:tr w:rsidR="003F341D" w:rsidRPr="003F341D" w14:paraId="6CC399DA" w14:textId="77777777" w:rsidTr="003F341D">
        <w:trPr>
          <w:trHeight w:val="300"/>
        </w:trPr>
        <w:tc>
          <w:tcPr>
            <w:tcW w:w="1069" w:type="dxa"/>
            <w:noWrap/>
            <w:hideMark/>
          </w:tcPr>
          <w:p w14:paraId="261BBA43" w14:textId="77777777" w:rsidR="003F341D" w:rsidRPr="00A75339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53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Интервалы</w:t>
            </w:r>
          </w:p>
        </w:tc>
        <w:tc>
          <w:tcPr>
            <w:tcW w:w="960" w:type="dxa"/>
            <w:noWrap/>
            <w:hideMark/>
          </w:tcPr>
          <w:p w14:paraId="10C56240" w14:textId="77777777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9 - 12</w:t>
            </w:r>
          </w:p>
        </w:tc>
        <w:tc>
          <w:tcPr>
            <w:tcW w:w="960" w:type="dxa"/>
            <w:noWrap/>
            <w:hideMark/>
          </w:tcPr>
          <w:p w14:paraId="7F56F6C8" w14:textId="3580186B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960" w:type="dxa"/>
            <w:noWrap/>
            <w:hideMark/>
          </w:tcPr>
          <w:p w14:paraId="46464613" w14:textId="38B3D2D8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15-18</w:t>
            </w:r>
          </w:p>
        </w:tc>
        <w:tc>
          <w:tcPr>
            <w:tcW w:w="960" w:type="dxa"/>
            <w:noWrap/>
            <w:hideMark/>
          </w:tcPr>
          <w:p w14:paraId="10FB24A4" w14:textId="66A16CD0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18-21</w:t>
            </w:r>
          </w:p>
        </w:tc>
        <w:tc>
          <w:tcPr>
            <w:tcW w:w="960" w:type="dxa"/>
            <w:noWrap/>
            <w:hideMark/>
          </w:tcPr>
          <w:p w14:paraId="0DB963F9" w14:textId="5CD849F8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21-24</w:t>
            </w:r>
          </w:p>
        </w:tc>
        <w:tc>
          <w:tcPr>
            <w:tcW w:w="960" w:type="dxa"/>
            <w:noWrap/>
            <w:hideMark/>
          </w:tcPr>
          <w:p w14:paraId="1C3D0A5F" w14:textId="77863C53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24-27</w:t>
            </w:r>
          </w:p>
        </w:tc>
      </w:tr>
      <w:tr w:rsidR="003F341D" w:rsidRPr="003F341D" w14:paraId="355B0D77" w14:textId="77777777" w:rsidTr="003F341D">
        <w:trPr>
          <w:trHeight w:val="300"/>
        </w:trPr>
        <w:tc>
          <w:tcPr>
            <w:tcW w:w="1069" w:type="dxa"/>
            <w:noWrap/>
            <w:hideMark/>
          </w:tcPr>
          <w:p w14:paraId="26F23B01" w14:textId="77777777" w:rsidR="003F341D" w:rsidRPr="00A75339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753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A7533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CE641D" w14:textId="77777777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E382B4" w14:textId="77777777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1A08E2" w14:textId="77777777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9D3A99B" w14:textId="77777777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1E818B" w14:textId="77777777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5C69FE" w14:textId="77777777" w:rsidR="003F341D" w:rsidRPr="003F341D" w:rsidRDefault="003F341D" w:rsidP="00A75339">
            <w:pPr>
              <w:ind w:left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711FA32" w14:textId="77777777" w:rsidR="003F341D" w:rsidRPr="003F341D" w:rsidRDefault="003F341D" w:rsidP="003F341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27C3A18" w14:textId="39F52224" w:rsidR="003F341D" w:rsidRPr="00366589" w:rsidRDefault="00A75339" w:rsidP="000B5A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Подставляем значения в формулу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=6.438</m:t>
        </m:r>
      </m:oMath>
      <w:r w:rsidR="00366589">
        <w:rPr>
          <w:rFonts w:ascii="Times New Roman" w:eastAsiaTheme="minorEastAsia" w:hAnsi="Times New Roman" w:cs="Times New Roman"/>
          <w:sz w:val="28"/>
          <w:szCs w:val="28"/>
        </w:rPr>
        <w:t xml:space="preserve">, когда как по формуле </w:t>
      </w:r>
      <w:proofErr w:type="spellStart"/>
      <w:r w:rsidR="00366589">
        <w:rPr>
          <w:rFonts w:ascii="Times New Roman" w:eastAsiaTheme="minorEastAsia" w:hAnsi="Times New Roman" w:cs="Times New Roman"/>
          <w:sz w:val="28"/>
          <w:szCs w:val="28"/>
        </w:rPr>
        <w:t>Стеджерса</w:t>
      </w:r>
      <w:proofErr w:type="spellEnd"/>
      <w:r w:rsidR="00366589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 5.506.</w:t>
      </w:r>
    </w:p>
    <w:p w14:paraId="18007E84" w14:textId="470FDFC9" w:rsidR="00366589" w:rsidRDefault="00192A32" w:rsidP="000B5A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1741">
        <w:rPr>
          <w:rFonts w:ascii="Times New Roman" w:hAnsi="Times New Roman" w:cs="Times New Roman"/>
          <w:sz w:val="28"/>
          <w:szCs w:val="28"/>
        </w:rPr>
        <w:t>Накопленные частоты это</w:t>
      </w:r>
      <w:proofErr w:type="gramEnd"/>
      <w:r w:rsidR="00A21741">
        <w:rPr>
          <w:rFonts w:ascii="Times New Roman" w:hAnsi="Times New Roman" w:cs="Times New Roman"/>
          <w:sz w:val="28"/>
          <w:szCs w:val="28"/>
        </w:rPr>
        <w:t xml:space="preserve"> </w:t>
      </w:r>
      <w:r w:rsidR="00A21741" w:rsidRPr="00A21741">
        <w:rPr>
          <w:rFonts w:ascii="Times New Roman" w:hAnsi="Times New Roman" w:cs="Times New Roman"/>
          <w:sz w:val="28"/>
          <w:szCs w:val="28"/>
        </w:rPr>
        <w:t>сумма всех предыдущих</w:t>
      </w:r>
      <w:r w:rsidR="00A21741">
        <w:rPr>
          <w:rFonts w:ascii="Times New Roman" w:hAnsi="Times New Roman" w:cs="Times New Roman"/>
          <w:sz w:val="28"/>
          <w:szCs w:val="28"/>
        </w:rPr>
        <w:t xml:space="preserve"> </w:t>
      </w:r>
      <w:r w:rsidR="00A21741" w:rsidRPr="00A21741">
        <w:rPr>
          <w:rFonts w:ascii="Times New Roman" w:hAnsi="Times New Roman" w:cs="Times New Roman"/>
          <w:sz w:val="28"/>
          <w:szCs w:val="28"/>
        </w:rPr>
        <w:t>частот до текущей точки</w:t>
      </w:r>
      <w:r w:rsidR="00A21741">
        <w:rPr>
          <w:rFonts w:ascii="Times New Roman" w:hAnsi="Times New Roman" w:cs="Times New Roman"/>
          <w:sz w:val="28"/>
          <w:szCs w:val="28"/>
        </w:rPr>
        <w:t>. Она указывает на</w:t>
      </w:r>
      <w:r w:rsidR="00C604C2">
        <w:rPr>
          <w:rFonts w:ascii="Times New Roman" w:hAnsi="Times New Roman" w:cs="Times New Roman"/>
          <w:sz w:val="28"/>
          <w:szCs w:val="28"/>
        </w:rPr>
        <w:t xml:space="preserve"> то с</w:t>
      </w:r>
      <w:r w:rsidR="00C604C2" w:rsidRPr="00C604C2">
        <w:rPr>
          <w:rFonts w:ascii="Times New Roman" w:hAnsi="Times New Roman" w:cs="Times New Roman"/>
          <w:sz w:val="28"/>
          <w:szCs w:val="28"/>
        </w:rPr>
        <w:t>колько случаев имеют значение меньшее или равное значению категории</w:t>
      </w:r>
      <w:r w:rsidR="00C604C2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72"/>
        <w:gridCol w:w="467"/>
        <w:gridCol w:w="468"/>
        <w:gridCol w:w="467"/>
        <w:gridCol w:w="467"/>
        <w:gridCol w:w="467"/>
        <w:gridCol w:w="468"/>
        <w:gridCol w:w="467"/>
        <w:gridCol w:w="467"/>
        <w:gridCol w:w="467"/>
        <w:gridCol w:w="468"/>
        <w:gridCol w:w="467"/>
        <w:gridCol w:w="467"/>
        <w:gridCol w:w="467"/>
        <w:gridCol w:w="468"/>
        <w:gridCol w:w="467"/>
        <w:gridCol w:w="467"/>
        <w:gridCol w:w="467"/>
        <w:gridCol w:w="468"/>
      </w:tblGrid>
      <w:tr w:rsidR="000C0CA7" w:rsidRPr="000C0CA7" w14:paraId="100FC7EE" w14:textId="77777777" w:rsidTr="000C0CA7">
        <w:trPr>
          <w:trHeight w:val="552"/>
        </w:trPr>
        <w:tc>
          <w:tcPr>
            <w:tcW w:w="562" w:type="dxa"/>
            <w:noWrap/>
            <w:hideMark/>
          </w:tcPr>
          <w:p w14:paraId="52D273BD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372" w:type="dxa"/>
            <w:noWrap/>
            <w:hideMark/>
          </w:tcPr>
          <w:p w14:paraId="6EAF02A2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" w:type="dxa"/>
            <w:noWrap/>
            <w:hideMark/>
          </w:tcPr>
          <w:p w14:paraId="4B05040D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" w:type="dxa"/>
            <w:noWrap/>
            <w:hideMark/>
          </w:tcPr>
          <w:p w14:paraId="1A7942AA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" w:type="dxa"/>
            <w:noWrap/>
            <w:hideMark/>
          </w:tcPr>
          <w:p w14:paraId="38FF225D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" w:type="dxa"/>
            <w:noWrap/>
            <w:hideMark/>
          </w:tcPr>
          <w:p w14:paraId="2ED622E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" w:type="dxa"/>
            <w:noWrap/>
            <w:hideMark/>
          </w:tcPr>
          <w:p w14:paraId="6804C417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8" w:type="dxa"/>
            <w:noWrap/>
            <w:hideMark/>
          </w:tcPr>
          <w:p w14:paraId="19E38298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" w:type="dxa"/>
            <w:noWrap/>
            <w:hideMark/>
          </w:tcPr>
          <w:p w14:paraId="4815CBB3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" w:type="dxa"/>
            <w:noWrap/>
            <w:hideMark/>
          </w:tcPr>
          <w:p w14:paraId="07345AA3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" w:type="dxa"/>
            <w:noWrap/>
            <w:hideMark/>
          </w:tcPr>
          <w:p w14:paraId="7E85D31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8" w:type="dxa"/>
            <w:noWrap/>
            <w:hideMark/>
          </w:tcPr>
          <w:p w14:paraId="6EFF0153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7" w:type="dxa"/>
            <w:noWrap/>
            <w:hideMark/>
          </w:tcPr>
          <w:p w14:paraId="47E2B86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7" w:type="dxa"/>
            <w:noWrap/>
            <w:hideMark/>
          </w:tcPr>
          <w:p w14:paraId="5FC81204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" w:type="dxa"/>
            <w:noWrap/>
            <w:hideMark/>
          </w:tcPr>
          <w:p w14:paraId="196806D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8" w:type="dxa"/>
            <w:noWrap/>
            <w:hideMark/>
          </w:tcPr>
          <w:p w14:paraId="46DA077E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" w:type="dxa"/>
            <w:noWrap/>
            <w:hideMark/>
          </w:tcPr>
          <w:p w14:paraId="355E53E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7EC48FD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7" w:type="dxa"/>
            <w:noWrap/>
            <w:hideMark/>
          </w:tcPr>
          <w:p w14:paraId="55CE1DCA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8" w:type="dxa"/>
            <w:noWrap/>
            <w:hideMark/>
          </w:tcPr>
          <w:p w14:paraId="5F59B8B4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C0CA7" w:rsidRPr="000C0CA7" w14:paraId="24976ACF" w14:textId="77777777" w:rsidTr="000C0CA7">
        <w:trPr>
          <w:trHeight w:val="552"/>
        </w:trPr>
        <w:tc>
          <w:tcPr>
            <w:tcW w:w="562" w:type="dxa"/>
            <w:noWrap/>
            <w:hideMark/>
          </w:tcPr>
          <w:p w14:paraId="4875B693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372" w:type="dxa"/>
            <w:noWrap/>
            <w:hideMark/>
          </w:tcPr>
          <w:p w14:paraId="66E9F952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390EA96A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02860D32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6BB4E7CA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hideMark/>
          </w:tcPr>
          <w:p w14:paraId="162D2C2B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hideMark/>
          </w:tcPr>
          <w:p w14:paraId="5E043ADF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" w:type="dxa"/>
            <w:noWrap/>
            <w:hideMark/>
          </w:tcPr>
          <w:p w14:paraId="63536144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  <w:noWrap/>
            <w:hideMark/>
          </w:tcPr>
          <w:p w14:paraId="10C748E5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  <w:noWrap/>
            <w:hideMark/>
          </w:tcPr>
          <w:p w14:paraId="48442ED7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hideMark/>
          </w:tcPr>
          <w:p w14:paraId="7AC5CA0A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10E4DCF8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36FDC8F9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4113B8BF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2CA34B62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0F8FB9D5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17D8E1F2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7660B1EA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76965644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00785D14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0CA7" w:rsidRPr="000C0CA7" w14:paraId="3CC97CE0" w14:textId="77777777" w:rsidTr="000C0CA7">
        <w:trPr>
          <w:trHeight w:val="552"/>
        </w:trPr>
        <w:tc>
          <w:tcPr>
            <w:tcW w:w="562" w:type="dxa"/>
            <w:noWrap/>
            <w:hideMark/>
          </w:tcPr>
          <w:p w14:paraId="25AC35B6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xi</w:t>
            </w:r>
            <w:proofErr w:type="spellEnd"/>
          </w:p>
        </w:tc>
        <w:tc>
          <w:tcPr>
            <w:tcW w:w="372" w:type="dxa"/>
            <w:noWrap/>
            <w:hideMark/>
          </w:tcPr>
          <w:p w14:paraId="5A955C4F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2F0330B2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286FE905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684B1BD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" w:type="dxa"/>
            <w:noWrap/>
            <w:hideMark/>
          </w:tcPr>
          <w:p w14:paraId="2476E0D7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" w:type="dxa"/>
            <w:noWrap/>
            <w:hideMark/>
          </w:tcPr>
          <w:p w14:paraId="7F9C6F9E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8" w:type="dxa"/>
            <w:noWrap/>
            <w:hideMark/>
          </w:tcPr>
          <w:p w14:paraId="2F730699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" w:type="dxa"/>
            <w:noWrap/>
            <w:hideMark/>
          </w:tcPr>
          <w:p w14:paraId="6AD0DB58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7" w:type="dxa"/>
            <w:noWrap/>
            <w:hideMark/>
          </w:tcPr>
          <w:p w14:paraId="697BAEE9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" w:type="dxa"/>
            <w:noWrap/>
            <w:hideMark/>
          </w:tcPr>
          <w:p w14:paraId="48F208DF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8" w:type="dxa"/>
            <w:noWrap/>
            <w:hideMark/>
          </w:tcPr>
          <w:p w14:paraId="084B1FE4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" w:type="dxa"/>
            <w:noWrap/>
            <w:hideMark/>
          </w:tcPr>
          <w:p w14:paraId="45132F3E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" w:type="dxa"/>
            <w:noWrap/>
            <w:hideMark/>
          </w:tcPr>
          <w:p w14:paraId="0C0826F5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" w:type="dxa"/>
            <w:noWrap/>
            <w:hideMark/>
          </w:tcPr>
          <w:p w14:paraId="2FCB38C8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8" w:type="dxa"/>
            <w:noWrap/>
            <w:hideMark/>
          </w:tcPr>
          <w:p w14:paraId="224E17D7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28F55C03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67D7AED0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585A4597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8" w:type="dxa"/>
            <w:noWrap/>
            <w:hideMark/>
          </w:tcPr>
          <w:p w14:paraId="1A2C9E81" w14:textId="77777777" w:rsidR="00CC3BA9" w:rsidRPr="000C0CA7" w:rsidRDefault="00CC3BA9" w:rsidP="00CC3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23E791B1" w14:textId="77777777" w:rsidR="00CC3BA9" w:rsidRPr="00CC3BA9" w:rsidRDefault="00CC3BA9" w:rsidP="00CC3B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577AE" w14:textId="5A1C0E5A" w:rsidR="00DC333A" w:rsidRDefault="00DC333A" w:rsidP="00DC33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 распределения для Задания 1</w:t>
      </w:r>
    </w:p>
    <w:p w14:paraId="015F8484" w14:textId="74AB8104" w:rsidR="00DC333A" w:rsidRDefault="00DC333A" w:rsidP="00DC3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3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AA5F3" wp14:editId="7B8D3EB4">
            <wp:extent cx="4477375" cy="2610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995" w14:textId="3ED35170" w:rsidR="00DC333A" w:rsidRDefault="00DC333A" w:rsidP="00DC33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кумулянта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данных Задания 3</w:t>
      </w:r>
      <w:r w:rsidR="000C0CA7">
        <w:rPr>
          <w:rFonts w:ascii="Times New Roman" w:hAnsi="Times New Roman" w:cs="Times New Roman"/>
          <w:sz w:val="28"/>
          <w:szCs w:val="28"/>
        </w:rPr>
        <w:t xml:space="preserve">. Найдём накопленные частоты для построения </w:t>
      </w:r>
      <w:proofErr w:type="spellStart"/>
      <w:r w:rsidR="000C0CA7">
        <w:rPr>
          <w:rFonts w:ascii="Times New Roman" w:hAnsi="Times New Roman" w:cs="Times New Roman"/>
          <w:sz w:val="28"/>
          <w:szCs w:val="28"/>
        </w:rPr>
        <w:t>кумулянты</w:t>
      </w:r>
      <w:proofErr w:type="spellEnd"/>
      <w:r w:rsidR="000C0CA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794"/>
        <w:gridCol w:w="690"/>
        <w:gridCol w:w="690"/>
      </w:tblGrid>
      <w:tr w:rsidR="00747FBB" w:rsidRPr="00207714" w14:paraId="22F3BB20" w14:textId="77777777" w:rsidTr="00747FBB">
        <w:trPr>
          <w:trHeight w:val="360"/>
          <w:jc w:val="center"/>
        </w:trPr>
        <w:tc>
          <w:tcPr>
            <w:tcW w:w="688" w:type="dxa"/>
            <w:noWrap/>
            <w:hideMark/>
          </w:tcPr>
          <w:p w14:paraId="2B7485EA" w14:textId="77777777" w:rsidR="00747FBB" w:rsidRPr="00207714" w:rsidRDefault="00747FBB" w:rsidP="00747F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689" w:type="dxa"/>
            <w:noWrap/>
            <w:hideMark/>
          </w:tcPr>
          <w:p w14:paraId="30423541" w14:textId="77777777" w:rsidR="00747FBB" w:rsidRPr="00207714" w:rsidRDefault="00747FBB" w:rsidP="00747F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690" w:type="dxa"/>
            <w:noWrap/>
            <w:hideMark/>
          </w:tcPr>
          <w:p w14:paraId="1BB758E0" w14:textId="77777777" w:rsidR="00747FBB" w:rsidRPr="00207714" w:rsidRDefault="00747FBB" w:rsidP="00747F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90" w:type="dxa"/>
            <w:noWrap/>
            <w:hideMark/>
          </w:tcPr>
          <w:p w14:paraId="2819D30F" w14:textId="5216C285" w:rsidR="00747FBB" w:rsidRPr="00207714" w:rsidRDefault="00747FBB" w:rsidP="00747F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207714" w:rsidRPr="0020771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xi</w:t>
            </w:r>
          </w:p>
        </w:tc>
      </w:tr>
      <w:tr w:rsidR="00747FBB" w:rsidRPr="00747FBB" w14:paraId="71536B4C" w14:textId="77777777" w:rsidTr="00747FBB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7B5E6DBA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9" w:type="dxa"/>
            <w:noWrap/>
            <w:hideMark/>
          </w:tcPr>
          <w:p w14:paraId="70A464C4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90" w:type="dxa"/>
            <w:noWrap/>
            <w:hideMark/>
          </w:tcPr>
          <w:p w14:paraId="2A6B1D9B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90" w:type="dxa"/>
            <w:noWrap/>
            <w:hideMark/>
          </w:tcPr>
          <w:p w14:paraId="5CCF1FFD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47FBB" w:rsidRPr="00747FBB" w14:paraId="66849FD9" w14:textId="77777777" w:rsidTr="00747FBB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2848278A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89" w:type="dxa"/>
            <w:noWrap/>
            <w:hideMark/>
          </w:tcPr>
          <w:p w14:paraId="7321A662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690" w:type="dxa"/>
            <w:noWrap/>
            <w:hideMark/>
          </w:tcPr>
          <w:p w14:paraId="22FD69E6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90" w:type="dxa"/>
            <w:noWrap/>
            <w:hideMark/>
          </w:tcPr>
          <w:p w14:paraId="6D01179C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747FBB" w:rsidRPr="00747FBB" w14:paraId="08339C50" w14:textId="77777777" w:rsidTr="00747FBB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08F52C17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</w:t>
            </w:r>
          </w:p>
        </w:tc>
        <w:tc>
          <w:tcPr>
            <w:tcW w:w="689" w:type="dxa"/>
            <w:noWrap/>
            <w:hideMark/>
          </w:tcPr>
          <w:p w14:paraId="40A9232E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690" w:type="dxa"/>
            <w:noWrap/>
            <w:hideMark/>
          </w:tcPr>
          <w:p w14:paraId="2078D025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0" w:type="dxa"/>
            <w:noWrap/>
            <w:hideMark/>
          </w:tcPr>
          <w:p w14:paraId="1189EBBF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747FBB" w:rsidRPr="00747FBB" w14:paraId="636C1FE0" w14:textId="77777777" w:rsidTr="00747FBB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3F006DEC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689" w:type="dxa"/>
            <w:noWrap/>
            <w:hideMark/>
          </w:tcPr>
          <w:p w14:paraId="0E85CDCE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90" w:type="dxa"/>
            <w:noWrap/>
            <w:hideMark/>
          </w:tcPr>
          <w:p w14:paraId="14618957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90" w:type="dxa"/>
            <w:noWrap/>
            <w:hideMark/>
          </w:tcPr>
          <w:p w14:paraId="4B2E9EE8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747FBB" w:rsidRPr="00747FBB" w14:paraId="081AE9BA" w14:textId="77777777" w:rsidTr="00747FBB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460FC43E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89" w:type="dxa"/>
            <w:noWrap/>
            <w:hideMark/>
          </w:tcPr>
          <w:p w14:paraId="65E85FA1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90" w:type="dxa"/>
            <w:noWrap/>
            <w:hideMark/>
          </w:tcPr>
          <w:p w14:paraId="698FB649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0" w:type="dxa"/>
            <w:noWrap/>
            <w:hideMark/>
          </w:tcPr>
          <w:p w14:paraId="4646A10B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747FBB" w:rsidRPr="00747FBB" w14:paraId="3E7437DC" w14:textId="77777777" w:rsidTr="00747FBB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0B854217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89" w:type="dxa"/>
            <w:noWrap/>
            <w:hideMark/>
          </w:tcPr>
          <w:p w14:paraId="124524B4" w14:textId="3B50994B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+100</w:t>
            </w:r>
          </w:p>
        </w:tc>
        <w:tc>
          <w:tcPr>
            <w:tcW w:w="690" w:type="dxa"/>
            <w:noWrap/>
            <w:hideMark/>
          </w:tcPr>
          <w:p w14:paraId="1F66AF02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0" w:type="dxa"/>
            <w:noWrap/>
            <w:hideMark/>
          </w:tcPr>
          <w:p w14:paraId="01CDD549" w14:textId="77777777" w:rsidR="00747FBB" w:rsidRPr="00747FBB" w:rsidRDefault="00747FBB" w:rsidP="00747F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34B24C62" w14:textId="77777777" w:rsidR="000C0CA7" w:rsidRPr="000C0CA7" w:rsidRDefault="000C0CA7" w:rsidP="000C0C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454F3" w14:textId="7C0CFC33" w:rsidR="00DC333A" w:rsidRDefault="00747FBB" w:rsidP="000C0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7F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342D23" wp14:editId="01B44DE4">
            <wp:extent cx="4439270" cy="265784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7BD9" w14:textId="4AB402DF" w:rsidR="00DC333A" w:rsidRDefault="00747FBB" w:rsidP="000C0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7F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DF0E6F" wp14:editId="6639A7F7">
            <wp:extent cx="4477375" cy="2562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2D5" w14:textId="4BE80C28" w:rsidR="00DC333A" w:rsidRDefault="000C0CA7" w:rsidP="000C0C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Огива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данных Задания 3</w:t>
      </w:r>
    </w:p>
    <w:p w14:paraId="20272589" w14:textId="66E6E400" w:rsidR="000C0CA7" w:rsidRDefault="00747FBB" w:rsidP="000C0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F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03E1E1" wp14:editId="2DFD32B5">
            <wp:extent cx="4467849" cy="252447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BFC5" w14:textId="013B41E8" w:rsidR="000C0CA7" w:rsidRDefault="0034417C" w:rsidP="000C0C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25-й, 50-й и 90-й перцентили в вариационном ряду.</w:t>
      </w:r>
    </w:p>
    <w:p w14:paraId="595C1AFA" w14:textId="48AF1F6D" w:rsidR="0034417C" w:rsidRDefault="0034417C" w:rsidP="003441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нахождения</w:t>
      </w:r>
      <w:r w:rsidRPr="00344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позиции перцентиля в вариационном ряду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72"/>
        <w:gridCol w:w="467"/>
        <w:gridCol w:w="468"/>
        <w:gridCol w:w="467"/>
        <w:gridCol w:w="467"/>
        <w:gridCol w:w="467"/>
        <w:gridCol w:w="468"/>
        <w:gridCol w:w="467"/>
        <w:gridCol w:w="467"/>
        <w:gridCol w:w="467"/>
        <w:gridCol w:w="468"/>
        <w:gridCol w:w="467"/>
        <w:gridCol w:w="467"/>
        <w:gridCol w:w="467"/>
        <w:gridCol w:w="468"/>
        <w:gridCol w:w="467"/>
        <w:gridCol w:w="467"/>
        <w:gridCol w:w="467"/>
        <w:gridCol w:w="468"/>
      </w:tblGrid>
      <w:tr w:rsidR="0034417C" w:rsidRPr="000C0CA7" w14:paraId="3F6B406B" w14:textId="77777777" w:rsidTr="00446A3B">
        <w:trPr>
          <w:trHeight w:val="552"/>
        </w:trPr>
        <w:tc>
          <w:tcPr>
            <w:tcW w:w="562" w:type="dxa"/>
            <w:noWrap/>
            <w:hideMark/>
          </w:tcPr>
          <w:p w14:paraId="6D2900DF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372" w:type="dxa"/>
            <w:noWrap/>
            <w:hideMark/>
          </w:tcPr>
          <w:p w14:paraId="59135ACE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" w:type="dxa"/>
            <w:noWrap/>
            <w:hideMark/>
          </w:tcPr>
          <w:p w14:paraId="568F7683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" w:type="dxa"/>
            <w:noWrap/>
            <w:hideMark/>
          </w:tcPr>
          <w:p w14:paraId="58C26C16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" w:type="dxa"/>
            <w:noWrap/>
            <w:hideMark/>
          </w:tcPr>
          <w:p w14:paraId="35B9626E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" w:type="dxa"/>
            <w:noWrap/>
            <w:hideMark/>
          </w:tcPr>
          <w:p w14:paraId="2401F90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" w:type="dxa"/>
            <w:noWrap/>
            <w:hideMark/>
          </w:tcPr>
          <w:p w14:paraId="7ABAED3C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8" w:type="dxa"/>
            <w:noWrap/>
            <w:hideMark/>
          </w:tcPr>
          <w:p w14:paraId="702C0E61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" w:type="dxa"/>
            <w:noWrap/>
            <w:hideMark/>
          </w:tcPr>
          <w:p w14:paraId="65309B8B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" w:type="dxa"/>
            <w:noWrap/>
            <w:hideMark/>
          </w:tcPr>
          <w:p w14:paraId="14CC0A87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" w:type="dxa"/>
            <w:noWrap/>
            <w:hideMark/>
          </w:tcPr>
          <w:p w14:paraId="72BC8726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8" w:type="dxa"/>
            <w:noWrap/>
            <w:hideMark/>
          </w:tcPr>
          <w:p w14:paraId="4599C027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7" w:type="dxa"/>
            <w:noWrap/>
            <w:hideMark/>
          </w:tcPr>
          <w:p w14:paraId="366D820B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7" w:type="dxa"/>
            <w:noWrap/>
            <w:hideMark/>
          </w:tcPr>
          <w:p w14:paraId="2222ACBA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" w:type="dxa"/>
            <w:noWrap/>
            <w:hideMark/>
          </w:tcPr>
          <w:p w14:paraId="27490F0C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8" w:type="dxa"/>
            <w:noWrap/>
            <w:hideMark/>
          </w:tcPr>
          <w:p w14:paraId="38D31108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" w:type="dxa"/>
            <w:noWrap/>
            <w:hideMark/>
          </w:tcPr>
          <w:p w14:paraId="1441394C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253FE6D6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7" w:type="dxa"/>
            <w:noWrap/>
            <w:hideMark/>
          </w:tcPr>
          <w:p w14:paraId="1F876B7F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8" w:type="dxa"/>
            <w:noWrap/>
            <w:hideMark/>
          </w:tcPr>
          <w:p w14:paraId="2933B31E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34417C" w:rsidRPr="000C0CA7" w14:paraId="043876B8" w14:textId="77777777" w:rsidTr="00446A3B">
        <w:trPr>
          <w:trHeight w:val="552"/>
        </w:trPr>
        <w:tc>
          <w:tcPr>
            <w:tcW w:w="562" w:type="dxa"/>
            <w:noWrap/>
            <w:hideMark/>
          </w:tcPr>
          <w:p w14:paraId="10931D6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372" w:type="dxa"/>
            <w:noWrap/>
            <w:hideMark/>
          </w:tcPr>
          <w:p w14:paraId="76DB5AF8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583DCD89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5602DAE8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4694E3D4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hideMark/>
          </w:tcPr>
          <w:p w14:paraId="58F504EB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hideMark/>
          </w:tcPr>
          <w:p w14:paraId="4ACAA17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" w:type="dxa"/>
            <w:noWrap/>
            <w:hideMark/>
          </w:tcPr>
          <w:p w14:paraId="5AA0E988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  <w:noWrap/>
            <w:hideMark/>
          </w:tcPr>
          <w:p w14:paraId="6A2BF30D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" w:type="dxa"/>
            <w:noWrap/>
            <w:hideMark/>
          </w:tcPr>
          <w:p w14:paraId="33182219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" w:type="dxa"/>
            <w:noWrap/>
            <w:hideMark/>
          </w:tcPr>
          <w:p w14:paraId="3FE0F3E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33F977BA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0472E4C1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46BE6CD8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1262852B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689B8F4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32D4434D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1426B6C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" w:type="dxa"/>
            <w:noWrap/>
            <w:hideMark/>
          </w:tcPr>
          <w:p w14:paraId="2C3E5638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noWrap/>
            <w:hideMark/>
          </w:tcPr>
          <w:p w14:paraId="6E7E7417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17C" w:rsidRPr="000C0CA7" w14:paraId="5342F73F" w14:textId="77777777" w:rsidTr="00446A3B">
        <w:trPr>
          <w:trHeight w:val="552"/>
        </w:trPr>
        <w:tc>
          <w:tcPr>
            <w:tcW w:w="562" w:type="dxa"/>
            <w:noWrap/>
            <w:hideMark/>
          </w:tcPr>
          <w:p w14:paraId="052F14BD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0C0CA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xi</w:t>
            </w:r>
            <w:proofErr w:type="spellEnd"/>
          </w:p>
        </w:tc>
        <w:tc>
          <w:tcPr>
            <w:tcW w:w="372" w:type="dxa"/>
            <w:noWrap/>
            <w:hideMark/>
          </w:tcPr>
          <w:p w14:paraId="7A3B4A5C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4FA09200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5E0DD71A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" w:type="dxa"/>
            <w:noWrap/>
            <w:hideMark/>
          </w:tcPr>
          <w:p w14:paraId="5401D6C3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" w:type="dxa"/>
            <w:noWrap/>
            <w:hideMark/>
          </w:tcPr>
          <w:p w14:paraId="6598DA4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" w:type="dxa"/>
            <w:noWrap/>
            <w:hideMark/>
          </w:tcPr>
          <w:p w14:paraId="33FA645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8" w:type="dxa"/>
            <w:noWrap/>
            <w:hideMark/>
          </w:tcPr>
          <w:p w14:paraId="27E7CD7F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" w:type="dxa"/>
            <w:noWrap/>
            <w:hideMark/>
          </w:tcPr>
          <w:p w14:paraId="02C358F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7" w:type="dxa"/>
            <w:noWrap/>
            <w:hideMark/>
          </w:tcPr>
          <w:p w14:paraId="1B385DFD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" w:type="dxa"/>
            <w:noWrap/>
            <w:hideMark/>
          </w:tcPr>
          <w:p w14:paraId="5C7A621E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8" w:type="dxa"/>
            <w:noWrap/>
            <w:hideMark/>
          </w:tcPr>
          <w:p w14:paraId="5E12F402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" w:type="dxa"/>
            <w:noWrap/>
            <w:hideMark/>
          </w:tcPr>
          <w:p w14:paraId="1827EC23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" w:type="dxa"/>
            <w:noWrap/>
            <w:hideMark/>
          </w:tcPr>
          <w:p w14:paraId="4E9AB469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" w:type="dxa"/>
            <w:noWrap/>
            <w:hideMark/>
          </w:tcPr>
          <w:p w14:paraId="2007F4BE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8" w:type="dxa"/>
            <w:noWrap/>
            <w:hideMark/>
          </w:tcPr>
          <w:p w14:paraId="6C44D345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2769EB63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25780F68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" w:type="dxa"/>
            <w:noWrap/>
            <w:hideMark/>
          </w:tcPr>
          <w:p w14:paraId="09F3C57A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8" w:type="dxa"/>
            <w:noWrap/>
            <w:hideMark/>
          </w:tcPr>
          <w:p w14:paraId="67EB91BD" w14:textId="77777777" w:rsidR="0034417C" w:rsidRPr="000C0CA7" w:rsidRDefault="0034417C" w:rsidP="00446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CA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10F39DA4" w14:textId="41DABA78" w:rsidR="0034417C" w:rsidRDefault="0034417C" w:rsidP="003441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Позиция 25-ого перцентиля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25+1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=6,5</m:t>
        </m:r>
      </m:oMath>
      <w:r w:rsidR="008E7CB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46A3B">
        <w:rPr>
          <w:rFonts w:ascii="Times New Roman" w:eastAsiaTheme="minorEastAsia" w:hAnsi="Times New Roman" w:cs="Times New Roman"/>
          <w:sz w:val="28"/>
          <w:szCs w:val="28"/>
        </w:rPr>
        <w:t>Шестая позиция равна</w:t>
      </w:r>
      <w:r w:rsidR="008E7CBF">
        <w:rPr>
          <w:rFonts w:ascii="Times New Roman" w:eastAsiaTheme="minorEastAsia" w:hAnsi="Times New Roman" w:cs="Times New Roman"/>
          <w:sz w:val="28"/>
          <w:szCs w:val="28"/>
        </w:rPr>
        <w:t xml:space="preserve"> 14 </w:t>
      </w:r>
      <w:r w:rsidR="004F7F0A">
        <w:rPr>
          <w:rFonts w:ascii="Times New Roman" w:eastAsiaTheme="minorEastAsia" w:hAnsi="Times New Roman" w:cs="Times New Roman"/>
          <w:sz w:val="28"/>
          <w:szCs w:val="28"/>
        </w:rPr>
        <w:t>и седьмая</w:t>
      </w:r>
      <w:r w:rsidR="00446A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7CBF">
        <w:rPr>
          <w:rFonts w:ascii="Times New Roman" w:eastAsiaTheme="minorEastAsia" w:hAnsi="Times New Roman" w:cs="Times New Roman"/>
          <w:sz w:val="28"/>
          <w:szCs w:val="28"/>
        </w:rPr>
        <w:t>14, а значит перцентиль будет равен 14.</w:t>
      </w:r>
    </w:p>
    <w:p w14:paraId="4E35D19A" w14:textId="74EF313B" w:rsidR="008E7CBF" w:rsidRDefault="008E7CBF" w:rsidP="008E7C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Позиция 50-ого перцентиля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25+1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Позиция 13 </w:t>
      </w:r>
      <w:r w:rsidR="00446A3B">
        <w:rPr>
          <w:rFonts w:ascii="Times New Roman" w:eastAsiaTheme="minorEastAsia" w:hAnsi="Times New Roman" w:cs="Times New Roman"/>
          <w:sz w:val="28"/>
          <w:szCs w:val="28"/>
        </w:rPr>
        <w:t>соответствует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значению 15, а значит перцентиль будет равен 15.</w:t>
      </w:r>
    </w:p>
    <w:p w14:paraId="3305E85C" w14:textId="6407778D" w:rsidR="008E7CBF" w:rsidRDefault="008E7CBF" w:rsidP="008E7C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Позиция </w:t>
      </w:r>
      <w:r w:rsidR="00446A3B" w:rsidRPr="00446A3B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-ого перцентиля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25+1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=23,4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46A3B">
        <w:rPr>
          <w:rFonts w:ascii="Times New Roman" w:eastAsiaTheme="minorEastAsia" w:hAnsi="Times New Roman" w:cs="Times New Roman"/>
          <w:sz w:val="28"/>
          <w:szCs w:val="28"/>
        </w:rPr>
        <w:t xml:space="preserve">23 позиция равна 21, </w:t>
      </w:r>
      <w:proofErr w:type="gramStart"/>
      <w:r w:rsidR="00446A3B">
        <w:rPr>
          <w:rFonts w:ascii="Times New Roman" w:eastAsiaTheme="minorEastAsia" w:hAnsi="Times New Roman" w:cs="Times New Roman"/>
          <w:sz w:val="28"/>
          <w:szCs w:val="28"/>
        </w:rPr>
        <w:t>а  24</w:t>
      </w:r>
      <w:proofErr w:type="gramEnd"/>
      <w:r w:rsidR="00446A3B">
        <w:rPr>
          <w:rFonts w:ascii="Times New Roman" w:eastAsiaTheme="minorEastAsia" w:hAnsi="Times New Roman" w:cs="Times New Roman"/>
          <w:sz w:val="28"/>
          <w:szCs w:val="28"/>
        </w:rPr>
        <w:t xml:space="preserve"> равна 23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46A3B">
        <w:rPr>
          <w:rFonts w:ascii="Times New Roman" w:eastAsiaTheme="minorEastAsia" w:hAnsi="Times New Roman" w:cs="Times New Roman"/>
          <w:sz w:val="28"/>
          <w:szCs w:val="28"/>
        </w:rPr>
        <w:t>найдём</w:t>
      </w:r>
      <w:r w:rsidR="00446A3B" w:rsidRPr="00446A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6A3B">
        <w:rPr>
          <w:rFonts w:ascii="Times New Roman" w:eastAsiaTheme="minorEastAsia" w:hAnsi="Times New Roman" w:cs="Times New Roman"/>
          <w:sz w:val="28"/>
          <w:szCs w:val="28"/>
        </w:rPr>
        <w:t xml:space="preserve">точное промежуточное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21+0,4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23-21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=21,8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824CFE" w14:textId="7F3060B0" w:rsidR="004F7F0A" w:rsidRDefault="004F7F0A" w:rsidP="008E7C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формулу </w:t>
      </w:r>
      <w:r w:rsidRPr="004F7F0A">
        <w:rPr>
          <w:rFonts w:ascii="Times New Roman" w:eastAsiaTheme="minorEastAsia" w:hAnsi="Times New Roman" w:cs="Times New Roman"/>
          <w:b/>
          <w:bCs/>
          <w:sz w:val="28"/>
          <w:szCs w:val="28"/>
        </w:rPr>
        <w:t>PERCENTILE.EXC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можем проверить верность получившихся значений.</w:t>
      </w:r>
    </w:p>
    <w:p w14:paraId="7DFA2AA2" w14:textId="1EC02A12" w:rsidR="004F7F0A" w:rsidRPr="004F7F0A" w:rsidRDefault="004F7F0A" w:rsidP="004F7F0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F7F0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D1AB653" wp14:editId="14D17A6D">
            <wp:extent cx="1400370" cy="676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9DA" w14:textId="252A5155" w:rsidR="00446A3B" w:rsidRDefault="00446A3B" w:rsidP="008E7C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 имеем</w:t>
      </w:r>
      <w:r w:rsidR="004F7F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25й=14; 50й=15; 90й=21,8; </m:t>
        </m:r>
      </m:oMath>
    </w:p>
    <w:p w14:paraId="5ABA9706" w14:textId="68D29BEC" w:rsidR="008E7CBF" w:rsidRDefault="004F7F0A" w:rsidP="004F7F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медианы</w:t>
      </w:r>
      <w:r w:rsidR="00747FBB">
        <w:rPr>
          <w:rFonts w:ascii="Times New Roman" w:hAnsi="Times New Roman" w:cs="Times New Roman"/>
          <w:sz w:val="28"/>
          <w:szCs w:val="28"/>
        </w:rPr>
        <w:t xml:space="preserve"> для данных Задания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6C3B">
        <w:rPr>
          <w:rFonts w:ascii="Times New Roman" w:hAnsi="Times New Roman" w:cs="Times New Roman"/>
          <w:sz w:val="28"/>
          <w:szCs w:val="28"/>
        </w:rPr>
        <w:t xml:space="preserve">найдём </w:t>
      </w:r>
      <w:proofErr w:type="gramStart"/>
      <w:r w:rsidR="00406C3B">
        <w:rPr>
          <w:rFonts w:ascii="Times New Roman" w:hAnsi="Times New Roman" w:cs="Times New Roman"/>
          <w:sz w:val="28"/>
          <w:szCs w:val="28"/>
        </w:rPr>
        <w:t>интервал</w:t>
      </w:r>
      <w:proofErr w:type="gramEnd"/>
      <w:r w:rsidR="00406C3B">
        <w:rPr>
          <w:rFonts w:ascii="Times New Roman" w:hAnsi="Times New Roman" w:cs="Times New Roman"/>
          <w:sz w:val="28"/>
          <w:szCs w:val="28"/>
        </w:rPr>
        <w:t xml:space="preserve"> где накопленные </w:t>
      </w:r>
      <w:proofErr w:type="spellStart"/>
      <w:r w:rsidR="00726A50">
        <w:rPr>
          <w:rFonts w:ascii="Times New Roman" w:hAnsi="Times New Roman" w:cs="Times New Roman"/>
          <w:sz w:val="28"/>
          <w:szCs w:val="28"/>
        </w:rPr>
        <w:t>частости</w:t>
      </w:r>
      <w:proofErr w:type="spellEnd"/>
      <w:r w:rsidR="00726A50">
        <w:rPr>
          <w:rFonts w:ascii="Times New Roman" w:hAnsi="Times New Roman" w:cs="Times New Roman"/>
          <w:sz w:val="28"/>
          <w:szCs w:val="28"/>
        </w:rPr>
        <w:t xml:space="preserve"> становиться больше 0,5.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794"/>
        <w:gridCol w:w="690"/>
        <w:gridCol w:w="1266"/>
        <w:gridCol w:w="1266"/>
      </w:tblGrid>
      <w:tr w:rsidR="00391DB5" w:rsidRPr="00D96A8B" w14:paraId="4DDA4F6A" w14:textId="77777777" w:rsidTr="00391DB5">
        <w:trPr>
          <w:trHeight w:val="360"/>
          <w:jc w:val="center"/>
        </w:trPr>
        <w:tc>
          <w:tcPr>
            <w:tcW w:w="688" w:type="dxa"/>
            <w:noWrap/>
            <w:hideMark/>
          </w:tcPr>
          <w:p w14:paraId="0F15BCDB" w14:textId="77777777" w:rsidR="00391DB5" w:rsidRPr="00D96A8B" w:rsidRDefault="00391DB5" w:rsidP="00391D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794" w:type="dxa"/>
            <w:noWrap/>
            <w:hideMark/>
          </w:tcPr>
          <w:p w14:paraId="4FFAE809" w14:textId="77777777" w:rsidR="00391DB5" w:rsidRPr="00D96A8B" w:rsidRDefault="00391DB5" w:rsidP="00391D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690" w:type="dxa"/>
            <w:noWrap/>
            <w:hideMark/>
          </w:tcPr>
          <w:p w14:paraId="2F3E4E60" w14:textId="77777777" w:rsidR="00391DB5" w:rsidRPr="00D96A8B" w:rsidRDefault="00391DB5" w:rsidP="00391D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266" w:type="dxa"/>
            <w:noWrap/>
            <w:hideMark/>
          </w:tcPr>
          <w:p w14:paraId="04518707" w14:textId="140B54A3" w:rsidR="00391DB5" w:rsidRPr="00D96A8B" w:rsidRDefault="00391DB5" w:rsidP="00391D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xi</w:t>
            </w:r>
            <w:proofErr w:type="spellEnd"/>
          </w:p>
        </w:tc>
        <w:tc>
          <w:tcPr>
            <w:tcW w:w="1266" w:type="dxa"/>
            <w:noWrap/>
            <w:hideMark/>
          </w:tcPr>
          <w:p w14:paraId="6B6CF405" w14:textId="3E157C94" w:rsidR="00391DB5" w:rsidRPr="00D96A8B" w:rsidRDefault="00391DB5" w:rsidP="00391D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</w:t>
            </w:r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x</w:t>
            </w:r>
            <w:proofErr w:type="spellStart"/>
            <w:r w:rsidRPr="00D96A8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91DB5" w:rsidRPr="00747FBB" w14:paraId="4DBD2D83" w14:textId="77777777" w:rsidTr="00391DB5">
        <w:trPr>
          <w:trHeight w:val="300"/>
          <w:jc w:val="center"/>
        </w:trPr>
        <w:tc>
          <w:tcPr>
            <w:tcW w:w="688" w:type="dxa"/>
            <w:tcBorders>
              <w:bottom w:val="single" w:sz="18" w:space="0" w:color="auto"/>
            </w:tcBorders>
            <w:noWrap/>
            <w:hideMark/>
          </w:tcPr>
          <w:p w14:paraId="4B25690D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794" w:type="dxa"/>
            <w:tcBorders>
              <w:bottom w:val="single" w:sz="18" w:space="0" w:color="auto"/>
            </w:tcBorders>
            <w:noWrap/>
            <w:hideMark/>
          </w:tcPr>
          <w:p w14:paraId="753C05DD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90" w:type="dxa"/>
            <w:tcBorders>
              <w:bottom w:val="single" w:sz="18" w:space="0" w:color="auto"/>
            </w:tcBorders>
            <w:noWrap/>
            <w:hideMark/>
          </w:tcPr>
          <w:p w14:paraId="6A369F61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  <w:tcBorders>
              <w:bottom w:val="single" w:sz="18" w:space="0" w:color="auto"/>
            </w:tcBorders>
            <w:noWrap/>
            <w:hideMark/>
          </w:tcPr>
          <w:p w14:paraId="4C8D3A3C" w14:textId="3ED45CEA" w:rsidR="00391DB5" w:rsidRPr="00391DB5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DB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  <w:tcBorders>
              <w:bottom w:val="single" w:sz="18" w:space="0" w:color="auto"/>
            </w:tcBorders>
            <w:noWrap/>
            <w:hideMark/>
          </w:tcPr>
          <w:p w14:paraId="61BDE9BF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0,166667</w:t>
            </w:r>
          </w:p>
        </w:tc>
      </w:tr>
      <w:tr w:rsidR="00391DB5" w:rsidRPr="00747FBB" w14:paraId="3C777A65" w14:textId="77777777" w:rsidTr="00391DB5">
        <w:trPr>
          <w:trHeight w:val="300"/>
          <w:jc w:val="center"/>
        </w:trPr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  <w:hideMark/>
          </w:tcPr>
          <w:p w14:paraId="6D87CE5B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14:paraId="0E047C1D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14:paraId="4B51D132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8" w:space="0" w:color="auto"/>
            </w:tcBorders>
            <w:noWrap/>
            <w:hideMark/>
          </w:tcPr>
          <w:p w14:paraId="1CD34382" w14:textId="5952B07E" w:rsidR="00391DB5" w:rsidRPr="00391DB5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DB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2FB7E275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391DB5" w:rsidRPr="00747FBB" w14:paraId="7D8C8079" w14:textId="77777777" w:rsidTr="00391DB5">
        <w:trPr>
          <w:trHeight w:val="300"/>
          <w:jc w:val="center"/>
        </w:trPr>
        <w:tc>
          <w:tcPr>
            <w:tcW w:w="688" w:type="dxa"/>
            <w:tcBorders>
              <w:top w:val="single" w:sz="18" w:space="0" w:color="auto"/>
            </w:tcBorders>
            <w:noWrap/>
            <w:hideMark/>
          </w:tcPr>
          <w:p w14:paraId="4E9F5101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single" w:sz="18" w:space="0" w:color="auto"/>
            </w:tcBorders>
            <w:noWrap/>
            <w:hideMark/>
          </w:tcPr>
          <w:p w14:paraId="50F364CF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690" w:type="dxa"/>
            <w:tcBorders>
              <w:top w:val="single" w:sz="18" w:space="0" w:color="auto"/>
            </w:tcBorders>
            <w:noWrap/>
            <w:hideMark/>
          </w:tcPr>
          <w:p w14:paraId="5B925AF2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6" w:type="dxa"/>
            <w:tcBorders>
              <w:top w:val="single" w:sz="18" w:space="0" w:color="auto"/>
            </w:tcBorders>
            <w:noWrap/>
            <w:hideMark/>
          </w:tcPr>
          <w:p w14:paraId="18B7E6E9" w14:textId="2D150BFF" w:rsidR="00391DB5" w:rsidRPr="00391DB5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DB5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266" w:type="dxa"/>
            <w:tcBorders>
              <w:top w:val="single" w:sz="18" w:space="0" w:color="auto"/>
            </w:tcBorders>
            <w:noWrap/>
            <w:hideMark/>
          </w:tcPr>
          <w:p w14:paraId="39E411D2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0,683333</w:t>
            </w:r>
          </w:p>
        </w:tc>
      </w:tr>
      <w:tr w:rsidR="00391DB5" w:rsidRPr="00747FBB" w14:paraId="3801347A" w14:textId="77777777" w:rsidTr="00391DB5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1229A456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94" w:type="dxa"/>
            <w:noWrap/>
            <w:hideMark/>
          </w:tcPr>
          <w:p w14:paraId="62922CD0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90" w:type="dxa"/>
            <w:noWrap/>
            <w:hideMark/>
          </w:tcPr>
          <w:p w14:paraId="2B1D8448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66" w:type="dxa"/>
            <w:noWrap/>
            <w:hideMark/>
          </w:tcPr>
          <w:p w14:paraId="266896E0" w14:textId="32D92234" w:rsidR="00391DB5" w:rsidRPr="00391DB5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DB5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266" w:type="dxa"/>
            <w:noWrap/>
            <w:hideMark/>
          </w:tcPr>
          <w:p w14:paraId="5CCCCDD4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391DB5" w:rsidRPr="00747FBB" w14:paraId="0B5AB784" w14:textId="77777777" w:rsidTr="00391DB5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21470CD5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94" w:type="dxa"/>
            <w:noWrap/>
            <w:hideMark/>
          </w:tcPr>
          <w:p w14:paraId="3DC3F90F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90" w:type="dxa"/>
            <w:noWrap/>
            <w:hideMark/>
          </w:tcPr>
          <w:p w14:paraId="1EB34473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5E55B502" w14:textId="185177BB" w:rsidR="00391DB5" w:rsidRPr="00391DB5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DB5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266" w:type="dxa"/>
            <w:noWrap/>
            <w:hideMark/>
          </w:tcPr>
          <w:p w14:paraId="05CFAE34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391DB5" w:rsidRPr="00747FBB" w14:paraId="705083B2" w14:textId="77777777" w:rsidTr="00391DB5">
        <w:trPr>
          <w:trHeight w:val="300"/>
          <w:jc w:val="center"/>
        </w:trPr>
        <w:tc>
          <w:tcPr>
            <w:tcW w:w="688" w:type="dxa"/>
            <w:noWrap/>
            <w:hideMark/>
          </w:tcPr>
          <w:p w14:paraId="323F0664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94" w:type="dxa"/>
            <w:noWrap/>
            <w:hideMark/>
          </w:tcPr>
          <w:p w14:paraId="36E4F016" w14:textId="545F3B49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90" w:type="dxa"/>
            <w:noWrap/>
            <w:hideMark/>
          </w:tcPr>
          <w:p w14:paraId="0516B6F1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6" w:type="dxa"/>
            <w:noWrap/>
            <w:hideMark/>
          </w:tcPr>
          <w:p w14:paraId="5374F219" w14:textId="0E23044C" w:rsidR="00391DB5" w:rsidRPr="00391DB5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DB5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66" w:type="dxa"/>
            <w:noWrap/>
            <w:hideMark/>
          </w:tcPr>
          <w:p w14:paraId="4D69D656" w14:textId="77777777" w:rsidR="00391DB5" w:rsidRPr="00747FBB" w:rsidRDefault="00391DB5" w:rsidP="00391D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7F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AD4A3C0" w14:textId="77777777" w:rsidR="00747FBB" w:rsidRPr="00747FBB" w:rsidRDefault="00747FBB" w:rsidP="00747F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D9DB7" w14:textId="64863EC0" w:rsidR="00406C3B" w:rsidRDefault="00726A50" w:rsidP="00406C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в таблице это интервал </w:t>
      </w:r>
      <w:r w:rsidR="00747FBB" w:rsidRPr="00747FBB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-</w:t>
      </w:r>
      <w:r w:rsidR="00747FBB" w:rsidRPr="00747FBB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222B83" w14:textId="7161982C" w:rsidR="0097625D" w:rsidRDefault="0097625D" w:rsidP="00406C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медиану</w:t>
      </w:r>
    </w:p>
    <w:p w14:paraId="2BE0A77D" w14:textId="3F3D2963" w:rsidR="0097625D" w:rsidRPr="0097625D" w:rsidRDefault="00FB228E" w:rsidP="0097625D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n/2-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=60+10*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=66,9</m:t>
          </m:r>
        </m:oMath>
      </m:oMathPara>
    </w:p>
    <w:p w14:paraId="704620DA" w14:textId="77777777" w:rsidR="0097625D" w:rsidRDefault="0097625D" w:rsidP="00406C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A07BF" w14:textId="33EDB418" w:rsidR="00726A50" w:rsidRDefault="00726A50" w:rsidP="00726A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Задания 3 вычислим моду</w:t>
      </w:r>
      <w:r w:rsidR="00747FB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="00747FBB">
        <w:rPr>
          <w:rFonts w:ascii="Times New Roman" w:hAnsi="Times New Roman" w:cs="Times New Roman"/>
          <w:sz w:val="28"/>
          <w:szCs w:val="28"/>
        </w:rPr>
        <w:t>формуле  нахождения</w:t>
      </w:r>
      <w:proofErr w:type="gramEnd"/>
      <w:r w:rsidR="00747FBB">
        <w:rPr>
          <w:rFonts w:ascii="Times New Roman" w:hAnsi="Times New Roman" w:cs="Times New Roman"/>
          <w:sz w:val="28"/>
          <w:szCs w:val="28"/>
        </w:rPr>
        <w:t xml:space="preserve"> моды внутри модального интервала.</w:t>
      </w:r>
      <w:r w:rsidR="0097625D">
        <w:rPr>
          <w:rFonts w:ascii="Times New Roman" w:hAnsi="Times New Roman" w:cs="Times New Roman"/>
          <w:sz w:val="28"/>
          <w:szCs w:val="28"/>
        </w:rPr>
        <w:t xml:space="preserve"> Модальным является интервал 60-70</w:t>
      </w:r>
    </w:p>
    <w:p w14:paraId="16FC94A4" w14:textId="2869A165" w:rsidR="00747FBB" w:rsidRPr="00D96A8B" w:rsidRDefault="00FB228E" w:rsidP="00747FB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==60+10*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29-10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29-10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29-2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=64,13</m:t>
          </m:r>
        </m:oMath>
      </m:oMathPara>
    </w:p>
    <w:p w14:paraId="77615EC7" w14:textId="49198C15" w:rsidR="00D96A8B" w:rsidRDefault="00D96A8B" w:rsidP="00D96A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Вычислим среднюю арифметическую для данных Задания 1 по формулам</w:t>
      </w:r>
    </w:p>
    <w:p w14:paraId="741FD0AD" w14:textId="451F6485" w:rsidR="00D96A8B" w:rsidRDefault="00D96A8B" w:rsidP="00D96A8B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Средняя арифметическая</w:t>
      </w:r>
    </w:p>
    <w:p w14:paraId="62F5C0A0" w14:textId="282291EA" w:rsidR="00D96A8B" w:rsidRPr="00D96A8B" w:rsidRDefault="00FB228E" w:rsidP="00D96A8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15,64</m:t>
              </m:r>
            </m:e>
          </m:nary>
        </m:oMath>
      </m:oMathPara>
    </w:p>
    <w:p w14:paraId="540948F8" w14:textId="77777777" w:rsidR="00D96A8B" w:rsidRDefault="00D96A8B" w:rsidP="00D96A8B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Средняя арифметическая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взвешенной</w:t>
      </w:r>
    </w:p>
    <w:p w14:paraId="03413AEC" w14:textId="2185FF1D" w:rsidR="00D96A8B" w:rsidRPr="00D96A8B" w:rsidRDefault="00FB228E" w:rsidP="00D96A8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15,64</m:t>
              </m:r>
            </m:e>
          </m:nary>
        </m:oMath>
      </m:oMathPara>
    </w:p>
    <w:p w14:paraId="08EBA98C" w14:textId="7AB596A1" w:rsidR="00D96A8B" w:rsidRDefault="00207714" w:rsidP="00D96A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C2F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C2F24">
        <w:rPr>
          <w:rFonts w:ascii="Times New Roman" w:hAnsi="Times New Roman" w:cs="Times New Roman"/>
          <w:iCs/>
          <w:sz w:val="28"/>
          <w:szCs w:val="28"/>
        </w:rPr>
        <w:t xml:space="preserve">Рассмотрим на примере данных Задания 1. </w:t>
      </w:r>
    </w:p>
    <w:p w14:paraId="23608FDB" w14:textId="59F65C32" w:rsidR="002C2F24" w:rsidRDefault="002C2F24" w:rsidP="002C2F24">
      <w:pPr>
        <w:rPr>
          <w:rFonts w:ascii="Times New Roman" w:hAnsi="Times New Roman" w:cs="Times New Roman"/>
          <w:iCs/>
          <w:sz w:val="28"/>
          <w:szCs w:val="28"/>
        </w:rPr>
      </w:pPr>
      <w:r w:rsidRPr="002C2F24">
        <w:rPr>
          <w:rFonts w:ascii="Times New Roman" w:hAnsi="Times New Roman" w:cs="Times New Roman"/>
          <w:iCs/>
          <w:sz w:val="28"/>
          <w:szCs w:val="28"/>
        </w:rPr>
        <w:t>9,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C2F24">
        <w:rPr>
          <w:rFonts w:ascii="Times New Roman" w:hAnsi="Times New Roman" w:cs="Times New Roman"/>
          <w:iCs/>
          <w:sz w:val="28"/>
          <w:szCs w:val="28"/>
        </w:rPr>
        <w:t>12,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C2F24">
        <w:rPr>
          <w:rFonts w:ascii="Times New Roman" w:hAnsi="Times New Roman" w:cs="Times New Roman"/>
          <w:iCs/>
          <w:sz w:val="28"/>
          <w:szCs w:val="28"/>
        </w:rPr>
        <w:t>12, 13, 13, 14, 14, 14, 14, 14, 14, 15, 15, 15, 15, 16, 16, 16, 16, 17, 17, 19, 21, 23, 27</w:t>
      </w:r>
    </w:p>
    <w:p w14:paraId="74DA06DB" w14:textId="18BA672A" w:rsidR="002C2F24" w:rsidRDefault="002C2F24" w:rsidP="002C2F2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Найдём медиану и среднее арифметическое</w:t>
      </w:r>
    </w:p>
    <w:p w14:paraId="1B2605AA" w14:textId="77777777" w:rsidR="002C2F24" w:rsidRDefault="00FB228E" w:rsidP="002C2F24">
      <w:pPr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=15,64</m:t>
          </m:r>
        </m:oMath>
      </m:oMathPara>
    </w:p>
    <w:p w14:paraId="78008011" w14:textId="7A348C9A" w:rsidR="002C2F24" w:rsidRPr="002C2F24" w:rsidRDefault="00FB228E" w:rsidP="002C2F24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</m:t>
          </m:r>
        </m:oMath>
      </m:oMathPara>
    </w:p>
    <w:p w14:paraId="39DC37CB" w14:textId="77777777" w:rsidR="006303FA" w:rsidRDefault="006303FA" w:rsidP="006303FA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изменим число 27 на 10000, значения медианы и среднего арифметического</w:t>
      </w:r>
    </w:p>
    <w:p w14:paraId="50553485" w14:textId="5D7CDC37" w:rsidR="006303FA" w:rsidRDefault="00FB228E" w:rsidP="006303FA">
      <w:pPr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=414,56</m:t>
          </m:r>
        </m:oMath>
      </m:oMathPara>
    </w:p>
    <w:p w14:paraId="6FCCC0FC" w14:textId="77777777" w:rsidR="006303FA" w:rsidRPr="002C2F24" w:rsidRDefault="00FB228E" w:rsidP="006303FA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</m:t>
          </m:r>
        </m:oMath>
      </m:oMathPara>
    </w:p>
    <w:p w14:paraId="6C3E7C5C" w14:textId="183942B4" w:rsidR="002C2F24" w:rsidRPr="002C2F24" w:rsidRDefault="006303FA" w:rsidP="002C2F2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Среднее арифметическое значительно изменилось, а медиана осталась прежней из чего можно сделать вывод, что среднее арифметическое гораздо более чувствительна к крайним значениям ряда, когда как медиана нет.</w:t>
      </w:r>
    </w:p>
    <w:p w14:paraId="5DD30AEA" w14:textId="328DF93A" w:rsidR="00207714" w:rsidRPr="00207714" w:rsidRDefault="00207714" w:rsidP="00D96A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7714">
        <w:rPr>
          <w:rFonts w:ascii="Times New Roman" w:hAnsi="Times New Roman" w:cs="Times New Roman"/>
          <w:iCs/>
          <w:sz w:val="28"/>
          <w:szCs w:val="28"/>
        </w:rPr>
        <w:t>Мод может быть несколько если несколько чисел повторяются в одинаковом количестве.</w:t>
      </w:r>
    </w:p>
    <w:p w14:paraId="004FA297" w14:textId="462BE1F1" w:rsidR="00D96A8B" w:rsidRPr="0005427E" w:rsidRDefault="0005427E" w:rsidP="00D96A8B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5427E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</w:p>
    <w:p w14:paraId="12295BDF" w14:textId="6F650FEC" w:rsidR="00D96A8B" w:rsidRPr="00207714" w:rsidRDefault="0005427E" w:rsidP="00D96A8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вычислены математические характеристики вариационного ряда.</w:t>
      </w:r>
    </w:p>
    <w:sectPr w:rsidR="00D96A8B" w:rsidRPr="0020771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7EC15" w14:textId="77777777" w:rsidR="00FB228E" w:rsidRDefault="00FB228E" w:rsidP="00C640C1">
      <w:pPr>
        <w:spacing w:after="0" w:line="240" w:lineRule="auto"/>
      </w:pPr>
      <w:r>
        <w:separator/>
      </w:r>
    </w:p>
  </w:endnote>
  <w:endnote w:type="continuationSeparator" w:id="0">
    <w:p w14:paraId="1242719C" w14:textId="77777777" w:rsidR="00FB228E" w:rsidRDefault="00FB228E" w:rsidP="00C6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F220B" w14:textId="77777777" w:rsidR="00FB228E" w:rsidRDefault="00FB228E" w:rsidP="00C640C1">
      <w:pPr>
        <w:spacing w:after="0" w:line="240" w:lineRule="auto"/>
      </w:pPr>
      <w:r>
        <w:separator/>
      </w:r>
    </w:p>
  </w:footnote>
  <w:footnote w:type="continuationSeparator" w:id="0">
    <w:p w14:paraId="7041647F" w14:textId="77777777" w:rsidR="00FB228E" w:rsidRDefault="00FB228E" w:rsidP="00C6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FFFF" w14:textId="29BB30FD" w:rsidR="00C640C1" w:rsidRPr="00C640C1" w:rsidRDefault="00C640C1" w:rsidP="00C640C1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Calibri" w:hAnsi="Times New Roman" w:cs="Times New Roman"/>
        <w:sz w:val="24"/>
        <w:szCs w:val="24"/>
      </w:rPr>
    </w:pPr>
    <w:r w:rsidRPr="00C640C1">
      <w:rPr>
        <w:rFonts w:ascii="Times New Roman" w:eastAsia="Calibri" w:hAnsi="Times New Roman" w:cs="Times New Roman"/>
        <w:sz w:val="24"/>
        <w:szCs w:val="24"/>
      </w:rPr>
      <w:t>ИВТ 2 курс Адаев Р.М., Галкин И.Ю., Величко А.А., Егоров С.А.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981"/>
    <w:multiLevelType w:val="hybridMultilevel"/>
    <w:tmpl w:val="A916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4882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97038"/>
    <w:multiLevelType w:val="hybridMultilevel"/>
    <w:tmpl w:val="D4846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057A6"/>
    <w:multiLevelType w:val="hybridMultilevel"/>
    <w:tmpl w:val="935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F7FB3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03FCC"/>
    <w:multiLevelType w:val="hybridMultilevel"/>
    <w:tmpl w:val="7E561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74F0E"/>
    <w:multiLevelType w:val="hybridMultilevel"/>
    <w:tmpl w:val="EB96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F01854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D"/>
    <w:rsid w:val="00045C66"/>
    <w:rsid w:val="0005427E"/>
    <w:rsid w:val="00055C21"/>
    <w:rsid w:val="000907B7"/>
    <w:rsid w:val="000B5AF8"/>
    <w:rsid w:val="000C0CA7"/>
    <w:rsid w:val="001503EF"/>
    <w:rsid w:val="00192A32"/>
    <w:rsid w:val="001961A0"/>
    <w:rsid w:val="001B533B"/>
    <w:rsid w:val="001D06B5"/>
    <w:rsid w:val="00207714"/>
    <w:rsid w:val="002C2F24"/>
    <w:rsid w:val="00306A61"/>
    <w:rsid w:val="0034417C"/>
    <w:rsid w:val="00366589"/>
    <w:rsid w:val="00391DB5"/>
    <w:rsid w:val="003F341D"/>
    <w:rsid w:val="00406C3B"/>
    <w:rsid w:val="00446A3B"/>
    <w:rsid w:val="004F7F0A"/>
    <w:rsid w:val="005537CE"/>
    <w:rsid w:val="006303FA"/>
    <w:rsid w:val="00705B4E"/>
    <w:rsid w:val="00726A50"/>
    <w:rsid w:val="00747FBB"/>
    <w:rsid w:val="007510AF"/>
    <w:rsid w:val="007F3D7D"/>
    <w:rsid w:val="008A4DF6"/>
    <w:rsid w:val="008E7CBF"/>
    <w:rsid w:val="0097625D"/>
    <w:rsid w:val="00A21741"/>
    <w:rsid w:val="00A439F3"/>
    <w:rsid w:val="00A75339"/>
    <w:rsid w:val="00AA2ED4"/>
    <w:rsid w:val="00C00115"/>
    <w:rsid w:val="00C604C2"/>
    <w:rsid w:val="00C640C1"/>
    <w:rsid w:val="00CC3BA9"/>
    <w:rsid w:val="00D96A8B"/>
    <w:rsid w:val="00DB7E62"/>
    <w:rsid w:val="00DC333A"/>
    <w:rsid w:val="00DF6F2B"/>
    <w:rsid w:val="00F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0679"/>
  <w15:chartTrackingRefBased/>
  <w15:docId w15:val="{8B4BD34D-EA39-4F99-B68E-089AEA60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3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6A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4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C1"/>
  </w:style>
  <w:style w:type="paragraph" w:styleId="Footer">
    <w:name w:val="footer"/>
    <w:basedOn w:val="Normal"/>
    <w:link w:val="FooterChar"/>
    <w:uiPriority w:val="99"/>
    <w:unhideWhenUsed/>
    <w:rsid w:val="00C64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youtu.be/82mUzdlU1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15637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10</cp:revision>
  <dcterms:created xsi:type="dcterms:W3CDTF">2021-10-20T14:27:00Z</dcterms:created>
  <dcterms:modified xsi:type="dcterms:W3CDTF">2021-12-21T15:22:00Z</dcterms:modified>
</cp:coreProperties>
</file>