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2E3D4B38" w14:textId="5507BC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5</w:t>
      </w:r>
    </w:p>
    <w:p w14:paraId="3F86B52C" w14:textId="62D5F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обычно включают в состав блок управления процессом?</w:t>
      </w:r>
    </w:p>
    <w:p w14:paraId="448BEE62" w14:textId="6995D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существуют потоки?</w:t>
      </w:r>
    </w:p>
    <w:p w14:paraId="349A6ECF" w14:textId="06468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занимает адресное пространство каждого процесса в 32-разрядной системе?</w:t>
      </w:r>
    </w:p>
    <w:p w14:paraId="5B6BD801" w14:textId="4B28AE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этапы проходит ОС для создания процесса?</w:t>
      </w:r>
    </w:p>
    <w:p w14:paraId="72AD3EE4" w14:textId="532B1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единственным способом возможно завершить процесс, гарантирующий нам корректную очистку всех ресурсов?</w:t>
      </w:r>
    </w:p>
    <w:p w14:paraId="36465BEE" w14:textId="0318B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потоков может содержать один процесс?</w:t>
      </w:r>
    </w:p>
    <w:p w14:paraId="653DD0CE" w14:textId="5210D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состояния может принимать поток?</w:t>
      </w:r>
    </w:p>
    <w:p w14:paraId="3077A233" w14:textId="1E0E1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стеков у потока? И как они называются?</w:t>
      </w:r>
    </w:p>
    <w:p w14:paraId="1D35B3BE" w14:textId="568F38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какой технологии решается проблема трудности переключения между потоками?</w:t>
      </w:r>
    </w:p>
    <w:p w14:paraId="54C2C18B" w14:textId="2F6AB3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 какого момента объект ядра потока, сопоставленный с ним, не освобождается?</w:t>
      </w:r>
    </w:p>
    <w:p w14:paraId="2C297F11" w14:textId="4EFC7575">
      <w:pPr>
        <w:rPr>
          <w:rFonts w:ascii="Times New Roman" w:hAnsi="Times New Roman" w:cs="Times New Roman"/>
          <w:sz w:val="28"/>
          <w:szCs w:val="28"/>
        </w:rPr>
      </w:pPr>
    </w:p>
    <w:p w14:paraId="4632F1E1" w14:textId="5C585A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управления процессом (на англ. PCB — Process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это структура данных, используемая компьютерными операционными системами для хранения всей информации о процессе. Также известен как дескриптор процесса.</w:t>
      </w:r>
    </w:p>
    <w:p w14:paraId="448F916E" w14:textId="0E8C8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управления потоками (TCB) </w:t>
      </w:r>
      <w:r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структура данных в ядре операционной системы, которая содержит информацию о потоках, необходимую для управления ими. TCB </w:t>
      </w:r>
      <w:r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"проявление потока в операционной системе".</w:t>
      </w:r>
    </w:p>
    <w:p w14:paraId="4DD57391" w14:textId="3F7062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отражает состояние регистров процессора при последнем выполнении потока.</w:t>
      </w:r>
    </w:p>
    <w:p w14:paraId="5588495E" w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3C0C"/>
  <w15:chartTrackingRefBased/>
  <w15:docId w15:val="{A47DE765-6D43-4D20-8F0B-75700EDF5CEE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