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0FF" w:rsidRPr="008C1E32" w:rsidRDefault="002F30FF" w:rsidP="002F30FF">
      <w:pPr>
        <w:jc w:val="center"/>
        <w:rPr>
          <w:sz w:val="28"/>
          <w:szCs w:val="28"/>
        </w:rPr>
      </w:pPr>
      <w:r w:rsidRPr="00512685">
        <w:rPr>
          <w:sz w:val="28"/>
          <w:szCs w:val="28"/>
        </w:rPr>
        <w:t>Лабораторная работа №6</w:t>
      </w:r>
    </w:p>
    <w:p w:rsidR="002F30FF" w:rsidRDefault="002F30FF" w:rsidP="002F30FF">
      <w:pPr>
        <w:jc w:val="center"/>
        <w:rPr>
          <w:sz w:val="28"/>
        </w:rPr>
      </w:pPr>
      <w:r>
        <w:rPr>
          <w:sz w:val="28"/>
        </w:rPr>
        <w:t>Задание №1.</w:t>
      </w:r>
    </w:p>
    <w:p w:rsidR="002F30FF" w:rsidRDefault="002F30FF" w:rsidP="002F30FF">
      <w:pPr>
        <w:jc w:val="center"/>
        <w:rPr>
          <w:sz w:val="28"/>
          <w:lang w:val="en-US"/>
        </w:rPr>
      </w:pPr>
      <w:r>
        <w:rPr>
          <w:sz w:val="28"/>
        </w:rPr>
        <w:t xml:space="preserve">Брандмауэр </w:t>
      </w:r>
      <w:r>
        <w:rPr>
          <w:sz w:val="28"/>
          <w:lang w:val="en-US"/>
        </w:rPr>
        <w:t>Windows</w:t>
      </w:r>
    </w:p>
    <w:p w:rsidR="002F30FF" w:rsidRDefault="002F30FF" w:rsidP="002F30FF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4C56EB" wp14:editId="16AF252E">
            <wp:extent cx="352806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F" w:rsidRDefault="002F30FF" w:rsidP="002F30FF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3204D7" wp14:editId="11F08F9D">
            <wp:extent cx="3573780" cy="41071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C235E7" wp14:editId="399ABDC7">
            <wp:extent cx="3573780" cy="39776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06F537D" wp14:editId="49E28DDE">
            <wp:extent cx="3566160" cy="3901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6964FB" wp14:editId="4D539C44">
            <wp:extent cx="3703320" cy="415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F" w:rsidRDefault="002F30FF" w:rsidP="002F30FF">
      <w:pPr>
        <w:rPr>
          <w:sz w:val="28"/>
        </w:rPr>
      </w:pPr>
    </w:p>
    <w:p w:rsidR="002F30FF" w:rsidRDefault="002F30FF" w:rsidP="002F30FF">
      <w:pPr>
        <w:jc w:val="center"/>
        <w:rPr>
          <w:sz w:val="28"/>
        </w:rPr>
      </w:pPr>
      <w:r>
        <w:rPr>
          <w:sz w:val="28"/>
        </w:rPr>
        <w:t>Задание №2</w:t>
      </w:r>
    </w:p>
    <w:p w:rsidR="002F30FF" w:rsidRDefault="002F30FF" w:rsidP="002F30FF">
      <w:pPr>
        <w:jc w:val="center"/>
        <w:rPr>
          <w:sz w:val="28"/>
          <w:lang w:val="en-US"/>
        </w:rPr>
      </w:pPr>
      <w:r>
        <w:rPr>
          <w:sz w:val="28"/>
        </w:rPr>
        <w:t xml:space="preserve">Центр Обеспечения безопасности </w:t>
      </w:r>
      <w:r>
        <w:rPr>
          <w:sz w:val="28"/>
          <w:lang w:val="en-US"/>
        </w:rPr>
        <w:t>Windows</w:t>
      </w:r>
    </w:p>
    <w:p w:rsidR="002F30FF" w:rsidRPr="00F55E86" w:rsidRDefault="002F30FF" w:rsidP="002F30FF">
      <w:pPr>
        <w:rPr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9EC78E" wp14:editId="355A46D0">
            <wp:extent cx="3390900" cy="3710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5B6430" wp14:editId="441F8258">
            <wp:extent cx="5940425" cy="5197872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7D83BF2" wp14:editId="0D805B74">
            <wp:extent cx="3116580" cy="24765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0412EE3" wp14:editId="2FB0615B">
            <wp:extent cx="4259580" cy="12877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C939DF4" wp14:editId="661F4E77">
            <wp:extent cx="3596640" cy="16383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12073E" wp14:editId="00ACB177">
            <wp:extent cx="3246120" cy="3649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20D0D5" wp14:editId="11F87AD6">
            <wp:extent cx="3543300" cy="1836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8D21B6" wp14:editId="3552FEE9">
            <wp:extent cx="3314700" cy="376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0A0889" wp14:editId="37F64C15">
            <wp:extent cx="2971800" cy="3162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ED19313" wp14:editId="49042AC0">
            <wp:extent cx="3268980" cy="35356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E8E27D" wp14:editId="6445ADF9">
            <wp:extent cx="3558540" cy="3962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E1" w:rsidRDefault="002A37E1">
      <w:bookmarkStart w:id="0" w:name="_GoBack"/>
      <w:bookmarkEnd w:id="0"/>
    </w:p>
    <w:sectPr w:rsidR="002A3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FF"/>
    <w:rsid w:val="002A37E1"/>
    <w:rsid w:val="002F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9EFE7-37A4-4FF5-918B-87706CAC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0FF"/>
    <w:pPr>
      <w:spacing w:after="20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2022-05-04T16:51:00Z</dcterms:created>
  <dcterms:modified xsi:type="dcterms:W3CDTF">2022-05-04T16:51:00Z</dcterms:modified>
</cp:coreProperties>
</file>