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2B5A" w:rsidRPr="003256BF" w:rsidRDefault="00CB2B5A" w:rsidP="00CB2B5A">
      <w:pPr>
        <w:jc w:val="center"/>
        <w:rPr>
          <w:sz w:val="28"/>
          <w:szCs w:val="28"/>
        </w:rPr>
      </w:pPr>
      <w:r w:rsidRPr="00A9095D">
        <w:rPr>
          <w:sz w:val="28"/>
          <w:szCs w:val="28"/>
        </w:rPr>
        <w:t>Лабораторная работа №1</w:t>
      </w:r>
    </w:p>
    <w:p w:rsidR="00CB2B5A" w:rsidRDefault="00CB2B5A" w:rsidP="00CB2B5A">
      <w:pPr>
        <w:jc w:val="center"/>
        <w:rPr>
          <w:sz w:val="28"/>
        </w:rPr>
      </w:pPr>
      <w:r>
        <w:rPr>
          <w:sz w:val="28"/>
        </w:rPr>
        <w:t>Задание №1.</w:t>
      </w:r>
    </w:p>
    <w:p w:rsidR="00CB2B5A" w:rsidRDefault="00CB2B5A" w:rsidP="00CB2B5A">
      <w:pPr>
        <w:jc w:val="center"/>
        <w:rPr>
          <w:sz w:val="28"/>
        </w:rPr>
      </w:pPr>
      <w:r>
        <w:rPr>
          <w:sz w:val="28"/>
        </w:rPr>
        <w:t>Изучение настроек браузера</w:t>
      </w:r>
    </w:p>
    <w:p w:rsidR="00CB2B5A" w:rsidRDefault="00CB2B5A" w:rsidP="00CB2B5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109C4A7" wp14:editId="1ECA30FB">
            <wp:extent cx="2804160" cy="3168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7268" cy="31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C5DFD4" wp14:editId="3B28AF44">
            <wp:extent cx="2758440" cy="3158119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680" cy="31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5A" w:rsidRDefault="00CB2B5A" w:rsidP="00CB2B5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2D8A915" wp14:editId="6CDB5B40">
            <wp:extent cx="5940425" cy="3007248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5A" w:rsidRDefault="00CB2B5A" w:rsidP="00CB2B5A">
      <w:pPr>
        <w:jc w:val="center"/>
        <w:rPr>
          <w:sz w:val="28"/>
        </w:rPr>
      </w:pPr>
    </w:p>
    <w:p w:rsidR="00CB2B5A" w:rsidRDefault="00CB2B5A" w:rsidP="00CB2B5A">
      <w:pPr>
        <w:jc w:val="center"/>
        <w:rPr>
          <w:sz w:val="28"/>
        </w:rPr>
      </w:pPr>
      <w:r>
        <w:rPr>
          <w:sz w:val="28"/>
        </w:rPr>
        <w:t>Задание №2</w:t>
      </w:r>
    </w:p>
    <w:p w:rsidR="00CB2B5A" w:rsidRDefault="00CB2B5A" w:rsidP="00CB2B5A">
      <w:pPr>
        <w:jc w:val="center"/>
        <w:rPr>
          <w:sz w:val="28"/>
        </w:rPr>
      </w:pPr>
      <w:r>
        <w:rPr>
          <w:sz w:val="28"/>
        </w:rPr>
        <w:t>Подозрительные процессы</w:t>
      </w:r>
    </w:p>
    <w:p w:rsidR="00CB2B5A" w:rsidRDefault="00CB2B5A" w:rsidP="00CB2B5A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48912C" wp14:editId="18F6269E">
            <wp:extent cx="3238500" cy="358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3448E0" wp14:editId="0EDC8C2D">
            <wp:extent cx="332232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DFA42CF" wp14:editId="44E1DC56">
            <wp:extent cx="533400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CEA09E" wp14:editId="3CF48AEA">
            <wp:extent cx="3192780" cy="34823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8211B8" wp14:editId="74EE8A18">
            <wp:extent cx="3169920" cy="3489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5A" w:rsidRDefault="00CB2B5A" w:rsidP="00CB2B5A">
      <w:pPr>
        <w:jc w:val="center"/>
        <w:rPr>
          <w:sz w:val="28"/>
        </w:rPr>
      </w:pPr>
    </w:p>
    <w:p w:rsidR="00CB2B5A" w:rsidRDefault="00CB2B5A" w:rsidP="00CB2B5A">
      <w:pPr>
        <w:jc w:val="center"/>
        <w:rPr>
          <w:sz w:val="28"/>
        </w:rPr>
      </w:pPr>
      <w:r>
        <w:rPr>
          <w:sz w:val="28"/>
        </w:rPr>
        <w:t>Задание №3</w:t>
      </w:r>
    </w:p>
    <w:p w:rsidR="00CB2B5A" w:rsidRDefault="00CB2B5A" w:rsidP="00CB2B5A">
      <w:pPr>
        <w:jc w:val="center"/>
        <w:rPr>
          <w:sz w:val="28"/>
        </w:rPr>
      </w:pPr>
      <w:r>
        <w:rPr>
          <w:sz w:val="28"/>
        </w:rPr>
        <w:t>Элементы автозапуска</w:t>
      </w:r>
    </w:p>
    <w:p w:rsidR="00CB2B5A" w:rsidRDefault="00CB2B5A" w:rsidP="00CB2B5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E34BB24" wp14:editId="47FC612B">
            <wp:extent cx="3718560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5A" w:rsidRPr="00991F44" w:rsidRDefault="00CB2B5A" w:rsidP="00CB2B5A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2889A9" wp14:editId="0635E679">
            <wp:extent cx="5204460" cy="2004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D76DC5" wp14:editId="4F9B1926">
            <wp:extent cx="3535680" cy="38557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20A6F1" wp14:editId="5BB120C0">
            <wp:extent cx="4404360" cy="2964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423E3E" wp14:editId="495A97DB">
            <wp:extent cx="4450080" cy="30099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808367" wp14:editId="643DCDE6">
            <wp:extent cx="4442460" cy="2979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10D556" wp14:editId="4AD5037B">
            <wp:extent cx="4533900" cy="2979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36B36" wp14:editId="5D64D52D">
            <wp:extent cx="4488180" cy="30175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530208" wp14:editId="0B81A8DA">
            <wp:extent cx="4472940" cy="30022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3772AA" wp14:editId="52369FD7">
            <wp:extent cx="4465320" cy="2994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49EDF9E" wp14:editId="2DF55B2F">
            <wp:extent cx="3771900" cy="1897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B7E90D" wp14:editId="02745C70">
            <wp:extent cx="5940425" cy="3640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6A" w:rsidRDefault="0086286A">
      <w:bookmarkStart w:id="0" w:name="_GoBack"/>
      <w:bookmarkEnd w:id="0"/>
    </w:p>
    <w:sectPr w:rsidR="008628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B5A"/>
    <w:rsid w:val="0086286A"/>
    <w:rsid w:val="00CB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CBEAF6-5757-40A9-88C2-F37F11759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2B5A"/>
    <w:pPr>
      <w:spacing w:after="200"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Мозговой</dc:creator>
  <cp:keywords/>
  <dc:description/>
  <cp:lastModifiedBy>Никита Мозговой</cp:lastModifiedBy>
  <cp:revision>1</cp:revision>
  <dcterms:created xsi:type="dcterms:W3CDTF">2022-05-04T16:51:00Z</dcterms:created>
  <dcterms:modified xsi:type="dcterms:W3CDTF">2022-05-04T16:51:00Z</dcterms:modified>
</cp:coreProperties>
</file>