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сайт: https://arseniyvelichko.tilda.ws/biznez-analiz-velichko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