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2A2EB" w14:textId="46A52E82" w:rsidR="00D31E0E" w:rsidRDefault="001D4A9D" w:rsidP="00CC39A4">
      <w:pPr>
        <w:rPr>
          <w:lang w:val="en-US"/>
        </w:rPr>
      </w:pPr>
      <w:r>
        <w:rPr>
          <w:noProof/>
        </w:rPr>
        <w:drawing>
          <wp:inline distT="0" distB="0" distL="0" distR="0" wp14:anchorId="43C2F4D9" wp14:editId="42014AF3">
            <wp:extent cx="5940425" cy="3576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1016" w14:textId="77C3776D" w:rsidR="001D4A9D" w:rsidRDefault="001D4A9D" w:rsidP="00CC39A4">
      <w:pPr>
        <w:rPr>
          <w:lang w:val="en-US"/>
        </w:rPr>
      </w:pPr>
      <w:r>
        <w:rPr>
          <w:noProof/>
        </w:rPr>
        <w:drawing>
          <wp:inline distT="0" distB="0" distL="0" distR="0" wp14:anchorId="7FB53FE7" wp14:editId="29D8055B">
            <wp:extent cx="5940425" cy="41973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7A19" w14:textId="6C2E9FB1" w:rsidR="009533C2" w:rsidRPr="001D4A9D" w:rsidRDefault="009533C2" w:rsidP="00CC39A4">
      <w:pPr>
        <w:rPr>
          <w:lang w:val="en-US"/>
        </w:rPr>
      </w:pPr>
      <w:r w:rsidRPr="009533C2">
        <w:rPr>
          <w:lang w:val="en-US"/>
        </w:rPr>
        <w:lastRenderedPageBreak/>
        <w:drawing>
          <wp:inline distT="0" distB="0" distL="0" distR="0" wp14:anchorId="53B12C0E" wp14:editId="2AF23868">
            <wp:extent cx="5940425" cy="42017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3C2" w:rsidRPr="001D4A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E52B9"/>
    <w:multiLevelType w:val="hybridMultilevel"/>
    <w:tmpl w:val="E1F65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B74"/>
    <w:rsid w:val="000F7A01"/>
    <w:rsid w:val="00190ED8"/>
    <w:rsid w:val="001D4A9D"/>
    <w:rsid w:val="002C4C15"/>
    <w:rsid w:val="003B5E5F"/>
    <w:rsid w:val="004E68F2"/>
    <w:rsid w:val="00541DC2"/>
    <w:rsid w:val="005C4110"/>
    <w:rsid w:val="005D67CA"/>
    <w:rsid w:val="00600975"/>
    <w:rsid w:val="008616D1"/>
    <w:rsid w:val="008A2A8E"/>
    <w:rsid w:val="009533C2"/>
    <w:rsid w:val="00AF6476"/>
    <w:rsid w:val="00B05667"/>
    <w:rsid w:val="00B36C4C"/>
    <w:rsid w:val="00CC39A4"/>
    <w:rsid w:val="00D04EEF"/>
    <w:rsid w:val="00D2601D"/>
    <w:rsid w:val="00D31E0E"/>
    <w:rsid w:val="00EA3B74"/>
    <w:rsid w:val="00ED7AC0"/>
    <w:rsid w:val="00F90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B80DE"/>
  <w15:chartTrackingRefBased/>
  <w15:docId w15:val="{49DA0E7C-EE61-4EBF-92C8-B9E9623D5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0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4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Voshod Nester</dc:creator>
  <cp:keywords/>
  <dc:description/>
  <cp:lastModifiedBy>Voshod Nester</cp:lastModifiedBy>
  <cp:revision>4</cp:revision>
  <dcterms:created xsi:type="dcterms:W3CDTF">2024-01-18T08:52:00Z</dcterms:created>
  <dcterms:modified xsi:type="dcterms:W3CDTF">2024-01-18T09:10:00Z</dcterms:modified>
</cp:coreProperties>
</file>