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CE5F" w14:textId="11739A1D" w:rsidR="00B308F8" w:rsidRDefault="00C945A8" w:rsidP="00C945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14:paraId="1AEC0EA6" w14:textId="43E2BD9A" w:rsidR="00C945A8" w:rsidRDefault="00C945A8" w:rsidP="00C9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Код программы: </w:t>
      </w:r>
      <w:hyperlink r:id="rId6" w:history="1">
        <w:r w:rsidRPr="00A012C2">
          <w:rPr>
            <w:rStyle w:val="a3"/>
            <w:rFonts w:ascii="Times New Roman" w:hAnsi="Times New Roman" w:cs="Times New Roman"/>
            <w:sz w:val="28"/>
            <w:szCs w:val="28"/>
          </w:rPr>
          <w:t>https://pastebin.com/DyAdMqAd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909BE1" w14:textId="417C3379" w:rsidR="00C945A8" w:rsidRDefault="00C945A8" w:rsidP="00C9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14:paraId="54CF6D5E" w14:textId="721C6821" w:rsidR="00C945A8" w:rsidRDefault="00C945A8" w:rsidP="00C945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3A510" wp14:editId="4FD819D9">
            <wp:extent cx="5940425" cy="2661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07F4" w14:textId="41749974" w:rsidR="00C945A8" w:rsidRPr="00C945A8" w:rsidRDefault="00C945A8" w:rsidP="00C94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выполнено 20 преобразований, в результате которых были построены квадраты, повернутые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/32 градусов относительно предыдущего квадрата. Чтобы вращение происходило против часовой стрелки, угол взят отрицательный.</w:t>
      </w:r>
    </w:p>
    <w:p w14:paraId="578F87EF" w14:textId="5BB32C21" w:rsidR="00C945A8" w:rsidRPr="005B0B26" w:rsidRDefault="005B0B26" w:rsidP="005B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Код программы: </w:t>
      </w:r>
      <w:hyperlink r:id="rId8" w:history="1">
        <w:r w:rsidRPr="00A012C2">
          <w:rPr>
            <w:rStyle w:val="a3"/>
            <w:rFonts w:ascii="Times New Roman" w:hAnsi="Times New Roman" w:cs="Times New Roman"/>
            <w:sz w:val="28"/>
            <w:szCs w:val="28"/>
          </w:rPr>
          <w:t>https://pastebin.com/ywa0JB6J</w:t>
        </w:r>
      </w:hyperlink>
      <w:r w:rsidRPr="005B0B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EFFE9" w14:textId="71AF6D67" w:rsidR="005B0B26" w:rsidRDefault="005B0B26" w:rsidP="005B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14:paraId="72050C10" w14:textId="6B76F2B1" w:rsidR="005B0B26" w:rsidRPr="005B0B26" w:rsidRDefault="005B0B26" w:rsidP="005B0B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96F9A" wp14:editId="6E6D0CC7">
            <wp:extent cx="5887085" cy="3498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8"/>
                    <a:stretch/>
                  </pic:blipFill>
                  <pic:spPr bwMode="auto">
                    <a:xfrm>
                      <a:off x="0" y="0"/>
                      <a:ext cx="5887085" cy="349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B3908" w14:textId="77777777" w:rsidR="00C945A8" w:rsidRPr="00C945A8" w:rsidRDefault="00C945A8" w:rsidP="00C945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945A8" w:rsidRPr="00C945A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32E2" w14:textId="77777777" w:rsidR="00DE1FB4" w:rsidRDefault="00DE1FB4" w:rsidP="004645C5">
      <w:pPr>
        <w:spacing w:after="0" w:line="240" w:lineRule="auto"/>
      </w:pPr>
      <w:r>
        <w:separator/>
      </w:r>
    </w:p>
  </w:endnote>
  <w:endnote w:type="continuationSeparator" w:id="0">
    <w:p w14:paraId="0F523E46" w14:textId="77777777" w:rsidR="00DE1FB4" w:rsidRDefault="00DE1FB4" w:rsidP="0046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3CF6" w14:textId="77777777" w:rsidR="00DE1FB4" w:rsidRDefault="00DE1FB4" w:rsidP="004645C5">
      <w:pPr>
        <w:spacing w:after="0" w:line="240" w:lineRule="auto"/>
      </w:pPr>
      <w:r>
        <w:separator/>
      </w:r>
    </w:p>
  </w:footnote>
  <w:footnote w:type="continuationSeparator" w:id="0">
    <w:p w14:paraId="050D1BCC" w14:textId="77777777" w:rsidR="00DE1FB4" w:rsidRDefault="00DE1FB4" w:rsidP="0046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D0AC" w14:textId="23D4EA6B" w:rsidR="004645C5" w:rsidRDefault="004645C5">
    <w:pPr>
      <w:pStyle w:val="a5"/>
    </w:pPr>
    <w:r w:rsidRPr="004645C5">
      <w:t>Величко Арсений Александрович</w:t>
    </w:r>
    <w:r>
      <w:t xml:space="preserve"> ИВТ </w:t>
    </w:r>
    <w:r w:rsidRPr="004645C5">
      <w:t>3</w:t>
    </w:r>
    <w:r>
      <w:t xml:space="preserve"> курс </w:t>
    </w:r>
    <w:r w:rsidRPr="004645C5">
      <w:t>1гр</w:t>
    </w:r>
    <w:r>
      <w:t xml:space="preserve"> </w:t>
    </w:r>
    <w:r w:rsidRPr="004645C5">
      <w:t>3пг</w:t>
    </w:r>
    <w:r>
      <w:t xml:space="preserve"> Матрица вращения</w:t>
    </w:r>
  </w:p>
  <w:p w14:paraId="2C3B356D" w14:textId="77777777" w:rsidR="004645C5" w:rsidRDefault="004645C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34"/>
    <w:rsid w:val="00275034"/>
    <w:rsid w:val="004645C5"/>
    <w:rsid w:val="005B0B26"/>
    <w:rsid w:val="00B308F8"/>
    <w:rsid w:val="00C945A8"/>
    <w:rsid w:val="00DE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3DB71"/>
  <w15:chartTrackingRefBased/>
  <w15:docId w15:val="{D3337157-5930-44D2-B36C-8FE40B97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5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5A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6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5C5"/>
  </w:style>
  <w:style w:type="paragraph" w:styleId="a7">
    <w:name w:val="footer"/>
    <w:basedOn w:val="a"/>
    <w:link w:val="a8"/>
    <w:uiPriority w:val="99"/>
    <w:unhideWhenUsed/>
    <w:rsid w:val="0046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ywa0JB6J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DyAdMqA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4</cp:revision>
  <dcterms:created xsi:type="dcterms:W3CDTF">2024-02-25T14:17:00Z</dcterms:created>
  <dcterms:modified xsi:type="dcterms:W3CDTF">2024-02-28T18:14:00Z</dcterms:modified>
</cp:coreProperties>
</file>