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D5D7" w14:textId="68CDCFD9" w:rsidR="00EF66B2" w:rsidRPr="00981CF3" w:rsidRDefault="00563ABE" w:rsidP="00563AB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1CF3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3</w:t>
      </w:r>
    </w:p>
    <w:p w14:paraId="0A9D61E7" w14:textId="2BECE8FE" w:rsidR="00563ABE" w:rsidRPr="00981CF3" w:rsidRDefault="008E6897" w:rsidP="008E68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1CF3">
        <w:rPr>
          <w:rFonts w:ascii="Times New Roman" w:hAnsi="Times New Roman" w:cs="Times New Roman"/>
          <w:color w:val="auto"/>
          <w:sz w:val="28"/>
          <w:szCs w:val="28"/>
        </w:rPr>
        <w:t>Сценарий скринкаста</w:t>
      </w:r>
    </w:p>
    <w:p w14:paraId="3AB32D51" w14:textId="51D17B3E" w:rsidR="008E6897" w:rsidRPr="00981CF3" w:rsidRDefault="00D202E2" w:rsidP="008E6897">
      <w:pPr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Для начала я расскажу о теме моего курса и его краткое описание. Затем расскажу о всех типах материалов курса. Далее зайду в каждый материал и вкратце расскажу о чём и что нужно сделать.</w:t>
      </w:r>
    </w:p>
    <w:p w14:paraId="79347017" w14:textId="25F71F0E" w:rsidR="008E6897" w:rsidRPr="00981CF3" w:rsidRDefault="008E6897" w:rsidP="008E68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1CF3">
        <w:rPr>
          <w:rFonts w:ascii="Times New Roman" w:hAnsi="Times New Roman" w:cs="Times New Roman"/>
          <w:color w:val="auto"/>
          <w:sz w:val="28"/>
          <w:szCs w:val="28"/>
        </w:rPr>
        <w:t>Выбор программы для записи скринкаста</w:t>
      </w:r>
    </w:p>
    <w:p w14:paraId="71D5A376" w14:textId="76558698" w:rsidR="008E6897" w:rsidRPr="00981CF3" w:rsidRDefault="001D5560">
      <w:pPr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Я выбрал для записи скринкаста программу OBS, так как она бесплатная, с открытым исходным кодом, есть для всех популярных десктопных платформ, а также обладает богатой функциональностью.</w:t>
      </w:r>
    </w:p>
    <w:p w14:paraId="146F1C74" w14:textId="4E176049" w:rsidR="008E6897" w:rsidRPr="00981CF3" w:rsidRDefault="008E6897" w:rsidP="008E689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81CF3">
        <w:rPr>
          <w:rFonts w:ascii="Times New Roman" w:hAnsi="Times New Roman" w:cs="Times New Roman"/>
          <w:color w:val="auto"/>
          <w:sz w:val="28"/>
          <w:szCs w:val="28"/>
        </w:rPr>
        <w:t>Процесс записи скринкаста</w:t>
      </w:r>
    </w:p>
    <w:p w14:paraId="4DDAC23C" w14:textId="1BE2CCC9" w:rsidR="008E6897" w:rsidRPr="00981CF3" w:rsidRDefault="001D5560">
      <w:pPr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 xml:space="preserve">Для начала нужно установить OBS, скачав установочным файл с </w:t>
      </w:r>
      <w:hyperlink r:id="rId4" w:history="1">
        <w:r w:rsidRPr="00981CF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официального сайта</w:t>
        </w:r>
      </w:hyperlink>
      <w:r w:rsidRPr="00981CF3">
        <w:rPr>
          <w:rFonts w:ascii="Times New Roman" w:hAnsi="Times New Roman" w:cs="Times New Roman"/>
          <w:sz w:val="28"/>
          <w:szCs w:val="28"/>
        </w:rPr>
        <w:t>. Затем при первом запуске программы будет предложено автоматически подобрать параметры записи видео. Это стоит сделать, чтобы не было проблем с записанным видео. Затем нужно настроить сцену, добавив необходимые источники. Также для удобства стоит добавить горячие клавиши для начала и окончания записи. Записанный скринкаст будет находится в папке «Видео».</w:t>
      </w:r>
    </w:p>
    <w:p w14:paraId="66D6FCE1" w14:textId="77777777" w:rsidR="001D5560" w:rsidRPr="00981CF3" w:rsidRDefault="001D5560">
      <w:pPr>
        <w:rPr>
          <w:rFonts w:ascii="Times New Roman" w:hAnsi="Times New Roman" w:cs="Times New Roman"/>
          <w:sz w:val="28"/>
          <w:szCs w:val="28"/>
        </w:rPr>
      </w:pPr>
    </w:p>
    <w:sectPr w:rsidR="001D5560" w:rsidRPr="0098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E8"/>
    <w:rsid w:val="001B07E8"/>
    <w:rsid w:val="001D5560"/>
    <w:rsid w:val="00295B7C"/>
    <w:rsid w:val="00563ABE"/>
    <w:rsid w:val="008E6897"/>
    <w:rsid w:val="00981CF3"/>
    <w:rsid w:val="00D202E2"/>
    <w:rsid w:val="00E54A2D"/>
    <w:rsid w:val="00E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6C94"/>
  <w15:chartTrackingRefBased/>
  <w15:docId w15:val="{051B83C6-A67D-4666-8690-0EC92CC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D55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project.com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2024-08-26T18:35:00Z</dcterms:created>
  <dcterms:modified xsi:type="dcterms:W3CDTF">2024-08-26T18:35:00Z</dcterms:modified>
</cp:coreProperties>
</file>