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https://arseniyvelichko.moodlecloud.com/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Login: test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Test1234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seniyvelichko.moodle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