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3B144" w14:textId="031E0CD0" w:rsidR="00A56E3D" w:rsidRPr="00A56E3D" w:rsidRDefault="00A56E3D" w:rsidP="00A56E3D">
      <w:pPr>
        <w:jc w:val="center"/>
        <w:rPr>
          <w:rFonts w:ascii="Times New Roman" w:hAnsi="Times New Roman" w:cs="Times New Roman"/>
          <w:sz w:val="28"/>
          <w:szCs w:val="28"/>
        </w:rPr>
      </w:pPr>
      <w:r w:rsidRPr="00A56E3D">
        <w:rPr>
          <w:rFonts w:ascii="Times New Roman" w:hAnsi="Times New Roman" w:cs="Times New Roman"/>
          <w:sz w:val="28"/>
          <w:szCs w:val="28"/>
        </w:rPr>
        <w:t>Детский сайт про котов порадовал 4-мя:</w:t>
      </w:r>
    </w:p>
    <w:p w14:paraId="3F7A8BC5" w14:textId="3835CD59" w:rsidR="00F51B34" w:rsidRPr="00A56E3D" w:rsidRDefault="00A56E3D" w:rsidP="00A56E3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56E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A84AEA" wp14:editId="494B421D">
            <wp:extent cx="3016333" cy="284023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925" cy="28492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56E3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52CB7EB8" wp14:editId="54A431BC">
                <wp:extent cx="308610" cy="308610"/>
                <wp:effectExtent l="0" t="0" r="0" b="0"/>
                <wp:docPr id="1" name="Прямоугольни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852931" id="Прямоугольник 1" o:spid="_x0000_s1026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" filled="f" stroked="f">
                <o:lock v:ext="edit" aspectratio="t"/>
                <w10:anchorlock/>
              </v:rect>
            </w:pict>
          </mc:Fallback>
        </mc:AlternateContent>
      </w:r>
    </w:p>
    <w:p w14:paraId="13971448" w14:textId="77777777" w:rsidR="00A56E3D" w:rsidRPr="00A56E3D" w:rsidRDefault="00A56E3D" w:rsidP="00A56E3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98DF2C4" w14:textId="5989EA25" w:rsidR="00A56E3D" w:rsidRDefault="00A56E3D" w:rsidP="00A56E3D">
      <w:pPr>
        <w:jc w:val="center"/>
        <w:rPr>
          <w:rFonts w:ascii="Times New Roman" w:hAnsi="Times New Roman" w:cs="Times New Roman"/>
          <w:sz w:val="28"/>
          <w:szCs w:val="28"/>
        </w:rPr>
      </w:pPr>
      <w:r w:rsidRPr="00A56E3D">
        <w:rPr>
          <w:rFonts w:ascii="Times New Roman" w:hAnsi="Times New Roman" w:cs="Times New Roman"/>
          <w:sz w:val="28"/>
          <w:szCs w:val="28"/>
        </w:rPr>
        <w:t>Сайт новогодних игрушек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ACE0E87" w14:textId="1F7AEAC9" w:rsidR="00A56E3D" w:rsidRPr="00A56E3D" w:rsidRDefault="00A56E3D" w:rsidP="00A56E3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56E3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5C72B0" wp14:editId="168101C6">
            <wp:extent cx="3266857" cy="50945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300" cy="50983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64C931" w14:textId="20ABF098" w:rsidR="00A56E3D" w:rsidRPr="00A56E3D" w:rsidRDefault="00A56E3D" w:rsidP="00A56E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Сайт белорусского санатория:</w:t>
      </w:r>
    </w:p>
    <w:p w14:paraId="0785EBA1" w14:textId="1AE87838" w:rsidR="00A56E3D" w:rsidRDefault="00A56E3D" w:rsidP="00A56E3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56E3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0D5F08" wp14:editId="20303EBD">
            <wp:extent cx="4876800" cy="6553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55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58A999" w14:textId="77777777" w:rsidR="00A56E3D" w:rsidRPr="00A56E3D" w:rsidRDefault="00A56E3D" w:rsidP="00A56E3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sectPr w:rsidR="00A56E3D" w:rsidRPr="00A56E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A22"/>
    <w:rsid w:val="003B5E5F"/>
    <w:rsid w:val="00504A22"/>
    <w:rsid w:val="00600975"/>
    <w:rsid w:val="00A56E3D"/>
    <w:rsid w:val="00F51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078A3"/>
  <w15:chartTrackingRefBased/>
  <w15:docId w15:val="{7CB01A75-AE94-4CB3-9A0E-514A0DA1F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Voshod Nester</dc:creator>
  <cp:keywords/>
  <dc:description/>
  <cp:lastModifiedBy>Voshod Nester</cp:lastModifiedBy>
  <cp:revision>2</cp:revision>
  <dcterms:created xsi:type="dcterms:W3CDTF">2024-01-12T18:52:00Z</dcterms:created>
  <dcterms:modified xsi:type="dcterms:W3CDTF">2024-01-12T19:01:00Z</dcterms:modified>
</cp:coreProperties>
</file>