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БОЛЕЕ ТОГО, АВТОРУ ГЛУБОКО ПОХУЙ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