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tent.xml" manifest:media-type="text/xml"/>
  <manifest:file-entry manifest:full-path="Thumbnails/thumbnail.png" manifest:media-type="image/png"/>
  <manifest:file-entry manifest:full-path="Pictures/10000001000002B800000104D896D00327BDDC58.png" manifest:media-type="image/png"/>
  <manifest:file-entry manifest:full-path="Pictures/1000000100000220000000FE55EF3FDE90F271E4.png" manifest:media-type="image/png"/>
  <manifest:file-entry manifest:full-path="Pictures/10000001000005750000039A12A8C5366373733C.png" manifest:media-type="image/png"/>
  <manifest:file-entry manifest:full-path="Pictures/10000001000005760000037E492CAA7D8798D059.png" manifest:media-type="image/png"/>
  <manifest:file-entry manifest:full-path="Pictures/100000010000057D0000038ABF0CE99F5B395316.png" manifest:media-type="image/png"/>
  <manifest:file-entry manifest:full-path="Pictures/1000000100000779000003D424F0CB57F6AC5977.png" manifest:media-type="image/png"/>
  <manifest:file-entry manifest:full-path="Pictures/10000001000005F5000002D82650C58C89ADFA97.png" manifest:media-type="image/png"/>
  <manifest:file-entry manifest:full-path="Pictures/100000010000077C000003B53254E4795A8FCEF4.png" manifest:media-type="image/png"/>
  <manifest:file-entry manifest:full-path="Pictures/10000001000005C4000003465E60F64ABAF044BA.png" manifest:media-type="image/png"/>
  <manifest:file-entry manifest:full-path="Pictures/100000010000077B00000393F2DBFFB5C80AE0E2.png" manifest:media-type="image/png"/>
  <manifest:file-entry manifest:full-path="Pictures/100000010000077E0000039342D7E5D594AD7ED5.png" manifest:media-type="image/png"/>
  <manifest:file-entry manifest:full-path="Pictures/10000001000003E40000028C8F157965804B2496.png" manifest:media-type="image/png"/>
  <manifest:file-entry manifest:full-path="Pictures/10000001000003DF0000028CB66C1C6A8CB11F30.png" manifest:media-type="image/png"/>
  <manifest:file-entry manifest:full-path="Pictures/10000001000007780000021CAED15C1D4E111387.png" manifest:media-type="image/png"/>
  <manifest:file-entry manifest:full-path="Pictures/10000001000003CC0000023BBEF50C3007303CA9.png" manifest:media-type="image/png"/>
  <manifest:file-entry manifest:full-path="Pictures/10000001000006D4000002F35000BDB4C30C65DC.png" manifest:media-type="image/png"/>
  <manifest:file-entry manifest:full-path="Pictures/10000001000003CB0000023C6410A5BCD79A90FC.png" manifest:media-type="image/png"/>
  <manifest:file-entry manifest:full-path="Pictures/10000001000005490000028BFF06CEC80BDF1656.png" manifest:media-type="image/png"/>
  <manifest:file-entry manifest:full-path="Pictures/100000010000078000000393615E4C9A0647C099.png" manifest:media-type="image/png"/>
  <manifest:file-entry manifest:full-path="Pictures/100000010000057E00000377DC7EC9AAD553C7C4.png" manifest:media-type="image/png"/>
  <manifest:file-entry manifest:full-path="Pictures/100000010000054800000291042FA622DB42ADE7.png" manifest:media-type="image/png"/>
  <manifest:file-entry manifest:full-path="Pictures/100000010000054800000294857B4948CBE9AA89.png" manifest:media-type="image/png"/>
  <manifest:file-entry manifest:full-path="Pictures/10000001000005710000039A620BD87341C50808.png" manifest:media-type="image/png"/>
  <manifest:file-entry manifest:full-path="Pictures/10000001000006E1000002F9B12836FBB359C42E.png" manifest:media-type="image/png"/>
  <manifest:file-entry manifest:full-path="Pictures/10000001000006D2000002FE4D5C1DD776246971.png" manifest:media-type="image/png"/>
  <manifest:file-entry manifest:full-path="Pictures/100000010000060A000002FF1DB12ECAB0BF8D25.png" manifest:media-type="image/png"/>
  <manifest:file-entry manifest:full-path="Pictures/100000010000056A000002CB8DAC56AD489685DE.png" manifest:media-type="image/png"/>
  <manifest:file-entry manifest:full-path="Pictures/10000001000006DC000003878AF09B3D186DB769.png" manifest:media-type="image/png"/>
  <manifest:file-entry manifest:full-path="Pictures/100000010000054D00000292E26586238F56643E.png" manifest:media-type="image/png"/>
  <manifest:file-entry manifest:full-path="Pictures/10000001000002C30000021F49B140DEC582390D.png" manifest:media-type="image/png"/>
  <manifest:file-entry manifest:full-path="Pictures/10000001000004490000022B42DECC646056DCA2.png" manifest:media-type="image/png"/>
</manifest:manifest>
</file>

<file path=content.xml><?xml version="1.0" encoding="utf-8"?>
<office:document-content xmlns:office="urn:oasis:names:tc:opendocument:xmlns:office:1.0" xmlns:ooo="http://openoffice.org/2004/office" xmlns:fo="urn:oasis:names:tc:opendocument:xmlns:xsl-fo-compatible:1.0" xmlns:xlink="http://www.w3.org/1999/xlink" xmlns:dc="http://purl.org/dc/elements/1.1/" xmlns:meta="urn:oasis:names:tc:opendocument:xmlns:meta:1.0" xmlns:style="urn:oasis:names:tc:opendocument:xmlns:style:1.0" xmlns:text="urn:oasis:names:tc:opendocument:xmlns:text:1.0" xmlns:rpt="http://openoffice.org/2005/report" xmlns:draw="urn:oasis:names:tc:opendocument:xmlns:drawing:1.0" xmlns:dr3d="urn:oasis:names:tc:opendocument:xmlns:dr3d:1.0" xmlns:svg="urn:oasis:names:tc:opendocument:xmlns:svg-compatible:1.0" xmlns:chart="urn:oasis:names:tc:opendocument:xmlns:chart:1.0" xmlns:table="urn:oasis:names:tc:opendocument:xmlns:table:1.0" xmlns:number="urn:oasis:names:tc:opendocument:xmlns:datastyle:1.0" xmlns:ooow="http://openoffice.org/2004/writer" xmlns:oooc="http://openoffice.org/2004/calc" xmlns:of="urn:oasis:names:tc:opendocument:xmlns:of:1.2" xmlns:xforms="http://www.w3.org/2002/xforms" xmlns:tableooo="http://openoffice.org/2009/table" xmlns:calcext="urn:org:documentfoundation:names:experimental:calc:xmlns:calcext:1.0" xmlns:drawooo="http://openoffice.org/2010/draw" xmlns:xhtml="http://www.w3.org/1999/xhtml" xmlns:loext="urn:org:documentfoundation:names:experimental:office:xmlns:loext:1.0" xmlns:field="urn:openoffice:names:experimental:ooo-ms-interop:xmlns:field:1.0" xmlns:math="http://www.w3.org/1998/Math/MathML" xmlns:form="urn:oasis:names:tc:opendocument:xmlns:form:1.0" xmlns:script="urn:oasis:names:tc:opendocument:xmlns:script:1.0" xmlns:formx="urn:openoffice:names:experimental:ooxml-odf-interop:xmlns:form:1.0" xmlns:dom="http://www.w3.org/2001/xml-events" xmlns:xsd="http://www.w3.org/2001/XMLSchema" xmlns:xsi="http://www.w3.org/2001/XMLSchema-instance" xmlns:grddl="http://www.w3.org/2003/g/data-view#" xmlns:css3t="http://www.w3.org/TR/css3-text/" xmlns:officeooo="http://openoffice.org/2009/office" office:version="1.3">
  <office:scripts/>
  <office:font-face-decls>
    <style:font-face style:name="Arial" svg:font-family="Arial" style:font-family-generic="system" style:font-pitch="variable"/>
    <style:font-face style:name="Calibri" svg:font-family="Calibri" style:font-family-generic="system" style:font-pitch="variable"/>
    <style:font-face style:name="Courier New" svg:font-family="'Courier New'" style:font-family-generic="modern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  <style:font-face style:name="OpenSymbol" svg:font-family="OpenSymbol" style:font-family-generic="system" style:font-pitch="variable"/>
    <style:font-face style:name="OpenSymbol1" svg:font-family="OpenSymbol" style:font-adornments="Regular" style:font-pitch="variable" style:font-charset="x-symbol"/>
    <style:font-face style:name="Segoe UI" svg:font-family="'Segoe UI'" style:font-family-generic="system" style:font-pitch="variable"/>
    <style:font-face style:name="Symbol" svg:font-family="Symbol" style:font-family-generic="system" style:font-pitch="variable"/>
    <style:font-face style:name="Symbol1" svg:font-family="Symbol" style:font-adornments="Обычный" style:font-family-generic="roman" style:font-pitch="variable" style:font-charset="x-symbol"/>
    <style:font-face style:name="Tahoma" svg:font-family="Tahoma" style:font-family-generic="system" style:font-pitch="variable"/>
    <style:font-face style:name="Times New Roman" svg:font-family="'Times New Roman'"/>
    <style:font-face style:name="Times New Roman1" svg:font-family="'Times New Roman'" style:font-family-generic="roman" style:font-pitch="variable"/>
    <style:font-face style:name="Times New Roman2" svg:font-family="'Times New Roman'" style:font-family-generic="system" style:font-pitch="variable"/>
  </office:font-face-decls>
  <office:automatic-styles>
    <style:style style:name="P1" style:family="paragraph" style:parent-style-name="Header">
      <style:paragraph-properties fo:text-align="center" style:justify-single-word="false"/>
    </style:style>
    <style:style style:name="P2" style:family="paragraph" style:parent-style-name="Standard">
      <style:paragraph-properties fo:text-align="start" style:justify-single-word="false"/>
      <style:text-properties style:font-name="Times New Roman1" fo:font-size="14pt" style:text-underline-style="solid" style:text-underline-width="auto" style:text-underline-color="font-color" fo:font-weight="bold" officeooo:paragraph-rsid="00096378" style:font-size-asian="14pt" style:font-weight-asian="bold" style:font-name-complex="Times New Roman1" style:font-size-complex="14pt"/>
    </style:style>
    <style:style style:name="P3" style:family="paragraph" style:parent-style-name="Стиль_20_абзаца">
      <style:paragraph-properties fo:margin-left="0cm" fo:margin-right="0cm" fo:text-indent="0cm" style:auto-text-indent="false"/>
      <style:text-properties style:font-name="Times New Roman1" fo:font-size="14pt" officeooo:paragraph-rsid="000e6433" style:font-size-asian="14pt" style:font-name-complex="Times New Roman1" style:font-size-complex="14pt"/>
    </style:style>
    <style:style style:name="P4" style:family="paragraph" style:parent-style-name="Стиль_20_абзаца">
      <style:text-properties style:font-name="Times New Roman1" fo:font-size="14pt" officeooo:paragraph-rsid="00096378" style:font-size-asian="14pt" style:font-name-complex="Times New Roman1" style:font-size-complex="14pt"/>
    </style:style>
    <style:style style:name="P5" style:family="paragraph" style:parent-style-name="Стиль_20_абзаца">
      <style:text-properties style:font-name="Times New Roman1" fo:font-size="14pt" fo:font-weight="bold" officeooo:rsid="000fee23" officeooo:paragraph-rsid="000fee23" style:font-size-asian="14pt" style:font-weight-asian="bold" style:font-name-complex="Times New Roman1" style:font-size-complex="14pt" style:font-weight-complex="bold"/>
    </style:style>
    <style:style style:name="P6" style:family="paragraph" style:parent-style-name="Стиль_20_абзаца">
      <style:text-properties style:font-name="Times New Roman1" fo:font-size="14pt" fo:language="en" fo:country="US" fo:font-weight="normal" officeooo:paragraph-rsid="000fee23" style:font-size-asian="14pt" style:font-weight-asian="normal" style:font-name-complex="Times New Roman1" style:font-size-complex="14pt" style:font-weight-complex="normal"/>
    </style:style>
    <style:style style:name="P7" style:family="paragraph" style:parent-style-name="Standard">
      <style:paragraph-properties fo:text-align="justify" style:justify-single-word="false"/>
      <style:text-properties style:font-name="Times New Roman1" fo:font-size="14pt" fo:language="ru" fo:country="RU" style:text-underline-style="none" fo:font-weight="normal" officeooo:rsid="00096378" officeooo:paragraph-rsid="00096378" style:font-size-asian="14pt" style:font-weight-asian="normal" style:font-name-complex="Times New Roman1" style:font-size-complex="14pt" style:font-weight-complex="normal"/>
    </style:style>
    <style:style style:name="P8" style:family="paragraph" style:parent-style-name="Стиль_20_абзаца">
      <style:paragraph-properties fo:margin-left="0cm" fo:margin-right="0cm" fo:text-indent="0cm" style:auto-text-indent="false"/>
      <style:text-properties style:font-name="Times New Roman1" fo:font-size="14pt" fo:language="ru" fo:country="RU" officeooo:rsid="000a5248" officeooo:paragraph-rsid="000b658d" style:font-size-asian="14pt" style:font-name-complex="Times New Roman1" style:font-size-complex="14pt"/>
    </style:style>
    <style:style style:name="P9" style:family="paragraph" style:parent-style-name="Standard">
      <style:paragraph-properties fo:text-align="justify" style:justify-single-word="false"/>
      <style:text-properties officeooo:paragraph-rsid="00096378"/>
    </style:style>
    <style:style style:name="P10" style:family="paragraph" style:parent-style-name="Стиль_20_абзаца">
      <style:text-properties officeooo:paragraph-rsid="00096378"/>
    </style:style>
    <style:style style:name="P11" style:family="paragraph" style:parent-style-name="Стиль_20_абзаца">
      <style:text-properties officeooo:paragraph-rsid="000b658d"/>
    </style:style>
    <style:style style:name="P12" style:family="paragraph" style:parent-style-name="Стиль_20_абзаца">
      <style:paragraph-properties fo:margin-left="0cm" fo:margin-right="0cm" fo:text-indent="0cm" style:auto-text-indent="false"/>
      <style:text-properties officeooo:paragraph-rsid="000b658d"/>
    </style:style>
    <style:style style:name="P13" style:family="paragraph" style:parent-style-name="Стиль_20_абзаца">
      <style:text-properties officeooo:paragraph-rsid="000fee23"/>
    </style:style>
    <style:style style:name="P14" style:family="paragraph" style:parent-style-name="Heading_20_1">
      <style:paragraph-properties fo:margin-left="0cm" fo:margin-right="0cm" fo:margin-top="0.423cm" fo:margin-bottom="0.106cm" style:contextual-spacing="false" fo:line-height="138%" fo:text-align="center" style:justify-single-word="false" fo:text-indent="1.27cm" style:auto-text-indent="fals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bold" style:text-blinking="false" fo:background-color="transparent"/>
    </style:style>
    <style:style style:name="P15" style:family="paragraph" style:parent-style-name="Text_20_body">
      <style:paragraph-properties fo:margin-left="0cm" fo:margin-right="0cm" fo:margin-top="0cm" fo:margin-bottom="0cm" style:contextual-spacing="false" fo:line-height="138%" fo:text-align="justify" style:justify-single-word="false" fo:text-indent="1.319cm" style:auto-text-indent="fals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style:text-blinking="false" fo:background-color="transparent"/>
    </style:style>
    <style:style style:name="P16" style:family="paragraph" style:parent-style-name="Text_20_body">
      <style:paragraph-properties fo:margin-left="1.27cm" fo:margin-right="0cm" fo:margin-top="0cm" fo:margin-bottom="0cm" style:contextual-spacing="false" fo:line-height="138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style:text-blinking="false" fo:background-color="transparent"/>
    </style:style>
    <style:style style:name="P17" style:family="paragraph" style:parent-style-name="Text_20_body">
      <style:paragraph-properties fo:margin-left="0cm" fo:margin-right="0cm" fo:margin-top="0cm" fo:margin-bottom="0cm" style:contextual-spacing="false" fo:line-height="138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style:text-blinking="false" fo:background-color="transparent"/>
    </style:style>
    <style:style style:name="P18" style:family="paragraph" style:parent-style-name="Text_20_body">
      <style:paragraph-properties fo:margin-top="0cm" fo:margin-bottom="0.212cm" style:contextual-spacing="false" fo:line-height="138%" fo:text-align="justify" style:justify-single-word="false" style:writing-mode="lr-tb"/>
      <style:text-properties fo:font-variant="normal" fo:text-transform="none" fo:color="#000000" loext:opacity="100%" style:font-name="Times New Roman" fo:font-size="14pt" fo:font-style="normal" style:text-underline-style="solid" style:text-underline-width="auto" style:text-underline-color="font-color" fo:font-weight="bold" fo:background-color="transparent"/>
    </style:style>
    <style:style style:name="P19" style:family="paragraph" style:parent-style-name="Text_20_body">
      <style:paragraph-properties fo:margin-left="0cm" fo:margin-right="0cm" fo:margin-top="0cm" fo:margin-bottom="0cm" style:contextual-spacing="false" fo:line-height="138%" fo:text-align="justify" style:justify-single-word="false" fo:text-indent="0cm" style:auto-text-indent="false" style:writing-mode="lr-tb"/>
    </style:style>
    <style:style style:name="P20" style:family="paragraph" style:parent-style-name="Text">
      <style:paragraph-properties fo:margin-left="0cm" fo:margin-right="0cm" fo:text-align="justify" style:justify-single-word="false" fo:text-indent="1.251cm" style:auto-text-indent="false"/>
      <style:text-properties officeooo:paragraph-rsid="0023d4dd"/>
    </style:style>
    <style:style style:name="P21" style:family="paragraph" style:parent-style-name="Footer">
      <style:paragraph-properties fo:text-align="center" style:justify-single-word="false"/>
      <style:text-properties officeooo:rsid="00096378" officeooo:paragraph-rsid="00096378"/>
    </style:style>
    <style:style style:name="P22" style:family="paragraph" style:parent-style-name="Standard">
      <style:text-properties style:font-name="Times New Roman1" fo:font-weight="normal" officeooo:paragraph-rsid="0017d43a" style:font-weight-asian="normal" style:font-weight-complex="normal"/>
    </style:style>
    <style:style style:name="P23" style:family="paragraph" style:parent-style-name="Standard">
      <style:text-properties style:font-name="Times New Roman1" fo:language="ru" fo:country="RU" officeooo:paragraph-rsid="001968b9"/>
    </style:style>
    <style:style style:name="P24" style:family="paragraph" style:parent-style-name="Standard">
      <style:paragraph-properties fo:text-align="start" style:justify-single-word="false"/>
      <style:text-properties style:font-name="Times New Roman1" fo:language="ru" fo:country="RU" fo:font-weight="normal" officeooo:rsid="001ceb22" officeooo:paragraph-rsid="001ceb22" style:font-weight-asian="normal" style:font-weight-complex="normal"/>
    </style:style>
    <style:style style:name="P25" style:family="paragraph" style:parent-style-name="Standard">
      <style:paragraph-properties fo:text-align="start" style:justify-single-word="false"/>
      <style:text-properties style:font-name="Times New Roman1" fo:language="ru" fo:country="RU" fo:font-weight="normal" officeooo:rsid="001ceb22" officeooo:paragraph-rsid="001e23f9" style:font-weight-asian="normal" style:font-weight-complex="normal"/>
    </style:style>
    <style:style style:name="P26" style:family="paragraph" style:parent-style-name="Standard">
      <style:paragraph-properties fo:text-align="start" style:justify-single-word="false"/>
      <style:text-properties style:font-name="Times New Roman1" fo:language="ru" fo:country="RU" fo:font-weight="normal" officeooo:rsid="001e23f9" officeooo:paragraph-rsid="001e23f9" style:font-weight-asian="normal" style:font-weight-complex="normal"/>
    </style:style>
    <style:style style:name="P27" style:family="paragraph" style:parent-style-name="Standard">
      <style:text-properties style:font-name="Times New Roman1" officeooo:paragraph-rsid="0017d43a"/>
    </style:style>
    <style:style style:name="P28" style:family="paragraph" style:parent-style-name="Standard" style:list-style-name="">
      <style:paragraph-properties fo:margin-left="0.635cm" fo:margin-right="0cm" fo:text-indent="0cm" style:auto-text-indent="false"/>
      <style:text-properties fo:font-weight="normal" officeooo:paragraph-rsid="00164156" style:font-weight-asian="normal" style:font-weight-complex="normal"/>
    </style:style>
    <style:style style:name="P29" style:family="paragraph" style:parent-style-name="Standard" style:list-style-name="">
      <style:paragraph-properties fo:margin-left="0.635cm" fo:margin-right="0cm" fo:text-indent="0cm" style:auto-text-indent="false"/>
      <style:text-properties officeooo:rsid="000326bd" officeooo:paragraph-rsid="00164156"/>
    </style:style>
    <style:style style:name="P30" style:family="paragraph" style:parent-style-name="Standard" style:list-style-name="L10">
      <style:text-properties officeooo:paragraph-rsid="00164156"/>
    </style:style>
    <style:style style:name="P31" style:family="paragraph" style:parent-style-name="Standard" style:list-style-name="L10">
      <style:text-properties fo:language="ru" fo:country="RU" officeooo:rsid="000326bd" officeooo:paragraph-rsid="00164156"/>
    </style:style>
    <style:style style:name="P32" style:family="paragraph" style:parent-style-name="Standard">
      <style:text-properties fo:language="ru" fo:country="RU" officeooo:rsid="000326bd" officeooo:paragraph-rsid="00164156"/>
    </style:style>
    <style:style style:name="P33" style:family="paragraph" style:parent-style-name="Standard">
      <style:text-properties fo:language="ru" fo:country="RU" officeooo:rsid="000326bd" officeooo:paragraph-rsid="001968b9"/>
    </style:style>
    <style:style style:name="P34" style:family="paragraph" style:parent-style-name="Standard">
      <style:text-properties fo:language="ru" fo:country="RU" fo:font-weight="bold" officeooo:rsid="000326bd" officeooo:paragraph-rsid="001968b9" style:font-weight-asian="bold" style:font-weight-complex="bold"/>
    </style:style>
    <style:style style:name="P35" style:family="paragraph" style:parent-style-name="Standard">
      <style:text-properties fo:language="ru" fo:country="RU" fo:font-weight="bold" officeooo:rsid="000326bd" officeooo:paragraph-rsid="001a8af9" style:font-weight-asian="bold" style:font-weight-complex="bold"/>
    </style:style>
    <style:style style:name="P36" style:family="paragraph" style:parent-style-name="Standard" style:list-style-name="L10">
      <style:paragraph-properties fo:text-align="center" style:justify-single-word="false"/>
      <style:text-properties fo:language="ru" fo:country="RU" fo:font-weight="bold" officeooo:rsid="000326bd" officeooo:paragraph-rsid="001c728e" style:font-weight-asian="bold" style:font-weight-complex="bold"/>
    </style:style>
    <style:style style:name="P37" style:family="paragraph" style:parent-style-name="Standard">
      <style:paragraph-properties fo:text-align="center" style:justify-single-word="false"/>
      <style:text-properties fo:language="ru" fo:country="RU" fo:font-weight="bold" officeooo:rsid="000326bd" officeooo:paragraph-rsid="001c728e" style:font-weight-asian="bold" style:font-weight-complex="bold"/>
    </style:style>
    <style:style style:name="P38" style:family="paragraph" style:parent-style-name="Standard">
      <style:paragraph-properties fo:text-align="start" style:justify-single-word="false"/>
      <style:text-properties fo:language="ru" fo:country="RU" fo:font-weight="bold" officeooo:rsid="000326bd" officeooo:paragraph-rsid="001c728e" style:font-weight-asian="bold" style:font-weight-complex="bold"/>
    </style:style>
    <style:style style:name="P39" style:family="paragraph" style:parent-style-name="Standard">
      <style:paragraph-properties fo:text-align="start" style:justify-single-word="false"/>
      <style:text-properties fo:language="ru" fo:country="RU" fo:font-weight="bold" officeooo:rsid="001ceb22" officeooo:paragraph-rsid="001ceb22" style:font-weight-asian="bold" style:font-weight-complex="bold"/>
    </style:style>
    <style:style style:name="P40" style:family="paragraph" style:parent-style-name="Standard">
      <style:text-properties fo:language="ru" fo:country="RU" fo:font-weight="normal" officeooo:rsid="001a8af9" officeooo:paragraph-rsid="001a8af9" style:font-weight-asian="normal" style:font-weight-complex="normal"/>
    </style:style>
    <style:style style:name="P41" style:family="paragraph" style:parent-style-name="Standard" style:list-style-name="L10">
      <style:text-properties fo:font-weight="bold" officeooo:paragraph-rsid="00164156" style:font-weight-asian="bold" style:font-weight-complex="bold"/>
    </style:style>
    <style:style style:name="P42" style:family="paragraph" style:parent-style-name="Standard">
      <style:text-properties fo:font-weight="bold" officeooo:paragraph-rsid="0017d43a" style:font-weight-asian="bold" style:font-weight-complex="bold"/>
    </style:style>
    <style:style style:name="P43" style:family="paragraph" style:parent-style-name="Standard">
      <style:text-properties fo:font-weight="bold" officeooo:rsid="000326bd" officeooo:paragraph-rsid="001968b9" style:font-weight-asian="bold" style:font-weight-complex="bold"/>
    </style:style>
    <style:style style:name="P44" style:family="paragraph" style:parent-style-name="Standard" style:list-style-name="">
      <style:paragraph-properties fo:margin-left="0.635cm" fo:margin-right="0cm" fo:text-indent="0cm" style:auto-text-indent="false"/>
      <style:text-properties officeooo:paragraph-rsid="00164156"/>
    </style:style>
    <style:style style:name="P45" style:family="paragraph" style:parent-style-name="Standard" style:list-style-name="">
      <style:paragraph-properties fo:margin-left="0cm" fo:margin-right="0cm" fo:text-indent="0cm" style:auto-text-indent="false"/>
      <style:text-properties officeooo:paragraph-rsid="001968b9"/>
    </style:style>
    <style:style style:name="P46" style:family="paragraph" style:parent-style-name="Standard" style:list-style-name="WWNum1">
      <style:text-properties officeooo:paragraph-rsid="0017d43a"/>
    </style:style>
    <style:style style:name="P47" style:family="paragraph" style:parent-style-name="Standard" style:list-style-name="WWNum2">
      <style:text-properties officeooo:paragraph-rsid="001968b9"/>
    </style:style>
    <style:style style:name="P48" style:family="paragraph" style:parent-style-name="Standard" style:list-style-name="WWNum3">
      <style:text-properties officeooo:paragraph-rsid="001968b9"/>
    </style:style>
    <style:style style:name="P49" style:family="paragraph" style:parent-style-name="Standard" style:list-style-name="L11">
      <style:text-properties fo:language="en" fo:country="US" officeooo:rsid="000326bd" officeooo:paragraph-rsid="001968b9"/>
    </style:style>
    <style:style style:name="P50" style:family="paragraph" style:parent-style-name="Standard">
      <style:text-properties fo:language="en" fo:country="US" officeooo:rsid="000326bd" officeooo:paragraph-rsid="001968b9"/>
    </style:style>
    <style:style style:name="P51" style:family="paragraph" style:parent-style-name="Standard">
      <style:text-properties officeooo:paragraph-rsid="0017d43a"/>
    </style:style>
    <style:style style:name="P52" style:family="paragraph" style:parent-style-name="Standard">
      <style:text-properties officeooo:paragraph-rsid="001968b9"/>
    </style:style>
    <style:style style:name="P53" style:family="paragraph" style:parent-style-name="Standard">
      <style:text-properties officeooo:paragraph-rsid="001a8af9"/>
    </style:style>
    <style:style style:name="P54" style:family="paragraph" style:parent-style-name="Standard">
      <style:paragraph-properties fo:margin-left="0cm" fo:margin-right="0cm" fo:text-align="justify" style:justify-single-word="false" fo:text-indent="1.251cm" style:auto-text-indent="false"/>
      <style:text-properties officeooo:paragraph-rsid="0023d4dd"/>
    </style:style>
    <style:style style:name="P55" style:family="paragraph" style:parent-style-name="Standard">
      <style:paragraph-properties fo:margin-left="0cm" fo:margin-right="0cm" fo:text-align="justify" style:justify-single-word="false" fo:text-indent="1.251cm" style:auto-text-indent="false"/>
      <style:text-properties officeooo:rsid="0023d4dd" officeooo:paragraph-rsid="0023d4dd"/>
    </style:style>
    <style:style style:name="P56" style:family="paragraph" style:parent-style-name="Text_20_body">
      <style:paragraph-properties fo:text-align="center" style:justify-single-word="false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bold" officeooo:paragraph-rsid="00096378" style:text-blinking="false" fo:background-color="transparent" style:font-size-asian="14pt" style:font-weight-asian="bold" style:font-name-complex="Times New Roman1" style:font-size-complex="14pt"/>
    </style:style>
    <style:style style:name="P57" style:family="paragraph" style:parent-style-name="Text_20_body">
      <style:paragraph-properties fo:margin-left="0cm" fo:margin-right="0cm" fo:margin-top="0cm" fo:margin-bottom="0cm" style:contextual-spacing="false" fo:line-height="138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officeooo:rsid="0014634f" style:text-blinking="false" fo:background-color="transparent"/>
    </style:style>
    <style:style style:name="P58" style:family="paragraph" style:parent-style-name="Text_20_body" style:list-style-name="L1">
      <loext:graphic-properties draw:fill="none" draw:fill-color="#ffffff"/>
      <style:paragraph-properties fo:margin-top="0cm" fo:margin-bottom="0cm" style:contextual-spacing="false" fo:line-height="138%" fo:text-align="justify" style:justify-single-word="false" fo:background-color="transparent" fo:padding="0cm" fo:border="non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style:text-blinking="false" fo:background-color="transparent"/>
    </style:style>
    <style:style style:name="P59" style:family="paragraph" style:parent-style-name="Text_20_body" style:list-style-name="L2">
      <loext:graphic-properties draw:fill="none" draw:fill-color="#ffffff"/>
      <style:paragraph-properties fo:margin-top="0cm" fo:margin-bottom="0cm" style:contextual-spacing="false" fo:line-height="138%" fo:text-align="justify" style:justify-single-word="false" fo:background-color="transparent" fo:padding="0cm" fo:border="non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style:text-blinking="false" fo:background-color="transparent"/>
    </style:style>
    <style:style style:name="P60" style:family="paragraph" style:parent-style-name="Text_20_body" style:list-style-name="L3">
      <loext:graphic-properties draw:fill="none" draw:fill-color="#ffffff"/>
      <style:paragraph-properties fo:margin-left="0.635cm" fo:margin-right="0cm" fo:margin-top="0cm" fo:margin-bottom="0cm" style:contextual-spacing="false" fo:line-height="138%" fo:text-align="justify" style:justify-single-word="false" fo:text-indent="0cm" style:auto-text-indent="false" fo:background-color="transparent" fo:padding="0cm" fo:border="non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style:text-blinking="false" fo:background-color="transparent"/>
    </style:style>
    <style:style style:name="P61" style:family="paragraph" style:parent-style-name="Text_20_body" style:list-style-name="L4">
      <loext:graphic-properties draw:fill="none" draw:fill-color="#ffffff"/>
      <style:paragraph-properties fo:margin-left="0.616cm" fo:margin-right="0cm" fo:margin-top="0cm" fo:margin-bottom="0cm" style:contextual-spacing="false" fo:line-height="138%" fo:text-align="justify" style:justify-single-word="false" fo:text-indent="0cm" style:auto-text-indent="false" fo:background-color="transparent" fo:padding="0cm" fo:border="non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style:text-blinking="false" fo:background-color="transparent"/>
    </style:style>
    <style:style style:name="P62" style:family="paragraph" style:parent-style-name="Text_20_body">
      <style:paragraph-properties fo:text-align="center" style:justify-single-word="false"/>
      <style:text-properties fo:font-variant="normal" fo:text-transform="none" fo:color="#000000" loext:opacity="100%" style:font-name="Times New Roman" fo:font-size="14pt" fo:language="ru" fo:country="RU" fo:font-style="normal" style:text-underline-style="none" fo:font-weight="bold" officeooo:rsid="002102b4" officeooo:paragraph-rsid="002102b4" fo:background-color="transparent" style:font-weight-asian="bold" style:font-weight-complex="bold"/>
    </style:style>
    <style:style style:name="P63" style:family="paragraph" style:parent-style-name="Стиль_20_абзаца" style:list-style-name="L5">
      <style:text-properties officeooo:paragraph-rsid="000b658d"/>
    </style:style>
    <style:style style:name="P64" style:family="paragraph" style:parent-style-name="Стиль_20_абзаца" style:list-style-name="L5">
      <style:text-properties fo:language="en" fo:country="US" officeooo:rsid="000b658d" officeooo:paragraph-rsid="000b658d"/>
    </style:style>
    <style:style style:name="P65" style:family="paragraph" style:parent-style-name="Стиль_20_абзаца" style:list-style-name="L6">
      <style:text-properties fo:language="en" fo:country="US" officeooo:rsid="000e6433" officeooo:paragraph-rsid="000e6433"/>
    </style:style>
    <style:style style:name="P66" style:family="paragraph" style:parent-style-name="Стиль_20_абзаца" style:list-style-name="L6">
      <style:text-properties officeooo:paragraph-rsid="000d54eb"/>
    </style:style>
    <style:style style:name="P67" style:family="paragraph" style:parent-style-name="Стиль_20_абзаца" style:list-style-name="L6">
      <style:text-properties officeooo:paragraph-rsid="000e6433"/>
    </style:style>
    <style:style style:name="P68" style:family="paragraph" style:parent-style-name="Стиль_20_абзаца" style:list-style-name="L6">
      <style:text-properties officeooo:paragraph-rsid="00096378"/>
    </style:style>
    <style:style style:name="P69" style:family="paragraph" style:parent-style-name="Стиль_20_абзаца" style:list-style-name="L7">
      <style:text-properties officeooo:paragraph-rsid="000fee23"/>
    </style:style>
    <style:style style:name="P70" style:family="paragraph" style:parent-style-name="Стиль_20_абзаца" style:list-style-name="L7">
      <style:text-properties style:font-name="Times New Roman1" fo:font-size="14pt" fo:language="ru" fo:country="RU" officeooo:rsid="00134b41" officeooo:paragraph-rsid="00134b41" style:font-size-asian="14pt" style:font-name-complex="Times New Roman1" style:font-size-complex="14pt"/>
    </style:style>
    <style:style style:name="P71" style:family="paragraph" style:parent-style-name="Стиль_20_абзаца" style:list-style-name="L8">
      <style:text-properties style:font-name="Times New Roman1" fo:font-size="14pt" fo:language="ru" fo:country="RU" officeooo:rsid="00134b41" officeooo:paragraph-rsid="00134b41" style:font-size-asian="14pt" style:font-name-complex="Times New Roman1" style:font-size-complex="14pt"/>
    </style:style>
    <style:style style:name="P72" style:family="paragraph" style:parent-style-name="Стиль_20_абзаца" style:list-style-name="L9">
      <style:text-properties style:font-name="Times New Roman1" fo:font-size="14pt" fo:language="ru" fo:country="RU" officeooo:rsid="00134b41" officeooo:paragraph-rsid="00134b41" style:font-size-asian="14pt" style:font-name-complex="Times New Roman1" style:font-size-complex="14pt"/>
    </style:style>
    <style:style style:name="P73" style:family="paragraph" style:parent-style-name="Стиль_20_абзаца" style:list-style-name="L8">
      <style:text-properties style:font-name="Times New Roman1" fo:font-size="14pt" fo:language="ru" fo:country="RU" officeooo:rsid="000fee23" officeooo:paragraph-rsid="000fee23" style:font-size-asian="14pt" style:font-name-complex="Times New Roman1" style:font-size-complex="14pt"/>
    </style:style>
    <style:style style:name="P74" style:family="paragraph" style:parent-style-name="Стиль_20_абзаца" style:list-style-name="L9">
      <style:text-properties style:font-name="Times New Roman1" fo:font-size="14pt" fo:language="en" fo:country="US" fo:font-weight="normal" officeooo:paragraph-rsid="000ff757" style:font-size-asian="14pt" style:font-weight-asian="normal" style:font-name-complex="Times New Roman1" style:font-size-complex="14pt" style:font-weight-complex="normal"/>
    </style:style>
    <style:style style:name="P75" style:family="paragraph" style:parent-style-name="Стиль_20_абзаца">
      <style:text-properties style:font-name="Times New Roman1" fo:font-size="14pt" fo:font-weight="normal" officeooo:rsid="000fee23" officeooo:paragraph-rsid="000fee23" style:font-size-asian="14pt" style:font-weight-asian="normal" style:font-name-complex="Times New Roman1" style:font-size-complex="14pt" style:font-weight-complex="normal"/>
    </style:style>
    <style:style style:name="P76" style:family="paragraph" style:parent-style-name="Стиль_20_абзаца" style:list-style-name="L7">
      <style:text-properties fo:language="ru" fo:country="RU" officeooo:rsid="000fee23" officeooo:paragraph-rsid="000fee23"/>
    </style:style>
    <style:style style:name="P77" style:family="paragraph" style:parent-style-name="Стиль_20_абзаца" style:list-style-name="L8">
      <style:text-properties fo:language="ru" fo:country="RU" officeooo:rsid="00134b41" officeooo:paragraph-rsid="00134b41"/>
    </style:style>
    <style:style style:name="P78" style:family="paragraph" style:parent-style-name="Стиль_20_абзаца" style:list-style-name="L9">
      <style:text-properties fo:language="ru" fo:country="RU" officeooo:rsid="00134b41" officeooo:paragraph-rsid="00134b41"/>
    </style:style>
    <style:style style:name="P79" style:family="paragraph" style:parent-style-name="Стиль_20_абзаца" style:list-style-name="L8">
      <style:text-properties officeooo:paragraph-rsid="000fee23"/>
    </style:style>
    <style:style style:name="P80" style:family="paragraph" style:parent-style-name="Стиль_20_абзаца" style:list-style-name="L9">
      <style:text-properties officeooo:paragraph-rsid="000ff757"/>
    </style:style>
    <style:style style:name="P81" style:family="paragraph" style:parent-style-name="Стиль_20_абзаца" style:list-style-name="">
      <style:paragraph-properties fo:margin-left="0.635cm" fo:margin-right="0cm" fo:text-indent="0cm" style:auto-text-indent="false"/>
      <style:text-properties fo:font-weight="normal" officeooo:rsid="000326bd" officeooo:paragraph-rsid="00164156" style:font-weight-asian="normal" style:font-weight-complex="normal"/>
    </style:style>
    <style:style style:name="T1" style:family="text">
      <style:text-properties style:font-name="Times New Roman1"/>
    </style:style>
    <style:style style:name="T2" style:family="text">
      <style:text-properties style:font-name="Times New Roman1" fo:font-size="14pt" style:font-size-asian="14pt" style:font-name-complex="Times New Roman1" style:font-size-complex="14pt"/>
    </style:style>
    <style:style style:name="T3" style:family="text">
      <style:text-properties style:font-name="Times New Roman1" fo:font-size="14pt" officeooo:rsid="000a5248" style:font-size-asian="14pt" style:font-name-complex="Times New Roman1" style:font-size-complex="14pt"/>
    </style:style>
    <style:style style:name="T4" style:family="text">
      <style:text-properties style:font-name="Times New Roman1" fo:font-size="14pt" officeooo:rsid="000d54eb" style:font-size-asian="14pt" style:font-name-complex="Times New Roman1" style:font-size-complex="14pt"/>
    </style:style>
    <style:style style:name="T5" style:family="text">
      <style:text-properties style:font-name="Times New Roman1" fo:font-size="14pt" officeooo:rsid="000e6433" style:font-size-asian="14pt" style:font-name-complex="Times New Roman1" style:font-size-complex="14pt"/>
    </style:style>
    <style:style style:name="T6" style:family="text">
      <style:text-properties style:font-name="Times New Roman1" fo:font-size="14pt" officeooo:rsid="000fee23" style:font-size-asian="14pt" style:font-name-complex="Times New Roman1" style:font-size-complex="14pt"/>
    </style:style>
    <style:style style:name="T7" style:family="text">
      <style:text-properties style:font-name="Times New Roman1" fo:font-size="14pt" officeooo:rsid="000ff757" style:font-size-asian="14pt" style:font-name-complex="Times New Roman1" style:font-size-complex="14pt"/>
    </style:style>
    <style:style style:name="T8" style:family="text">
      <style:text-properties style:font-name="Times New Roman1" fo:font-size="14pt" fo:language="en" fo:country="US" style:font-size-asian="14pt" style:font-name-complex="Times New Roman1" style:font-size-complex="14pt"/>
    </style:style>
    <style:style style:name="T9" style:family="text">
      <style:text-properties style:font-name="Times New Roman1" fo:font-size="14pt" fo:language="en" fo:country="US" officeooo:rsid="000a5248" style:font-size-asian="14pt" style:font-name-complex="Times New Roman1" style:font-size-complex="14pt"/>
    </style:style>
    <style:style style:name="T10" style:family="text">
      <style:text-properties style:font-name="Times New Roman1" fo:font-size="14pt" fo:language="en" fo:country="US" officeooo:rsid="000b658d" style:font-size-asian="14pt" style:font-name-complex="Times New Roman1" style:font-size-complex="14pt"/>
    </style:style>
    <style:style style:name="T11" style:family="text">
      <style:text-properties style:font-name="Times New Roman1" fo:font-size="14pt" fo:language="en" fo:country="US" officeooo:rsid="000c1586" style:font-size-asian="14pt" style:font-name-complex="Times New Roman1" style:font-size-complex="14pt"/>
    </style:style>
    <style:style style:name="T12" style:family="text">
      <style:text-properties style:font-name="Times New Roman1" fo:font-size="14pt" fo:language="en" fo:country="US" officeooo:rsid="000d54eb" style:font-size-asian="14pt" style:font-name-complex="Times New Roman1" style:font-size-complex="14pt"/>
    </style:style>
    <style:style style:name="T13" style:family="text">
      <style:text-properties style:font-name="Times New Roman1" fo:font-size="14pt" fo:language="en" fo:country="US" officeooo:rsid="000e6433" style:font-size-asian="14pt" style:font-name-complex="Times New Roman1" style:font-size-complex="14pt"/>
    </style:style>
    <style:style style:name="T14" style:family="text">
      <style:text-properties style:font-name="Times New Roman1" fo:font-size="14pt" fo:language="en" fo:country="US" officeooo:rsid="000fee23" style:font-size-asian="14pt" style:font-name-complex="Times New Roman1" style:font-size-complex="14pt"/>
    </style:style>
    <style:style style:name="T15" style:family="text">
      <style:text-properties style:font-name="Times New Roman1" fo:font-size="14pt" fo:language="en" fo:country="US" officeooo:rsid="000ff757" style:font-size-asian="14pt" style:font-name-complex="Times New Roman1" style:font-size-complex="14pt"/>
    </style:style>
    <style:style style:name="T16" style:family="text">
      <style:text-properties style:font-name="Times New Roman1" fo:font-size="14pt" fo:language="en" fo:country="US" officeooo:rsid="00129b17" style:font-size-asian="14pt" style:font-name-complex="Times New Roman1" style:font-size-complex="14pt"/>
    </style:style>
    <style:style style:name="T17" style:family="text">
      <style:text-properties style:font-name="Times New Roman1" fo:font-size="14pt" fo:language="en" fo:country="US" style:text-underline-style="none" fo:font-weight="normal" officeooo:rsid="00096378" style:font-size-asian="14pt" style:font-weight-asian="normal" style:font-name-complex="Times New Roman1" style:font-size-complex="14pt" style:font-weight-complex="normal"/>
    </style:style>
    <style:style style:name="T18" style:family="text">
      <style:text-properties style:font-name="Times New Roman1" fo:font-size="14pt" fo:language="en" fo:country="US" style:text-underline-style="none" fo:font-weight="normal" officeooo:rsid="000fee23" style:font-size-asian="14pt" style:font-weight-asian="normal" style:font-name-complex="Times New Roman1" style:font-size-complex="14pt" style:font-weight-complex="normal"/>
    </style:style>
    <style:style style:name="T19" style:family="text">
      <style:text-properties style:font-name="Times New Roman1" fo:font-size="14pt" fo:language="en" fo:country="US" style:text-underline-style="none" fo:font-weight="normal" officeooo:rsid="000ff757" style:font-size-asian="14pt" style:font-weight-asian="normal" style:font-name-complex="Times New Roman1" style:font-size-complex="14pt" style:font-weight-complex="normal"/>
    </style:style>
    <style:style style:name="T20" style:family="text">
      <style:text-properties style:font-name="Times New Roman1" fo:font-size="14pt" fo:language="en" fo:country="US" style:text-underline-style="none" fo:font-weight="normal" officeooo:rsid="00103890" style:font-size-asian="14pt" style:font-weight-asian="normal" style:font-name-complex="Times New Roman1" style:font-size-complex="14pt" style:font-weight-complex="normal"/>
    </style:style>
    <style:style style:name="T21" style:family="text">
      <style:text-properties style:font-name="Times New Roman1" fo:font-size="14pt" fo:language="ru" fo:country="RU" style:text-underline-style="none" fo:font-weight="bold" officeooo:rsid="00096378" style:font-size-asian="14pt" style:font-weight-asian="bold" style:font-name-complex="Times New Roman1" style:font-size-complex="14pt" style:font-weight-complex="bold"/>
    </style:style>
    <style:style style:name="T22" style:family="text">
      <style:text-properties style:font-name="Times New Roman1" fo:font-size="14pt" fo:language="ru" fo:country="RU" style:text-underline-style="none" fo:font-weight="normal" officeooo:rsid="00096378" style:font-size-asian="14pt" style:font-weight-asian="normal" style:font-name-complex="Times New Roman1" style:font-size-complex="14pt" style:font-weight-complex="normal"/>
    </style:style>
    <style:style style:name="T23" style:family="text">
      <style:text-properties style:font-name="Times New Roman1" fo:font-size="14pt" fo:language="ru" fo:country="RU" style:text-underline-style="none" fo:font-weight="normal" officeooo:rsid="000a5248" style:font-size-asian="14pt" style:font-weight-asian="normal" style:font-name-complex="Times New Roman1" style:font-size-complex="14pt" style:font-weight-complex="normal"/>
    </style:style>
    <style:style style:name="T24" style:family="text">
      <style:text-properties style:font-name="Times New Roman1" fo:font-size="14pt" fo:language="ru" fo:country="RU" style:text-underline-style="none" fo:font-weight="normal" officeooo:rsid="000fee23" style:font-size-asian="14pt" style:font-weight-asian="normal" style:font-name-complex="Times New Roman1" style:font-size-complex="14pt" style:font-weight-complex="normal"/>
    </style:style>
    <style:style style:name="T25" style:family="text">
      <style:text-properties style:font-name="Times New Roman1" fo:font-size="14pt" fo:language="ru" fo:country="RU" style:text-underline-style="none" fo:font-weight="normal" officeooo:rsid="00103890" style:font-size-asian="14pt" style:font-weight-asian="normal" style:font-name-complex="Times New Roman1" style:font-size-complex="14pt" style:font-weight-complex="normal"/>
    </style:style>
    <style:style style:name="T26" style:family="text">
      <style:text-properties style:font-name="Times New Roman1" fo:font-size="14pt" fo:language="ru" fo:country="RU" style:font-size-asian="14pt" style:font-name-complex="Times New Roman1" style:font-size-complex="14pt"/>
    </style:style>
    <style:style style:name="T27" style:family="text">
      <style:text-properties style:font-name="Times New Roman1" fo:font-size="14pt" fo:language="ru" fo:country="RU" officeooo:rsid="000a5248" style:font-size-asian="14pt" style:font-name-complex="Times New Roman1" style:font-size-complex="14pt"/>
    </style:style>
    <style:style style:name="T28" style:family="text">
      <style:text-properties style:font-name="Times New Roman1" fo:font-size="14pt" fo:language="ru" fo:country="RU" officeooo:rsid="000b658d" style:font-size-asian="14pt" style:font-name-complex="Times New Roman1" style:font-size-complex="14pt"/>
    </style:style>
    <style:style style:name="T29" style:family="text">
      <style:text-properties style:font-name="Times New Roman1" fo:font-size="14pt" fo:language="ru" fo:country="RU" officeooo:rsid="000c1586" style:font-size-asian="14pt" style:font-name-complex="Times New Roman1" style:font-size-complex="14pt"/>
    </style:style>
    <style:style style:name="T30" style:family="text">
      <style:text-properties style:font-name="Times New Roman1" fo:font-size="14pt" fo:language="ru" fo:country="RU" officeooo:rsid="000d54eb" style:font-size-asian="14pt" style:font-name-complex="Times New Roman1" style:font-size-complex="14pt"/>
    </style:style>
    <style:style style:name="T31" style:family="text">
      <style:text-properties style:font-name="Times New Roman1" fo:font-size="14pt" fo:language="ru" fo:country="RU" officeooo:rsid="000e6433" style:font-size-asian="14pt" style:font-name-complex="Times New Roman1" style:font-size-complex="14pt"/>
    </style:style>
    <style:style style:name="T32" style:family="text">
      <style:text-properties style:font-name="Times New Roman1" fo:font-size="14pt" fo:language="ru" fo:country="RU" officeooo:rsid="000fee23" style:font-size-asian="14pt" style:font-name-complex="Times New Roman1" style:font-size-complex="14pt"/>
    </style:style>
    <style:style style:name="T33" style:family="text">
      <style:text-properties style:font-name="Times New Roman1" fo:font-size="14pt" fo:language="ru" fo:country="RU" officeooo:rsid="000ff757" style:font-size-asian="14pt" style:font-name-complex="Times New Roman1" style:font-size-complex="14pt"/>
    </style:style>
    <style:style style:name="T34" style:family="text">
      <style:text-properties style:font-name="Times New Roman1" fo:font-size="14pt" fo:language="ru" fo:country="RU" officeooo:rsid="00129b17" style:font-size-asian="14pt" style:font-name-complex="Times New Roman1" style:font-size-complex="14pt"/>
    </style:style>
    <style:style style:name="T35" style:family="text">
      <style:text-properties style:font-name="Times New Roman1" fo:font-size="14pt" fo:language="ru" fo:country="RU" officeooo:rsid="00134b41" style:font-size-asian="14pt" style:font-name-complex="Times New Roman1" style:font-size-complex="14pt"/>
    </style:style>
    <style:style style:name="T36" style:family="text">
      <style:text-properties style:font-name="Times New Roman1" fo:language="ru" fo:country="RU"/>
    </style:style>
    <style:style style:name="T37" style:family="text">
      <style:text-properties style:font-name="Times New Roman1" fo:language="ru" fo:country="RU" fo:font-weight="normal" officeooo:rsid="000326bd" style:font-weight-asian="normal" style:font-weight-complex="normal"/>
    </style:style>
    <style:style style:name="T38" style:family="text">
      <style:text-properties style:font-name="Times New Roman1" fo:language="ru" fo:country="RU" fo:font-weight="normal" officeooo:rsid="001a8af9" style:font-weight-asian="normal" style:font-weight-complex="normal"/>
    </style:style>
    <style:style style:name="T39" style:family="text">
      <style:text-properties style:font-name="Times New Roman1" fo:language="ru" fo:country="RU" officeooo:rsid="000326bd"/>
    </style:style>
    <style:style style:name="T40" style:family="text">
      <style:text-properties style:font-name="Times New Roman1" fo:language="ru" fo:country="RU" fo:font-weight="bold" style:font-weight-asian="bold" style:font-weight-complex="bold"/>
    </style:style>
    <style:style style:name="T41" style:family="text">
      <style:text-properties style:font-name="Times New Roman1" fo:language="ru" fo:country="RU" officeooo:rsid="001968b9"/>
    </style:style>
    <style:style style:name="T42" style:family="text">
      <style:text-properties style:font-name="Times New Roman1" fo:font-weight="bold" style:font-weight-asian="bold" style:font-weight-complex="bold"/>
    </style:style>
    <style:style style:name="T43" style:family="text">
      <style:text-properties style:font-name="Times New Roman1" officeooo:rsid="000326bd"/>
    </style:style>
    <style:style style:name="T44" style:family="text">
      <style:text-properties style:font-name="Times New Roman1" fo:language="en" fo:country="US"/>
    </style:style>
    <style:style style:name="T45" style:family="text">
      <style:text-properties style:font-name="Times New Roman1" fo:language="en" fo:country="US" officeooo:rsid="000326bd"/>
    </style:style>
    <style:style style:name="T46" style:family="text">
      <style:text-properties style:font-name="Times New Roman1" fo:language="en" fo:country="US" fo:font-weight="normal" style:font-weight-asian="normal" style:font-weight-complex="normal"/>
    </style:style>
    <style:style style:name="T47" style:family="text">
      <style:text-properties style:font-name="Times New Roman1" fo:language="en" fo:country="US" fo:font-weight="normal" officeooo:rsid="000326bd" style:font-weight-asian="normal" style:font-weight-complex="normal"/>
    </style:style>
    <style:style style:name="T48" style:family="text">
      <style:text-properties style:font-name="Times New Roman1" fo:language="en" fo:country="US" fo:font-weight="normal" officeooo:rsid="001c728e" style:font-weight-asian="normal" style:font-weight-complex="normal"/>
    </style:style>
    <style:style style:name="T49" style:family="text">
      <style:text-properties style:font-name="Times New Roman1" fo:language="en" fo:country="US" fo:font-weight="bold" style:font-weight-asian="bold" style:font-weight-complex="bold"/>
    </style:style>
    <style:style style:name="T50" style:family="text">
      <style:text-properties style:font-name="Times New Roman1" fo:language="en" fo:country="US" fo:font-weight="bold" officeooo:rsid="000326bd" style:font-weight-asian="bold" style:font-weight-complex="bold"/>
    </style:style>
    <style:style style:name="T51" style:family="text">
      <style:text-properties style:font-name="Times New Roman1" fo:font-weight="normal" style:font-weight-asian="normal" style:font-weight-complex="normal"/>
    </style:style>
    <style:style style:name="T52" style:family="text">
      <style:text-properties style:font-name="Times New Roman1" fo:font-weight="normal" officeooo:rsid="000326bd" style:font-weight-asian="normal" style:font-weight-complex="normal"/>
    </style:style>
    <style:style style:name="T53" style:family="text">
      <style:text-properties style:font-name="Times New Roman1" fo:font-weight="normal" officeooo:rsid="001c728e" style:font-weight-asian="normal" style:font-weight-complex="normal"/>
    </style:style>
    <style:style style:name="T54" style:family="text">
      <style:text-properties style:font-name="Times New Roman1" fo:font-weight="normal" officeooo:rsid="001ceb22" style:font-weight-asian="normal" style:font-weight-complex="normal"/>
    </style:style>
    <style:style style:name="T55" style:family="text">
      <style:text-properties style:font-name="Times New Roman1" officeooo:rsid="001c728e"/>
    </style:style>
    <style:style style:name="T56" style:family="text">
      <style:text-properties fo:language="ru" fo:country="RU"/>
    </style:style>
    <style:style style:name="T57" style:family="text">
      <style:text-properties fo:language="ru" fo:country="RU" officeooo:rsid="000ff757"/>
    </style:style>
    <style:style style:name="T58" style:family="text">
      <style:text-properties fo:language="ru" fo:country="RU" officeooo:rsid="0014634f"/>
    </style:style>
    <style:style style:name="T59" style:family="text">
      <style:text-properties fo:language="ru" fo:country="RU" officeooo:rsid="000326bd"/>
    </style:style>
    <style:style style:name="T60" style:family="text">
      <style:text-properties fo:language="en" fo:country="US"/>
    </style:style>
    <style:style style:name="T61" style:family="text">
      <style:text-properties fo:language="en" fo:country="US" officeooo:rsid="0014634f"/>
    </style:style>
    <style:style style:name="T62" style:family="text">
      <style:text-properties fo:language="en" fo:country="US" fo:font-weight="normal" style:font-weight-asian="normal" style:font-weight-complex="normal"/>
    </style:style>
    <style:style style:name="T63" style:family="text">
      <style:text-properties fo:language="en" fo:country="US" fo:font-weight="normal" officeooo:rsid="001a8af9" style:font-weight-asian="normal" style:font-weight-complex="normal"/>
    </style:style>
    <style:style style:name="T64" style:family="text">
      <style:text-properties fo:language="en" fo:country="US" officeooo:rsid="000326bd"/>
    </style:style>
    <style:style style:name="T65" style:family="text">
      <style:text-properties fo:language="en" fo:country="US" fo:font-weight="bold" style:font-weight-asian="bold" style:font-weight-complex="bold"/>
    </style:style>
    <style:style style:name="T66" style:family="text">
      <style:text-properties fo:language="en" fo:country="US" officeooo:rsid="001e23f9"/>
    </style:style>
    <style:style style:name="T67" style:family="text"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style:text-blinking="false" fo:background-color="transparent" loext:char-shading-value="0"/>
    </style:style>
    <style:style style:name="T68" style:family="text"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officeooo:rsid="0014634f" style:text-blinking="false" fo:background-color="transparent" loext:char-shading-value="0"/>
    </style:style>
    <style:style style:name="T69" style:family="text">
      <style:text-properties fo:font-variant="normal" fo:text-transform="none" fo:color="#000000" loext:opacity="100%" style:text-line-through-style="none" style:text-line-through-type="none" style:text-underline-style="none" fo:font-weight="normal" style:text-blinking="false" fo:background-color="transparent" loext:char-shading-value="0"/>
    </style:style>
    <style:style style:name="T70" style:family="text">
      <style:text-properties officeooo:rsid="0014634f"/>
    </style:style>
    <style:style style:name="T71" style:family="text">
      <style:text-properties style:use-window-font-color="true" loext:opacity="0%" style:font-name="Times New Roman1" fo:font-size="11pt" fo:language="ru" fo:country="RU" style:letter-kerning="false" style:font-name-asian="Calibri" style:font-size-asian="11pt" style:language-asian="ru" style:country-asian="RU" style:font-name-complex="Times New Roman2" style:font-size-complex="10pt" style:language-complex="ar" style:country-complex="SA"/>
    </style:style>
    <style:style style:name="T72" style:family="text">
      <style:text-properties officeooo:rsid="000326bd"/>
    </style:style>
    <style:style style:name="T73" style:family="text">
      <style:text-properties fo:font-weight="normal" style:font-weight-asian="normal" style:font-weight-complex="normal"/>
    </style:style>
    <style:style style:name="T74" style:family="text">
      <style:text-properties fo:font-weight="normal" officeooo:rsid="001a8af9" style:font-weight-asian="normal" style:font-weight-complex="normal"/>
    </style:style>
    <style:style style:name="T75" style:family="text">
      <style:text-properties fo:font-weight="bold" style:font-weight-asian="bold" style:font-weight-complex="bold"/>
    </style:style>
    <style:style style:name="T76" style:family="text">
      <style:text-properties officeooo:rsid="001e23f9"/>
    </style:style>
    <style:style style:name="T77" style:family="text">
      <style:text-properties officeooo:rsid="001f4a41"/>
    </style:style>
    <style:style style:name="T78" style:family="text">
      <style:text-properties officeooo:rsid="002102b4"/>
    </style:style>
    <style:style style:name="T79" style:family="text">
      <style:text-properties officeooo:rsid="002214f8"/>
    </style:style>
    <style:style style:name="T80" style:family="text">
      <style:text-properties fo:font-size="14pt" style:font-size-asian="14pt" style:font-size-complex="10pt"/>
    </style:style>
    <style:style style:name="T81" style:family="text">
      <style:text-properties fo:font-size="14pt" style:font-name-asian="Courier New" style:font-size-asian="14pt" style:font-size-complex="10pt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fo:margin-left="0cm" fo:margin-right="0cm" fo:margin-top="0cm" fo:margin-bottom="0cm" style:wrap="none" style:vertical-pos="from-top" style:vertical-rel="paragraph" style:horizontal-pos="from-left" style:horizontal-rel="paragraph" fo:background-color="transparent" draw:fill="none" draw:fill-color="#ffffff" fo:padding="0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fo:margin-left="0cm" fo:margin-right="0cm" fo:margin-top="0cm" fo:margin-bottom="0cm" style:run-through="foreground" style:wrap="none" style:vertical-pos="from-top" style:vertical-rel="paragraph" style:horizontal-pos="from-left" style:horizontal-rel="paragraph" fo:background-color="transparent" draw:fill="none" draw:fill-color="#ffffff" fo:padding="0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9" style:family="graphic" style:parent-style-name="Graphics">
      <style:graphic-properties fo:margin-left="0cm" fo:margin-right="0cm" fo:margin-top="0cm" fo:margin-bottom="0cm" style:wrap="dynamic" style:number-wrapped-paragraphs="no-limit" style:wrap-contour="false" style:vertical-pos="from-top" style:vertical-rel="paragraph" style:horizontal-pos="center" style:horizontal-rel="paragraph" fo:background-color="transparent" draw:fill="none" draw:fill-color="#ffffff" fo:padding="0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10" style:family="graphic" style:parent-style-name="Graphics">
      <style:graphic-properties fo:margin-left="0cm" fo:margin-right="0cm" fo:margin-top="0cm" fo:margin-bottom="0cm" style:wrap="none" style:vertical-pos="from-top" style:vertical-rel="paragraph" style:horizontal-pos="center" style:horizontal-rel="paragraph" fo:background-color="transparent" draw:fill="none" draw:fill-color="#ffffff" fo:padding="0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11" style:family="graphic" style:parent-style-name="Graphics">
      <style:graphic-properties fo:margin-left="0cm" fo:margin-right="0cm" fo:margin-top="0cm" fo:margin-bottom="0cm" style:wrap="dynamic" style:number-wrapped-paragraphs="no-limit" style:wrap-contour="false" style:vertical-pos="from-top" style:vertical-rel="paragraph" style:horizontal-pos="from-left" style:horizontal-rel="paragraph" fo:background-color="transparent" draw:fill="none" draw:fill-color="#ffffff" fo:padding="0cm" fo:border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12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number text:level="1" text:style-name="Numbering_20_Symbols" loext:num-list-format="%1%." style:num-suffix="." style:num-format="1">
        <style:list-level-properties text:space-before="0.752cm" text:min-label-width="0.499cm"/>
      </text:list-level-style-number>
      <text:list-level-style-number text:level="2" text:style-name="Numbering_20_Symbols" loext:num-list-format="%2%." style:num-suffix="." style:num-format="1">
        <style:list-level-properties text:space-before="2.002cm" text:min-label-width="0.499cm"/>
      </text:list-level-style-number>
      <text:list-level-style-number text:level="3" text:style-name="Numbering_20_Symbols" loext:num-list-format="%3%." style:num-suffix="." style:num-format="1">
        <style:list-level-properties text:space-before="3.253cm" text:min-label-width="0.499cm"/>
      </text:list-level-style-number>
      <text:list-level-style-number text:level="4" text:style-name="Numbering_20_Symbols" loext:num-list-format="%4%." style:num-suffix="." style:num-format="1">
        <style:list-level-properties text:space-before="4.503cm" text:min-label-width="0.499cm"/>
      </text:list-level-style-number>
      <text:list-level-style-number text:level="5" text:style-name="Numbering_20_Symbols" loext:num-list-format="%5%." style:num-suffix="." style:num-format="1">
        <style:list-level-properties text:space-before="5.754cm" text:min-label-width="0.499cm"/>
      </text:list-level-style-number>
      <text:list-level-style-number text:level="6" text:style-name="Numbering_20_Symbols" loext:num-list-format="%6%." style:num-suffix="." style:num-format="1">
        <style:list-level-properties text:space-before="7.005cm" text:min-label-width="0.499cm"/>
      </text:list-level-style-number>
      <text:list-level-style-number text:level="7" text:style-name="Numbering_20_Symbols" loext:num-list-format="%7%." style:num-suffix="." style:num-format="1">
        <style:list-level-properties text:space-before="8.255cm" text:min-label-width="0.499cm"/>
      </text:list-level-style-number>
      <text:list-level-style-number text:level="8" text:style-name="Numbering_20_Symbols" loext:num-list-format="%8%." style:num-suffix="." style:num-format="1">
        <style:list-level-properties text:space-before="9.506cm" text:min-label-width="0.499cm"/>
      </text:list-level-style-number>
      <text:list-level-style-number text:level="9" text:style-name="Numbering_20_Symbols" loext:num-list-format="%9%." style:num-suffix="." style:num-format="1">
        <style:list-level-properties text:space-before="10.756cm" text:min-label-width="0.499cm"/>
      </text:list-level-style-number>
      <text:list-level-style-number text:level="10" text:style-name="Numbering_20_Symbols" loext:num-list-format="%10%." style:num-suffix="." style:num-format="1">
        <style:list-level-properties text:space-before="12.007cm" text:min-label-width="0.499cm"/>
      </text:list-level-style-number>
    </text:list-style>
    <text:list-style style:name="L2">
      <text:list-level-style-number text:level="1" text:style-name="Numbering_20_Symbols" loext:num-list-format="%1%." style:num-suffix="." style:num-format="1" text:start-value="7">
        <style:list-level-properties text:space-before="0.752cm" text:min-label-width="0.499cm"/>
      </text:list-level-style-number>
      <text:list-level-style-number text:level="2" text:style-name="Numbering_20_Symbols" loext:num-list-format="%2%." style:num-suffix="." style:num-format="1">
        <style:list-level-properties text:space-before="2.002cm" text:min-label-width="0.499cm"/>
      </text:list-level-style-number>
      <text:list-level-style-number text:level="3" text:style-name="Numbering_20_Symbols" loext:num-list-format="%3%." style:num-suffix="." style:num-format="1">
        <style:list-level-properties text:space-before="3.253cm" text:min-label-width="0.499cm"/>
      </text:list-level-style-number>
      <text:list-level-style-number text:level="4" text:style-name="Numbering_20_Symbols" loext:num-list-format="%4%." style:num-suffix="." style:num-format="1">
        <style:list-level-properties text:space-before="4.503cm" text:min-label-width="0.499cm"/>
      </text:list-level-style-number>
      <text:list-level-style-number text:level="5" text:style-name="Numbering_20_Symbols" loext:num-list-format="%5%." style:num-suffix="." style:num-format="1">
        <style:list-level-properties text:space-before="5.754cm" text:min-label-width="0.499cm"/>
      </text:list-level-style-number>
      <text:list-level-style-number text:level="6" text:style-name="Numbering_20_Symbols" loext:num-list-format="%6%." style:num-suffix="." style:num-format="1">
        <style:list-level-properties text:space-before="7.005cm" text:min-label-width="0.499cm"/>
      </text:list-level-style-number>
      <text:list-level-style-number text:level="7" text:style-name="Numbering_20_Symbols" loext:num-list-format="%7%." style:num-suffix="." style:num-format="1">
        <style:list-level-properties text:space-before="8.255cm" text:min-label-width="0.499cm"/>
      </text:list-level-style-number>
      <text:list-level-style-number text:level="8" text:style-name="Numbering_20_Symbols" loext:num-list-format="%8%." style:num-suffix="." style:num-format="1">
        <style:list-level-properties text:space-before="9.506cm" text:min-label-width="0.499cm"/>
      </text:list-level-style-number>
      <text:list-level-style-number text:level="9" text:style-name="Numbering_20_Symbols" loext:num-list-format="%9%." style:num-suffix="." style:num-format="1">
        <style:list-level-properties text:space-before="10.756cm" text:min-label-width="0.499cm"/>
      </text:list-level-style-number>
      <text:list-level-style-number text:level="10" text:style-name="Numbering_20_Symbols" loext:num-list-format="%10%." style:num-suffix="." style:num-format="1">
        <style:list-level-properties text:space-before="12.007cm" text:min-label-width="0.499cm"/>
      </text:list-level-style-number>
    </text:list-style>
    <text:list-style style:name="L3">
      <text:list-level-style-number text:level="1" text:style-name="Numbering_20_Symbols" loext:num-list-format="%1%." style:num-suffix="." style:num-format="1">
        <style:list-level-properties text:space-before="0.752cm" text:min-label-width="0.499cm"/>
      </text:list-level-style-number>
      <text:list-level-style-number text:level="2" text:style-name="Numbering_20_Symbols" loext:num-list-format="%2%." style:num-suffix="." style:num-format="1">
        <style:list-level-properties text:space-before="2.002cm" text:min-label-width="0.499cm"/>
      </text:list-level-style-number>
      <text:list-level-style-number text:level="3" text:style-name="Numbering_20_Symbols" loext:num-list-format="%3%." style:num-suffix="." style:num-format="1">
        <style:list-level-properties text:space-before="3.253cm" text:min-label-width="0.499cm"/>
      </text:list-level-style-number>
      <text:list-level-style-number text:level="4" text:style-name="Numbering_20_Symbols" loext:num-list-format="%4%." style:num-suffix="." style:num-format="1">
        <style:list-level-properties text:space-before="4.503cm" text:min-label-width="0.499cm"/>
      </text:list-level-style-number>
      <text:list-level-style-number text:level="5" text:style-name="Numbering_20_Symbols" loext:num-list-format="%5%." style:num-suffix="." style:num-format="1">
        <style:list-level-properties text:space-before="5.754cm" text:min-label-width="0.499cm"/>
      </text:list-level-style-number>
      <text:list-level-style-number text:level="6" text:style-name="Numbering_20_Symbols" loext:num-list-format="%6%." style:num-suffix="." style:num-format="1">
        <style:list-level-properties text:space-before="7.005cm" text:min-label-width="0.499cm"/>
      </text:list-level-style-number>
      <text:list-level-style-number text:level="7" text:style-name="Numbering_20_Symbols" loext:num-list-format="%7%." style:num-suffix="." style:num-format="1">
        <style:list-level-properties text:space-before="8.255cm" text:min-label-width="0.499cm"/>
      </text:list-level-style-number>
      <text:list-level-style-number text:level="8" text:style-name="Numbering_20_Symbols" loext:num-list-format="%8%." style:num-suffix="." style:num-format="1">
        <style:list-level-properties text:space-before="9.506cm" text:min-label-width="0.499cm"/>
      </text:list-level-style-number>
      <text:list-level-style-number text:level="9" text:style-name="Numbering_20_Symbols" loext:num-list-format="%9%." style:num-suffix="." style:num-format="1">
        <style:list-level-properties text:space-before="10.756cm" text:min-label-width="0.499cm"/>
      </text:list-level-style-number>
      <text:list-level-style-number text:level="10" text:style-name="Numbering_20_Symbols" loext:num-list-format="%10%." style:num-suffix="." style:num-format="1">
        <style:list-level-properties text:space-before="12.007cm" text:min-label-width="0.499cm"/>
      </text:list-level-style-number>
    </text:list-style>
    <text:list-style style:name="L4">
      <text:list-level-style-number text:level="1" text:style-name="Numbering_20_Symbols" loext:num-list-format="%1%." style:num-suffix="." style:num-format="1">
        <style:list-level-properties text:space-before="0.752cm" text:min-label-width="0.499cm"/>
      </text:list-level-style-number>
      <text:list-level-style-number text:level="2" text:style-name="Numbering_20_Symbols" loext:num-list-format="%2%." style:num-suffix="." style:num-format="1">
        <style:list-level-properties text:space-before="2.002cm" text:min-label-width="0.499cm"/>
      </text:list-level-style-number>
      <text:list-level-style-number text:level="3" text:style-name="Numbering_20_Symbols" loext:num-list-format="%3%." style:num-suffix="." style:num-format="1">
        <style:list-level-properties text:space-before="3.253cm" text:min-label-width="0.499cm"/>
      </text:list-level-style-number>
      <text:list-level-style-number text:level="4" text:style-name="Numbering_20_Symbols" loext:num-list-format="%4%." style:num-suffix="." style:num-format="1">
        <style:list-level-properties text:space-before="4.503cm" text:min-label-width="0.499cm"/>
      </text:list-level-style-number>
      <text:list-level-style-number text:level="5" text:style-name="Numbering_20_Symbols" loext:num-list-format="%5%." style:num-suffix="." style:num-format="1">
        <style:list-level-properties text:space-before="5.754cm" text:min-label-width="0.499cm"/>
      </text:list-level-style-number>
      <text:list-level-style-number text:level="6" text:style-name="Numbering_20_Symbols" loext:num-list-format="%6%." style:num-suffix="." style:num-format="1">
        <style:list-level-properties text:space-before="7.005cm" text:min-label-width="0.499cm"/>
      </text:list-level-style-number>
      <text:list-level-style-number text:level="7" text:style-name="Numbering_20_Symbols" loext:num-list-format="%7%." style:num-suffix="." style:num-format="1">
        <style:list-level-properties text:space-before="8.255cm" text:min-label-width="0.499cm"/>
      </text:list-level-style-number>
      <text:list-level-style-number text:level="8" text:style-name="Numbering_20_Symbols" loext:num-list-format="%8%." style:num-suffix="." style:num-format="1">
        <style:list-level-properties text:space-before="9.506cm" text:min-label-width="0.499cm"/>
      </text:list-level-style-number>
      <text:list-level-style-number text:level="9" text:style-name="Numbering_20_Symbols" loext:num-list-format="%9%." style:num-suffix="." style:num-format="1">
        <style:list-level-properties text:space-before="10.756cm" text:min-label-width="0.499cm"/>
      </text:list-level-style-number>
      <text:list-level-style-number text:level="10" text:style-name="Numbering_20_Symbols" loext:num-list-format="%10%." style:num-suffix="." style:num-format="1">
        <style:list-level-properties text:space-before="12.007cm" text:min-label-width="0.499cm"/>
      </text:list-level-style-number>
    </text:list-style>
    <text:list-style style:name="L5">
      <text:list-level-style-number text:level="1" text:style-name="Numbering_20_Symbols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6">
      <text:list-level-style-number text:level="1" text:style-name="Numbering_20_Symbols" loext:num-list-format="%1%." style:num-suffix="." style:num-format="1">
        <style:list-level-properties text:list-level-position-and-space-mode="label-alignment">
          <style:list-level-label-alignment text:label-followed-by="listtab" text:list-tab-stop-position="3.27cm" fo:text-indent="-0.635cm" fo:margin-left="3.27cm"/>
        </style:list-level-properties>
      </text:list-level-style-number>
      <text:list-level-style-number text:level="2" text:style-name="Numbering_20_Symbols" loext:num-list-format="%2%." style:num-suffix="." style:num-format="1">
        <style:list-level-properties text:list-level-position-and-space-mode="label-alignment">
          <style:list-level-label-alignment text:label-followed-by="listtab" text:list-tab-stop-position="3.905cm" fo:text-indent="-0.635cm" fo:margin-left="3.905cm"/>
        </style:list-level-properties>
      </text:list-level-style-number>
      <text:list-level-style-number text:level="3" text:style-name="Numbering_20_Symbols" loext:num-list-format="%3%." style:num-suffix="." style:num-format="1">
        <style:list-level-properties text:list-level-position-and-space-mode="label-alignment">
          <style:list-level-label-alignment text:label-followed-by="listtab" text:list-tab-stop-position="4.54cm" fo:text-indent="-0.635cm" fo:margin-left="4.54cm"/>
        </style:list-level-properties>
      </text:list-level-style-number>
      <text:list-level-style-number text:level="4" text:style-name="Numbering_20_Symbols" loext:num-list-format="%4%." style:num-suffix="." style:num-format="1">
        <style:list-level-properties text:list-level-position-and-space-mode="label-alignment">
          <style:list-level-label-alignment text:label-followed-by="listtab" text:list-tab-stop-position="5.175cm" fo:text-indent="-0.635cm" fo:margin-left="5.175cm"/>
        </style:list-level-properties>
      </text:list-level-style-number>
      <text:list-level-style-number text:level="5" text:style-name="Numbering_20_Symbols" loext:num-list-format="%5%." style:num-suffix="." style:num-format="1">
        <style:list-level-properties text:list-level-position-and-space-mode="label-alignment">
          <style:list-level-label-alignment text:label-followed-by="listtab" text:list-tab-stop-position="5.81cm" fo:text-indent="-0.635cm" fo:margin-left="5.81cm"/>
        </style:list-level-properties>
      </text:list-level-style-number>
      <text:list-level-style-number text:level="6" text:style-name="Numbering_20_Symbols" loext:num-list-format="%6%." style:num-suffix="." style:num-format="1">
        <style:list-level-properties text:list-level-position-and-space-mode="label-alignment">
          <style:list-level-label-alignment text:label-followed-by="listtab" text:list-tab-stop-position="6.445cm" fo:text-indent="-0.635cm" fo:margin-left="6.445cm"/>
        </style:list-level-properties>
      </text:list-level-style-number>
      <text:list-level-style-number text:level="7" text:style-name="Numbering_20_Symbols" loext:num-list-format="%7%." style:num-suffix="." style:num-format="1">
        <style:list-level-properties text:list-level-position-and-space-mode="label-alignment">
          <style:list-level-label-alignment text:label-followed-by="listtab" text:list-tab-stop-position="7.08cm" fo:text-indent="-0.635cm" fo:margin-left="7.08cm"/>
        </style:list-level-properties>
      </text:list-level-style-number>
      <text:list-level-style-number text:level="8" text:style-name="Numbering_20_Symbols" loext:num-list-format="%8%." style:num-suffix="." style:num-format="1">
        <style:list-level-properties text:list-level-position-and-space-mode="label-alignment">
          <style:list-level-label-alignment text:label-followed-by="listtab" text:list-tab-stop-position="7.715cm" fo:text-indent="-0.635cm" fo:margin-left="7.715cm"/>
        </style:list-level-properties>
      </text:list-level-style-number>
      <text:list-level-style-number text:level="9" text:style-name="Numbering_20_Symbols" loext:num-list-format="%9%." style:num-suffix="." style:num-format="1">
        <style:list-level-properties text:list-level-position-and-space-mode="label-alignment">
          <style:list-level-label-alignment text:label-followed-by="listtab" text:list-tab-stop-position="8.35cm" fo:text-indent="-0.635cm" fo:margin-left="8.35cm"/>
        </style:list-level-properties>
      </text:list-level-style-number>
      <text:list-level-style-number text:level="10" text:style-name="Numbering_20_Symbols" loext:num-list-format="%10%." style:num-suffix="." style:num-format="1">
        <style:list-level-properties text:list-level-position-and-space-mode="label-alignment">
          <style:list-level-label-alignment text:label-followed-by="listtab" text:list-tab-stop-position="8.985cm" fo:text-indent="-0.635cm" fo:margin-left="8.985cm"/>
        </style:list-level-properties>
      </text:list-level-style-number>
    </text:list-style>
    <text:list-style style:name="L7">
      <text:list-level-style-number text:level="1" text:style-name="Numbering_20_Symbols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8">
      <text:list-level-style-number text:level="1" text:style-name="Numbering_20_Symbols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9">
      <text:list-level-style-number text:level="1" text:style-name="Numbering_20_Symbols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10">
      <text:list-level-style-number text:level="1" text:style-name="Numbering_20_Symbols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11">
      <text:list-level-style-number text:level="1" text:style-name="Numbering_20_Symbols" loext:num-list-format="%1%.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loext:num-list-format="%2%.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loext:num-list-format="%3%.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loext:num-list-format="%4%.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loext:num-list-format="%5%.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loext:num-list-format="%6%.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loext:num-list-format="%7%.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loext:num-list-format="%8%.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loext:num-list-format="%9%.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56">
        <text:bookmark text:name="docs-internal-guid-ac83aec1-7fff-8161-199c-199a93474161"/>
        Подписка
      </text:p>
      <text:p text:style-name="P15">
        Мне, 
        <text:span text:style-name="T70">Никитину А.В.</text:span>
        ., в соответствии со ст.199 УПК РФ, по уголовному делу №48877 начальником экспертного подразделения, разъяснены права и обязанности эксперта, предусмотренные ст. 57 и 62 УПК РФ.
      </text:p>
      <text:p text:style-name="P15">Об ответственности по ст. 307 и 310 УК РФ за дачу заведомо ложного заключения и разглашение данных предварительного расследования  предупрежден, о чем дал настоящую подписку.</text:p>
      <text:p text:style-name="P57"/>
      <text:p text:style-name="P19">
        <text:span text:style-name="T68">9</text:span>
        <text:span text:style-name="T67">.12.20</text:span>
        <text:span text:style-name="T68">22</text:span>
        <text:span text:style-name="T67">г</text:span>
        <text:span text:style-name="T69">
          <text:tab/>
          <text:tab/>
          <text:tab/>
          <text:tab/>
          <text:tab/>
          <text:tab/>
        </text:span>
        <text:span text:style-name="T68">Никитин А.В</text:span>
      </text:p>
      <text:p text:style-name="Text_20_body"/>
      <text:h text:style-name="P14" text:outline-level="1">
        ЗАКЛЮЧЕНИЕ ЭКСПЕРТА №
        <text:span text:style-name="T70">1/22</text:span>
      </text:h>
      <text:p text:style-name="Text_20_body"/>
      <text:list text:style-name="L1">
        <text:list-item>
          <text:p text:style-name="P58">
            Экспертиза начата 
            <text:span text:style-name="T70">9</text:span>
            .12.20
            <text:span text:style-name="T70">22</text:span>
             в 
            <text:span text:style-name="T78">11</text:span>
            <text:span text:style-name="T70"> часов </text:span>
            <text:span text:style-name="T78">50</text:span>
            <text:span text:style-name="T70"> мин.</text:span>
          </text:p>
        </text:list-item>
        <text:list-item>
          <text:p text:style-name="P58">
            Экспертиза окончена 
            <text:span text:style-name="T70">9</text:span>
            .12.20
            <text:span text:style-name="T70">22</text:span>
             в 
            <text:span text:style-name="T78">14</text:span>
            <text:span text:style-name="T70"> часов </text:span>
            <text:span text:style-name="T78">00</text:span>
            <text:span text:style-name="T70"> мин</text:span>
            .
          </text:p>
        </text:list-item>
        <text:list-item>
          <text:p text:style-name="P58">Место проведения г.Саратов.</text:p>
        </text:list-item>
        <text:list-item>
          <text:p text:style-name="P58">
            Заключение составлено 
            <text:span text:style-name="T70">Никитиным</text:span>
            <text:span text:style-name="T70">А</text:span>
            .В., студент
            <text:span text:style-name="T70">ом</text:span>
             431 группы факультета КНиИТ кафедры ТОКБиК.
          </text:p>
        </text:list-item>
        <text:list-item>
          <text:p text:style-name="P58">Предметы исследования:</text:p>
        </text:list-item>
      </text:list>
      <text:p text:style-name="P16">- устройство памяти накопитель на жестких дисках (НЖМД)</text:p>
      <text:list text:style-name="L2">
        <text:list-item>
          <text:p text:style-name="P59">Задачи исследования. Ответить на вопросы:</text:p>
        </text:list-item>
      </text:list>
      <text:list text:style-name="L3">
        <text:list-item>
          <text:p text:style-name="P60">Возможно ли изготовление представленных документов с использованием представленной компьютерной техники?</text:p>
        </text:list-item>
        <text:list-item>
          <text:p text:style-name="P60">Если «да», то присутствуют ли в памяти представленного компьютера следы изготовления документа, представленного на исследование?</text:p>
        </text:list-item>
      </text:list>
      <text:p text:style-name="P17">
        Оборудование, использованное для исследования: Ноутбук 
        <text:span text:style-name="T61">ACER SWIFT 3 58G</text:span>
        , программа виртуализации операционных систем Oracle VM VirtualBox.
      </text:p>
      <text:p text:style-name="P17">Обстоятельства дела известны из постановления следователя о назначении экспертизы.</text:p>
      <text:p text:style-name="Text_20_body"/>
      <text:p text:style-name="P18">
        <text:soft-page-break/>
        На экспертизу представлены:
      </text:p>
      <text:list text:style-name="L4">
        <text:list-item>
          <text:p text:style-name="P61">
            <text:span text:style-name="T58">В</text:span>
            иртуальный жесткий диск «WinXP(C).vmdk» размером 2,07 ГБ
          </text:p>
        </text:list-item>
        <text:list-item>
          <text:p text:style-name="P61">Скан изготовленной справки</text:p>
        </text:list-item>
      </text:list>
      <text:p text:style-name="P2">Описание объектов, поступивших на экспертизу.</text:p>
      <text:p text:style-name="P2"/>
      <text:p text:style-name="P9">
        <text:span text:style-name="T17">
          <text:tab/>
        </text:span>
        <text:span text:style-name="T21">Системный блок.</text:span>
      </text:p>
      <text:p text:style-name="P9">
        <text:span text:style-name="T21">
          <text:tab/>
        </text:span>
        <text:span text:style-name="T22">Внешний вид передней, правой, задней и верхней сторон системного блока представлен на фототаблице фото 1,2,3,4 соответственно.</text:span>
      </text:p>
      <text:p text:style-name="P9">
        <text:span text:style-name="T21">
          <text:tab/>
        </text:span>
        <text:span text:style-name="T22">Системный блок имеет на левой стороне поврежденную опечатывающую бирку белого цвета с надписью синего цвета (Фототаблица</text:span>
        <text:span text:style-name="T23">,</text:span>
        <text:span text:style-name="T22">
          <text:s/>
          фото 2). На верхней части системного блока имеются перфорирующие отверстия, а также надпись «2046 Степанов». Оттиск выполнен красящим веществом синего цвета (Фототаблица, фото 4).
        </text:span>
      </text:p>
      <text:p text:style-name="P9">
        <text:span text:style-name="T22">
          <text:tab/>
          Системный блок имеет на передней стороне кнопку включения серого цвета, разъем для считывания дискет, а также 
        </text:span>
        <text:span text:style-name="T24">один привод для НОД </text:span>
        <text:span text:style-name="T22">и имитацию </text:span>
        <text:span text:style-name="T24">привода для НОД </text:span>
        <text:span text:style-name="T22">(Фототаблица, фото 1).</text:span>
      </text:p>
      <text:p text:style-name="P7">
        <text:tab/>
        Оптический привод подключен к материнской плате и блоку питания (Фототаблица, фото 1, 9).
      </text:p>
      <text:p text:style-name="P9">
        <text:span text:style-name="T22">
          <text:tab/>
          На правой стороне системного блока имеется два разъема для подключения
        </text:span>
        <text:span text:style-name="T17"> USB</text:span>
        <text:span text:style-name="T22"> устройств, а также два разъемы типа</text:span>
        <text:span text:style-name="T17"> jack 3.5 (</text:span>
        <text:span text:style-name="T22">Фототаблица, фото 2),</text:span>
        <text:span text:style-name="T17">
          <text:s/>
        </text:span>
        <text:span text:style-name="T22">разъемы </text:span>
        <text:span text:style-name="T17">jack 3.5</text:span>
        <text:span text:style-name="T22"> </text:span>
        <text:span text:style-name="T20">н</text:span>
        <text:span text:style-name="T25">а</text:span>
        <text:span text:style-name="T22"> правой стороне системного блока подключены с помощью витой пары к внешнему интерфейсу материнской платы через отверстие в задней части корпуса (Фототаблица, фото 2, 3, 5, </text:span>
        <text:span text:style-name="T24">6</text:span>
        <text:span text:style-name="T22">).</text:span>
      </text:p>
      <text:p text:style-name="P10">
        <text:span text:style-name="T2">
          <text:tab/>
          На заднюю панель системного блока выходят стандартные разъемы подключения периферийных устройств
        </text:span>
        <text:span text:style-name="T3">, к материнской плате подключены два провода </text:span>
        <text:span text:style-name="T27">типа </text:span>
        <text:span text:style-name="T9">jack 3.5. </text:span>
        <text:span text:style-name="T27">Блок питания имеет два разъема: разъем для подключения к сети и разъем для подключения сетевого шнура монитора (Фототаблица, фото 3).</text:span>
      </text:p>
      <text:p text:style-name="P11">
        <text:span text:style-name="T27">
          <text:tab/>
          Также на задней панели обнаружено
        </text:span>
        <text:span text:style-name="T9"> </text:span>
        <text:span text:style-name="T10">3</text:span>
        <text:span text:style-name="T9"> </text:span>
        <text:span text:style-name="T27">устройства: </text:span>
      </text:p>
      <text:list text:style-name="L5">
        <text:list-item>
          <text:list>
            <text:list-item>
              <text:list>
                <text:list-item>
                  <text:list>
                    <text:list-item>
                      <text:p text:style-name="P63">
                        <text:span text:style-name="T28">Устройство для передачи сетевых пакетов, имеющее оттиск в виде гравировки на плате </text:span>
                        <text:span text:style-name="T10">TX Data (TX = Transfer)</text:span>
                        <text:span text:style-name="T28">,</text:span>
                        <text:span text:style-name="T10"> ACT, 10, 100</text:span>
                        <text:span text:style-name="T28">.</text:span>
                      </text:p>
                    </text:list-item>
                    <text:list-item>
                      <text:p text:style-name="P63">
                        <text:span text:style-name="T28">Устройство с двумя раз</text:span>
                        <text:span text:style-name="T31">ъ</text:span>
                        <text:span text:style-name="T28">емами типа </text:span>
                        <text:span text:style-name="T10">RJ.</text:span>
                      </text:p>
                    </text:list-item>
                    <text:list-item>
                      <text:p text:style-name="P64">
                        <text:span text:style-name="T2">USB —</text:span>
                        <text:span text:style-name="T26"> концентратор с двумя разъемами типа </text:span>
                        <text:span text:style-name="T2">USB v1.</text:span>
                      </text:p>
                    </text:list-item>
                  </text:list>
                </text:list-item>
              </text:list>
            </text:list-item>
          </text:list>
        </text:list-item>
      </text:list>
      <text:p text:style-name="P12">
        <text:span text:style-name="T28">
          <text:tab/>
        </text:span>
        <text:span text:style-name="T29">Также на задней панели корпуса отсутствовала одна заглушка для подключения периферийных устройств (Фототаблица, фото 1).</text:span>
      </text:p>
      <text:p text:style-name="P8"/>
      <text:p text:style-name="P4">При вскрытии системного блока в нем обнаружены следующее основные компоненты:</text:p>
      <text:list text:style-name="L6">
        <text:list-item>
          <text:p text:style-name="P66">
            <text:span text:style-name="T6">М</text:span>
            <text:span text:style-name="T2">атеринская плата </text:span>
            <text:span text:style-name="T11">MSI (</text:span>
            <text:span text:style-name="T29">Фототаблица, фото 8) </text:span>
            <text:span text:style-name="T2">с процессором, </text:span>
            <text:soft-page-break/>
            <text:span text:style-name="T2">одной линейкой оперативной памяти </text:span>
            <text:span text:style-name="T34">формата </text:span>
            <text:span text:style-name="T16">DIMM </text:span>
            <text:span text:style-name="T2">и с установленными в слоты расширения</text:span>
            <text:span text:style-name="T4"> </text:span>
            <text:span text:style-name="T5">устройствами</text:span>
          </text:p>
        </text:list-item>
        <text:list-item>
          <text:p text:style-name="P67">
            <text:span text:style-name="T34">Деформированное </text:span>
            <text:span text:style-name="T14">у</text:span>
            <text:span text:style-name="T32">стройство</text:span>
            <text:span text:style-name="T30"> </text:span>
            <text:span text:style-name="T12">PCI </text:span>
            <text:span text:style-name="T32">(Фототаблица, фото 7)</text:span>
            <text:span text:style-name="T12">.</text:span>
          </text:p>
        </text:list-item>
        <text:list-item>
          <text:p text:style-name="P67">
            <text:span text:style-name="T13">USB-</text:span>
            <text:span text:style-name="T31">концентратор.</text:span>
          </text:p>
        </text:list-item>
        <text:list-item>
          <text:p text:style-name="P65">
            <text:span text:style-name="T2">SIP-</text:span>
            <text:span text:style-name="T26">адаптер.</text:span>
          </text:p>
        </text:list-item>
        <text:list-item>
          <text:p text:style-name="P65">
            <text:span text:style-name="T32">С</text:span>
            <text:span text:style-name="T26">
              етевая плата (Фототаблица, фото 8).
              <text:tab/>
            </text:span>
          </text:p>
        </text:list-item>
        <text:list-item>
          <text:p text:style-name="P67">
            <text:span text:style-name="T6">Б</text:span>
            <text:span text:style-name="T2">лок питания </text:span>
            <text:span text:style-name="T6">№</text:span>
            <text:span text:style-name="T5">1 </text:span>
            <text:span text:style-name="T31">производителя</text:span>
            <text:span text:style-name="T13"> CODEGEN</text:span>
            <text:span text:style-name="T31"> </text:span>
            <text:span text:style-name="T34">указанной </text:span>
            <text:span text:style-name="T31">мощност</text:span>
            <text:span text:style-name="T34">и</text:span>
            <text:span text:style-name="T31"> </text:span>
            <text:span text:style-name="T13">300W </text:span>
            <text:span text:style-name="T5">(закреп</text:span>
            <text:span text:style-name="T31">лен в верхней части корпуса) (Фототаблица, фото 5).</text:span>
          </text:p>
        </text:list-item>
        <text:list-item>
          <text:p text:style-name="P68">
            <text:span text:style-name="T32">Б</text:span>
            <text:span text:style-name="T31">лок питания </text:span>
            <text:span text:style-name="T32">№</text:span>
            <text:span text:style-name="T31">2, висящий на проводах, не прикрепленный к корпусу, </text:span>
            <text:span text:style-name="T34">присутствует недопустимый контакт корпуса блока питания и устройства </text:span>
            <text:span text:style-name="T16">PCI</text:span>
          </text:p>
        </text:list-item>
        <text:list-item>
          <text:p text:style-name="P67">
            <text:span text:style-name="T6">У</text:span>
            <text:span text:style-name="T5">стройство для работы с накопителями на оптических дисках, подключен</text:span>
            <text:span text:style-name="T6">н</text:span>
            <text:span text:style-name="T5">ое к материнской плате (Фототаблица, фото 5, 9).</text:span>
          </text:p>
        </text:list-item>
        <text:list-item>
          <text:p text:style-name="P67">
            <text:span text:style-name="T6">У</text:span>
            <text:span text:style-name="T5">стройства памяти: три накопителя на </text:span>
            <text:span text:style-name="T2">НЖМД</text:span>
            <text:span text:style-name="T5">, один из которых </text:span>
            <text:span text:style-name="T2">в своей секции системного блока оказался </text:span>
            <text:span text:style-name="T5">з</text:span>
            <text:span text:style-name="T2">акрепленным </text:span>
            <text:span text:style-name="T5">не на все болты </text:span>
            <text:span text:style-name="T2">(</text:span>
            <text:span text:style-name="T6">Ф</text:span>
            <text:span text:style-name="T2">ототаблица, фото </text:span>
            <text:span text:style-name="T5">5</text:span>
            <text:span text:style-name="T2">). </text:span>
            <text:span text:style-name="T5">Все эти устройства не были подключены к материнской плате (Фототаблица, фото 10)</text:span>
          </text:p>
        </text:list-item>
      </text:list>
      <text:p text:style-name="P3">
        <text:tab/>
      </text:p>
      <text:p text:style-name="P5">Накопитель на НЖМД №1</text:p>
      <text:p text:style-name="P13">
        <text:span text:style-name="T2">На поверхности крышки гермокорпуса НЖМД </text:span>
        <text:span text:style-name="T6">имеется </text:span>
        <text:span text:style-name="T22">надпись «2046 Степ </text:span>
        <text:span text:style-name="T24">1</text:span>
        <text:span text:style-name="T22">». </text:span>
        <text:span text:style-name="T24">(о</text:span>
        <text:span text:style-name="T22">ттиск выполнен красящим веществом синего цвета</text:span>
        <text:span text:style-name="T24">)</text:span>
        <text:span text:style-name="T22">, </text:span>
        <text:span text:style-name="T24">а также</text:span>
        <text:span text:style-name="T22"> </text:span>
        <text:span text:style-name="T2">маркировочная наклейка белого цвета, содержащая следующую основную идентифицирующую информацию:</text:span>
      </text:p>
      <text:list text:style-name="L7">
        <text:list-item>
          <text:p text:style-name="P69">
            <text:span text:style-name="T2">Фирма-изготовитель (марка): </text:span>
            <text:span text:style-name="T8">Western</text:span>
            <text:span text:style-name="T2"> </text:span>
            <text:span text:style-name="T8">Digital.</text:span>
          </text:p>
        </text:list-item>
        <text:list-item>
          <text:p text:style-name="P69">
            <text:span text:style-name="T2">Марка: </text:span>
            <text:span text:style-name="T14">Protege.</text:span>
          </text:p>
        </text:list-item>
        <text:list-item>
          <text:p text:style-name="P69">
            <text:span text:style-name="T2">Модель: </text:span>
            <text:span text:style-name="T8">WD</text:span>
            <text:span text:style-name="T14">200</text:span>
            <text:span text:style-name="T2">. Ёмкость </text:span>
            <text:span text:style-name="T14">2</text:span>
            <text:span text:style-name="T2">0 Гбайт.</text:span>
          </text:p>
        </text:list-item>
        <text:list-item>
          <text:p text:style-name="P69">
            <text:span text:style-name="T2">Серийный номер (</text:span>
            <text:span text:style-name="T8">S</text:span>
            <text:span text:style-name="T2">/</text:span>
            <text:span text:style-name="T8">N</text:span>
            <text:span text:style-name="T2">): </text:span>
            <text:span text:style-name="T8">WCA</text:span>
            <text:span text:style-name="T14">AT5412619.</text:span>
          </text:p>
        </text:list-item>
        <text:list-item>
          <text:p text:style-name="P69">
            <text:span text:style-name="T2">Номер партии (</text:span>
            <text:span text:style-name="T8">P</text:span>
            <text:span text:style-name="T2">/</text:span>
            <text:span text:style-name="T8">N</text:span>
            <text:span text:style-name="T2">): </text:span>
            <text:span text:style-name="T8">WD</text:span>
            <text:span text:style-name="T14">200EB</text:span>
            <text:span text:style-name="T2">-</text:span>
            <text:span text:style-name="T8">00</text:span>
            <text:span text:style-name="T14">CPF</text:span>
            <text:span text:style-name="T8">0.</text:span>
            <text:span text:style-name="T35">э</text:span>
          </text:p>
        </text:list-item>
        <text:list-item>
          <text:p text:style-name="P70">Дата изготовления: 30.01.2003</text:p>
          <text:p text:style-name="P76">
            <text:span text:style-name="T8">Также на поверхности крышки</text:span>
            <text:span text:style-name="T2"> имеются потертости по периметру окантовки. На маркировочной наклейке присутствуют царапины</text:span>
            <text:span text:style-name="T8">.</text:span>
          </text:p>
        </text:list-item>
      </text:list>
      <text:p text:style-name="P6">См. фототаблица, Фото 11. Перемычка установлена в первой позиции.</text:p>
      <text:p text:style-name="P5"/>
      <text:p text:style-name="P5">
        Накопитель на НЖМД №
        <text:span text:style-name="T60">2</text:span>
      </text:p>
      <text:p text:style-name="P13">
        <text:span text:style-name="T2">На поверхности крышки гермокорпуса НЖМД </text:span>
        <text:span text:style-name="T6">имеется </text:span>
        <text:span text:style-name="T22">надпись «2046 Степ /</text:span>
        <text:span text:style-name="T18">3</text:span>
        <text:span text:style-name="T22">» </text:span>
        <text:span text:style-name="T24">(о</text:span>
        <text:span text:style-name="T22">ттиск выполнен красящим веществом синего цвета</text:span>
        <text:span text:style-name="T24">)</text:span>
        <text:span text:style-name="T22">, </text:span>
        <text:span text:style-name="T24">оранжевая наклейка с напечатанным на ней номером «524534», а также</text:span>
        <text:span text:style-name="T22"> </text:span>
        <text:span text:style-name="T2">маркировочная наклейка белого цвета, содержащая следующую основную идентифицирующую информацию:</text:span>
      </text:p>
      <text:list text:style-name="L8">
        <text:list-item>
          <text:p text:style-name="P79">
            <text:soft-page-break/>
            <text:span text:style-name="T2">Фирма-изготовитель (марка): </text:span>
            <text:span text:style-name="T14">Seagate.</text:span>
          </text:p>
        </text:list-item>
        <text:list-item>
          <text:p text:style-name="P79">
            <text:span text:style-name="T2">Марка: </text:span>
            <text:span text:style-name="T7">B</text:span>
            <text:span text:style-name="T15">arracuda 7200.7</text:span>
            <text:span text:style-name="T14">.</text:span>
          </text:p>
        </text:list-item>
        <text:list-item>
          <text:p text:style-name="P79">
            <text:span text:style-name="T2">Модель: </text:span>
            <text:span text:style-name="T15">ST340014A</text:span>
            <text:span text:style-name="T2">. Ёмкость </text:span>
            <text:span text:style-name="T15">40</text:span>
            <text:span text:style-name="T2"> Гбайт.</text:span>
          </text:p>
        </text:list-item>
        <text:list-item>
          <text:p text:style-name="P79">
            <text:span text:style-name="T2">Серийный номер (</text:span>
            <text:span text:style-name="T8">S</text:span>
            <text:span text:style-name="T2">/</text:span>
            <text:span text:style-name="T8">N</text:span>
            <text:span text:style-name="T2">): </text:span>
            <text:span text:style-name="T15">3JX02VYF</text:span>
          </text:p>
        </text:list-item>
        <text:list-item>
          <text:p text:style-name="P79">
            <text:span text:style-name="T2">Номер партии (</text:span>
            <text:span text:style-name="T8">P</text:span>
            <text:span text:style-name="T2">/</text:span>
            <text:span text:style-name="T8">N</text:span>
            <text:span text:style-name="T2">): </text:span>
            <text:span text:style-name="T15">9W2005</text:span>
            <text:span text:style-name="T2">-</text:span>
            <text:span text:style-name="T15">301</text:span>
          </text:p>
        </text:list-item>
        <text:list-item>
          <text:p text:style-name="P77">
            <text:span text:style-name="T7">К</text:span>
            <text:span text:style-name="T2">од даты: 03287, с помощью онлайн сервиса была получена форматированная дата: 01.11.2003г.:</text:span>
          </text:p>
          <text:p text:style-name="P71">
            <draw:frame draw:style-name="fr12" draw:name="Изображение1" text:anchor-type="char" svg:width="14.734cm" svg:height="5.503cm" draw:z-index="0">
              <draw:image xlink:href="Pictures/10000001000002B800000104D896D00327BDDC58.png" xlink:type="simple" xlink:show="embed" xlink:actuate="onLoad" draw:mime-type="image/png"/>
            </draw:frame>
          </text:p>
          <text:p text:style-name="P73">Также на поверхности крышки имеется потертость в левом нижнем углу.</text:p>
        </text:list-item>
      </text:list>
      <text:p text:style-name="P6">
        См. фототаблица, Фото 1
        <text:span text:style-name="T57">2</text:span>
        . Перемычка установлена в первой позиции.
      </text:p>
      <text:p text:style-name="P5"/>
      <text:p text:style-name="P5">Накопитель на НЖМД №3</text:p>
      <text:p text:style-name="P13">
        <text:span text:style-name="T2">На поверхности крышки гермокорпуса НЖМД </text:span>
        <text:span text:style-name="T6">имеется </text:span>
        <text:span text:style-name="T22">надпись «2046 Степ </text:span>
        <text:span text:style-name="T19">/2</text:span>
        <text:span text:style-name="T22">» </text:span>
        <text:span text:style-name="T24">(о</text:span>
        <text:span text:style-name="T22">ттиск выполнен красящим веществом синего цвета</text:span>
        <text:span text:style-name="T24">)</text:span>
        <text:span text:style-name="T22">, </text:span>
        <text:span text:style-name="T24">а также</text:span>
        <text:span text:style-name="T22"> </text:span>
        <text:span text:style-name="T2">маркировочная наклейка белого цвета, содержащая следующую основную идентифицирующую информацию:</text:span>
      </text:p>
      <text:list text:style-name="L9">
        <text:list-item>
          <text:p text:style-name="P80">
            <text:span text:style-name="T2">Фирма-изготовитель (марка): </text:span>
            <text:span text:style-name="T14">Seagate.</text:span>
          </text:p>
        </text:list-item>
        <text:list-item>
          <text:p text:style-name="P80">
            <text:span text:style-name="T2">Марка: </text:span>
            <text:span text:style-name="T7">B</text:span>
            <text:span text:style-name="T15">arracuda 7200.7</text:span>
            <text:span text:style-name="T14">.</text:span>
          </text:p>
        </text:list-item>
        <text:list-item>
          <text:p text:style-name="P80">
            <text:span text:style-name="T2">Модель: </text:span>
            <text:span text:style-name="T33">ST31200A</text:span>
            <text:span text:style-name="T2">. Ёмкость</text:span>
            <text:span text:style-name="T26"> </text:span>
            <text:span text:style-name="T15">1</text:span>
            <text:span text:style-name="T33">20</text:span>
            <text:span text:style-name="T26"> </text:span>
            <text:span text:style-name="T2">Гбайт.</text:span>
          </text:p>
        </text:list-item>
        <text:list-item>
          <text:p text:style-name="P80">
            <text:span text:style-name="T2">Серийный номер (</text:span>
            <text:span text:style-name="T8">S</text:span>
            <text:span text:style-name="T2">/</text:span>
            <text:span text:style-name="T8">N</text:span>
            <text:span text:style-name="T2">): </text:span>
            <text:span text:style-name="T15">5JT0A0PG</text:span>
          </text:p>
        </text:list-item>
        <text:list-item>
          <text:p text:style-name="P80">
            <text:span text:style-name="T2">Номер партии (</text:span>
            <text:span text:style-name="T8">P</text:span>
            <text:span text:style-name="T2">/</text:span>
            <text:span text:style-name="T8">N</text:span>
            <text:span text:style-name="T2">): </text:span>
            <text:span text:style-name="T15">9W2002</text:span>
            <text:span text:style-name="T2">-</text:span>
            <text:span text:style-name="T15">301</text:span>
          </text:p>
        </text:list-item>
        <text:list-item>
          <text:p text:style-name="P78">
            <text:span text:style-name="T7">К</text:span>
            <text:span text:style-name="T2">од даты: 03473, с помощью онлайн сервиса была получена форматированная дата: 20.5.2003г.:</text:span>
          </text:p>
          <text:p text:style-name="P72">
            <draw:frame draw:style-name="fr12" draw:name="Изображение2" text:anchor-type="char" svg:width="14.395cm" svg:height="6.72cm" draw:z-index="1">
              <draw:image xlink:href="Pictures/1000000100000220000000FE55EF3FDE90F271E4.png" xlink:type="simple" xlink:show="embed" xlink:actuate="onLoad" draw:mime-type="image/png"/>
            </draw:frame>
            <text:soft-page-break/>
          </text:p>
          <text:p text:style-name="P74">
            См. фототаблица, Фото 1
            <text:span text:style-name="T57">3</text:span>
            . Перемычка установлена в первой позиции.
          </text:p>
        </text:list-item>
      </text:list>
      <text:p text:style-name="P75"/>
      <text:p text:style-name="P75"/>
      <text:p text:style-name="P29">
        <text:span text:style-name="T42">Исследование информации на НЖМД</text:span>
      </text:p>
      <text:p text:style-name="P81">
        <text:span text:style-name="T71">
          <text:tab/>
          При исследовании НЖМД, обнаружено, что имеет три логических раздела, один из которых является системным, т.е. загружаемым.
        </text:span>
      </text:p>
      <text:p text:style-name="P28">
        <text:span text:style-name="T1">
          <text:tab/>
          Далее 
        </text:span>
        <text:span text:style-name="T43">на основе представленных на исследование материалов </text:span>
        <text:span text:style-name="T1">представлена работа по поиску следов использования ПО для работы с текстовыми документами, растровой графикой, сокрытия информации и защиты КС от нежелательного доступа, найдены конфигурационные файлы программ, базы данных с использованными при работе с миниатюрами изображений </text:span>
        <text:span text:style-name="T44">(thumbnail-</text:span>
        <text:span text:style-name="T36">ы) , а также временные файлы, создаваемые конкретными приложениями, выявлены логические цепочки использования программ и, на основе этого, выполнен поиск следов. Также выполнен анализ точек восстановления.</text:span>
      </text:p>
      <text:p text:style-name="P29">
        <text:span text:style-name="T1">
          <text:tab/>
          Исследовательская часть разделена на 2 составляющие:
        </text:span>
      </text:p>
      <text:list xml:id="list3850120110" text:style-name="L10">
        <text:list-item>
          <text:p text:style-name="P30">
            <text:span text:style-name="T72">ПО, находящееся на данном НЖМД, благодаря которому могли создаваться, редактироваться и просматриваться текстовые и графические файлы.</text:span>
          </text:p>
        </text:list-item>
        <text:list-item>
          <text:p text:style-name="P31">Следы использования ПО и аппаратных средств для создания, редактирования и просматривания и печати текстовых и графических файлов.</text:p>
        </text:list-item>
      </text:list>
      <text:p text:style-name="P32"/>
      <text:p text:style-name="P32"/>
      <text:p text:style-name="P32"/>
      <text:p text:style-name="P32"/>
      <text:p text:style-name="P32"/>
      <text:p text:style-name="P32"/>
      <text:p text:style-name="P32"/>
      <text:p text:style-name="P32"/>
      <text:p text:style-name="P32"/>
      <text:p text:style-name="P32"/>
      <text:p text:style-name="P32"/>
      <text:p text:style-name="P32"/>
      <text:p text:style-name="P32"/>
      <text:list xml:id="list134607912307894" text:continue-numbering="true" text:style-name="L10">
        <text:list-item>
          <text:list>
            <text:list-header>
              <text:p text:style-name="P41">
                <text:soft-page-break/>
              </text:p>
              <text:p text:style-name="P41">
                <text:span text:style-name="T1">ПО, находящееся на данном НЖМД, благодаря которому могли создаваться, редактироваться и просматриваться текстовые и графические файлы.</text:span>
              </text:p>
              <text:p text:style-name="P41">
                <text:span text:style-name="T42"/>
              </text:p>
            </text:list-header>
          </text:list>
        </text:list-item>
      </text:list>
      <text:p text:style-name="P44">
        <draw:frame draw:style-name="fr7" draw:name="Изображение21" text:anchor-type="char" svg:x="1.178cm" svg:y="1.729cm" svg:width="15.381cm" svg:height="8.897cm" draw:z-index="2">
          <draw:image xlink:href="Pictures/100000010000057D0000038ABF0CE99F5B395316.png" xlink:type="simple" xlink:show="embed" xlink:actuate="onLoad" draw:mime-type="image/png"/>
        </draw:frame>
        С помощью программы просмотра 
        <text:span text:style-name="T72">пассивного</text:span>
         реестра
        <text:span text:style-name="T60"> MiTec Windows Recovery,</text:span>
        <text:span text:style-name="T56"> в файле</text:span>
        <text:span text:style-name="T60"> software </text:span>
        <text:span text:style-name="T59">в </text:span>
        <text:span text:style-name="T64">Uninstall </text:span>
        <text:span text:style-name="T56">была найдена программа</text:span>
        <text:span text:style-name="T60"> HideFolders</text:span>
        <text:span text:style-name="T56"> (используется для разграничения доступа и сохранения конфиденциальности файлов и папок):</text:span>
      </text:p>
      <text:p text:style-name="P44"/>
      <text:p text:style-name="P44"/>
      <text:p text:style-name="P51">
        <text:span text:style-name="T1">В качестве аппаратной защиты были найдены</text:span>
        <text:span text:style-name="T44">
          <text:s/>
        </text:span>
        <text:span text:style-name="T39">присутствующие в системе по умолчанию </text:span>
        <text:span text:style-name="T1">с</text:span>
        <draw:frame draw:style-name="fr7" draw:name="Изображение22" text:anchor-type="char" svg:x="0.097cm" svg:y="1.365cm" svg:width="17.09cm" svg:height="8.158cm" draw:z-index="3">
          <draw:image xlink:href="Pictures/10000001000005F5000002D82650C58C89ADFA97.png" xlink:type="simple" xlink:show="embed" xlink:actuate="onLoad" draw:mime-type="image/png"/>
        </draw:frame>
        <text:span text:style-name="T1">март-карты:</text:span>
      </text:p>
      <text:p text:style-name="P51">
        <text:soft-page-break/>
        <text:span text:style-name="T52">Далее с помощью программы </text:span>
        <text:span text:style-name="T47">Event Log Explorer, </text:span>
        <text:span text:style-name="T37">которая используется для просмотров пассивных журналов событий, в журнале AppEveуnt.Evt</text:span>
        <text:span text:style-name="T47"> </text:span>
        <text:span text:style-name="T37">была найдена ошибка одной из служб </text:span>
        <text:span text:style-name="T47">CryptoAPI, </text:span>
        <text:span text:style-name="T37">а именно </text:span>
        <text:span text:style-name="T47">crypt32:</text:span>
      </text:p>
      <text:p text:style-name="P22">
        <draw:frame draw:style-name="fr7" draw:name="Изображение3" text:anchor-type="char" svg:x="-0.018cm" svg:y="0.318cm" svg:width="17.09cm" svg:height="8.467cm" draw:z-index="4">
          <draw:image xlink:href="Pictures/100000010000077C000003B53254E4795A8FCEF4.png" xlink:type="simple" xlink:show="embed" xlink:actuate="onLoad" draw:mime-type="image/png"/>
        </draw:frame>
      </text:p>
      <text:p text:style-name="P42"/>
      <text:p text:style-name="P51">
        <text:span text:style-name="T42">Программы</text:span>
        <text:span text:style-name="T40"> </text:span>
        <text:span text:style-name="T42">создания и редактирования файлов, средства печати:</text:span>
      </text:p>
      <text:p text:style-name="P51">
        <text:span text:style-name="T36">
          <text:tab/>
          С помощью программы 
        </text:span>
        <text:span text:style-name="T45">MiTec Windows Registry Recovery </text:span>
        <text:span text:style-name="T36">были найдены установленные в системе принтеры</text:span>
        <text:span text:style-name="T39">, которые могли использоваться для печати твердых копий документов</text:span>
        <text:span text:style-name="T36">:</text:span>
      </text:p>
      <text:list text:style-name="WWNum1">
        <text:list-item>
          <text:p text:style-name="P46">
            <text:span text:style-name="T1">Драйвера для сервиса удаленной печати </text:span>
            <text:span text:style-name="T44">ThinPrint</text:span>
            <text:span text:style-name="T1">:</text:span>
          </text:p>
        </text:list-item>
      </text:list>
      <text:p text:style-name="P27">
        <draw:frame draw:style-name="fr8" draw:name="Изображение24" text:anchor-type="char" svg:x="1.727cm" svg:y="0.37cm" svg:width="13.862cm" svg:height="9.148cm" draw:z-index="5">
          <draw:image xlink:href="Pictures/10000001000005750000039A12A8C5366373733C.png" xlink:type="simple" xlink:show="embed" xlink:actuate="onLoad" draw:mime-type="image/png"/>
        </draw:frame>
      </text:p>
      <text:p text:style-name="P27">
        <text:soft-page-break/>
      </text:p>
      <text:p text:style-name="P45">
        <text:span text:style-name="T36">
          <text:tab/>
          Был найден 
        </text:span>
        <text:span text:style-name="T44">ip-</text:span>
        <text:span text:style-name="T36">адрес, по которому, возможно, производилась интернет-печать документов. </text:span>
        <text:span text:style-name="T39">Также, возможно, данный </text:span>
        <text:span text:style-name="T45">ip-</text:span>
        <text:span text:style-name="T39">адрес использовался для принтера </text:span>
        <text:span text:style-name="T45">Xerox</text:span>
        <text:span text:style-name="T36">:</text:span>
      </text:p>
      <text:p text:style-name="P52">
        <draw:frame draw:style-name="fr7" draw:name="Изображение23" text:anchor-type="char" svg:x="-0.226cm" svg:y="0.413cm" svg:width="17.09cm" svg:height="10.929cm" draw:z-index="6">
          <draw:image xlink:href="Pictures/10000001000005760000037E492CAA7D8798D059.png" xlink:type="simple" xlink:show="embed" xlink:actuate="onLoad" draw:mime-type="image/png"/>
        </draw:frame>
        <text:span text:style-name="T36"/>
      </text:p>
      <text:p text:style-name="P27"/>
      <text:p text:style-name="P52">
        <text:span text:style-name="T36">В журнале системы добавлен драйвер принтера сетевой печати:</text:span>
      </text:p>
      <text:p text:style-name="P23">
        <draw:frame draw:style-name="fr10" draw:name="Изображение25" text:anchor-type="char" svg:y="0.002cm" svg:width="17.09cm" svg:height="8.754cm" draw:z-index="7">
          <draw:image xlink:href="Pictures/1000000100000779000003D424F0CB57F6AC5977.png" xlink:type="simple" xlink:show="embed" xlink:actuate="onLoad" draw:mime-type="image/png"/>
        </draw:frame>
      </text:p>
      <text:list text:style-name="WWNum2">
        <text:list-item>
          <text:p text:style-name="P47">
            <text:soft-page-break/>
            <text:span text:style-name="T36">Установлен драйвер для принтера</text:span>
            <text:span text:style-name="T40"> </text:span>
            <text:span text:style-name="T49">Samsung ML-1250 PCL 6 </text:span>
            <text:span text:style-name="T44">(</text:span>
            <text:span text:style-name="T36">далее имя принтера будет </text:span>
            <draw:frame draw:style-name="fr11" draw:name="Изображение4" text:anchor-type="char" svg:x="-0.288cm" svg:y="1.194cm" svg:width="17.362cm" svg:height="9.857cm" draw:z-index="8">
              <draw:image xlink:href="Pictures/10000001000005C4000003465E60F64ABAF044BA.png" xlink:type="simple" xlink:show="embed" xlink:actuate="onLoad" draw:mime-type="image/png"/>
            </draw:frame>
            <text:span text:style-name="T36">использовано для поиска по контексту возможных следов использования</text:span>
            <text:span text:style-name="T44">:</text:span>
          </text:p>
        </text:list-item>
      </text:list>
      <text:p text:style-name="P52">
        <text:span text:style-name="T56">
          <text:tab/>
          Факт установки также подтвердился и журналом событий (выше расположены события также и для сетевой печати с вышеуказанным 
        </text:span>
        <text:span text:style-name="T60">ip</text:span>
        <text:span text:style-name="T56">:</text:span>
      </text:p>
      <text:p text:style-name="P52"/>
      <text:p text:style-name="P52">
        <draw:frame draw:style-name="fr9" draw:name="Изображение5" text:anchor-type="char" svg:y="0.002cm" svg:width="17.09cm" svg:height="8.163cm" draw:z-index="9">
          <draw:image xlink:href="Pictures/100000010000077B00000393F2DBFFB5C80AE0E2.png" xlink:type="simple" xlink:show="embed" xlink:actuate="onLoad" draw:mime-type="image/png"/>
        </draw:frame>
        <text:tab/>
      </text:p>
      <text:p text:style-name="P52"/>
      <text:p text:style-name="P52"/>
      <text:p text:style-name="P52"/>
      <text:p text:style-name="P52"/>
      <text:p text:style-name="P52">
        <text:soft-page-break/>
      </text:p>
      <text:p text:style-name="P52"/>
      <text:list text:style-name="WWNum3">
        <text:list-item>
          <text:p text:style-name="P48">
            <text:span text:style-name="T41">Т</text:span>
            <text:span text:style-name="T36">акже была найдена информация об установке драйверов для принтера</text:span>
            <text:span text:style-name="T40"> </text:span>
            <text:span text:style-name="T49">Xerox Phaser 3420</text:span>
            <text:span text:style-name="T44"> </text:span>
            <text:span text:style-name="T36">в </text:span>
            <text:span text:style-name="T44">SysEvt (</text:span>
            <text:span text:style-name="T36">название принтера также будет использовано для поиска по контексту)</text:span>
            <text:span text:style-name="T44">:</text:span>
          </text:p>
        </text:list-item>
      </text:list>
      <text:p text:style-name="P52">
        <draw:frame draw:style-name="fr9" draw:name="Изображение16" text:anchor-type="char" svg:y="0.002cm" svg:width="17.09cm" svg:height="8.153cm" draw:z-index="10">
          <draw:image xlink:href="Pictures/100000010000077E0000039342D7E5D594AD7ED5.png" xlink:type="simple" xlink:show="embed" xlink:actuate="onLoad" draw:mime-type="image/png"/>
        </draw:frame>
        <text:span text:style-name="T36">
          <text:tab/>
          <text:tab/>
          <text:tab/>
          <text:tab/>
          <text:tab/>
          <text:tab/>
          <text:tab/>
          <text:tab/>
          <text:tab/>
        </text:span>
      </text:p>
      <text:p text:style-name="P52">
        <text:span text:style-name="T36"/>
      </text:p>
      <text:p text:style-name="P52">
        <text:span text:style-name="T36">
          <text:tab/>
          Б
        </text:span>
        <draw:frame draw:style-name="fr11" draw:name="Изображение14" text:anchor-type="char" svg:x="0.263cm" svg:y="0.838cm" svg:width="15.912cm" svg:height="10.416cm" draw:z-index="11">
          <draw:image xlink:href="Pictures/10000001000003E40000028C8F157965804B2496.png" xlink:type="simple" xlink:show="embed" xlink:actuate="onLoad" draw:mime-type="image/png"/>
        </draw:frame>
        <text:span text:style-name="T36">ыл найден файл драйвера принтера:</text:span>
      </text:p>
      <text:p text:style-name="P52">
        <text:soft-page-break/>
        <text:span text:style-name="T39">
          <text:tab/>
          На скриншоте ниже представлена 
        </text:span>
        <text:span text:style-name="T36">очередь печати, которая находится по адресу \WINDOWS\system32\spool\PRINTERS:</text:span>
      </text:p>
      <text:p text:style-name="P52">
        <draw:frame draw:style-name="fr10" draw:name="Изображение6" text:anchor-type="char" svg:y="0.002cm" svg:width="17.09cm" svg:height="11.243cm" draw:z-index="12">
          <draw:image xlink:href="Pictures/10000001000003DF0000028CB66C1C6A8CB11F30.png" xlink:type="simple" xlink:show="embed" xlink:actuate="onLoad" draw:mime-type="image/png"/>
        </draw:frame>
        <text:span text:style-name="T36">
          <text:tab/>
          <text:tab/>
          <text:tab/>
          <text:tab/>
          <text:tab/>
          <text:tab/>
          <text:tab/>
          <text:tab/>
          <text:tab/>
        </text:span>
      </text:p>
      <text:p text:style-name="P52">
        <text:span text:style-name="T39">
          <text:tab/>
          С 
        </text:span>
        <text:span text:style-name="T36">помощью программы </text:span>
        <text:span text:style-name="T44">R-</text:span>
        <text:span text:style-name="T36">Studi</text:span>
        <text:span text:style-name="T39">o выяснилось, что в очереди печати находилась как минимум одна запись, что свидетельствует о распечатке</text:span>
        <text:span text:style-name="T44">:</text:span>
      </text:p>
      <text:p text:style-name="P23">
        <draw:frame draw:style-name="fr7" draw:name="Изображение26" text:anchor-type="char" svg:x="-0.293cm" svg:y="0.441cm" svg:width="17.09cm" svg:height="4.826cm" draw:z-index="13">
          <draw:image xlink:href="Pictures/10000001000007780000021CAED15C1D4E111387.png" xlink:type="simple" xlink:show="embed" xlink:actuate="onLoad" draw:mime-type="image/png"/>
        </draw:frame>
        <text:tab/>
        <text:tab/>
        <text:tab/>
        <text:tab/>
        <text:tab/>
        <text:tab/>
        <text:tab/>
        <text:tab/>
        <text:tab/>
        <text:tab/>
        <text:tab/>
      </text:p>
      <text:p text:style-name="P23"/>
      <text:p text:style-name="P23"/>
      <text:p text:style-name="P23"/>
      <text:p text:style-name="P23"/>
      <text:p text:style-name="P23"/>
      <text:p text:style-name="P23"/>
      <text:p text:style-name="P23">
        <text:soft-page-break/>
      </text:p>
      <text:p text:style-name="P52">
        <text:span text:style-name="T39">
          <text:tab/>
          Далее п
        </text:span>
        <text:span text:style-name="T36">росмотрел содержимое файла </text:span>
        <text:span text:style-name="T39">из очереди печати</text:span>
        <text:span text:style-name="T36">: во-первых, использовался принтер </text:span>
        <text:span text:style-name="T44">Samsung ML 1250 PCL, </text:span>
        <text:span text:style-name="T36">также он использовался пользователем </text:span>
        <text:span text:style-name="T44">Std:</text:span>
      </text:p>
      <text:p text:style-name="P52">
        <draw:frame draw:style-name="fr9" draw:name="Изображение27" text:anchor-type="char" svg:y="0.002cm" svg:width="17.09cm" svg:height="10.038cm" draw:z-index="14">
          <draw:image xlink:href="Pictures/10000001000003CC0000023BBEF50C3007303CA9.png" xlink:type="simple" xlink:show="embed" xlink:actuate="onLoad" draw:mime-type="image/png"/>
        </draw:frame>
        <text:span text:style-name="T36">
          <text:tab/>
          <text:tab/>
        </text:span>
      </text:p>
      <text:p text:style-name="P52">
        <text:span text:style-name="T36">
          <text:s/>
          <text:tab/>
        </text:span>
        <text:span text:style-name="T41">В </text:span>
        <text:span text:style-name="T36">том же файле была найдена информация о факте использования программы </text:span>
        <text:span text:style-name="T44">IrfanView (</text:span>
        <text:span text:style-name="T36">данная программа является аналогом программы </text:span>
        <text:span text:style-name="T44">GIMP, </text:span>
        <text:span text:style-name="T36">которая, в свою очередь используется как редактор файлов с растровой графикой):</text:span>
      </text:p>
      <text:p text:style-name="P52">
        <draw:frame draw:style-name="fr8" draw:name="Изображение28" text:anchor-type="char" svg:x="0.108cm" svg:y="0.693cm" svg:width="16.674cm" svg:height="9.28cm" draw:z-index="15">
          <draw:image xlink:href="Pictures/10000001000003CB0000023C6410A5BCD79A90FC.png" xlink:type="simple" xlink:show="embed" xlink:actuate="onLoad" draw:mime-type="image/png"/>
        </draw:frame>
        <text:span text:style-name="T36"/>
      </text:p>
      <text:p text:style-name="P34">
        <text:soft-page-break/>
        Средства работы с текстовыми документами:
      </text:p>
      <text:p text:style-name="P35">
        <text:tab/>
        <text:span text:style-name="T73">В папке </text:span>
        <text:span text:style-name="T62">ProgramFiles </text:span>
        <text:span text:style-name="T73">на системном разделе был</text:span>
        <text:span text:style-name="T74">и найдены программы пакета </text:span>
        <text:span text:style-name="T63">MS Office, </text:span>
        <text:span text:style-name="T74">среди которых была программа </text:span>
        <text:span text:style-name="T63">Word:</text:span>
      </text:p>
      <text:p text:style-name="P34">
        <draw:frame draw:style-name="fr3" draw:name="Изображение8" text:anchor-type="char" svg:width="17cm" svg:height="8.179cm" draw:z-index="17">
          <draw:image xlink:href="Pictures/10000001000005490000028BFF06CEC80BDF1656.png" xlink:type="simple" xlink:show="embed" xlink:actuate="onLoad" draw:mime-type="image/png"/>
        </draw:frame>
        <text:tab/>
      </text:p>
      <text:p text:style-name="P52">
        <text:span text:style-name="T39">
          <text:tab/>
          Был просмотрен
        </text:span>
        <text:span text:style-name="T36"> системн</text:span>
        <text:span text:style-name="T39">ый</text:span>
        <text:span text:style-name="T36"> журнал </text:span>
        <text:span text:style-name="T44">AppEvent.Evt </text:span>
        <text:span text:style-name="T39">для поиска фактов, свидетельствующих об установке рассматриваемого ПО</text:span>
        <text:span text:style-name="T36">:</text:span>
      </text:p>
      <text:p text:style-name="P52">
        <text:span text:style-name="T36">
          <text:tab/>
          Была найдена информация, что 
        </text:span>
        <text:span text:style-name="T49">MS Office 2003</text:span>
        <text:span text:style-name="T50"> (</text:span>
        <text:span text:style-name="T37">набор программ, среди которых есть программа для работы с текстовыми документами --- </text:span>
        <text:span text:style-name="T47">Word</text:span>
        <text:span text:style-name="T50">)</text:span>
        <text:span text:style-name="T44"> </text:span>
        <text:span text:style-name="T36">был установлен для пользователя с </text:span>
        <text:span text:style-name="T44">SID </text:span>
        <text:span text:style-name="T49">S-1-5-21-1960408961-606747145-725345543-1003</text:span>
        <text:span text:style-name="T46">:</text:span>
      </text:p>
      <text:p text:style-name="P52">
        <draw:frame draw:style-name="fr7" draw:name="Изображение7" text:anchor-type="char" svg:x="-0.259cm" svg:y="0.302cm" svg:width="17.09cm" svg:height="8.14cm" draw:z-index="16">
          <draw:image xlink:href="Pictures/100000010000078000000393615E4C9A0647C099.png" xlink:type="simple" xlink:show="embed" xlink:actuate="onLoad" draw:mime-type="image/png"/>
        </draw:frame>
        <text:span text:style-name="T46">
          <text:tab/>
        </text:span>
      </text:p>
      <text:p text:style-name="P43">
        <text:span text:style-name="T36"/>
      </text:p>
      <text:p text:style-name="P43">
        <text:span text:style-name="T36"/>
      </text:p>
      <text:p text:style-name="P43">
        <text:span text:style-name="T36"/>
      </text:p>
      <text:p text:style-name="P43">
        <text:soft-page-break/>
        <text:span text:style-name="T36"/>
      </text:p>
      <text:p text:style-name="P40">
        <text:span text:style-name="T1">
          <text:tab/>
          Также информация была представлена и в пассивном реестре:
        </text:span>
      </text:p>
      <text:p text:style-name="P40">
        <draw:frame draw:style-name="fr3" draw:name="Изображение9" text:anchor-type="char" svg:width="17cm" svg:height="10.724cm" draw:z-index="18">
          <draw:image xlink:href="Pictures/100000010000057E00000377DC7EC9AAD553C7C4.png" xlink:type="simple" xlink:show="embed" xlink:actuate="onLoad" draw:mime-type="image/png"/>
        </draw:frame>
      </text:p>
      <text:p text:style-name="P43">
        <text:span text:style-name="T36"/>
      </text:p>
      <text:p text:style-name="P43">
        <text:span text:style-name="T36">Средства работы с растровой графикой:</text:span>
      </text:p>
      <text:p text:style-name="P33">
        В папке 
        <text:span text:style-name="T60">ProgramFiles </text:span>
        на системном разделе были найдены 2 установленных программы:
      </text:p>
      <text:list text:style-name="L11">
        <text:list-item>
          <text:p text:style-name="P49">IrfanView </text:p>
        </text:list-item>
        <text:list-item>
          <text:p text:style-name="P49">GIMP v2.0.</text:p>
        </text:list-item>
      </text:list>
      <text:p text:style-name="P50">
        <draw:frame draw:style-name="fr5" draw:name="Изображение10" text:anchor-type="char" svg:x="-0.014cm" svg:y="0.397cm" svg:width="16.455cm" svg:height="8.033cm" draw:z-index="19">
          <draw:image xlink:href="Pictures/100000010000054800000294857B4948CBE9AA89.png" xlink:type="simple" xlink:show="embed" xlink:actuate="onLoad" draw:mime-type="image/png"/>
        </draw:frame>
      </text:p>
      <text:p text:style-name="P50">
        <text:soft-page-break/>
      </text:p>
      <text:p text:style-name="P53">
        <text:span text:style-name="T37">В программе просмотра пассивного реестра бы</text:span>
        <text:span text:style-name="T38">ли </text:span>
        <text:span text:style-name="T37">найден</text:span>
        <text:span text:style-name="T38">ы</text:span>
        <text:span text:style-name="T37"> </text:span>
        <text:span text:style-name="T38">обе </text:span>
        <text:span text:style-name="T37">программ</text:span>
        <text:span text:style-name="T38">ы:</text:span>
      </text:p>
      <text:p text:style-name="P53">
        <draw:frame draw:style-name="fr6" draw:name="Изображение12" text:anchor-type="paragraph" svg:x="0.056cm" svg:y="0.367cm" svg:width="17cm" svg:height="11.252cm" draw:z-index="20">
          <draw:image xlink:href="Pictures/10000001000005710000039A620BD87341C50808.png" xlink:type="simple" xlink:show="embed" xlink:actuate="onLoad" draw:mime-type="image/png"/>
        </draw:frame>
        <text:span text:style-name="T37"/>
      </text:p>
      <text:p text:style-name="P53">
        <text:span text:style-name="T47">
          <text:tab/>
        </text:span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pan text:style-name="T47"/>
      </text:p>
      <text:p text:style-name="P53">
        <text:soft-page-break/>
        <text:span text:style-name="T47"/>
      </text:p>
      <text:p text:style-name="P37">
        <text:span text:style-name="T44">Следы использования ПО и аппаратных средств для создания, редактирования и просматривания и печати текстовых и графических файло</text:span>
        <text:span text:style-name="T55">в</text:span>
      </text:p>
      <text:list xml:id="list134607109944125" text:continue-list="list134607912307894" text:style-name="L10">
        <text:list-header>
          <text:p text:style-name="P36">
            <text:span text:style-name="T44"/>
          </text:p>
        </text:list-header>
      </text:list>
      <text:p text:style-name="P38">
        <text:span text:style-name="T48">
          <text:tab/>
        </text:span>
        <text:span text:style-name="T53">На основе собранной информации об установленном ПО, а также по представленным на экспертизу материалам, для начала был выполнен поиск по контексту по содержанию текста с помощью программы </text:span>
        <text:span text:style-name="T48">AV Search.</text:span>
      </text:p>
      <text:p text:style-name="P38">
        <text:span text:style-name="T48">
          <text:tab/>
        </text:span>
      </text:p>
      <text:p text:style-name="P38">
        <text:span text:style-name="T48">
          <text:tab/>
        </text:span>
        <text:span text:style-name="T54">В результате был найден файл с искомым текстовым содержимым по адресу (3)\Геотек\От Весниной\Михаил\ooo\СПРАВКА2.doc (цифра 3 обозначает третий логический раздел НЖМД): </text:span>
      </text:p>
      <text:p text:style-name="P38">
        <draw:frame draw:style-name="fr3" draw:name="Изображение11" text:anchor-type="char" svg:width="17cm" svg:height="7.347cm" draw:z-index="21">
          <draw:image xlink:href="Pictures/10000001000006E1000002F9B12836FBB359C42E.png" xlink:type="simple" xlink:show="embed" xlink:actuate="onLoad" draw:mime-type="image/png"/>
        </draw:frame>
        <text:span text:style-name="T54">
          <text:tab/>
          <text:tab/>
        </text:span>
      </text:p>
      <text:p text:style-name="P39">
        <draw:frame draw:style-name="fr5" draw:name="Изображение13" text:anchor-type="char" svg:x="0.169cm" svg:y="0.762cm" svg:width="17cm" svg:height="8.26cm" draw:z-index="22">
          <draw:image xlink:href="Pictures/100000010000054800000291042FA622DB42ADE7.png" xlink:type="simple" xlink:show="embed" xlink:actuate="onLoad" draw:mime-type="image/png"/>
        </draw:frame>
        <text:span text:style-name="T51">
          <text:tab/>
          Далее перешел по найденному пути к рассматриваемому файлу:
        </text:span>
      </text:p>
      <text:p text:style-name="P39">
        <text:span text:style-name="T51"/>
      </text:p>
      <text:p text:style-name="P39">
        <text:span text:style-name="T51"/>
      </text:p>
      <text:p text:style-name="P39">
        <text:soft-page-break/>
        <text:span text:style-name="T51"/>
      </text:p>
      <text:p text:style-name="P39">
        <text:span text:style-name="T51">
          <text:tab/>
          Далее был повторно выполнен поиск по контексту уже по названию файла СПРАВКА2.
        </text:span>
        <text:span text:style-name="T46">doc </text:span>
        <text:span text:style-name="T51">и были найдены возможные названия графических файлов, которые могли быть использованы для создания представленного на экспертизу документа (</text:span>
        <text:span text:style-name="T44">kvadro2.png</text:span>
        <text:span text:style-name="T46"> </text:span>
        <text:span text:style-name="T51">и </text:span>
        <text:span text:style-name="T44">circlo.gif</text:span>
        <text:span text:style-name="T46">)</text:span>
        <text:span text:style-name="T51">:</text:span>
      </text:p>
      <text:p text:style-name="P39">
        <text:span text:style-name="T51"/>
      </text:p>
      <text:p text:style-name="P39">
        <draw:frame draw:style-name="fr3" draw:name="Изображение15" text:anchor-type="char" svg:width="17cm" svg:height="7.458cm" draw:z-index="23">
          <draw:image xlink:href="Pictures/10000001000006D2000002FE4D5C1DD776246971.png" xlink:type="simple" xlink:show="embed" xlink:actuate="onLoad" draw:mime-type="image/png"/>
        </draw:frame>
        <text:span text:style-name="T51">
          <text:tab/>
        </text:span>
      </text:p>
      <text:p text:style-name="P39">
        <text:span text:style-name="T51">
          <text:tab/>
        </text:span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pan text:style-name="T51"/>
      </text:p>
      <text:p text:style-name="P39">
        <text:soft-page-break/>
        <text:span text:style-name="T51">
          <text:tab/>
          Так как уже известно, что для создания рассматриваемого файла была использована программа 
        </text:span>
        <text:span text:style-name="T46">Word, </text:span>
        <text:span text:style-name="T51">то перешел в недавно использованные файлы для подтверждения предположения о возможности использования найденных файлов, похожих на файлы с растровой графикой. Для этого на системном диске в папке пользователя </text:span>
        <text:span text:style-name="T46">Std </text:span>
        <text:span text:style-name="T51">по адресу </text:span>
        <text:span text:style-name="T46">ApplicationData/Microsoft/Office/recent </text:span>
        <text:span text:style-name="T51">
          был найден список недавно использованных файлов 
          <text:s/>
          в программах 
        </text:span>
        <text:span text:style-name="T46">MS Office</text:span>
        <text:span text:style-name="T51">, среди которых присутствуют файлы </text:span>
        <text:span text:style-name="T44">kvadro2.png</text:span>
        <text:span text:style-name="T46"> </text:span>
        <text:span text:style-name="T51">и </text:span>
        <text:span text:style-name="T44">circlo.gif</text:span>
        <text:span text:style-name="T51">, также на данном скриншоте присутстует факт использования самого офиса для редактирования .</text:span>
        <text:span text:style-name="T46">doc </text:span>
        <text:span text:style-name="T51">документов</text:span>
        <text:span text:style-name="T46">:</text:span>
      </text:p>
      <text:p text:style-name="P24">
        <draw:frame draw:style-name="fr1" draw:name="Изображение18" text:anchor-type="char" svg:x="0cm" svg:y="0.436cm" svg:width="17cm" svg:height="8.433cm" draw:z-index="24">
          <draw:image xlink:href="Pictures/100000010000060A000002FF1DB12ECAB0BF8D25.png" xlink:type="simple" xlink:show="embed" xlink:actuate="onLoad" draw:mime-type="image/png"/>
        </draw:frame>
        <text:tab/>
        <text:tab/>
        <text:tab/>
      </text:p>
      <text:p text:style-name="P24">
        <text:tab/>
        Далее будет выполнен поиск содержимого предположительных файлов с графикой, так что стоит отметить, что при работе, например с приложением 
        <text:span text:style-name="T60">GIMP, </text:span>
        остаются следы ввиде .
        <text:span text:style-name="T60">thumbnails.db-</text:span>
        файлов 
        <text:span text:style-name="T60">(</text:span>
        базами данных использованных миниатюр). Для работы с такими базами данных будет использовано приложение 
        <text:span text:style-name="T60">Thumbnail Database Viewer (ThumbViewer.exe).</text:span>
      </text:p>
      <text:p text:style-name="P24"/>
      <text:p text:style-name="P24"/>
      <text:p text:style-name="P24"/>
      <text:p text:style-name="P24"/>
      <text:p text:style-name="P24"/>
      <text:p text:style-name="P24"/>
      <text:p text:style-name="P24"/>
      <text:p text:style-name="P24"/>
      <text:p text:style-name="P24"/>
      <text:p text:style-name="P24"/>
      <text:p text:style-name="P24"/>
      <text:p text:style-name="P24"/>
      <text:p text:style-name="P24"/>
      <text:p text:style-name="P24"/>
      <text:p text:style-name="P24"/>
      <text:p text:style-name="P24">
        <text:soft-page-break/>
      </text:p>
      <text:p text:style-name="P25">
        <text:tab/>
        <text:span text:style-name="T76">При просмотре содержимых всех баз данных, были найдены миниатюры с именами </text:span>
        <text:s/>
        <text:span text:style-name="T65">kvadro2.png</text:span>
        <text:span text:style-name="T60"> </text:span>
        и 
        <text:span text:style-name="T65">circlo.gif </text:span>
        <text:span text:style-name="T76">по расположению (2):</text:span>
        <text:span text:style-name="T66">\G:\\</text:span>
        <text:span text:style-name="T76">Мои видеозаписи</text:span>
        <text:span text:style-name="T66">\video2\Thumbs.db</text:span>
        <text:span text:style-name="T65">:</text:span>
      </text:p>
      <text:p text:style-name="P25">
        <draw:frame draw:style-name="fr1" draw:name="Изображение17" text:anchor-type="char" svg:x="-0.141cm" svg:y="0cm" svg:width="17cm" svg:height="8.768cm" draw:z-index="25">
          <draw:image xlink:href="Pictures/100000010000056A000002CB8DAC56AD489685DE.png" xlink:type="simple" xlink:show="embed" xlink:actuate="onLoad" draw:mime-type="image/png"/>
        </draw:frame>
        <text:tab/>
      </text:p>
      <text:p text:style-name="P25">
        <text:tab/>
        <text:span text:style-name="T76">Далее опять был выполнен поиск по контексту с помощью программы</text:span>
        <text:span text:style-name="T66"> AV Search </text:span>
        <text:span text:style-name="T76">уже по контексту </text:span>
        <text:span text:style-name="T66">“circlo” </text:span>
        <text:span text:style-name="T76">и был найден файл «СПРАВКА2</text:span>
        <text:span text:style-name="T66">RUS</text:span>
        <text:span text:style-name="T76">», расположенный по директории </text:span>
        <text:span text:style-name="T66">(2):\G:\Ascaron Entertainment\Port Royale 2\Logos:</text:span>
      </text:p>
      <text:p text:style-name="P25">
        <draw:frame draw:style-name="fr4" draw:name="Изображение19" text:anchor-type="char" svg:width="17cm" svg:height="7.341cm" draw:z-index="26">
          <draw:image xlink:href="Pictures/10000001000006D4000002F35000BDB4C30C65DC.png" xlink:type="simple" xlink:show="embed" xlink:actuate="onLoad" draw:mime-type="image/png"/>
        </draw:frame>
        <text:span text:style-name="T66">
          <text:tab/>
          <text:tab/>
        </text:span>
      </text:p>
      <text:p text:style-name="P25">
        <text:span text:style-name="T66"/>
      </text:p>
      <text:p text:style-name="P25">
        <text:span text:style-name="T66"/>
      </text:p>
      <text:p text:style-name="P25">
        <text:span text:style-name="T66"/>
      </text:p>
      <text:p text:style-name="P25">
        <text:span text:style-name="T66"/>
      </text:p>
      <text:p text:style-name="P25">
        <text:span text:style-name="T66"/>
      </text:p>
      <text:p text:style-name="P25">
        <text:soft-page-break/>
        <text:span text:style-name="T66"/>
      </text:p>
      <text:p text:style-name="P26">
        <text:tab/>
        Далее в программе 
        <text:span text:style-name="T60">R-Studio </text:span>
        был просмотрен весь каталог 
        <text:span text:style-name="T60">(2):\G:\Ascaron Entertainment\Port Royale 2 </text:span>
        и был найден создаваемый в процессе редактирования и уже удаленный к текущему моменту временный файл 
        <text:span text:style-name="T65">~$</text:span>
        <text:span text:style-name="T75">РАВКА2.</text:span>
        <text:span text:style-name="T65">doc. </text:span>
        А также был найден удаленный файл с названием
        <text:span text:style-name="T75"> СПРАВКА2.</text:span>
        <text:span text:style-name="T65">doc:</text:span>
      </text:p>
      <text:p text:style-name="P26">
        <draw:frame draw:style-name="fr3" draw:name="Изображение20" text:anchor-type="char" svg:width="17cm" svg:height="8.742cm" draw:z-index="27">
          <draw:image xlink:href="Pictures/10000001000006DC000003878AF09B3D186DB769.png" xlink:type="simple" xlink:show="embed" xlink:actuate="onLoad" draw:mime-type="image/png"/>
        </draw:frame>
        <text:tab/>
      </text:p>
      <text:p text:style-name="P26">Далее оба файла были восстановлены в директорию E:\восстановленный файл\Ascaron Entertainment\Port Royale 2\Logos:</text:p>
      <text:p text:style-name="P26">
        <draw:frame draw:style-name="fr3" draw:name="Изображение29" text:anchor-type="char" svg:width="17cm" svg:height="8.243cm" draw:z-index="28">
          <draw:image xlink:href="Pictures/100000010000054D00000292E26586238F56643E.png" xlink:type="simple" xlink:show="embed" xlink:actuate="onLoad" draw:mime-type="image/png"/>
        </draw:frame>
        <text:tab/>
      </text:p>
      <text:p text:style-name="P26"/>
      <text:p text:style-name="P26"/>
      <text:p text:style-name="P26"/>
      <text:p text:style-name="P26">
        <text:soft-page-break/>
      </text:p>
      <text:p text:style-name="P26">
        <text:tab/>
        Затем с помощью программы 
        <text:span text:style-name="T60">NTFS Runtime DiskExplorer </text:span>
        было просмотрено содержимое обоих файлов, в одном из которых были найдены дополнительные атрибуты 
        <text:span text:style-name="T60">circlo.gif </text:span>
        и 
        <text:span text:style-name="T60">kvadro.png. </text:span>
        Данные атрибуты свидетельствуют о том, что графические файлы были прикреплены к текстовому документу
        <text:span text:style-name="T60">:</text:span>
      </text:p>
      <text:p text:style-name="P26">
        <draw:frame draw:style-name="fr2" draw:name="Изображение30" text:anchor-type="char" svg:width="14.967cm" svg:height="11.494cm" draw:z-index="29">
          <draw:image xlink:href="Pictures/10000001000002C30000021F49B140DEC582390D.png" xlink:type="simple" xlink:show="embed" xlink:actuate="onLoad" draw:mime-type="image/png"/>
        </draw:frame>
        <text:tab/>
        <text:tab/>
      </text:p>
      <text:p text:style-name="P26">
        <text:tab/>
        <text:span text:style-name="T77">Весь файл был отредактирован 07.11.2005г. В 12:18 по системному времени пред</text:span>
        <draw:frame draw:style-name="fr1" draw:name="Изображение31" text:anchor-type="char" svg:x="0.847cm" svg:y="1.106cm" svg:width="15.958cm" svg:height="8.072cm" draw:z-index="30">
          <draw:image xlink:href="Pictures/10000001000004490000022B42DECC646056DCA2.png" xlink:type="simple" xlink:show="embed" xlink:actuate="onLoad" draw:mime-type="image/png"/>
        </draw:frame>
        <text:span text:style-name="T77">ставленного на экспертизу экземпляра НЖМД:</text:span>
      </text:p>
      <text:p text:style-name="P26">
        <text:soft-page-break/>
      </text:p>
      <text:p text:style-name="P62">
        Вывод
        <text:span text:style-name="T79">ы</text:span>
      </text:p>
      <text:p text:style-name="P62"/>
      <text:p text:style-name="P54">Возможно ли изготовление представленных документов с использованием представленной компьютерной техники?</text:p>
      <text:p text:style-name="P55">
        Изготовление представленного на экспертизу документа было возможно с использованием представленной компьютерной техники, так как на компьютере присутствовали текстовые редакторы 
        <text:span text:style-name="T60">GIMP </text:span>
        <text:span text:style-name="T56">и </text:span>
        <text:span text:style-name="T60">IrfanView </text:span>
        <text:span text:style-name="T56">и пакет программ </text:span>
        <text:span text:style-name="T60">MS Office, </text:span>
        <text:span text:style-name="T56">а также к компьютеру подключались принтеры </text:span>
        <text:span text:style-name="T60">Samsung ML-1250 PCL 6 </text:span>
        <text:span text:style-name="T56">и </text:span>
        <text:span text:style-name="T60">Xerox Phaser 3</text:span>
        420 PCL 6.
      </text:p>
      <text:p text:style-name="P55"/>
      <text:p text:style-name="P55">
        <text:s/>
        <text:span text:style-name="T56">В памяти представленного компьютера присутствуют следы изготовления документа, представленного на экспертизу. Данные следы описаны выше</text:span>
      </text:p>
      <text:p text:style-name="P20">
        <text:span text:style-name="T80"/>
      </text:p>
    </office:text>
  </office:body>
</office:document-content>
</file>

<file path=meta.xml><?xml version="1.0" encoding="utf-8"?>
<office:document-meta xmlns:office="urn:oasis:names:tc:opendocument:xmlns:office:1.0" xmlns:ooo="http://openoffice.org/2004/office" xmlns:xlink="http://www.w3.org/1999/xlink" xmlns:dc="http://purl.org/dc/elements/1.1/" xmlns:meta="urn:oasis:names:tc:opendocument:xmlns:meta:1.0" xmlns:grddl="http://www.w3.org/2003/g/data-view#" office:version="1.3">
  <office:meta>
    <dc:date>2022-12-09T13:46:02.803000000</dc:date>
    <meta:editing-duration>PT3H57M10S</meta:editing-duration>
    <meta:editing-cycles>24</meta:editing-cycles>
    <meta:generator>LibreOffice/7.4.0.3$Windows_X86_64 LibreOffice_project/f85e47c08ddd19c015c0114a68350214f7066f5a</meta:generator>
    <meta:document-statistic meta:table-count="0" meta:image-count="31" meta:object-count="0" meta:page-count="22" meta:paragraph-count="142" meta:word-count="1784" meta:character-count="13527" meta:non-whitespace-character-count="11804"/>
  </office:meta>
</office:document-meta>
</file>

<file path=settings.xml><?xml version="1.0" encoding="utf-8"?>
<office:document-settings xmlns:office="urn:oasis:names:tc:opendocument:xmlns:office:1.0" xmlns:ooo="http://openoffice.org/2004/office" xmlns:xlink="http://www.w3.org/1999/xlink" xmlns:config="urn:oasis:names:tc:opendocument:xmlns:config:1.0" office:version="1.3">
  <office:settings>
    <config:config-item-set config:name="ooo:view-settings">
      <config:config-item config:name="ViewAreaTop" config:type="long">113</config:config-item>
      <config:config-item config:name="ViewAreaLeft" config:type="long">0</config:config-item>
      <config:config-item config:name="ViewAreaWidth" config:type="long">52213</config:config-item>
      <config:config-item config:name="ViewAreaHeight" config:type="long">23003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32625</config:config-item>
          <config:config-item config:name="ViewTop" config:type="long">4955</config:config-item>
          <config:config-item config:name="VisibleLeft" config:type="long">0</config:config-item>
          <config:config-item config:name="VisibleTop" config:type="long">113</config:config-item>
          <config:config-item config:name="VisibleRight" config:type="long">52211</config:config-item>
          <config:config-item config:name="VisibleBottom" config:type="long">23114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75</config:config-item>
          <config:config-item config:name="IsSelectedFrame" config:type="boolean">false</config:config-item>
          <config:config-item config:name="KeepRatio" config:type="boolean">false</config:config-item>
          <config:config-item config:name="HideWhitespace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PrinterSetup" config:type="base64Binary"/>
      <config:config-item config:name="AlignTabStopPosition" config:type="boolean">true</config:config-item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false</config:config-item>
      <config:config-item config:name="AddExternalLeading" config:type="boolean">true</config:config-item>
      <config:config-item config:name="MsWordCompMinLineHeightByFly" config:type="boolean">false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AddParaLine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RsidRoot" config:type="int">615288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false</config:config-item>
      <config:config-item config:name="Rsid" config:type="int">2385085</config:config-item>
      <config:config-item config:name="MsWordCompTrailingBlanks" config:type="boolean">false</config:config-item>
      <config:config-item config:name="MathBaselineAlignment" config:type="boolean">false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Fonts" config:type="boolean">false</config:config-item>
      <config:config-item config:name="EmbedOnlyUsedFonts" config:type="boolean">false</config:config-item>
      <config:config-item config:name="EmbedLatinScriptFonts" config:type="boolean">true</config:config-item>
      <config:config-item config:name="EmbedAsianScriptFonts" config:type="boolean">true</config:config-item>
      <config:config-item config:name="EmptyDbFieldHidesPara" config:type="boolean">true</config:config-item>
      <config:config-item config:name="EmbedComplexScriptFonts" config:type="boolean">true</config:config-item>
      <config:config-item config:name="TabOverMargin" config:type="boolean">false</config:config-item>
      <config:config-item config:name="TabOverSpacing" config:type="boolean">false</config:config-item>
      <config:config-item config:name="TreatSingleColumnBreakAsPageBreak" config:type="boolean">false</config:config-item>
      <config:config-item config:name="SurroundTextWrapSmall" config:type="boolean">false</config:config-item>
      <config:config-item config:name="ApplyParagraphMarkFormatToNumbering" config:type="boolean">false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false</config:config-item>
      <config:config-item config:name="ContinuousEndnotes" config:type="boolean">false</config:config-item>
      <config:config-item config:name="ProtectBookmarks" config:type="boolean">false</config:config-item>
      <config:config-item config:name="ProtectFields" config:type="boolean">false</config:config-item>
      <config:config-item config:name="HeaderSpacingBelowLastPara" config:type="boolean">false</config:config-item>
      <config:config-item config:name="FrameAutowidthWithMorePara" config:type="boolean">false</config:config-item>
      <config:config-item config:name="GutterAtTop" config:type="boolean">false</config:config-item>
      <config:config-item config:name="FootnoteInColumnToPageEnd" config:type="boolean">false</config:config-item>
      <config:config-item config:name="ImagePreferredDPI" config:type="int">0</config:config-item>
      <config:config-item config:name="AutoFirstLineIndentDisregardLineSpace" config:type="boolean">true</config:config-item>
      <config:config-item config:name="WordLikeWrapForAsCharFlys" config:type="boolean">false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Prospec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ooo="http://openoffice.org/2004/office" xmlns:fo="urn:oasis:names:tc:opendocument:xmlns:xsl-fo-compatible:1.0" xmlns:xlink="http://www.w3.org/1999/xlink" xmlns:dc="http://purl.org/dc/elements/1.1/" xmlns:meta="urn:oasis:names:tc:opendocument:xmlns:meta:1.0" xmlns:style="urn:oasis:names:tc:opendocument:xmlns:style:1.0" xmlns:text="urn:oasis:names:tc:opendocument:xmlns:text:1.0" xmlns:rpt="http://openoffice.org/2005/report" xmlns:draw="urn:oasis:names:tc:opendocument:xmlns:drawing:1.0" xmlns:dr3d="urn:oasis:names:tc:opendocument:xmlns:dr3d:1.0" xmlns:svg="urn:oasis:names:tc:opendocument:xmlns:svg-compatible:1.0" xmlns:chart="urn:oasis:names:tc:opendocument:xmlns:chart:1.0" xmlns:table="urn:oasis:names:tc:opendocument:xmlns:table:1.0" xmlns:number="urn:oasis:names:tc:opendocument:xmlns:datastyle:1.0" xmlns:ooow="http://openoffice.org/2004/writer" xmlns:oooc="http://openoffice.org/2004/calc" xmlns:css3t="http://www.w3.org/TR/css3-text/" xmlns:of="urn:oasis:names:tc:opendocument:xmlns:of:1.2" xmlns:tableooo="http://openoffice.org/2009/table" xmlns:calcext="urn:org:documentfoundation:names:experimental:calc:xmlns:calcext:1.0" xmlns:drawooo="http://openoffice.org/2010/draw" xmlns:xhtml="http://www.w3.org/1999/xhtml" xmlns:loext="urn:org:documentfoundation:names:experimental:office:xmlns:loext:1.0" xmlns:grddl="http://www.w3.org/2003/g/data-view#" xmlns:field="urn:openoffice:names:experimental:ooo-ms-interop:xmlns:field:1.0" xmlns:math="http://www.w3.org/1998/Math/MathML" xmlns:form="urn:oasis:names:tc:opendocument:xmlns:form:1.0" xmlns:script="urn:oasis:names:tc:opendocument:xmlns:script:1.0" xmlns:dom="http://www.w3.org/2001/xml-events" xmlns:officeooo="http://openoffice.org/2009/office" office:version="1.3">
  <office:font-face-decls>
    <style:font-face style:name="Arial" svg:font-family="Arial" style:font-family-generic="system" style:font-pitch="variable"/>
    <style:font-face style:name="Calibri" svg:font-family="Calibri" style:font-family-generic="system" style:font-pitch="variable"/>
    <style:font-face style:name="Courier New" svg:font-family="'Courier New'" style:font-family-generic="modern"/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Microsoft YaHei" svg:font-family="'Microsoft YaHei'" style:font-family-generic="system" style:font-pitch="variable"/>
    <style:font-face style:name="NSimSun" svg:font-family="NSimSun" style:font-family-generic="system" style:font-pitch="variable"/>
    <style:font-face style:name="OpenSymbol" svg:font-family="OpenSymbol" style:font-family-generic="system" style:font-pitch="variable"/>
    <style:font-face style:name="OpenSymbol1" svg:font-family="OpenSymbol" style:font-adornments="Regular" style:font-pitch="variable" style:font-charset="x-symbol"/>
    <style:font-face style:name="Segoe UI" svg:font-family="'Segoe UI'" style:font-family-generic="system" style:font-pitch="variable"/>
    <style:font-face style:name="Symbol" svg:font-family="Symbol" style:font-family-generic="system" style:font-pitch="variable"/>
    <style:font-face style:name="Symbol1" svg:font-family="Symbol" style:font-adornments="Обычный" style:font-family-generic="roman" style:font-pitch="variable" style:font-charset="x-symbol"/>
    <style:font-face style:name="Tahoma" svg:font-family="Tahoma" style:font-family-generic="system" style:font-pitch="variable"/>
    <style:font-face style:name="Times New Roman" svg:font-family="'Times New Roman'"/>
    <style:font-face style:name="Times New Roman1" svg:font-family="'Times New Roman'" style:font-family-generic="roman" style:font-pitch="variable"/>
    <style:font-face style:name="Times New Roman2" svg:font-family="'Times New Roman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fo:color="#000000" loext:opacity="100%" loext:color-lum-mod="100%" loext:color-lum-off="0%" style:font-name="Liberation Serif" fo:font-size="12pt" fo:language="ru" fo:country="RU" style:font-name-asian="Segoe UI" style:font-size-asian="12pt" style:language-asian="zh" style:country-asian="CN" style:font-name-complex="Tahoma" style:font-size-complex="12pt" style:language-complex="hi" style:country-complex="IN"/>
    </style:default-style>
    <style:default-style style:family="paragraph">
      <style:paragraph-properties style:text-autospace="ideograph-alpha" style:punctuation-wrap="hanging" style:line-break="strict" style:writing-mode="page"/>
      <style:text-properties fo:color="#000000" loext:opacity="100%" style:font-name="Liberation Serif" fo:font-size="12pt" fo:language="ru" fo:country="RU" style:font-name-asian="Segoe UI" style:font-size-asian="12pt" style:language-asian="zh" style:country-asian="CN" style:font-name-complex="Tahoma" style:font-size-complex="12pt" style:language-complex="hi" style:country-complex="IN"/>
    </style:default-style>
    <style:default-style style:family="table">
      <style:table-properties table:border-model="separat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Стиль_20_абзаца" style:display-name="Стиль абзаца" style:family="paragraph" style:parent-style-name="Standard">
      <style:paragraph-properties fo:margin-left="0cm" fo:margin-right="0cm" fo:text-align="justify" style:justify-single-word="false" fo:text-indent="1.251cm" style:auto-text-indent="false"/>
      <style:text-properties fo:font-size="10pt" style:font-size-asian="10pt"/>
    </style:style>
    <style:style style:name="Header_20_and_20_Footer" style:display-name="Header and Footer" style:family="paragraph" style:parent-style-name="Standard" style:class="extra">
      <style:paragraph-properties text:number-lines="fals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Footer" style:family="paragraph" style:parent-style-name="Header_20_and_20_Footer" style:class="extra">
      <style:paragraph-properties text:number-lines="fals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Header" style:family="paragraph" style:parent-style-name="Header_20_and_20_Footer" style:class="extra">
      <style:paragraph-properties text:number-lines="fals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Heading" style:family="paragraph" style:parent-style-name="Standard" style:next-style-name="Text_20_body" style:class="text">
      <style:paragraph-properties fo:margin-top="0.423cm" fo:margin-bottom="0.499cm" style:contextual-spacing="false" fo:keep-with-next="always"/>
      <style:text-properties style:font-name="Liberation Sans" fo:font-family="'Liberation Sans'" style:font-family-generic="swiss" style:font-pitch="variable" fo:font-size="14pt" style:font-name-asian="Microsoft YaHei" style:font-family-asian="'Microsoft YaHei'" style:font-family-generic-asian="system" style:font-pitch-asian="variable" style:font-size-asian="14pt" style:font-name-complex="Arial" style:font-family-complex="Arial" style:font-family-generic-complex="system" style:font-pitch-complex="variable" style:font-size-complex="14pt"/>
    </style:style>
    <style:style style:name="Heading_20_1" style:display-name="Heading 1" style:family="paragraph" style:parent-style-name="Heading" style:next-style-name="Text_20_body" style:default-outline-level="1" style:list-style-name="" style:class="text">
      <style:paragraph-properties fo:margin-top="0.423cm" fo:margin-bottom="0.212cm" style:contextual-spacing="false"/>
      <style:text-properties style:font-name="Liberation Serif" fo:font-family="'Liberation Serif'" style:font-family-generic="roman" style:font-pitch="variable" fo:font-size="24pt" fo:font-weight="bold" style:font-name-asian="NSimSun" style:font-family-asian="NSimSun" style:font-family-generic-asian="system" style:font-pitch-asian="variable" style:font-size-asian="24pt" style:font-weight-asian="bold" style:font-name-complex="Arial" style:font-family-complex="Arial" style:font-family-generic-complex="system" style:font-pitch-complex="variable" style:font-size-complex="24pt" style:font-weight-complex="bold"/>
    </style:style>
    <style:style style:name="Text" style:family="paragraph" style:parent-style-name="Standard" style:class="extra">
      <style:text-properties style:font-name="Courier New" fo:font-family="'Courier New'" style:font-family-generic="modern" fo:font-size="10pt" style:font-size-asian="10pt" style:font-name-complex="Courier New" style:font-family-complex="'Courier New'" style:font-family-generic-complex="modern" style:font-size-complex="10pt"/>
    </style:style>
    <style:style style:name="Numbering_20_Symbols" style:display-name="Numbering Symbols" style:family="text"/>
    <style:style style:name="ListLabel_20_1" style:display-name="ListLabel 1" style:family="text">
      <style:text-properties style:font-name-complex="Symbol" style:font-family-complex="Symbol" style:font-family-generic-complex="system" style:font-pitch-complex="variable"/>
    </style:style>
    <style:style style:name="ListLabel_20_2" style:display-name="ListLabel 2" style:family="text">
      <style:text-properties style:font-name-complex="OpenSymbol" style:font-family-complex="OpenSymbol" style:font-family-generic-complex="system" style:font-pitch-complex="variable"/>
    </style:style>
    <style:style style:name="ListLabel_20_3" style:display-name="ListLabel 3" style:family="text">
      <style:text-properties style:font-name-complex="OpenSymbol" style:font-family-complex="OpenSymbol" style:font-family-generic-complex="system" style:font-pitch-complex="variable"/>
    </style:style>
    <style:style style:name="ListLabel_20_4" style:display-name="ListLabel 4" style:family="text">
      <style:text-properties style:font-name-complex="Symbol" style:font-family-complex="Symbol" style:font-family-generic-complex="system" style:font-pitch-complex="variable"/>
    </style:style>
    <style:style style:name="ListLabel_20_5" style:display-name="ListLabel 5" style:family="text">
      <style:text-properties style:font-name-complex="OpenSymbol" style:font-family-complex="OpenSymbol" style:font-family-generic-complex="system" style:font-pitch-complex="variable"/>
    </style:style>
    <style:style style:name="ListLabel_20_6" style:display-name="ListLabel 6" style:family="text">
      <style:text-properties style:font-name-complex="OpenSymbol" style:font-family-complex="OpenSymbol" style:font-family-generic-complex="system" style:font-pitch-complex="variable"/>
    </style:style>
    <style:style style:name="ListLabel_20_7" style:display-name="ListLabel 7" style:family="text">
      <style:text-properties style:font-name-complex="Symbol" style:font-family-complex="Symbol" style:font-family-generic-complex="system" style:font-pitch-complex="variable"/>
    </style:style>
    <style:style style:name="ListLabel_20_8" style:display-name="ListLabel 8" style:family="text">
      <style:text-properties style:font-name-complex="OpenSymbol" style:font-family-complex="OpenSymbol" style:font-family-generic-complex="system" style:font-pitch-complex="variable"/>
    </style:style>
    <style:style style:name="ListLabel_20_9" style:display-name="ListLabel 9" style:family="text">
      <style:text-properties style:font-name-complex="OpenSymbol" style:font-family-complex="OpenSymbol" style:font-family-generic-complex="system" style:font-pitch-complex="variable"/>
    </style:style>
    <style:style style:name="ListLabel_20_10" style:display-name="ListLabel 10" style:family="text">
      <style:text-properties style:font-name-complex="Symbol" style:font-family-complex="Symbol" style:font-family-generic-complex="system" style:font-pitch-complex="variable"/>
    </style:style>
    <style:style style:name="ListLabel_20_11" style:display-name="ListLabel 11" style:family="text">
      <style:text-properties style:font-name-complex="OpenSymbol" style:font-family-complex="OpenSymbol" style:font-family-generic-complex="system" style:font-pitch-complex="variable"/>
    </style:style>
    <style:style style:name="ListLabel_20_12" style:display-name="ListLabel 12" style:family="text">
      <style:text-properties style:font-name-complex="OpenSymbol" style:font-family-complex="OpenSymbol" style:font-family-generic-complex="system" style:font-pitch-complex="variable"/>
    </style:style>
    <style:style style:name="ListLabel_20_13" style:display-name="ListLabel 13" style:family="text">
      <style:text-properties style:font-name-complex="Symbol" style:font-family-complex="Symbol" style:font-family-generic-complex="system" style:font-pitch-complex="variable"/>
    </style:style>
    <style:style style:name="ListLabel_20_14" style:display-name="ListLabel 14" style:family="text">
      <style:text-properties style:font-name-complex="OpenSymbol" style:font-family-complex="OpenSymbol" style:font-family-generic-complex="system" style:font-pitch-complex="variable"/>
    </style:style>
    <style:style style:name="ListLabel_20_15" style:display-name="ListLabel 15" style:family="text">
      <style:text-properties style:font-name-complex="OpenSymbol" style:font-family-complex="OpenSymbol" style:font-family-generic-complex="system" style:font-pitch-complex="variable"/>
    </style:style>
    <style:style style:name="ListLabel_20_16" style:display-name="ListLabel 16" style:family="text">
      <style:text-properties style:font-name-complex="Symbol" style:font-family-complex="Symbol" style:font-family-generic-complex="system" style:font-pitch-complex="variable"/>
    </style:style>
    <style:style style:name="ListLabel_20_17" style:display-name="ListLabel 17" style:family="text">
      <style:text-properties style:font-name-complex="OpenSymbol" style:font-family-complex="OpenSymbol" style:font-family-generic-complex="system" style:font-pitch-complex="variable"/>
    </style:style>
    <style:style style:name="ListLabel_20_18" style:display-name="ListLabel 18" style:family="text">
      <style:text-properties style:font-name-complex="OpenSymbol" style:font-family-complex="OpenSymbol" style:font-family-generic-complex="system" style:font-pitch-complex="variable"/>
    </style:style>
    <style:style style:name="ListLabel_20_19" style:display-name="ListLabel 19" style:family="text">
      <style:text-properties style:font-name-complex="Symbol" style:font-family-complex="Symbol" style:font-family-generic-complex="system" style:font-pitch-complex="variable"/>
    </style:style>
    <style:style style:name="ListLabel_20_20" style:display-name="ListLabel 20" style:family="text">
      <style:text-properties style:font-name-complex="OpenSymbol" style:font-family-complex="OpenSymbol" style:font-family-generic-complex="system" style:font-pitch-complex="variable"/>
    </style:style>
    <style:style style:name="ListLabel_20_21" style:display-name="ListLabel 21" style:family="text">
      <style:text-properties style:font-name-complex="OpenSymbol" style:font-family-complex="OpenSymbol" style:font-family-generic-complex="system" style:font-pitch-complex="variable"/>
    </style:style>
    <style:style style:name="ListLabel_20_22" style:display-name="ListLabel 22" style:family="text">
      <style:text-properties style:font-name-complex="Symbol" style:font-family-complex="Symbol" style:font-family-generic-complex="system" style:font-pitch-complex="variable"/>
    </style:style>
    <style:style style:name="ListLabel_20_23" style:display-name="ListLabel 23" style:family="text">
      <style:text-properties style:font-name-complex="OpenSymbol" style:font-family-complex="OpenSymbol" style:font-family-generic-complex="system" style:font-pitch-complex="variable"/>
    </style:style>
    <style:style style:name="ListLabel_20_24" style:display-name="ListLabel 24" style:family="text">
      <style:text-properties style:font-name-complex="OpenSymbol" style:font-family-complex="OpenSymbol" style:font-family-generic-complex="system" style:font-pitch-complex="variable"/>
    </style:style>
    <style:style style:name="ListLabel_20_25" style:display-name="ListLabel 25" style:family="text">
      <style:text-properties style:font-name-complex="Symbol" style:font-family-complex="Symbol" style:font-family-generic-complex="system" style:font-pitch-complex="variable"/>
    </style:style>
    <style:style style:name="ListLabel_20_26" style:display-name="ListLabel 26" style:family="text">
      <style:text-properties style:font-name-complex="OpenSymbol" style:font-family-complex="OpenSymbol" style:font-family-generic-complex="system" style:font-pitch-complex="variable"/>
    </style:style>
    <style:style style:name="ListLabel_20_27" style:display-name="ListLabel 27" style:family="text">
      <style:text-properties style:font-name-complex="OpenSymbol" style:font-family-complex="OpenSymbol" style:font-family-generic-complex="system" style:font-pitch-complex="variabl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WWNum1">
      <text:list-level-style-bullet text:level="1" text:style-name="ListLabel_20_1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ymbol1"/>
      </text:list-level-style-bullet>
      <text:list-level-style-bullet text:level="2" text:style-name="ListLabel_20_2" loext:num-list-format="◦" style:num-suffix="◦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  <style:text-properties style:font-name="OpenSymbol1"/>
      </text:list-level-style-bullet>
      <text:list-level-style-bullet text:level="3" text:style-name="ListLabel_20_3" loext:num-list-format="▪" style:num-suffix="▪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OpenSymbol1"/>
      </text:list-level-style-bullet>
      <text:list-level-style-bullet text:level="4" text:style-name="ListLabel_20_4" loext:num-list-format="" style:num-suffix="" text:bullet-char="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  <style:text-properties style:font-name="Symbol1"/>
      </text:list-level-style-bullet>
      <text:list-level-style-bullet text:level="5" text:style-name="ListLabel_20_5" loext:num-list-format="◦" style:num-suffix="◦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OpenSymbol1"/>
      </text:list-level-style-bullet>
      <text:list-level-style-bullet text:level="6" text:style-name="ListLabel_20_6" loext:num-list-format="▪" style:num-suffix="▪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  <style:text-properties style:font-name="OpenSymbol1"/>
      </text:list-level-style-bullet>
      <text:list-level-style-bullet text:level="7" text:style-name="ListLabel_20_7" loext:num-list-format="" style:num-suffix="" text:bullet-char="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Symbol1"/>
      </text:list-level-style-bullet>
      <text:list-level-style-bullet text:level="8" text:style-name="ListLabel_20_8" loext:num-list-format="◦" style:num-suffix="◦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  <style:text-properties style:font-name="OpenSymbol1"/>
      </text:list-level-style-bullet>
      <text:list-level-style-bullet text:level="9" text:style-name="ListLabel_20_9" loext:num-list-format="▪" style:num-suffix="▪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OpenSymbol1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2">
      <text:list-level-style-bullet text:level="1" text:style-name="ListLabel_20_10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ymbol1"/>
      </text:list-level-style-bullet>
      <text:list-level-style-bullet text:level="2" text:style-name="ListLabel_20_11" loext:num-list-format="◦" style:num-suffix="◦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  <style:text-properties style:font-name="OpenSymbol1"/>
      </text:list-level-style-bullet>
      <text:list-level-style-bullet text:level="3" text:style-name="ListLabel_20_12" loext:num-list-format="▪" style:num-suffix="▪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OpenSymbol1"/>
      </text:list-level-style-bullet>
      <text:list-level-style-bullet text:level="4" text:style-name="ListLabel_20_13" loext:num-list-format="" style:num-suffix="" text:bullet-char="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  <style:text-properties style:font-name="Symbol1"/>
      </text:list-level-style-bullet>
      <text:list-level-style-bullet text:level="5" text:style-name="ListLabel_20_14" loext:num-list-format="◦" style:num-suffix="◦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OpenSymbol1"/>
      </text:list-level-style-bullet>
      <text:list-level-style-bullet text:level="6" text:style-name="ListLabel_20_15" loext:num-list-format="▪" style:num-suffix="▪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  <style:text-properties style:font-name="OpenSymbol1"/>
      </text:list-level-style-bullet>
      <text:list-level-style-bullet text:level="7" text:style-name="ListLabel_20_16" loext:num-list-format="" style:num-suffix="" text:bullet-char="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Symbol1"/>
      </text:list-level-style-bullet>
      <text:list-level-style-bullet text:level="8" text:style-name="ListLabel_20_17" loext:num-list-format="◦" style:num-suffix="◦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  <style:text-properties style:font-name="OpenSymbol1"/>
      </text:list-level-style-bullet>
      <text:list-level-style-bullet text:level="9" text:style-name="ListLabel_20_18" loext:num-list-format="▪" style:num-suffix="▪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OpenSymbol1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WWNum3">
      <text:list-level-style-bullet text:level="1" text:style-name="ListLabel_20_19" loext:num-list-format="" style:num-suffix="" text:bullet-char="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  <style:text-properties style:font-name="Symbol1"/>
      </text:list-level-style-bullet>
      <text:list-level-style-bullet text:level="2" text:style-name="ListLabel_20_20" loext:num-list-format="◦" style:num-suffix="◦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  <style:text-properties style:font-name="OpenSymbol1"/>
      </text:list-level-style-bullet>
      <text:list-level-style-bullet text:level="3" text:style-name="ListLabel_20_21" loext:num-list-format="▪" style:num-suffix="▪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  <style:text-properties style:font-name="OpenSymbol1"/>
      </text:list-level-style-bullet>
      <text:list-level-style-bullet text:level="4" text:style-name="ListLabel_20_22" loext:num-list-format="" style:num-suffix="" text:bullet-char="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  <style:text-properties style:font-name="Symbol1"/>
      </text:list-level-style-bullet>
      <text:list-level-style-bullet text:level="5" text:style-name="ListLabel_20_23" loext:num-list-format="◦" style:num-suffix="◦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  <style:text-properties style:font-name="OpenSymbol1"/>
      </text:list-level-style-bullet>
      <text:list-level-style-bullet text:level="6" text:style-name="ListLabel_20_24" loext:num-list-format="▪" style:num-suffix="▪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  <style:text-properties style:font-name="OpenSymbol1"/>
      </text:list-level-style-bullet>
      <text:list-level-style-bullet text:level="7" text:style-name="ListLabel_20_25" loext:num-list-format="" style:num-suffix="" text:bullet-char="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  <style:text-properties style:font-name="Symbol1"/>
      </text:list-level-style-bullet>
      <text:list-level-style-bullet text:level="8" text:style-name="ListLabel_20_26" loext:num-list-format="◦" style:num-suffix="◦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  <style:text-properties style:font-name="OpenSymbol1"/>
      </text:list-level-style-bullet>
      <text:list-level-style-bullet text:level="9" text:style-name="ListLabel_20_27" loext:num-list-format="▪" style:num-suffix="▪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  <style:text-properties style:font-name="OpenSymbol1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style style:name="MP1" style:family="paragraph" style:parent-style-name="Header">
      <style:paragraph-properties fo:text-align="center" style:justify-single-word="false"/>
    </style:style>
    <style:style style:name="MP2" style:family="paragraph" style:parent-style-name="Footer">
      <style:paragraph-properties fo:text-align="center" style:justify-single-word="false"/>
      <style:text-properties officeooo:rsid="00096378" officeooo:paragraph-rsid="00096378"/>
    </style:style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fo:min-height="0cm" fo:margin-left="0cm" fo:margin-right="0cm" fo:margin-bottom="0.499cm" fo:background-color="transparent" draw:fill="none" draw:fill-color="#729fcf"/>
      </style:header-style>
      <style:footer-style>
        <style:header-footer-properties fo:min-height="0cm" fo:margin-left="0cm" fo:margin-right="0cm" fo:margin-top="0.499cm" fo:background-color="transparent" draw:fill="none" draw:fill-color="#729fcf"/>
      </style:footer-style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>
      <style:header>
        <text:p text:style-name="MP1">
          <text:page-number text:select-page="current">20</text:page-number>
        </text:p>
      </style:header>
      <style:footer>
        <text:p text:style-name="MP2">
          <text:tab/>
          <text:tab/>
          <text:tab/>
          Студент 
          <text:tab/>
          Никитин А.В.
        </text:p>
      </style:footer>
    </style:master-page>
  </office:master-styles>
</office:document-styles>
</file>