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542A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МИНОБРНАУКИ РОССИИ</w:t>
      </w:r>
    </w:p>
    <w:p w14:paraId="5303AB92" w14:textId="77777777" w:rsidR="00355234" w:rsidRPr="00C510D6" w:rsidRDefault="00355234" w:rsidP="00355234">
      <w:pPr>
        <w:spacing w:after="0" w:line="240" w:lineRule="auto"/>
        <w:ind w:left="-426" w:right="-286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4ED9D17C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pacing w:val="-20"/>
          <w:sz w:val="28"/>
          <w:szCs w:val="28"/>
          <w:lang w:eastAsia="ru-RU"/>
        </w:rPr>
        <w:t>ВЫСШЕГО ОБРАЗОВАНИЯ</w:t>
      </w:r>
    </w:p>
    <w:p w14:paraId="15466CE6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«ВОРОНЕЖСКИЙ ГОСУДАРСТВЕННЫЙ УНИВЕРСИТЕТ»</w:t>
      </w:r>
    </w:p>
    <w:p w14:paraId="49CC67C8" w14:textId="77777777" w:rsidR="00355234" w:rsidRPr="00C510D6" w:rsidRDefault="00355234" w:rsidP="00355234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(ФГБОУ ВО «ВГУ»)</w:t>
      </w:r>
    </w:p>
    <w:p w14:paraId="41B62E49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051A7D11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3CA0C8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F10DEC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zh-CN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Факультет компьютерных наук</w:t>
      </w:r>
    </w:p>
    <w:p w14:paraId="2EAFD47A" w14:textId="7E99047D" w:rsidR="00355234" w:rsidRPr="00C510D6" w:rsidRDefault="00355234" w:rsidP="003552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Кафедра</w:t>
      </w:r>
      <w:r w:rsidR="00DB64D4"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информационных систем</w:t>
      </w:r>
    </w:p>
    <w:p w14:paraId="2A7719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361CDA4B" w14:textId="77777777" w:rsidR="00355234" w:rsidRPr="003B0307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color w:val="000000" w:themeColor="text1"/>
          <w:sz w:val="28"/>
          <w:szCs w:val="28"/>
          <w:lang w:eastAsia="ru-RU"/>
        </w:rPr>
      </w:pPr>
    </w:p>
    <w:p w14:paraId="0BEF4A70" w14:textId="6BFC50F1" w:rsidR="00355234" w:rsidRPr="003B0307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</w:pPr>
      <w:r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Система учёта успеваемости и посещаемости</w:t>
      </w:r>
      <w:r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br/>
        <w:t xml:space="preserve"> студентов </w:t>
      </w:r>
      <w:r w:rsidR="00D95AD0" w:rsidRPr="003B0307">
        <w:rPr>
          <w:rFonts w:ascii="Times New Roman" w:eastAsia="Times New Roman" w:hAnsi="Times New Roman"/>
          <w:iCs/>
          <w:color w:val="000000" w:themeColor="text1"/>
          <w:sz w:val="28"/>
          <w:szCs w:val="28"/>
          <w:lang w:eastAsia="ru-RU"/>
        </w:rPr>
        <w:t>факультета «Зачётка.ру»</w:t>
      </w:r>
    </w:p>
    <w:p w14:paraId="50D1DDEE" w14:textId="1A7E946E" w:rsidR="00DB64D4" w:rsidRPr="00C510D6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0510F131" w14:textId="77777777" w:rsidR="00DB64D4" w:rsidRPr="00C510D6" w:rsidRDefault="00DB64D4" w:rsidP="00355234">
      <w:pPr>
        <w:spacing w:after="0" w:line="36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14079F2F" w14:textId="6E0ACA27" w:rsidR="00355234" w:rsidRPr="00C510D6" w:rsidRDefault="00355234" w:rsidP="00DB64D4">
      <w:pPr>
        <w:spacing w:after="0" w:line="360" w:lineRule="auto"/>
        <w:jc w:val="center"/>
        <w:rPr>
          <w:rFonts w:ascii="Times New Roman" w:eastAsia="Calibri" w:hAnsi="Times New Roman"/>
          <w:sz w:val="28"/>
          <w:szCs w:val="28"/>
          <w:lang w:eastAsia="zh-CN"/>
        </w:rPr>
      </w:pPr>
      <w:r w:rsidRPr="00C510D6">
        <w:rPr>
          <w:rFonts w:ascii="Times New Roman" w:hAnsi="Times New Roman"/>
          <w:sz w:val="28"/>
          <w:szCs w:val="28"/>
        </w:rPr>
        <w:t>Техническое задание</w:t>
      </w:r>
    </w:p>
    <w:p w14:paraId="6BF9E493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C2DE60" w14:textId="77777777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0AD9F633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Cs/>
          <w:sz w:val="28"/>
          <w:szCs w:val="28"/>
          <w:lang w:eastAsia="ru-RU"/>
        </w:rPr>
      </w:pPr>
    </w:p>
    <w:p w14:paraId="66C6B69A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6F0685" w14:textId="77777777" w:rsidR="00DB64D4" w:rsidRPr="00C510D6" w:rsidRDefault="00DB64D4" w:rsidP="00DB64D4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Исполнители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Левин А. О.</w:t>
      </w:r>
    </w:p>
    <w:p w14:paraId="635A0883" w14:textId="77777777" w:rsidR="00DB64D4" w:rsidRPr="00C510D6" w:rsidRDefault="00DB64D4" w:rsidP="00DB64D4">
      <w:pPr>
        <w:spacing w:after="0" w:line="360" w:lineRule="auto"/>
        <w:ind w:left="1131" w:firstLine="2409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ab/>
      </w:r>
    </w:p>
    <w:p w14:paraId="10056E86" w14:textId="77777777" w:rsidR="00DB64D4" w:rsidRPr="00C510D6" w:rsidRDefault="00DB64D4" w:rsidP="00DB64D4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Боброва Д. Д.</w:t>
      </w:r>
    </w:p>
    <w:p w14:paraId="3B6DB17E" w14:textId="77777777" w:rsidR="00DB64D4" w:rsidRPr="00C510D6" w:rsidRDefault="00DB64D4" w:rsidP="00DB64D4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7A3F0C0E" w14:textId="77777777" w:rsidR="00DB64D4" w:rsidRPr="00C510D6" w:rsidRDefault="00DB64D4" w:rsidP="00DB64D4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Парамонов Ф. Г.</w:t>
      </w:r>
    </w:p>
    <w:p w14:paraId="5FBE7AC2" w14:textId="77777777" w:rsidR="00DB64D4" w:rsidRPr="00C510D6" w:rsidRDefault="00DB64D4" w:rsidP="00DB64D4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2978401E" w14:textId="77777777" w:rsidR="00DB64D4" w:rsidRPr="00C510D6" w:rsidRDefault="00DB64D4" w:rsidP="00DB64D4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Заказчик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________________________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Тарасов В.С.</w:t>
      </w:r>
    </w:p>
    <w:p w14:paraId="054077FF" w14:textId="77777777" w:rsidR="00DB64D4" w:rsidRPr="00C510D6" w:rsidRDefault="00DB64D4" w:rsidP="00DB64D4">
      <w:pPr>
        <w:ind w:left="2832" w:firstLine="708"/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p w14:paraId="475A3207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A3E195F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B6041C1" w14:textId="77777777" w:rsidR="00355234" w:rsidRPr="00C510D6" w:rsidRDefault="00355234" w:rsidP="00355234">
      <w:pPr>
        <w:spacing w:after="0" w:line="360" w:lineRule="auto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14:paraId="66C766B2" w14:textId="62EF9472" w:rsidR="00355234" w:rsidRPr="00C510D6" w:rsidRDefault="00355234" w:rsidP="00355234">
      <w:pPr>
        <w:spacing w:after="0" w:line="36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Воронеж</w:t>
      </w:r>
      <w:r w:rsidRPr="00C510D6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202</w:t>
      </w:r>
      <w:r w:rsidR="00DB64D4" w:rsidRPr="00C510D6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</w:p>
    <w:p w14:paraId="32A0A0D4" w14:textId="2909EFA1" w:rsidR="00355234" w:rsidRPr="00006719" w:rsidRDefault="00355234" w:rsidP="00006719">
      <w:pPr>
        <w:pStyle w:val="-d"/>
      </w:pPr>
      <w:r w:rsidRPr="00502E9C">
        <w:lastRenderedPageBreak/>
        <w:t>Содержание</w:t>
      </w:r>
    </w:p>
    <w:p w14:paraId="52624B20" w14:textId="7FE8BE40" w:rsidR="00E823D1" w:rsidRDefault="009419F0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571491" w:history="1">
        <w:r w:rsidR="00E823D1" w:rsidRPr="0096687C">
          <w:rPr>
            <w:rStyle w:val="ac"/>
            <w:noProof/>
          </w:rPr>
          <w:t>1 Используемая терминология и сокращения</w:t>
        </w:r>
        <w:r w:rsidR="00E823D1">
          <w:rPr>
            <w:noProof/>
            <w:webHidden/>
          </w:rPr>
          <w:tab/>
        </w:r>
        <w:r w:rsidR="00E823D1">
          <w:rPr>
            <w:noProof/>
            <w:webHidden/>
          </w:rPr>
          <w:fldChar w:fldCharType="begin"/>
        </w:r>
        <w:r w:rsidR="00E823D1">
          <w:rPr>
            <w:noProof/>
            <w:webHidden/>
          </w:rPr>
          <w:instrText xml:space="preserve"> PAGEREF _Toc130571491 \h </w:instrText>
        </w:r>
        <w:r w:rsidR="00E823D1">
          <w:rPr>
            <w:noProof/>
            <w:webHidden/>
          </w:rPr>
        </w:r>
        <w:r w:rsidR="00E823D1">
          <w:rPr>
            <w:noProof/>
            <w:webHidden/>
          </w:rPr>
          <w:fldChar w:fldCharType="separate"/>
        </w:r>
        <w:r w:rsidR="00E823D1">
          <w:rPr>
            <w:noProof/>
            <w:webHidden/>
          </w:rPr>
          <w:t>4</w:t>
        </w:r>
        <w:r w:rsidR="00E823D1">
          <w:rPr>
            <w:noProof/>
            <w:webHidden/>
          </w:rPr>
          <w:fldChar w:fldCharType="end"/>
        </w:r>
      </w:hyperlink>
    </w:p>
    <w:p w14:paraId="1FE8EBA9" w14:textId="0DAC481B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492" w:history="1">
        <w:r w:rsidRPr="0096687C">
          <w:rPr>
            <w:rStyle w:val="ac"/>
            <w:noProof/>
          </w:rPr>
          <w:t>2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A56E7D" w14:textId="4616E992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3" w:history="1">
        <w:r w:rsidRPr="0096687C">
          <w:rPr>
            <w:rStyle w:val="ac"/>
            <w:noProof/>
          </w:rPr>
          <w:t>2.1 Название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8C7ECF" w14:textId="79FF6970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4" w:history="1">
        <w:r w:rsidRPr="0096687C">
          <w:rPr>
            <w:rStyle w:val="ac"/>
            <w:noProof/>
          </w:rPr>
          <w:t>2.2 Наименование объединений разработчика и заказчика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E9BD65" w14:textId="76B3528C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5" w:history="1">
        <w:r w:rsidRPr="0096687C">
          <w:rPr>
            <w:rStyle w:val="ac"/>
            <w:noProof/>
          </w:rPr>
          <w:t>2.3 Перечень документов, на основании которых создаётся 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137846" w14:textId="7C69B2E3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6" w:history="1">
        <w:r w:rsidRPr="0096687C">
          <w:rPr>
            <w:rStyle w:val="ac"/>
            <w:noProof/>
          </w:rPr>
          <w:t>2.4 Состав и содержание работ по созданию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9F232" w14:textId="48CDFA03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7" w:history="1">
        <w:r w:rsidRPr="0096687C">
          <w:rPr>
            <w:rStyle w:val="ac"/>
            <w:noProof/>
          </w:rPr>
          <w:t>2.5 Порядок оформления и предъявления заказчику результатов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D16B2" w14:textId="3E2DF21F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498" w:history="1">
        <w:r w:rsidRPr="0096687C">
          <w:rPr>
            <w:rStyle w:val="ac"/>
            <w:noProof/>
          </w:rPr>
          <w:t>3 Назначение и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6EC7CC9" w14:textId="21535F1C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499" w:history="1">
        <w:r w:rsidRPr="0096687C">
          <w:rPr>
            <w:rStyle w:val="ac"/>
            <w:noProof/>
          </w:rPr>
          <w:t>3.1 Цели создания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97C07DA" w14:textId="32010650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00" w:history="1">
        <w:r w:rsidRPr="0096687C">
          <w:rPr>
            <w:rStyle w:val="ac"/>
            <w:noProof/>
          </w:rPr>
          <w:t>3.2 Задачи, решаемые при помощи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46386C" w14:textId="7D1309BE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1" w:history="1">
        <w:r w:rsidRPr="0096687C">
          <w:rPr>
            <w:rStyle w:val="ac"/>
            <w:noProof/>
          </w:rPr>
          <w:t>4 Требования к веб-приложению и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EF5562" w14:textId="2DD3C74B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02" w:history="1">
        <w:r w:rsidRPr="0096687C">
          <w:rPr>
            <w:rStyle w:val="ac"/>
            <w:noProof/>
          </w:rPr>
          <w:t>4.1 Общие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AB7BBF" w14:textId="3AF2498C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03" w:history="1">
        <w:r w:rsidRPr="0096687C">
          <w:rPr>
            <w:rStyle w:val="ac"/>
            <w:noProof/>
          </w:rPr>
          <w:t>4.2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B74500" w14:textId="5373FD78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04" w:history="1">
        <w:r w:rsidRPr="0096687C">
          <w:rPr>
            <w:rStyle w:val="ac"/>
            <w:noProof/>
          </w:rPr>
          <w:t>4.3 Требования к численности и квалификации персонала, обслуживающего информационную систему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8DED927" w14:textId="0D863BBB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5" w:history="1">
        <w:r w:rsidRPr="0096687C">
          <w:rPr>
            <w:rStyle w:val="ac"/>
            <w:noProof/>
          </w:rPr>
          <w:t>5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3DAA4C" w14:textId="665A5CB8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6" w:history="1">
        <w:r w:rsidRPr="0096687C">
          <w:rPr>
            <w:rStyle w:val="ac"/>
            <w:noProof/>
          </w:rPr>
          <w:t>6 Языковые версии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0BB0C7D" w14:textId="61C0BD25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7" w:history="1">
        <w:r w:rsidRPr="0096687C">
          <w:rPr>
            <w:rStyle w:val="ac"/>
            <w:noProof/>
          </w:rPr>
          <w:t>7 Группы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2DAD9F3" w14:textId="4C9689A8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8" w:history="1">
        <w:r w:rsidRPr="0096687C">
          <w:rPr>
            <w:rStyle w:val="ac"/>
            <w:noProof/>
          </w:rPr>
          <w:t>8 Дизайн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E7FE25" w14:textId="6B7B3C29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09" w:history="1">
        <w:r w:rsidRPr="0096687C">
          <w:rPr>
            <w:rStyle w:val="ac"/>
            <w:noProof/>
          </w:rPr>
          <w:t>9 Навигация по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0D9FA2" w14:textId="783EBC6A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0" w:history="1">
        <w:r w:rsidRPr="0096687C">
          <w:rPr>
            <w:rStyle w:val="ac"/>
            <w:noProof/>
          </w:rPr>
          <w:t>9.1 Навигация для авторизованного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B1BEE6" w14:textId="3A20422B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1" w:history="1">
        <w:r w:rsidRPr="0096687C">
          <w:rPr>
            <w:rStyle w:val="ac"/>
            <w:noProof/>
          </w:rPr>
          <w:t>9.2 Навигация для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F56E7A" w14:textId="2282DC25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2" w:history="1">
        <w:r w:rsidRPr="0096687C">
          <w:rPr>
            <w:rStyle w:val="ac"/>
            <w:noProof/>
          </w:rPr>
          <w:t>9.3 Навигация для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9BE788" w14:textId="2EC673E4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3" w:history="1">
        <w:r w:rsidRPr="0096687C">
          <w:rPr>
            <w:rStyle w:val="ac"/>
            <w:noProof/>
          </w:rPr>
          <w:t>9.4 Навигация для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F0E227F" w14:textId="683742C0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14" w:history="1">
        <w:r w:rsidRPr="0096687C">
          <w:rPr>
            <w:rStyle w:val="ac"/>
            <w:noProof/>
          </w:rPr>
          <w:t>10 Описание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4E5706" w14:textId="26D79170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5" w:history="1">
        <w:r w:rsidRPr="0096687C">
          <w:rPr>
            <w:rStyle w:val="ac"/>
            <w:noProof/>
          </w:rPr>
          <w:t>10.1 Описание шапки страниц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46D68CE" w14:textId="73E07DD2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6" w:history="1">
        <w:r w:rsidRPr="0096687C">
          <w:rPr>
            <w:rStyle w:val="ac"/>
            <w:noProof/>
          </w:rPr>
          <w:t>10.2 Описание страницы «Вход в систему»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5A88B1" w14:textId="1CFF8A62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7" w:history="1">
        <w:r w:rsidRPr="0096687C">
          <w:rPr>
            <w:rStyle w:val="ac"/>
            <w:noProof/>
          </w:rPr>
          <w:t>10.3 Описание страницы «Общее расписание»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03AD0AF" w14:textId="3BED4B28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8" w:history="1">
        <w:r w:rsidRPr="0096687C">
          <w:rPr>
            <w:rStyle w:val="ac"/>
            <w:noProof/>
          </w:rPr>
          <w:t>10.4 Описание страницы «Смена пароля»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649002" w14:textId="4E69AA1C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19" w:history="1">
        <w:r w:rsidRPr="0096687C">
          <w:rPr>
            <w:rStyle w:val="ac"/>
            <w:noProof/>
          </w:rPr>
          <w:t>10.5 Описание страницы «Еженедельное расписание»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F56CAD" w14:textId="68004C5B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0" w:history="1">
        <w:r w:rsidRPr="0096687C">
          <w:rPr>
            <w:rStyle w:val="ac"/>
            <w:noProof/>
          </w:rPr>
          <w:t>10.6 Описание страницы «Моя успеваемость»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56FB6B" w14:textId="0F34B320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1" w:history="1">
        <w:r w:rsidRPr="0096687C">
          <w:rPr>
            <w:rStyle w:val="ac"/>
            <w:noProof/>
          </w:rPr>
          <w:t>10.7 Описание страницы «Панель администратора»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F81827" w14:textId="002C3801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2" w:history="1">
        <w:r w:rsidRPr="0096687C">
          <w:rPr>
            <w:rStyle w:val="ac"/>
            <w:noProof/>
          </w:rPr>
          <w:t>10.8 Описание страницы «Выбор дисциплины»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8C379AA" w14:textId="0D0E9D60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3" w:history="1">
        <w:r w:rsidRPr="0096687C">
          <w:rPr>
            <w:rStyle w:val="ac"/>
            <w:noProof/>
          </w:rPr>
          <w:t>10.9 Описание страницы «Выбор группы»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E1F655E" w14:textId="375D190E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4" w:history="1">
        <w:r w:rsidRPr="0096687C">
          <w:rPr>
            <w:rStyle w:val="ac"/>
            <w:noProof/>
          </w:rPr>
          <w:t>10.10 Описание страницы «Учёт посещаемости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580B5AC" w14:textId="1AD3107B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5" w:history="1">
        <w:r w:rsidRPr="0096687C">
          <w:rPr>
            <w:rStyle w:val="ac"/>
            <w:noProof/>
          </w:rPr>
          <w:t>10.11 Описание страницы «Учёт успеваемости по дисциплине»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5C637F8" w14:textId="4A823091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26" w:history="1">
        <w:r w:rsidRPr="0096687C">
          <w:rPr>
            <w:rStyle w:val="ac"/>
            <w:noProof/>
          </w:rPr>
          <w:t>11 Функциональность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5DC637" w14:textId="6F879E0A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7" w:history="1">
        <w:r w:rsidRPr="0096687C">
          <w:rPr>
            <w:rStyle w:val="ac"/>
            <w:noProof/>
          </w:rPr>
          <w:t>11.1 Возможности доступные для неавторизованных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89EA65" w14:textId="423071AF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8" w:history="1">
        <w:r w:rsidRPr="0096687C">
          <w:rPr>
            <w:rStyle w:val="ac"/>
            <w:noProof/>
          </w:rPr>
          <w:t>11.2 Возможности доступные для всех авторизованных пользователей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DF20A4B" w14:textId="0A35E753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29" w:history="1">
        <w:r w:rsidRPr="0096687C">
          <w:rPr>
            <w:rStyle w:val="ac"/>
            <w:noProof/>
          </w:rPr>
          <w:t>11.3 Возможности пользователя группы «Администратор»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81C4C5" w14:textId="5F260356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30" w:history="1">
        <w:r w:rsidRPr="0096687C">
          <w:rPr>
            <w:rStyle w:val="ac"/>
            <w:noProof/>
          </w:rPr>
          <w:t>11.4 Возможности пользователя группы «Преподаватель»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66BE91" w14:textId="26183E8E" w:rsidR="00E823D1" w:rsidRDefault="00E823D1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0571531" w:history="1">
        <w:r w:rsidRPr="0096687C">
          <w:rPr>
            <w:rStyle w:val="ac"/>
            <w:noProof/>
          </w:rPr>
          <w:t>11.5 Возможности пользователя группы «Студент»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AA98409" w14:textId="7B9BF257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32" w:history="1">
        <w:r w:rsidRPr="0096687C">
          <w:rPr>
            <w:rStyle w:val="ac"/>
            <w:noProof/>
          </w:rPr>
          <w:t>12 Порядок контроля и приёмки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3B326E" w14:textId="279CAFAB" w:rsidR="00E823D1" w:rsidRDefault="00E823D1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130571533" w:history="1">
        <w:r w:rsidRPr="0096687C">
          <w:rPr>
            <w:rStyle w:val="ac"/>
            <w:noProof/>
          </w:rPr>
          <w:t>13 Реквизиты и подпис</w:t>
        </w:r>
        <w:r w:rsidRPr="0096687C">
          <w:rPr>
            <w:rStyle w:val="ac"/>
            <w:noProof/>
          </w:rPr>
          <w:t>и</w:t>
        </w:r>
        <w:r w:rsidRPr="0096687C">
          <w:rPr>
            <w:rStyle w:val="ac"/>
            <w:noProof/>
          </w:rPr>
          <w:t xml:space="preserve">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_Toc130571533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07D4EE5" w14:textId="3E0A5252" w:rsidR="009419F0" w:rsidRDefault="009419F0" w:rsidP="009419F0">
      <w:pPr>
        <w:pStyle w:val="-6"/>
      </w:pPr>
      <w:r>
        <w:fldChar w:fldCharType="end"/>
      </w:r>
    </w:p>
    <w:p w14:paraId="1FC73292" w14:textId="7DE57710" w:rsidR="00600B85" w:rsidRDefault="00600B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47902E2" w14:textId="696806E9" w:rsidR="007210E3" w:rsidRDefault="00F9179B" w:rsidP="002030D6">
      <w:pPr>
        <w:pStyle w:val="-"/>
      </w:pPr>
      <w:bookmarkStart w:id="0" w:name="_Toc130405220"/>
      <w:bookmarkStart w:id="1" w:name="_Toc130571491"/>
      <w:r w:rsidRPr="003B0307">
        <w:lastRenderedPageBreak/>
        <w:t>Используемая терминология и сокращения</w:t>
      </w:r>
      <w:bookmarkEnd w:id="0"/>
      <w:bookmarkEnd w:id="1"/>
    </w:p>
    <w:p w14:paraId="56DE0B49" w14:textId="1126546D" w:rsidR="00961F6B" w:rsidRPr="00961F6B" w:rsidRDefault="00961F6B" w:rsidP="00961F6B">
      <w:pPr>
        <w:pStyle w:val="-6"/>
      </w:pPr>
      <w:r w:rsidRPr="00961F6B">
        <w:t xml:space="preserve">Веб-приложение </w:t>
      </w:r>
      <w:r w:rsidR="0068222E" w:rsidRPr="0079147E">
        <w:t>–</w:t>
      </w:r>
      <w:r w:rsidRPr="00961F6B">
        <w:t xml:space="preserve"> клиент-серверное приложение, в котором клиент взаимодействует с веб-сервером при помощи браузера.</w:t>
      </w:r>
    </w:p>
    <w:p w14:paraId="0500AEF7" w14:textId="77777777" w:rsidR="00F9179B" w:rsidRPr="0079147E" w:rsidRDefault="00F9179B" w:rsidP="0079147E">
      <w:pPr>
        <w:pStyle w:val="-6"/>
      </w:pPr>
      <w:r w:rsidRPr="0079147E">
        <w:t>ИС, информационная система – разрабатываемое командой (исполнителем) веб-приложение.</w:t>
      </w:r>
    </w:p>
    <w:p w14:paraId="4C4CAD01" w14:textId="48BA79B7" w:rsidR="00E2043D" w:rsidRPr="0079147E" w:rsidRDefault="00E2043D" w:rsidP="0079147E">
      <w:pPr>
        <w:pStyle w:val="-6"/>
      </w:pPr>
      <w:r w:rsidRPr="0079147E">
        <w:t>UML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14:paraId="34DC2F68" w14:textId="63E5BF67" w:rsidR="004A5FDC" w:rsidRPr="0079147E" w:rsidRDefault="004A5FDC" w:rsidP="0079147E">
      <w:pPr>
        <w:pStyle w:val="-6"/>
      </w:pPr>
      <w:r w:rsidRPr="0079147E">
        <w:t>IDEF0 – методология функционального моделирования графическая нотация, предназначенная для формализации и описания бизнес-процессов.</w:t>
      </w:r>
    </w:p>
    <w:p w14:paraId="7FECBB8A" w14:textId="3AE99182" w:rsidR="004A5FDC" w:rsidRPr="0079147E" w:rsidRDefault="004A5FDC" w:rsidP="0079147E">
      <w:pPr>
        <w:pStyle w:val="-6"/>
      </w:pPr>
      <w:r w:rsidRPr="0079147E">
        <w:t xml:space="preserve">GitHub </w:t>
      </w:r>
      <w:r w:rsidR="0079147E" w:rsidRPr="0079147E">
        <w:t>–</w:t>
      </w:r>
      <w:r w:rsidRPr="0079147E">
        <w:t xml:space="preserve"> это сервис для совместной разработки и хостинга проектов.</w:t>
      </w:r>
    </w:p>
    <w:p w14:paraId="17F4A4B8" w14:textId="12A8D536" w:rsidR="004A5FDC" w:rsidRPr="0079147E" w:rsidRDefault="004A5FDC" w:rsidP="0079147E">
      <w:pPr>
        <w:pStyle w:val="-6"/>
      </w:pPr>
      <w:r w:rsidRPr="0079147E">
        <w:t xml:space="preserve">REST </w:t>
      </w:r>
      <w:r w:rsidR="0079147E" w:rsidRPr="0079147E">
        <w:t>–</w:t>
      </w:r>
      <w:r w:rsidRPr="0079147E">
        <w:t xml:space="preserve"> архитектурный стиль взаимодействия компонентов распределённого приложения в сети.</w:t>
      </w:r>
    </w:p>
    <w:p w14:paraId="6CCA29A1" w14:textId="11941971" w:rsidR="004A5FDC" w:rsidRPr="0079147E" w:rsidRDefault="004A5FDC" w:rsidP="0079147E">
      <w:pPr>
        <w:pStyle w:val="-6"/>
      </w:pPr>
      <w:r w:rsidRPr="0079147E">
        <w:t xml:space="preserve">Версия desktop </w:t>
      </w:r>
      <w:r w:rsidR="0079147E" w:rsidRPr="0079147E">
        <w:t>–</w:t>
      </w:r>
      <w:r w:rsidRPr="0079147E">
        <w:t xml:space="preserve"> это версия программного обеспечения, которую пользователи используют со стационарных компьютеров.</w:t>
      </w:r>
    </w:p>
    <w:p w14:paraId="782E002B" w14:textId="78758B42" w:rsidR="004A5FDC" w:rsidRPr="0079147E" w:rsidRDefault="004A5FDC" w:rsidP="0079147E">
      <w:pPr>
        <w:pStyle w:val="-6"/>
      </w:pPr>
      <w:r w:rsidRPr="0079147E">
        <w:t xml:space="preserve">Версия mobile </w:t>
      </w:r>
      <w:r w:rsidR="0079147E" w:rsidRPr="0079147E">
        <w:t>–</w:t>
      </w:r>
      <w:r w:rsidRPr="0079147E">
        <w:t xml:space="preserve"> это версия программного обеспечения, которую пользователи используют с мобильных устройств.</w:t>
      </w:r>
    </w:p>
    <w:p w14:paraId="120DE141" w14:textId="1A5091A1" w:rsidR="00F50221" w:rsidRPr="0079147E" w:rsidRDefault="00F50221" w:rsidP="0079147E">
      <w:pPr>
        <w:pStyle w:val="-6"/>
      </w:pPr>
      <w:r w:rsidRPr="0079147E">
        <w:t>Общее расписание – расписание, доступное всем авторизованным пользователям ИС, отображающее информацию</w:t>
      </w:r>
      <w:r w:rsidR="00CA087A" w:rsidRPr="0079147E">
        <w:t>.</w:t>
      </w:r>
    </w:p>
    <w:p w14:paraId="128AD119" w14:textId="18DDBC2A" w:rsidR="00CA087A" w:rsidRPr="0079147E" w:rsidRDefault="00CA087A" w:rsidP="0079147E">
      <w:pPr>
        <w:pStyle w:val="-6"/>
      </w:pPr>
      <w:r w:rsidRPr="0079147E">
        <w:t>Front-end – клиентская часть веб-приложения, отвечающая за получение информации от сервера для её дальнейшего отображения на устройстве пользователя.</w:t>
      </w:r>
    </w:p>
    <w:p w14:paraId="0D8850CE" w14:textId="3B721B44" w:rsidR="00CA087A" w:rsidRPr="0079147E" w:rsidRDefault="00CA087A" w:rsidP="0079147E">
      <w:pPr>
        <w:pStyle w:val="-6"/>
      </w:pPr>
      <w:r w:rsidRPr="0079147E">
        <w:t xml:space="preserve">Back-end </w:t>
      </w:r>
      <w:r w:rsidR="0079147E" w:rsidRPr="0079147E">
        <w:t>–</w:t>
      </w:r>
      <w:r w:rsidRPr="0079147E">
        <w:t xml:space="preserve"> это внутренняя функциональная часть веб-приложения, которая находится на сервере и скрыта от пользователей.</w:t>
      </w:r>
    </w:p>
    <w:p w14:paraId="7B43C1D7" w14:textId="0E7CAD28" w:rsidR="00D40BB4" w:rsidRDefault="00E026D2" w:rsidP="00684208">
      <w:pPr>
        <w:pStyle w:val="-6"/>
      </w:pPr>
      <w:r w:rsidRPr="0079147E">
        <w:t xml:space="preserve">Telegram </w:t>
      </w:r>
      <w:r w:rsidR="0079147E" w:rsidRPr="0079147E">
        <w:t>–</w:t>
      </w:r>
      <w:r w:rsidRPr="0079147E">
        <w:t xml:space="preserve"> система мгновенного обмена сообщениями с функциями обмена текстовыми, голосовыми и видеосообщениями, стикерами и фотографиями, файлами многих форматов.</w:t>
      </w:r>
    </w:p>
    <w:p w14:paraId="61708A11" w14:textId="003D4377" w:rsidR="007210E3" w:rsidRPr="00C510D6" w:rsidRDefault="007210E3" w:rsidP="002030D6">
      <w:pPr>
        <w:pStyle w:val="-"/>
      </w:pPr>
      <w:bookmarkStart w:id="2" w:name="_Toc130405221"/>
      <w:bookmarkStart w:id="3" w:name="_Toc130571492"/>
      <w:r w:rsidRPr="00C510D6">
        <w:lastRenderedPageBreak/>
        <w:t>Общие положения</w:t>
      </w:r>
      <w:bookmarkEnd w:id="2"/>
      <w:bookmarkEnd w:id="3"/>
    </w:p>
    <w:p w14:paraId="47A000C3" w14:textId="3258E2D1" w:rsidR="007210E3" w:rsidRPr="00C510D6" w:rsidRDefault="007210E3" w:rsidP="002030D6">
      <w:pPr>
        <w:pStyle w:val="-0"/>
      </w:pPr>
      <w:bookmarkStart w:id="4" w:name="_Toc130405222"/>
      <w:bookmarkStart w:id="5" w:name="_Toc130571493"/>
      <w:r w:rsidRPr="00C510D6">
        <w:t xml:space="preserve">Название </w:t>
      </w:r>
      <w:r w:rsidR="00A71370" w:rsidRPr="00C510D6">
        <w:t>веб-приложения</w:t>
      </w:r>
      <w:bookmarkEnd w:id="4"/>
      <w:bookmarkEnd w:id="5"/>
    </w:p>
    <w:p w14:paraId="1AF18E56" w14:textId="4292FF71" w:rsidR="007839F6" w:rsidRPr="003B0307" w:rsidRDefault="00F9179B" w:rsidP="004B5D2D">
      <w:pPr>
        <w:pStyle w:val="-6"/>
      </w:pPr>
      <w:r w:rsidRPr="003B0307">
        <w:t xml:space="preserve">Полное наименование системы: </w:t>
      </w:r>
      <w:r w:rsidR="004B5D2D" w:rsidRPr="003B0307">
        <w:t>Система учёта успеваемости и посещаемости студентов факультета «Зачётка.ру».</w:t>
      </w:r>
    </w:p>
    <w:p w14:paraId="364D5B2E" w14:textId="544E439F" w:rsidR="00F9179B" w:rsidRPr="00C510D6" w:rsidRDefault="00F9179B" w:rsidP="002030D6">
      <w:pPr>
        <w:pStyle w:val="-6"/>
      </w:pPr>
      <w:r w:rsidRPr="00C510D6">
        <w:t>Условное обозначение: «Зачётка.ру».</w:t>
      </w:r>
    </w:p>
    <w:p w14:paraId="58A3AE9A" w14:textId="03257102" w:rsidR="007839F6" w:rsidRPr="00C510D6" w:rsidRDefault="007210E3" w:rsidP="002030D6">
      <w:pPr>
        <w:pStyle w:val="-0"/>
      </w:pPr>
      <w:bookmarkStart w:id="6" w:name="_Toc130405223"/>
      <w:bookmarkStart w:id="7" w:name="_Toc130571494"/>
      <w:r w:rsidRPr="00C510D6">
        <w:t>Наименование объединений разработчика и з</w:t>
      </w:r>
      <w:r w:rsidR="00F9179B" w:rsidRPr="00C510D6">
        <w:t>аказчика</w:t>
      </w:r>
      <w:bookmarkEnd w:id="6"/>
      <w:bookmarkEnd w:id="7"/>
    </w:p>
    <w:p w14:paraId="322681C2" w14:textId="77777777" w:rsidR="00F9179B" w:rsidRPr="00D44E27" w:rsidRDefault="00F9179B" w:rsidP="00D44E27">
      <w:pPr>
        <w:pStyle w:val="-6"/>
      </w:pPr>
      <w:r w:rsidRPr="00D44E27">
        <w:t>Заказчиком работ является старший преподаватель Тарасов Вячеслав Сергеевич, кафедра программирования и информационных технологий.</w:t>
      </w:r>
    </w:p>
    <w:p w14:paraId="3D332CDA" w14:textId="42E20AF3" w:rsidR="00F9179B" w:rsidRPr="00D44E27" w:rsidRDefault="00F9179B" w:rsidP="00D44E27">
      <w:pPr>
        <w:pStyle w:val="-6"/>
      </w:pPr>
      <w:r w:rsidRPr="00D44E27">
        <w:t>Исполнител</w:t>
      </w:r>
      <w:r w:rsidR="00C870DA" w:rsidRPr="00D44E27">
        <w:t>ем</w:t>
      </w:r>
      <w:r w:rsidRPr="00D44E27">
        <w:t xml:space="preserve"> работ явля</w:t>
      </w:r>
      <w:r w:rsidR="00C870DA" w:rsidRPr="00D44E27">
        <w:t xml:space="preserve">ется группа, состоящая из </w:t>
      </w:r>
      <w:r w:rsidRPr="00D44E27">
        <w:t>следующи</w:t>
      </w:r>
      <w:r w:rsidR="00C870DA" w:rsidRPr="00D44E27">
        <w:t>х</w:t>
      </w:r>
      <w:r w:rsidRPr="00D44E27">
        <w:t xml:space="preserve"> студент</w:t>
      </w:r>
      <w:r w:rsidR="00054210" w:rsidRPr="00D44E27">
        <w:t>ов</w:t>
      </w:r>
      <w:r w:rsidRPr="00D44E27">
        <w:t xml:space="preserve"> очного отделения кафедры информационных систем: </w:t>
      </w:r>
    </w:p>
    <w:p w14:paraId="6F4C7053" w14:textId="60CB6B03" w:rsidR="00F9179B" w:rsidRPr="00C510D6" w:rsidRDefault="00F9179B" w:rsidP="006D1D97">
      <w:pPr>
        <w:pStyle w:val="-2"/>
      </w:pPr>
      <w:r w:rsidRPr="00C510D6">
        <w:t>Левин Арсений Олегович</w:t>
      </w:r>
      <w:r w:rsidR="001B506F" w:rsidRPr="00C510D6">
        <w:t>;</w:t>
      </w:r>
      <w:r w:rsidRPr="00C510D6">
        <w:t xml:space="preserve"> </w:t>
      </w:r>
    </w:p>
    <w:p w14:paraId="627E04C7" w14:textId="3EABE164" w:rsidR="00F9179B" w:rsidRPr="00C510D6" w:rsidRDefault="00D4429A" w:rsidP="006D1D97">
      <w:pPr>
        <w:pStyle w:val="-2"/>
      </w:pPr>
      <w:r w:rsidRPr="00C510D6">
        <w:t>Парамонов Фёдор Геннадьевич;</w:t>
      </w:r>
    </w:p>
    <w:p w14:paraId="4B57C153" w14:textId="62F294D0" w:rsidR="00F9179B" w:rsidRPr="00C510D6" w:rsidRDefault="00D4429A" w:rsidP="006D1D97">
      <w:pPr>
        <w:pStyle w:val="-2"/>
      </w:pPr>
      <w:r w:rsidRPr="00C510D6">
        <w:t>Боброва Дарья Дмитриевна.</w:t>
      </w:r>
    </w:p>
    <w:p w14:paraId="13348079" w14:textId="54A49454" w:rsidR="007210E3" w:rsidRPr="00C510D6" w:rsidRDefault="007210E3" w:rsidP="002030D6">
      <w:pPr>
        <w:pStyle w:val="-0"/>
      </w:pPr>
      <w:bookmarkStart w:id="8" w:name="_Toc130405224"/>
      <w:bookmarkStart w:id="9" w:name="_Toc130571495"/>
      <w:r w:rsidRPr="00C510D6">
        <w:t xml:space="preserve">Перечень документов, на основании которых создаётся </w:t>
      </w:r>
      <w:r w:rsidR="00A71370" w:rsidRPr="00C510D6">
        <w:br/>
        <w:t>веб-приложение</w:t>
      </w:r>
      <w:bookmarkEnd w:id="8"/>
      <w:bookmarkEnd w:id="9"/>
    </w:p>
    <w:p w14:paraId="3B5D723C" w14:textId="39B407FC" w:rsidR="007839F6" w:rsidRPr="00C510D6" w:rsidRDefault="007839F6" w:rsidP="002030D6">
      <w:pPr>
        <w:pStyle w:val="-6"/>
      </w:pPr>
      <w:r w:rsidRPr="00C510D6">
        <w:t>Информационная система разрабатывается на основании настоящего технического задания и должна соответствовать всем изложенным в нём требованиям.</w:t>
      </w:r>
    </w:p>
    <w:p w14:paraId="60316C5C" w14:textId="2BC6DD6A" w:rsidR="007210E3" w:rsidRPr="00C510D6" w:rsidRDefault="007210E3" w:rsidP="002030D6">
      <w:pPr>
        <w:pStyle w:val="-0"/>
      </w:pPr>
      <w:bookmarkStart w:id="10" w:name="_Toc130405225"/>
      <w:bookmarkStart w:id="11" w:name="_Toc130571496"/>
      <w:r w:rsidRPr="00C510D6">
        <w:t xml:space="preserve">Состав и содержание работ по созданию </w:t>
      </w:r>
      <w:r w:rsidR="00A71370" w:rsidRPr="00C510D6">
        <w:t>веб-приложения</w:t>
      </w:r>
      <w:bookmarkEnd w:id="10"/>
      <w:bookmarkEnd w:id="11"/>
    </w:p>
    <w:p w14:paraId="0E32AB73" w14:textId="77777777" w:rsidR="007839F6" w:rsidRPr="00C510D6" w:rsidRDefault="007839F6" w:rsidP="002030D6">
      <w:pPr>
        <w:pStyle w:val="-6"/>
      </w:pPr>
      <w:r w:rsidRPr="00C510D6">
        <w:t>Плановый срок начала работ – Март 2023 года.</w:t>
      </w:r>
    </w:p>
    <w:p w14:paraId="48E82050" w14:textId="77777777" w:rsidR="007839F6" w:rsidRPr="00C510D6" w:rsidRDefault="007839F6" w:rsidP="002030D6">
      <w:pPr>
        <w:pStyle w:val="-6"/>
      </w:pPr>
      <w:r w:rsidRPr="00C510D6">
        <w:t>Плановый срок окончания работ – Июнь 2023 года.</w:t>
      </w:r>
    </w:p>
    <w:p w14:paraId="251A18E0" w14:textId="79686BB1" w:rsidR="00EF2C21" w:rsidRDefault="007839F6" w:rsidP="005B1C1E">
      <w:pPr>
        <w:pStyle w:val="-6"/>
      </w:pPr>
      <w:r w:rsidRPr="00C510D6">
        <w:t xml:space="preserve">Основные этапы </w:t>
      </w:r>
      <w:r w:rsidR="00354E46" w:rsidRPr="00C510D6">
        <w:t>разработки информационной системы</w:t>
      </w:r>
      <w:r w:rsidRPr="00C510D6">
        <w:t xml:space="preserve">, </w:t>
      </w:r>
      <w:r w:rsidR="00687B8C">
        <w:br/>
      </w:r>
      <w:r w:rsidRPr="00C510D6">
        <w:t>их содержание и сроки выполнения указаны в таблице 1.</w:t>
      </w:r>
      <w:r w:rsidR="00687B8C">
        <w:br/>
      </w:r>
      <w:r w:rsidR="00EF2C21">
        <w:br w:type="page"/>
      </w:r>
    </w:p>
    <w:p w14:paraId="1E97E769" w14:textId="2AE345CF" w:rsidR="00232887" w:rsidRPr="00C510D6" w:rsidRDefault="00232887" w:rsidP="002030D6">
      <w:pPr>
        <w:pStyle w:val="-5"/>
      </w:pPr>
      <w:r w:rsidRPr="00C510D6">
        <w:lastRenderedPageBreak/>
        <w:t>Основные этапы разработки ИС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06"/>
        <w:gridCol w:w="2380"/>
        <w:gridCol w:w="4342"/>
        <w:gridCol w:w="1616"/>
      </w:tblGrid>
      <w:tr w:rsidR="00137232" w:rsidRPr="00C510D6" w14:paraId="22B9D6DA" w14:textId="77777777" w:rsidTr="00D44E27">
        <w:trPr>
          <w:trHeight w:val="1183"/>
        </w:trPr>
        <w:tc>
          <w:tcPr>
            <w:tcW w:w="0" w:type="auto"/>
          </w:tcPr>
          <w:p w14:paraId="27F77D0F" w14:textId="2E001D3D" w:rsidR="00137232" w:rsidRPr="00137232" w:rsidRDefault="00137232" w:rsidP="00262890">
            <w:pPr>
              <w:pStyle w:val="-6"/>
              <w:ind w:firstLine="0"/>
            </w:pPr>
            <w:r>
              <w:t>Номер этапа</w:t>
            </w:r>
          </w:p>
        </w:tc>
        <w:tc>
          <w:tcPr>
            <w:tcW w:w="0" w:type="auto"/>
          </w:tcPr>
          <w:p w14:paraId="185A60FE" w14:textId="5B624A64" w:rsidR="00137232" w:rsidRPr="00C510D6" w:rsidRDefault="00137232" w:rsidP="00262890">
            <w:pPr>
              <w:pStyle w:val="-6"/>
              <w:ind w:firstLine="0"/>
            </w:pPr>
            <w:r>
              <w:t>Составляющие этапа</w:t>
            </w:r>
          </w:p>
        </w:tc>
        <w:tc>
          <w:tcPr>
            <w:tcW w:w="4342" w:type="dxa"/>
          </w:tcPr>
          <w:p w14:paraId="5E47A0FA" w14:textId="77777777" w:rsidR="00137232" w:rsidRPr="00C510D6" w:rsidRDefault="00137232" w:rsidP="00262890">
            <w:pPr>
              <w:pStyle w:val="-6"/>
              <w:ind w:firstLine="0"/>
            </w:pPr>
            <w:r w:rsidRPr="00C510D6">
              <w:t>Содержание работ</w:t>
            </w:r>
          </w:p>
        </w:tc>
        <w:tc>
          <w:tcPr>
            <w:tcW w:w="1552" w:type="dxa"/>
          </w:tcPr>
          <w:p w14:paraId="3C0B90AB" w14:textId="63E0B9C1" w:rsidR="00137232" w:rsidRPr="00C510D6" w:rsidRDefault="00137232" w:rsidP="00262890">
            <w:pPr>
              <w:pStyle w:val="-6"/>
              <w:ind w:firstLine="0"/>
            </w:pPr>
            <w:r w:rsidRPr="00C510D6">
              <w:t>Срок завершения</w:t>
            </w:r>
          </w:p>
        </w:tc>
      </w:tr>
      <w:tr w:rsidR="00137232" w:rsidRPr="00C510D6" w14:paraId="2ACEBBFD" w14:textId="77777777" w:rsidTr="00D44E27">
        <w:trPr>
          <w:trHeight w:val="2381"/>
        </w:trPr>
        <w:tc>
          <w:tcPr>
            <w:tcW w:w="0" w:type="auto"/>
            <w:vMerge w:val="restart"/>
          </w:tcPr>
          <w:p w14:paraId="04FEAF6F" w14:textId="193E203F" w:rsidR="00137232" w:rsidRPr="00C510D6" w:rsidRDefault="00137232" w:rsidP="009D6FDA">
            <w:pPr>
              <w:pStyle w:val="-6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57A7E237" w14:textId="5C856849" w:rsidR="00137232" w:rsidRPr="00C510D6" w:rsidRDefault="00137232" w:rsidP="009D6FDA">
            <w:pPr>
              <w:pStyle w:val="-6"/>
              <w:ind w:firstLine="0"/>
            </w:pPr>
            <w:r w:rsidRPr="00C510D6">
              <w:t>Формирование требований к информационной системе</w:t>
            </w:r>
          </w:p>
        </w:tc>
        <w:tc>
          <w:tcPr>
            <w:tcW w:w="4342" w:type="dxa"/>
          </w:tcPr>
          <w:p w14:paraId="5E9E4047" w14:textId="77777777" w:rsidR="00137232" w:rsidRPr="00C510D6" w:rsidRDefault="00137232" w:rsidP="009D6FDA">
            <w:pPr>
              <w:pStyle w:val="-6"/>
              <w:ind w:firstLine="0"/>
            </w:pPr>
            <w:r w:rsidRPr="00C510D6">
              <w:t>Анализ предметной области. Разработка требований к ИС.</w:t>
            </w:r>
          </w:p>
        </w:tc>
        <w:tc>
          <w:tcPr>
            <w:tcW w:w="1552" w:type="dxa"/>
            <w:vMerge w:val="restart"/>
          </w:tcPr>
          <w:p w14:paraId="539589A7" w14:textId="77777777" w:rsidR="00137232" w:rsidRPr="00C510D6" w:rsidRDefault="00137232" w:rsidP="009D6FDA">
            <w:pPr>
              <w:pStyle w:val="-6"/>
              <w:ind w:firstLine="0"/>
            </w:pPr>
            <w:r w:rsidRPr="00C510D6">
              <w:t>До 25.03.2023</w:t>
            </w:r>
          </w:p>
        </w:tc>
      </w:tr>
      <w:tr w:rsidR="00137232" w:rsidRPr="00C510D6" w14:paraId="1158E027" w14:textId="77777777" w:rsidTr="00D44E27">
        <w:trPr>
          <w:trHeight w:val="2399"/>
        </w:trPr>
        <w:tc>
          <w:tcPr>
            <w:tcW w:w="0" w:type="auto"/>
            <w:vMerge/>
          </w:tcPr>
          <w:p w14:paraId="551FE0AF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2C79125" w14:textId="399CF2EA" w:rsidR="00137232" w:rsidRPr="00C510D6" w:rsidRDefault="00137232" w:rsidP="009D6FDA">
            <w:pPr>
              <w:pStyle w:val="-6"/>
              <w:ind w:firstLine="0"/>
            </w:pPr>
            <w:r w:rsidRPr="00C510D6">
              <w:t>Техническое проектирование</w:t>
            </w:r>
            <w:r w:rsidRPr="00C510D6">
              <w:br/>
            </w:r>
          </w:p>
        </w:tc>
        <w:tc>
          <w:tcPr>
            <w:tcW w:w="4342" w:type="dxa"/>
          </w:tcPr>
          <w:p w14:paraId="7D1803F7" w14:textId="71224CD0" w:rsidR="00137232" w:rsidRPr="006C069D" w:rsidRDefault="00137232" w:rsidP="009D6FDA">
            <w:pPr>
              <w:pStyle w:val="-6"/>
              <w:ind w:firstLine="0"/>
            </w:pPr>
            <w:r w:rsidRPr="00C510D6">
              <w:t xml:space="preserve">Разработка сценариев работы системы. Разработка диаграмм, описывающих </w:t>
            </w:r>
            <w:r w:rsidR="00AB5502">
              <w:t>ИС</w:t>
            </w:r>
            <w:r w:rsidRPr="00C510D6">
              <w:t xml:space="preserve">, в </w:t>
            </w:r>
            <w:r w:rsidR="006C069D">
              <w:t xml:space="preserve">нотациях </w:t>
            </w:r>
            <w:r w:rsidR="006C069D">
              <w:rPr>
                <w:lang w:val="en-US"/>
              </w:rPr>
              <w:t>UML</w:t>
            </w:r>
            <w:r w:rsidR="006C069D">
              <w:t xml:space="preserve"> и </w:t>
            </w:r>
            <w:r w:rsidR="006C069D">
              <w:rPr>
                <w:lang w:val="en-US"/>
              </w:rPr>
              <w:t>IDEF</w:t>
            </w:r>
            <w:r w:rsidR="006C069D" w:rsidRPr="006C069D">
              <w:t>0.</w:t>
            </w:r>
          </w:p>
        </w:tc>
        <w:tc>
          <w:tcPr>
            <w:tcW w:w="1552" w:type="dxa"/>
            <w:vMerge/>
          </w:tcPr>
          <w:p w14:paraId="18690E5E" w14:textId="77777777" w:rsidR="00137232" w:rsidRPr="00C510D6" w:rsidRDefault="00137232" w:rsidP="009D6FDA">
            <w:pPr>
              <w:pStyle w:val="-6"/>
              <w:ind w:firstLine="0"/>
            </w:pPr>
          </w:p>
        </w:tc>
      </w:tr>
      <w:tr w:rsidR="00137232" w:rsidRPr="00C510D6" w14:paraId="4A685079" w14:textId="77777777" w:rsidTr="00D44E27">
        <w:trPr>
          <w:trHeight w:val="594"/>
        </w:trPr>
        <w:tc>
          <w:tcPr>
            <w:tcW w:w="0" w:type="auto"/>
            <w:vMerge/>
          </w:tcPr>
          <w:p w14:paraId="46533AFA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199BEDE5" w14:textId="42FB8612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0E0226BD" w14:textId="25DE28FD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дизайн-макета и функциональной схемы</w:t>
            </w:r>
            <w:r w:rsidR="00076DE3">
              <w:t xml:space="preserve"> веб-приложения</w:t>
            </w:r>
            <w:r w:rsidRPr="00C510D6">
              <w:t>.</w:t>
            </w:r>
          </w:p>
        </w:tc>
        <w:tc>
          <w:tcPr>
            <w:tcW w:w="1552" w:type="dxa"/>
            <w:vMerge/>
          </w:tcPr>
          <w:p w14:paraId="7E4223E7" w14:textId="77777777" w:rsidR="00137232" w:rsidRPr="00C510D6" w:rsidRDefault="00137232" w:rsidP="009D6FDA">
            <w:pPr>
              <w:pStyle w:val="-6"/>
              <w:ind w:firstLine="0"/>
            </w:pPr>
          </w:p>
        </w:tc>
      </w:tr>
      <w:tr w:rsidR="00137232" w:rsidRPr="00C510D6" w14:paraId="7ED17A60" w14:textId="77777777" w:rsidTr="00D44E27">
        <w:trPr>
          <w:trHeight w:val="204"/>
        </w:trPr>
        <w:tc>
          <w:tcPr>
            <w:tcW w:w="0" w:type="auto"/>
            <w:vMerge w:val="restart"/>
          </w:tcPr>
          <w:p w14:paraId="64D94F28" w14:textId="43B5D1E1" w:rsidR="00137232" w:rsidRPr="00C510D6" w:rsidRDefault="00137232" w:rsidP="009D6FDA">
            <w:pPr>
              <w:pStyle w:val="-6"/>
              <w:ind w:firstLine="0"/>
            </w:pPr>
            <w:r>
              <w:t>2</w:t>
            </w:r>
          </w:p>
        </w:tc>
        <w:tc>
          <w:tcPr>
            <w:tcW w:w="0" w:type="auto"/>
            <w:vMerge w:val="restart"/>
          </w:tcPr>
          <w:p w14:paraId="30AD7FDD" w14:textId="020A6BE1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информационной системы</w:t>
            </w:r>
          </w:p>
        </w:tc>
        <w:tc>
          <w:tcPr>
            <w:tcW w:w="4342" w:type="dxa"/>
          </w:tcPr>
          <w:p w14:paraId="0B0F1A87" w14:textId="14B21BE5" w:rsidR="00137232" w:rsidRPr="00C510D6" w:rsidRDefault="00137232" w:rsidP="009D6FDA">
            <w:pPr>
              <w:pStyle w:val="-6"/>
              <w:ind w:firstLine="0"/>
            </w:pPr>
            <w:r w:rsidRPr="00C510D6">
              <w:t xml:space="preserve">Разработка серверной части </w:t>
            </w:r>
            <w:r w:rsidR="00D44E27">
              <w:br/>
            </w:r>
            <w:r w:rsidRPr="00C510D6">
              <w:t>веб-приложения.</w:t>
            </w:r>
          </w:p>
          <w:p w14:paraId="5D796D54" w14:textId="3F24DE9F" w:rsidR="00137232" w:rsidRPr="00C510D6" w:rsidRDefault="00137232" w:rsidP="009D6FDA">
            <w:pPr>
              <w:pStyle w:val="-6"/>
              <w:ind w:firstLine="0"/>
            </w:pPr>
            <w:r w:rsidRPr="00C510D6">
              <w:t>Создание и настройка базы данных.</w:t>
            </w:r>
          </w:p>
        </w:tc>
        <w:tc>
          <w:tcPr>
            <w:tcW w:w="1552" w:type="dxa"/>
            <w:vMerge w:val="restart"/>
          </w:tcPr>
          <w:p w14:paraId="1BA7419B" w14:textId="1872EE5D" w:rsidR="00137232" w:rsidRPr="003B0307" w:rsidRDefault="002D7C55" w:rsidP="009D6FDA">
            <w:pPr>
              <w:pStyle w:val="-6"/>
              <w:ind w:firstLine="0"/>
            </w:pPr>
            <w:r w:rsidRPr="003B0307">
              <w:t>До 01.06.2023</w:t>
            </w:r>
          </w:p>
          <w:p w14:paraId="7A8C98DE" w14:textId="77777777" w:rsidR="00137232" w:rsidRPr="003B0307" w:rsidRDefault="00137232" w:rsidP="009D6FDA">
            <w:pPr>
              <w:pStyle w:val="-6"/>
              <w:ind w:firstLine="0"/>
            </w:pPr>
            <w:r w:rsidRPr="003B0307">
              <w:t xml:space="preserve"> </w:t>
            </w:r>
          </w:p>
        </w:tc>
      </w:tr>
      <w:tr w:rsidR="00137232" w:rsidRPr="00C510D6" w14:paraId="0E8801DB" w14:textId="77777777" w:rsidTr="00D44E27">
        <w:trPr>
          <w:trHeight w:val="1632"/>
        </w:trPr>
        <w:tc>
          <w:tcPr>
            <w:tcW w:w="0" w:type="auto"/>
            <w:vMerge/>
          </w:tcPr>
          <w:p w14:paraId="506AD0D8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550AD49" w14:textId="7FBEA91E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43149F76" w14:textId="5F49446B" w:rsidR="00137232" w:rsidRPr="00C510D6" w:rsidRDefault="00137232" w:rsidP="009D6FDA">
            <w:pPr>
              <w:pStyle w:val="-6"/>
              <w:ind w:firstLine="0"/>
            </w:pPr>
            <w:r w:rsidRPr="00C510D6">
              <w:t>Разработка клиент</w:t>
            </w:r>
            <w:r w:rsidR="00D877DE">
              <w:t>с</w:t>
            </w:r>
            <w:r w:rsidRPr="00C510D6">
              <w:t xml:space="preserve">кой части </w:t>
            </w:r>
            <w:r w:rsidR="00D44E27">
              <w:br/>
            </w:r>
            <w:r w:rsidRPr="00C510D6">
              <w:t>веб-приложения.</w:t>
            </w:r>
          </w:p>
        </w:tc>
        <w:tc>
          <w:tcPr>
            <w:tcW w:w="1552" w:type="dxa"/>
            <w:vMerge/>
          </w:tcPr>
          <w:p w14:paraId="04FA39CC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137232" w:rsidRPr="00C510D6" w14:paraId="6D7F2FE0" w14:textId="77777777" w:rsidTr="00D44E27">
        <w:trPr>
          <w:trHeight w:val="535"/>
        </w:trPr>
        <w:tc>
          <w:tcPr>
            <w:tcW w:w="0" w:type="auto"/>
            <w:vMerge/>
          </w:tcPr>
          <w:p w14:paraId="60E44921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 w:val="restart"/>
          </w:tcPr>
          <w:p w14:paraId="4F312A0A" w14:textId="2CDACC81" w:rsidR="00137232" w:rsidRPr="00C510D6" w:rsidRDefault="00137232" w:rsidP="009D6FDA">
            <w:pPr>
              <w:pStyle w:val="-6"/>
              <w:ind w:firstLine="0"/>
            </w:pPr>
            <w:r w:rsidRPr="00C510D6">
              <w:t xml:space="preserve">Внутреннее тестирование </w:t>
            </w:r>
          </w:p>
        </w:tc>
        <w:tc>
          <w:tcPr>
            <w:tcW w:w="4342" w:type="dxa"/>
          </w:tcPr>
          <w:p w14:paraId="2C26B433" w14:textId="7E64FD3F" w:rsidR="00137232" w:rsidRPr="00C510D6" w:rsidRDefault="00137232" w:rsidP="009D6FDA">
            <w:pPr>
              <w:pStyle w:val="-6"/>
              <w:ind w:firstLine="0"/>
            </w:pPr>
            <w:r w:rsidRPr="00C510D6">
              <w:t>Проверка соответствия функциональных возможностей разработанной ИС  функциональным требованиям</w:t>
            </w:r>
            <w:r w:rsidR="00EE320F">
              <w:t>,</w:t>
            </w:r>
            <w:r w:rsidRPr="00C510D6">
              <w:t xml:space="preserve"> </w:t>
            </w:r>
            <w:r w:rsidRPr="00C510D6">
              <w:lastRenderedPageBreak/>
              <w:t>описанным в настоящем техническом задании.</w:t>
            </w:r>
          </w:p>
        </w:tc>
        <w:tc>
          <w:tcPr>
            <w:tcW w:w="1552" w:type="dxa"/>
            <w:vMerge/>
          </w:tcPr>
          <w:p w14:paraId="03F873CD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137232" w:rsidRPr="00C510D6" w14:paraId="649E2D02" w14:textId="77777777" w:rsidTr="00D44E27">
        <w:trPr>
          <w:trHeight w:val="535"/>
        </w:trPr>
        <w:tc>
          <w:tcPr>
            <w:tcW w:w="0" w:type="auto"/>
            <w:vMerge/>
          </w:tcPr>
          <w:p w14:paraId="28BF6880" w14:textId="77777777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0" w:type="auto"/>
            <w:vMerge/>
          </w:tcPr>
          <w:p w14:paraId="435C8B40" w14:textId="30D64FC8" w:rsidR="00137232" w:rsidRPr="00C510D6" w:rsidRDefault="00137232" w:rsidP="009D6FDA">
            <w:pPr>
              <w:pStyle w:val="-6"/>
              <w:ind w:firstLine="0"/>
            </w:pPr>
          </w:p>
        </w:tc>
        <w:tc>
          <w:tcPr>
            <w:tcW w:w="4342" w:type="dxa"/>
          </w:tcPr>
          <w:p w14:paraId="5056FF39" w14:textId="236D7AFC" w:rsidR="00137232" w:rsidRPr="00C510D6" w:rsidRDefault="00137232" w:rsidP="009D6FDA">
            <w:pPr>
              <w:pStyle w:val="-6"/>
              <w:ind w:firstLine="0"/>
            </w:pPr>
            <w:r w:rsidRPr="00C510D6">
              <w:t>Доработка и повторные испытания ИС (</w:t>
            </w:r>
            <w:r w:rsidR="00D44E27" w:rsidRPr="00C510D6">
              <w:t>при обнаружении</w:t>
            </w:r>
            <w:r w:rsidRPr="00C510D6">
              <w:t xml:space="preserve"> </w:t>
            </w:r>
            <w:r w:rsidR="00D44E27" w:rsidRPr="00C510D6">
              <w:t>несоответствия функциональных</w:t>
            </w:r>
            <w:r w:rsidRPr="00C510D6">
              <w:t xml:space="preserve"> возможностей разработанной ИС функциональным требованиям</w:t>
            </w:r>
            <w:r w:rsidR="00144C60">
              <w:t>,</w:t>
            </w:r>
            <w:r w:rsidRPr="00C510D6">
              <w:t xml:space="preserve"> описанным в настоящем техническом задании)</w:t>
            </w:r>
          </w:p>
        </w:tc>
        <w:tc>
          <w:tcPr>
            <w:tcW w:w="1552" w:type="dxa"/>
            <w:vMerge/>
          </w:tcPr>
          <w:p w14:paraId="311097D9" w14:textId="77777777" w:rsidR="00137232" w:rsidRPr="003B0307" w:rsidRDefault="00137232" w:rsidP="009D6FDA">
            <w:pPr>
              <w:pStyle w:val="-6"/>
              <w:ind w:firstLine="0"/>
            </w:pPr>
          </w:p>
        </w:tc>
      </w:tr>
      <w:tr w:rsidR="00E148E9" w:rsidRPr="00C510D6" w14:paraId="38595598" w14:textId="77777777" w:rsidTr="00D44E27">
        <w:trPr>
          <w:trHeight w:val="1932"/>
        </w:trPr>
        <w:tc>
          <w:tcPr>
            <w:tcW w:w="0" w:type="auto"/>
            <w:vMerge w:val="restart"/>
          </w:tcPr>
          <w:p w14:paraId="1A120CE8" w14:textId="2170ED64" w:rsidR="00E148E9" w:rsidRPr="00C510D6" w:rsidRDefault="00E148E9" w:rsidP="009D6FDA">
            <w:pPr>
              <w:pStyle w:val="-6"/>
              <w:ind w:firstLine="0"/>
            </w:pPr>
            <w:r>
              <w:t>3</w:t>
            </w:r>
          </w:p>
        </w:tc>
        <w:tc>
          <w:tcPr>
            <w:tcW w:w="0" w:type="auto"/>
          </w:tcPr>
          <w:p w14:paraId="3D7BE966" w14:textId="5218BCDB" w:rsidR="00E148E9" w:rsidRPr="00C510D6" w:rsidRDefault="00E148E9" w:rsidP="009D6FDA">
            <w:pPr>
              <w:pStyle w:val="-6"/>
              <w:ind w:firstLine="0"/>
            </w:pPr>
            <w:r w:rsidRPr="00C510D6">
              <w:t>Разработка сопровождающей документации</w:t>
            </w:r>
          </w:p>
        </w:tc>
        <w:tc>
          <w:tcPr>
            <w:tcW w:w="4342" w:type="dxa"/>
          </w:tcPr>
          <w:p w14:paraId="53CB8FF0" w14:textId="3AC391B2" w:rsidR="00E148E9" w:rsidRPr="00C510D6" w:rsidRDefault="00E148E9" w:rsidP="00CD06FC">
            <w:pPr>
              <w:pStyle w:val="-6"/>
              <w:ind w:firstLine="0"/>
            </w:pPr>
            <w:r w:rsidRPr="00C510D6">
              <w:t>Разработка сопровождающей документации ИС.</w:t>
            </w:r>
          </w:p>
        </w:tc>
        <w:tc>
          <w:tcPr>
            <w:tcW w:w="1552" w:type="dxa"/>
            <w:vMerge w:val="restart"/>
          </w:tcPr>
          <w:p w14:paraId="584D4E65" w14:textId="6EDE71EB" w:rsidR="00E148E9" w:rsidRPr="003B0307" w:rsidRDefault="00E63E70" w:rsidP="00E148E9">
            <w:pPr>
              <w:pStyle w:val="-6"/>
              <w:ind w:firstLine="0"/>
            </w:pPr>
            <w:r w:rsidRPr="003B0307">
              <w:t>До 01.06.2023</w:t>
            </w:r>
          </w:p>
          <w:p w14:paraId="2381745A" w14:textId="624FA627" w:rsidR="00E148E9" w:rsidRPr="003B0307" w:rsidRDefault="00E148E9" w:rsidP="009D6FDA">
            <w:pPr>
              <w:pStyle w:val="-6"/>
              <w:ind w:firstLine="0"/>
            </w:pPr>
          </w:p>
        </w:tc>
      </w:tr>
      <w:tr w:rsidR="00E148E9" w:rsidRPr="00C510D6" w14:paraId="12823860" w14:textId="77777777" w:rsidTr="00D44E27">
        <w:trPr>
          <w:trHeight w:val="383"/>
        </w:trPr>
        <w:tc>
          <w:tcPr>
            <w:tcW w:w="0" w:type="auto"/>
            <w:vMerge/>
          </w:tcPr>
          <w:p w14:paraId="45A0D094" w14:textId="77777777" w:rsidR="00E148E9" w:rsidRPr="00C510D6" w:rsidRDefault="00E148E9" w:rsidP="009D6FDA">
            <w:pPr>
              <w:pStyle w:val="-6"/>
              <w:ind w:firstLine="0"/>
            </w:pPr>
          </w:p>
        </w:tc>
        <w:tc>
          <w:tcPr>
            <w:tcW w:w="0" w:type="auto"/>
          </w:tcPr>
          <w:p w14:paraId="3E677E8E" w14:textId="4185D09C" w:rsidR="00E148E9" w:rsidRPr="00C510D6" w:rsidRDefault="00E148E9" w:rsidP="009D6FDA">
            <w:pPr>
              <w:pStyle w:val="-6"/>
              <w:ind w:firstLine="0"/>
            </w:pPr>
            <w:r w:rsidRPr="00C510D6">
              <w:t xml:space="preserve">Закрытое тестирование </w:t>
            </w:r>
          </w:p>
        </w:tc>
        <w:tc>
          <w:tcPr>
            <w:tcW w:w="4342" w:type="dxa"/>
          </w:tcPr>
          <w:p w14:paraId="0FF60C3B" w14:textId="77777777" w:rsidR="00E148E9" w:rsidRDefault="00E148E9" w:rsidP="009D6FDA">
            <w:pPr>
              <w:pStyle w:val="-6"/>
              <w:ind w:firstLine="0"/>
            </w:pPr>
            <w:r w:rsidRPr="00C510D6">
              <w:t>Тестирование работоспособности ИС ограниченным количеством участников</w:t>
            </w:r>
            <w:r w:rsidR="00DC238B">
              <w:t>.</w:t>
            </w:r>
          </w:p>
          <w:p w14:paraId="236EE242" w14:textId="2D55FEE5" w:rsidR="00DC238B" w:rsidRPr="00C510D6" w:rsidRDefault="00DC238B" w:rsidP="009D6FDA">
            <w:pPr>
              <w:pStyle w:val="-6"/>
              <w:ind w:firstLine="0"/>
            </w:pPr>
            <w:r>
              <w:t xml:space="preserve">Сбор </w:t>
            </w:r>
            <w:r w:rsidRPr="00DC238B">
              <w:t>аналитическ</w:t>
            </w:r>
            <w:r>
              <w:t>ой</w:t>
            </w:r>
            <w:r w:rsidRPr="00DC238B">
              <w:t xml:space="preserve"> информаци</w:t>
            </w:r>
            <w:r>
              <w:t>и</w:t>
            </w:r>
            <w:r w:rsidRPr="00DC238B">
              <w:t xml:space="preserve"> о взаимодействии </w:t>
            </w:r>
            <w:r>
              <w:t>участников тестирования</w:t>
            </w:r>
            <w:r w:rsidRPr="00DC238B">
              <w:t xml:space="preserve"> с ИС</w:t>
            </w:r>
            <w:r>
              <w:t>.</w:t>
            </w:r>
          </w:p>
        </w:tc>
        <w:tc>
          <w:tcPr>
            <w:tcW w:w="1552" w:type="dxa"/>
            <w:vMerge/>
          </w:tcPr>
          <w:p w14:paraId="3FC20D3A" w14:textId="24A608A0" w:rsidR="00E148E9" w:rsidRPr="00C510D6" w:rsidRDefault="00E148E9" w:rsidP="00E148E9">
            <w:pPr>
              <w:pStyle w:val="-6"/>
              <w:ind w:firstLine="0"/>
            </w:pPr>
          </w:p>
        </w:tc>
      </w:tr>
    </w:tbl>
    <w:p w14:paraId="6316ED6C" w14:textId="74E1D7A8" w:rsidR="007210E3" w:rsidRPr="00C510D6" w:rsidRDefault="007210E3" w:rsidP="002030D6">
      <w:pPr>
        <w:pStyle w:val="-0"/>
      </w:pPr>
      <w:bookmarkStart w:id="12" w:name="_Toc130405226"/>
      <w:bookmarkStart w:id="13" w:name="_Toc130571497"/>
      <w:r w:rsidRPr="00C510D6">
        <w:t>Порядок оформления и предъявления заказчику результатов работ</w:t>
      </w:r>
      <w:bookmarkEnd w:id="12"/>
      <w:bookmarkEnd w:id="13"/>
      <w:r w:rsidRPr="00C510D6">
        <w:t xml:space="preserve"> </w:t>
      </w:r>
    </w:p>
    <w:p w14:paraId="5AD5EA67" w14:textId="7266CB14" w:rsidR="001C00E8" w:rsidRPr="00C510D6" w:rsidRDefault="001C00E8" w:rsidP="002030D6">
      <w:pPr>
        <w:pStyle w:val="-6"/>
      </w:pPr>
      <w:r w:rsidRPr="00C510D6">
        <w:t>Результат работы должен быть подготовлен в установленные сроки и размещён Исполнителем в репозитории Git</w:t>
      </w:r>
      <w:r w:rsidR="00AE579D" w:rsidRPr="00C510D6">
        <w:t>Hub</w:t>
      </w:r>
      <w:r w:rsidRPr="00C510D6">
        <w:t>.</w:t>
      </w:r>
    </w:p>
    <w:p w14:paraId="5B8E6A0D" w14:textId="76E165A1" w:rsidR="001C00E8" w:rsidRPr="00C510D6" w:rsidRDefault="001C00E8" w:rsidP="002030D6">
      <w:pPr>
        <w:pStyle w:val="-6"/>
      </w:pPr>
      <w:r w:rsidRPr="00C510D6">
        <w:t xml:space="preserve">Результат работы, предъявляемый Заказчику при сдаче </w:t>
      </w:r>
      <w:r w:rsidR="0065188A" w:rsidRPr="00C510D6">
        <w:t>проекта,</w:t>
      </w:r>
      <w:r w:rsidRPr="00C510D6">
        <w:t xml:space="preserve"> включает в себя:</w:t>
      </w:r>
    </w:p>
    <w:p w14:paraId="01875F80" w14:textId="2C7B105F" w:rsidR="001C00E8" w:rsidRDefault="001B506F" w:rsidP="006D1D97">
      <w:pPr>
        <w:pStyle w:val="-2"/>
      </w:pPr>
      <w:r w:rsidRPr="00C510D6">
        <w:t>т</w:t>
      </w:r>
      <w:r w:rsidR="001C00E8" w:rsidRPr="00C510D6">
        <w:t xml:space="preserve">ехническое задание, оформленное в соответствии с </w:t>
      </w:r>
      <w:r w:rsidR="00AE579D" w:rsidRPr="00C510D6">
        <w:br/>
      </w:r>
      <w:r w:rsidR="001C00E8" w:rsidRPr="00C510D6">
        <w:t>ГОСТ 34.602–89 «Комплекс стандартов на автоматизированные системы. Техническое задание на создание автоматизированной системы»</w:t>
      </w:r>
      <w:r w:rsidRPr="00C510D6">
        <w:t>;</w:t>
      </w:r>
    </w:p>
    <w:p w14:paraId="082FD75E" w14:textId="6DAEFFEB" w:rsidR="0052592C" w:rsidRPr="00C510D6" w:rsidRDefault="0052592C" w:rsidP="006D1D97">
      <w:pPr>
        <w:pStyle w:val="-2"/>
      </w:pPr>
      <w:r>
        <w:lastRenderedPageBreak/>
        <w:t>сопровождающ</w:t>
      </w:r>
      <w:r w:rsidR="003B0307">
        <w:t>ую</w:t>
      </w:r>
      <w:r>
        <w:t xml:space="preserve"> документаци</w:t>
      </w:r>
      <w:r w:rsidR="003B0307">
        <w:t xml:space="preserve">ю </w:t>
      </w:r>
      <w:r w:rsidR="00B01E8B">
        <w:t>ИС</w:t>
      </w:r>
      <w:r>
        <w:t>;</w:t>
      </w:r>
    </w:p>
    <w:p w14:paraId="41675EC2" w14:textId="4A95F300" w:rsidR="001C00E8" w:rsidRPr="00C510D6" w:rsidRDefault="00EF0ADD" w:rsidP="006D1D97">
      <w:pPr>
        <w:pStyle w:val="-2"/>
      </w:pPr>
      <w:r w:rsidRPr="00C510D6">
        <w:t>аналитическую информацию о взаимодействии пользователей с ИС;</w:t>
      </w:r>
    </w:p>
    <w:p w14:paraId="3B60CC89" w14:textId="76777EDD" w:rsidR="001C00E8" w:rsidRPr="00C510D6" w:rsidRDefault="001B506F" w:rsidP="006D1D97">
      <w:pPr>
        <w:pStyle w:val="-2"/>
      </w:pPr>
      <w:r w:rsidRPr="00C510D6">
        <w:t>и</w:t>
      </w:r>
      <w:r w:rsidR="001C00E8" w:rsidRPr="00C510D6">
        <w:t>сходный код разработанной ИС</w:t>
      </w:r>
      <w:r w:rsidRPr="00C510D6">
        <w:t>.</w:t>
      </w:r>
    </w:p>
    <w:p w14:paraId="019F2693" w14:textId="5AFBF7EF" w:rsidR="007210E3" w:rsidRPr="00C510D6" w:rsidRDefault="007210E3" w:rsidP="002030D6">
      <w:pPr>
        <w:pStyle w:val="-"/>
      </w:pPr>
      <w:bookmarkStart w:id="14" w:name="_Toc130405227"/>
      <w:bookmarkStart w:id="15" w:name="_Toc130571498"/>
      <w:r w:rsidRPr="00C510D6">
        <w:t xml:space="preserve">Назначение и цели создания </w:t>
      </w:r>
      <w:r w:rsidR="00F3373C" w:rsidRPr="00C510D6">
        <w:t>веб-приложения</w:t>
      </w:r>
      <w:bookmarkEnd w:id="14"/>
      <w:bookmarkEnd w:id="15"/>
    </w:p>
    <w:p w14:paraId="51977CD0" w14:textId="538BD429" w:rsidR="007210E3" w:rsidRPr="00C510D6" w:rsidRDefault="007210E3" w:rsidP="002030D6">
      <w:pPr>
        <w:pStyle w:val="-0"/>
      </w:pPr>
      <w:bookmarkStart w:id="16" w:name="_Toc130405228"/>
      <w:bookmarkStart w:id="17" w:name="_Toc130571499"/>
      <w:r w:rsidRPr="00C510D6">
        <w:t xml:space="preserve">Цели создания </w:t>
      </w:r>
      <w:r w:rsidR="00A71370" w:rsidRPr="00C510D6">
        <w:t>веб-приложения</w:t>
      </w:r>
      <w:bookmarkEnd w:id="16"/>
      <w:bookmarkEnd w:id="17"/>
    </w:p>
    <w:p w14:paraId="2E5BAEB8" w14:textId="4F28EC4A" w:rsidR="00A71370" w:rsidRPr="00B96C15" w:rsidRDefault="002B2601" w:rsidP="002030D6">
      <w:pPr>
        <w:pStyle w:val="-6"/>
      </w:pPr>
      <w:r w:rsidRPr="00B96C15">
        <w:t>Цель</w:t>
      </w:r>
      <w:r w:rsidR="0032212B" w:rsidRPr="00B96C15">
        <w:t>ю</w:t>
      </w:r>
      <w:r w:rsidRPr="00B96C15">
        <w:t xml:space="preserve"> создания веб-приложения</w:t>
      </w:r>
      <w:r w:rsidR="0032212B" w:rsidRPr="00B96C15">
        <w:t xml:space="preserve"> является</w:t>
      </w:r>
      <w:r w:rsidR="00F3373C" w:rsidRPr="00B96C15">
        <w:t xml:space="preserve"> </w:t>
      </w:r>
      <w:r w:rsidR="00236FB8" w:rsidRPr="00B96C15">
        <w:t xml:space="preserve">обеспечение возможности </w:t>
      </w:r>
      <w:r w:rsidR="00F3373C" w:rsidRPr="00B96C15">
        <w:t>учёт</w:t>
      </w:r>
      <w:r w:rsidR="00236FB8" w:rsidRPr="00B96C15">
        <w:t>а</w:t>
      </w:r>
      <w:r w:rsidR="00F3373C" w:rsidRPr="00B96C15">
        <w:t xml:space="preserve"> </w:t>
      </w:r>
      <w:r w:rsidRPr="00B96C15">
        <w:t>преподавателями и просмотр</w:t>
      </w:r>
      <w:r w:rsidR="00167C75" w:rsidRPr="00B96C15">
        <w:t>а</w:t>
      </w:r>
      <w:r w:rsidRPr="00B96C15">
        <w:t xml:space="preserve"> студентами</w:t>
      </w:r>
      <w:r w:rsidR="00F3373C" w:rsidRPr="00B96C15">
        <w:t xml:space="preserve"> успеваемости</w:t>
      </w:r>
      <w:r w:rsidRPr="00B96C15">
        <w:t xml:space="preserve"> и посещаемости занятий </w:t>
      </w:r>
      <w:r w:rsidR="00D95AD0" w:rsidRPr="00B96C15">
        <w:t>на факультете учебного заведения</w:t>
      </w:r>
      <w:r w:rsidRPr="00B96C15">
        <w:t>.</w:t>
      </w:r>
    </w:p>
    <w:p w14:paraId="3B9C263C" w14:textId="76C4591A" w:rsidR="007210E3" w:rsidRPr="00C510D6" w:rsidRDefault="007210E3" w:rsidP="002030D6">
      <w:pPr>
        <w:pStyle w:val="-0"/>
      </w:pPr>
      <w:bookmarkStart w:id="18" w:name="_Toc130405229"/>
      <w:bookmarkStart w:id="19" w:name="_Toc130571500"/>
      <w:r w:rsidRPr="00C510D6">
        <w:t>Задачи, решаемые при помощи</w:t>
      </w:r>
      <w:r w:rsidR="002B2601" w:rsidRPr="00C510D6">
        <w:t xml:space="preserve"> веб-приложения</w:t>
      </w:r>
      <w:bookmarkEnd w:id="18"/>
      <w:bookmarkEnd w:id="19"/>
    </w:p>
    <w:p w14:paraId="5836DE58" w14:textId="5ADCD41E" w:rsidR="002B2601" w:rsidRPr="00C510D6" w:rsidRDefault="002B2601" w:rsidP="002030D6">
      <w:pPr>
        <w:pStyle w:val="-6"/>
      </w:pPr>
      <w:r w:rsidRPr="00C510D6">
        <w:t>Разрабатываемое веб-приложение должно решать следующие задачи</w:t>
      </w:r>
      <w:r w:rsidR="00862638" w:rsidRPr="00C510D6">
        <w:t xml:space="preserve"> в рамках конкретного </w:t>
      </w:r>
      <w:r w:rsidR="00D95AD0">
        <w:t xml:space="preserve">факультета </w:t>
      </w:r>
      <w:r w:rsidR="00862638" w:rsidRPr="00C510D6">
        <w:t>учебного заведения</w:t>
      </w:r>
      <w:r w:rsidRPr="00C510D6">
        <w:t>:</w:t>
      </w:r>
    </w:p>
    <w:p w14:paraId="30E8F050" w14:textId="108D5E43" w:rsidR="002B2601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 xml:space="preserve">обеспечение </w:t>
      </w:r>
      <w:r w:rsidR="001A7E7D">
        <w:rPr>
          <w:color w:val="auto"/>
        </w:rPr>
        <w:t>в</w:t>
      </w:r>
      <w:r w:rsidR="002B2601" w:rsidRPr="001A7E7D">
        <w:rPr>
          <w:color w:val="auto"/>
        </w:rPr>
        <w:t>озможности ве</w:t>
      </w:r>
      <w:r w:rsidR="00862638" w:rsidRPr="001A7E7D">
        <w:rPr>
          <w:color w:val="auto"/>
        </w:rPr>
        <w:t>дения</w:t>
      </w:r>
      <w:r w:rsidR="002B2601" w:rsidRPr="001A7E7D">
        <w:rPr>
          <w:color w:val="auto"/>
        </w:rPr>
        <w:t xml:space="preserve"> учёт</w:t>
      </w:r>
      <w:r w:rsidR="00862638" w:rsidRPr="001A7E7D">
        <w:rPr>
          <w:color w:val="auto"/>
        </w:rPr>
        <w:t>а</w:t>
      </w:r>
      <w:r w:rsidR="002B2601" w:rsidRPr="001A7E7D">
        <w:rPr>
          <w:color w:val="auto"/>
        </w:rPr>
        <w:t xml:space="preserve"> посещаемости занятий </w:t>
      </w:r>
      <w:r w:rsidR="001A7E7D">
        <w:rPr>
          <w:color w:val="auto"/>
        </w:rPr>
        <w:t>преподавателями</w:t>
      </w:r>
      <w:r w:rsidR="002B2601" w:rsidRPr="001A7E7D">
        <w:rPr>
          <w:color w:val="auto"/>
        </w:rPr>
        <w:t>;</w:t>
      </w:r>
    </w:p>
    <w:p w14:paraId="7154E733" w14:textId="1D57046C" w:rsidR="001B506F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>обеспечение возможности ве</w:t>
      </w:r>
      <w:r w:rsidR="00862638" w:rsidRPr="001A7E7D">
        <w:rPr>
          <w:color w:val="auto"/>
        </w:rPr>
        <w:t>дения</w:t>
      </w:r>
      <w:r w:rsidRPr="001A7E7D">
        <w:rPr>
          <w:color w:val="auto"/>
        </w:rPr>
        <w:t xml:space="preserve"> </w:t>
      </w:r>
      <w:r w:rsidR="00862638" w:rsidRPr="001A7E7D">
        <w:rPr>
          <w:color w:val="auto"/>
        </w:rPr>
        <w:t xml:space="preserve">учёта </w:t>
      </w:r>
      <w:r w:rsidRPr="001A7E7D">
        <w:rPr>
          <w:color w:val="auto"/>
        </w:rPr>
        <w:t xml:space="preserve">успеваемости студентов </w:t>
      </w:r>
      <w:r w:rsidR="001A7E7D" w:rsidRPr="001A7E7D">
        <w:rPr>
          <w:color w:val="auto"/>
        </w:rPr>
        <w:t>преподавателям</w:t>
      </w:r>
      <w:r w:rsidR="001A7E7D">
        <w:rPr>
          <w:color w:val="auto"/>
        </w:rPr>
        <w:t>и</w:t>
      </w:r>
      <w:r w:rsidRPr="001A7E7D">
        <w:rPr>
          <w:color w:val="auto"/>
        </w:rPr>
        <w:t>;</w:t>
      </w:r>
    </w:p>
    <w:p w14:paraId="71516CAE" w14:textId="1D26D656" w:rsidR="002B2601" w:rsidRPr="001A7E7D" w:rsidRDefault="001B506F" w:rsidP="006D1D97">
      <w:pPr>
        <w:pStyle w:val="-2"/>
        <w:rPr>
          <w:color w:val="auto"/>
        </w:rPr>
      </w:pPr>
      <w:r w:rsidRPr="001A7E7D">
        <w:rPr>
          <w:color w:val="auto"/>
        </w:rPr>
        <w:t>о</w:t>
      </w:r>
      <w:r w:rsidR="002B2601" w:rsidRPr="001A7E7D">
        <w:rPr>
          <w:color w:val="auto"/>
        </w:rPr>
        <w:t xml:space="preserve">беспечение </w:t>
      </w:r>
      <w:r w:rsidRPr="001A7E7D">
        <w:rPr>
          <w:color w:val="auto"/>
        </w:rPr>
        <w:t xml:space="preserve">возможности </w:t>
      </w:r>
      <w:r w:rsidR="002B2601" w:rsidRPr="001A7E7D">
        <w:rPr>
          <w:color w:val="auto"/>
        </w:rPr>
        <w:t xml:space="preserve">просмотра </w:t>
      </w:r>
      <w:r w:rsidR="001A7E7D" w:rsidRPr="001A7E7D">
        <w:rPr>
          <w:color w:val="auto"/>
        </w:rPr>
        <w:t>студентам</w:t>
      </w:r>
      <w:r w:rsidR="001A7E7D">
        <w:rPr>
          <w:color w:val="auto"/>
        </w:rPr>
        <w:t>и</w:t>
      </w:r>
      <w:r w:rsidR="001A7E7D" w:rsidRPr="001A7E7D">
        <w:rPr>
          <w:color w:val="auto"/>
        </w:rPr>
        <w:t xml:space="preserve"> </w:t>
      </w:r>
      <w:r w:rsidRPr="001A7E7D">
        <w:rPr>
          <w:color w:val="auto"/>
        </w:rPr>
        <w:t xml:space="preserve">личной </w:t>
      </w:r>
      <w:r w:rsidR="002B2601" w:rsidRPr="001A7E7D">
        <w:rPr>
          <w:color w:val="auto"/>
        </w:rPr>
        <w:t xml:space="preserve">посещаемости </w:t>
      </w:r>
      <w:r w:rsidRPr="001A7E7D">
        <w:rPr>
          <w:color w:val="auto"/>
        </w:rPr>
        <w:t>и успеваемости</w:t>
      </w:r>
      <w:r w:rsidR="001A7E7D" w:rsidRPr="001A7E7D">
        <w:rPr>
          <w:color w:val="auto"/>
        </w:rPr>
        <w:t>;</w:t>
      </w:r>
    </w:p>
    <w:p w14:paraId="59284561" w14:textId="68A14FBB" w:rsidR="00862638" w:rsidRPr="003603BD" w:rsidRDefault="008D3B74" w:rsidP="0064310D">
      <w:pPr>
        <w:pStyle w:val="-2"/>
        <w:rPr>
          <w:color w:val="auto"/>
        </w:rPr>
      </w:pPr>
      <w:r w:rsidRPr="001A7E7D">
        <w:rPr>
          <w:color w:val="auto"/>
        </w:rPr>
        <w:t>обеспечение</w:t>
      </w:r>
      <w:r w:rsidR="001B506F" w:rsidRPr="001A7E7D">
        <w:rPr>
          <w:color w:val="auto"/>
        </w:rPr>
        <w:t xml:space="preserve"> </w:t>
      </w:r>
      <w:r w:rsidRPr="001A7E7D">
        <w:rPr>
          <w:color w:val="auto"/>
        </w:rPr>
        <w:t xml:space="preserve">возможности просмотра </w:t>
      </w:r>
      <w:r w:rsidR="004D62B5">
        <w:rPr>
          <w:color w:val="auto"/>
        </w:rPr>
        <w:t xml:space="preserve">студентами личного </w:t>
      </w:r>
      <w:r w:rsidRPr="001A7E7D">
        <w:rPr>
          <w:color w:val="auto"/>
        </w:rPr>
        <w:t>еженедельного расписания с отображением</w:t>
      </w:r>
      <w:r w:rsidR="00862638" w:rsidRPr="001A7E7D">
        <w:rPr>
          <w:color w:val="auto"/>
        </w:rPr>
        <w:t xml:space="preserve"> информации о </w:t>
      </w:r>
      <w:r w:rsidR="00862638" w:rsidRPr="003603BD">
        <w:rPr>
          <w:color w:val="auto"/>
        </w:rPr>
        <w:t>пропущенных занятиях</w:t>
      </w:r>
      <w:r w:rsidR="004D62B5" w:rsidRPr="003603BD">
        <w:rPr>
          <w:color w:val="auto"/>
        </w:rPr>
        <w:t>;</w:t>
      </w:r>
    </w:p>
    <w:p w14:paraId="5EF94BA8" w14:textId="15078650" w:rsidR="002B2601" w:rsidRPr="005E3796" w:rsidRDefault="004D62B5" w:rsidP="00374B5A">
      <w:pPr>
        <w:pStyle w:val="-2"/>
      </w:pPr>
      <w:r w:rsidRPr="005E3796">
        <w:t xml:space="preserve">обеспечение возможности просмотра </w:t>
      </w:r>
      <w:r w:rsidR="00374B5A" w:rsidRPr="005E3796">
        <w:t>общего расписания</w:t>
      </w:r>
      <w:r w:rsidR="008318E7" w:rsidRPr="005E3796">
        <w:t xml:space="preserve"> </w:t>
      </w:r>
      <w:r w:rsidR="0089666A" w:rsidRPr="005E3796">
        <w:t>факультета</w:t>
      </w:r>
      <w:r w:rsidR="008318E7" w:rsidRPr="005E3796">
        <w:t xml:space="preserve"> всеми авторизованными пользователями</w:t>
      </w:r>
      <w:r w:rsidRPr="005E3796">
        <w:t>.</w:t>
      </w:r>
    </w:p>
    <w:p w14:paraId="70739599" w14:textId="2B8877C2" w:rsidR="007210E3" w:rsidRDefault="007210E3" w:rsidP="002030D6">
      <w:pPr>
        <w:pStyle w:val="-"/>
      </w:pPr>
      <w:bookmarkStart w:id="20" w:name="_Toc130405230"/>
      <w:bookmarkStart w:id="21" w:name="_Toc130571501"/>
      <w:r w:rsidRPr="00C510D6">
        <w:lastRenderedPageBreak/>
        <w:t>Требования к</w:t>
      </w:r>
      <w:r w:rsidR="00E81C39" w:rsidRPr="00C510D6">
        <w:t xml:space="preserve"> веб-приложению и </w:t>
      </w:r>
      <w:r w:rsidRPr="00C510D6">
        <w:t>программному обеспечению</w:t>
      </w:r>
      <w:bookmarkEnd w:id="20"/>
      <w:bookmarkEnd w:id="21"/>
    </w:p>
    <w:p w14:paraId="7126C559" w14:textId="21B08B56" w:rsidR="00D95AD0" w:rsidRDefault="00D95AD0" w:rsidP="00D95AD0">
      <w:pPr>
        <w:pStyle w:val="-0"/>
      </w:pPr>
      <w:bookmarkStart w:id="22" w:name="_Toc130405231"/>
      <w:bookmarkStart w:id="23" w:name="_Toc130571502"/>
      <w:r>
        <w:t>Общие требования к веб-приложению</w:t>
      </w:r>
      <w:bookmarkEnd w:id="22"/>
      <w:bookmarkEnd w:id="23"/>
    </w:p>
    <w:p w14:paraId="15667CDE" w14:textId="2DED9512" w:rsidR="00630439" w:rsidRDefault="00D95AD0" w:rsidP="002802AD">
      <w:pPr>
        <w:pStyle w:val="-6"/>
      </w:pPr>
      <w:r w:rsidRPr="002802AD">
        <w:t xml:space="preserve">Разрабатываемое веб-приложение должно иметь архитектуру </w:t>
      </w:r>
      <w:r w:rsidRPr="002802AD">
        <w:br/>
        <w:t>«клиент–сервер»</w:t>
      </w:r>
      <w:r w:rsidR="00E337E8" w:rsidRPr="002802AD">
        <w:t xml:space="preserve">. </w:t>
      </w:r>
      <w:r w:rsidR="00D90CF2" w:rsidRPr="002802AD">
        <w:t>Также необходимо реализовать взаимодействие front</w:t>
      </w:r>
      <w:r w:rsidR="002802AD">
        <w:t>-</w:t>
      </w:r>
      <w:r w:rsidR="00D90CF2" w:rsidRPr="002802AD">
        <w:t>end и back</w:t>
      </w:r>
      <w:r w:rsidR="002802AD">
        <w:t>-</w:t>
      </w:r>
      <w:r w:rsidR="00D90CF2" w:rsidRPr="002802AD">
        <w:t xml:space="preserve">end частей веб-приложения </w:t>
      </w:r>
      <w:r w:rsidR="005B6338" w:rsidRPr="002802AD">
        <w:t>согласно архитектурному стилю</w:t>
      </w:r>
      <w:r w:rsidR="00D90CF2" w:rsidRPr="002802AD">
        <w:t xml:space="preserve"> REST.</w:t>
      </w:r>
    </w:p>
    <w:p w14:paraId="1D3F0B91" w14:textId="69D36431" w:rsidR="007210E3" w:rsidRPr="00C510D6" w:rsidRDefault="007210E3" w:rsidP="002030D6">
      <w:pPr>
        <w:pStyle w:val="-0"/>
      </w:pPr>
      <w:bookmarkStart w:id="24" w:name="_Toc130405232"/>
      <w:bookmarkStart w:id="25" w:name="_Toc130571503"/>
      <w:r w:rsidRPr="00C510D6">
        <w:t>Требования к программному обеспечению</w:t>
      </w:r>
      <w:bookmarkEnd w:id="24"/>
      <w:bookmarkEnd w:id="25"/>
    </w:p>
    <w:p w14:paraId="3A51AEAD" w14:textId="7ED9ED48" w:rsidR="00AE2E08" w:rsidRPr="005169C2" w:rsidRDefault="000C231E" w:rsidP="002030D6">
      <w:pPr>
        <w:pStyle w:val="-6"/>
      </w:pPr>
      <w:r w:rsidRPr="005169C2">
        <w:t xml:space="preserve">Необходимо обеспечить корректное отображение страниц </w:t>
      </w:r>
      <w:r w:rsidRPr="005169C2">
        <w:br/>
        <w:t>веб-приложения в следующих браузерах</w:t>
      </w:r>
      <w:r w:rsidR="00AE2E08" w:rsidRPr="005169C2">
        <w:t>:</w:t>
      </w:r>
    </w:p>
    <w:p w14:paraId="3631DC6B" w14:textId="061A9673" w:rsidR="00AE2E08" w:rsidRPr="005169C2" w:rsidRDefault="00AE2E08" w:rsidP="00AE2E08">
      <w:pPr>
        <w:pStyle w:val="-2"/>
      </w:pPr>
      <w:r w:rsidRPr="005169C2">
        <w:t xml:space="preserve">Google Chrome (версия </w:t>
      </w:r>
      <w:r w:rsidR="000C231E" w:rsidRPr="005169C2">
        <w:t>desktop 95</w:t>
      </w:r>
      <w:r w:rsidRPr="005169C2">
        <w:t xml:space="preserve"> или новее)</w:t>
      </w:r>
      <w:r w:rsidR="00D4429A" w:rsidRPr="005169C2">
        <w:t>;</w:t>
      </w:r>
    </w:p>
    <w:p w14:paraId="51EF4AC2" w14:textId="3EE8A227" w:rsidR="00AE2E08" w:rsidRPr="005169C2" w:rsidRDefault="00AE2E08" w:rsidP="00AE2E08">
      <w:pPr>
        <w:pStyle w:val="-2"/>
      </w:pPr>
      <w:r w:rsidRPr="005169C2">
        <w:t xml:space="preserve">Microsoft Edge (версия </w:t>
      </w:r>
      <w:r w:rsidR="000C231E" w:rsidRPr="005169C2">
        <w:t xml:space="preserve">desktop 95 </w:t>
      </w:r>
      <w:r w:rsidRPr="005169C2">
        <w:t>или новее)</w:t>
      </w:r>
      <w:r w:rsidR="00D4429A" w:rsidRPr="005169C2">
        <w:t>;</w:t>
      </w:r>
    </w:p>
    <w:p w14:paraId="5CAD0441" w14:textId="39623671" w:rsidR="00AE2E08" w:rsidRPr="005169C2" w:rsidRDefault="000C231E" w:rsidP="00AE2E08">
      <w:pPr>
        <w:pStyle w:val="-2"/>
      </w:pPr>
      <w:r w:rsidRPr="005169C2">
        <w:t>Opera (версия desktop 90 или новее).</w:t>
      </w:r>
    </w:p>
    <w:p w14:paraId="07CF4EEB" w14:textId="32F9B56A" w:rsidR="000C231E" w:rsidRPr="005169C2" w:rsidRDefault="000C231E" w:rsidP="002030D6">
      <w:pPr>
        <w:pStyle w:val="-6"/>
      </w:pPr>
      <w:r w:rsidRPr="005169C2">
        <w:t xml:space="preserve">Корректное отображение веб-приложения на мобильных устройствах гарантируется </w:t>
      </w:r>
      <w:r w:rsidR="009C5388" w:rsidRPr="005169C2">
        <w:t>в браузере Google Chrome (версия mobile 95 или новее).</w:t>
      </w:r>
    </w:p>
    <w:p w14:paraId="4964C464" w14:textId="652831AF" w:rsidR="007210E3" w:rsidRPr="00C510D6" w:rsidRDefault="007210E3" w:rsidP="002030D6">
      <w:pPr>
        <w:pStyle w:val="-0"/>
      </w:pPr>
      <w:bookmarkStart w:id="26" w:name="_Toc130405233"/>
      <w:bookmarkStart w:id="27" w:name="_Toc130571504"/>
      <w:r w:rsidRPr="00C510D6">
        <w:t xml:space="preserve">Требования к численности и квалификации </w:t>
      </w:r>
      <w:r w:rsidR="004946C2" w:rsidRPr="00C510D6">
        <w:t>персонала,</w:t>
      </w:r>
      <w:r w:rsidRPr="00C510D6">
        <w:t xml:space="preserve"> обслуживающего </w:t>
      </w:r>
      <w:r w:rsidR="00AE2E08" w:rsidRPr="00C510D6">
        <w:t>информационную систему</w:t>
      </w:r>
      <w:bookmarkEnd w:id="26"/>
      <w:bookmarkEnd w:id="27"/>
    </w:p>
    <w:p w14:paraId="549F8DE9" w14:textId="37B21B04" w:rsidR="00AE2E08" w:rsidRPr="00C510D6" w:rsidRDefault="00AE2E08" w:rsidP="002030D6">
      <w:pPr>
        <w:pStyle w:val="-6"/>
      </w:pPr>
      <w:r w:rsidRPr="00C510D6">
        <w:t xml:space="preserve">Для </w:t>
      </w:r>
      <w:r w:rsidR="00CA5A60" w:rsidRPr="00C510D6">
        <w:t>функционирования веб-приложению необходим администратор.</w:t>
      </w:r>
    </w:p>
    <w:p w14:paraId="698AB29A" w14:textId="3D2CCB23" w:rsidR="00CA5A60" w:rsidRPr="00C510D6" w:rsidRDefault="00CA5A60" w:rsidP="002030D6">
      <w:pPr>
        <w:pStyle w:val="-6"/>
      </w:pPr>
      <w:r w:rsidRPr="00C510D6">
        <w:t>Обязанности администратора включают в себя:</w:t>
      </w:r>
    </w:p>
    <w:p w14:paraId="7A79CBB6" w14:textId="579D1A8C" w:rsidR="00CA5A60" w:rsidRPr="00C510D6" w:rsidRDefault="00CA5A60" w:rsidP="00CA5A60">
      <w:pPr>
        <w:pStyle w:val="-2"/>
      </w:pPr>
      <w:r w:rsidRPr="00C510D6">
        <w:t>занесение в систему информации о студентах</w:t>
      </w:r>
      <w:r w:rsidR="009A2872">
        <w:t>, группах</w:t>
      </w:r>
      <w:r w:rsidRPr="00C510D6">
        <w:t xml:space="preserve"> и преподавателях;</w:t>
      </w:r>
    </w:p>
    <w:p w14:paraId="2C684D0C" w14:textId="006BD17F" w:rsidR="00CA5A60" w:rsidRPr="002D16BE" w:rsidRDefault="002D16BE" w:rsidP="00CA5A60">
      <w:pPr>
        <w:pStyle w:val="-2"/>
        <w:rPr>
          <w:color w:val="auto"/>
        </w:rPr>
      </w:pPr>
      <w:r w:rsidRPr="002D16BE">
        <w:rPr>
          <w:color w:val="auto"/>
        </w:rPr>
        <w:t xml:space="preserve">занесение в систему информации о дисциплинах; </w:t>
      </w:r>
    </w:p>
    <w:p w14:paraId="53FF1D9E" w14:textId="2E43C00D" w:rsidR="002D16BE" w:rsidRDefault="002D16BE" w:rsidP="002D16BE">
      <w:pPr>
        <w:pStyle w:val="-2"/>
      </w:pPr>
      <w:r>
        <w:t xml:space="preserve">формирование </w:t>
      </w:r>
      <w:r w:rsidR="00DB1435">
        <w:t>расписания;</w:t>
      </w:r>
    </w:p>
    <w:p w14:paraId="6309F810" w14:textId="44582812" w:rsidR="00DB1435" w:rsidRDefault="00DB1435" w:rsidP="002D16BE">
      <w:pPr>
        <w:pStyle w:val="-2"/>
      </w:pPr>
      <w:r>
        <w:t>предоставление преподавателям и студентам учётных данных для доступа в ИС</w:t>
      </w:r>
      <w:r w:rsidR="008A0916" w:rsidRPr="008A0916">
        <w:t>;</w:t>
      </w:r>
    </w:p>
    <w:p w14:paraId="0506162E" w14:textId="2105A802" w:rsidR="008A0916" w:rsidRPr="008A0916" w:rsidRDefault="008A0916" w:rsidP="002D16BE">
      <w:pPr>
        <w:pStyle w:val="-2"/>
      </w:pPr>
      <w:r>
        <w:t>изменение текущего семестра обучения для всех студентов</w:t>
      </w:r>
      <w:r w:rsidRPr="008A0916">
        <w:t>;</w:t>
      </w:r>
    </w:p>
    <w:p w14:paraId="710B0CC5" w14:textId="0DF3741E" w:rsidR="008A0916" w:rsidRDefault="008A0916" w:rsidP="002D16BE">
      <w:pPr>
        <w:pStyle w:val="-2"/>
      </w:pPr>
      <w:r>
        <w:t>удаление информации о преподаваемых дисциплин</w:t>
      </w:r>
      <w:r w:rsidR="00193B0F">
        <w:t>ах</w:t>
      </w:r>
      <w:r>
        <w:t xml:space="preserve"> из ИС</w:t>
      </w:r>
      <w:r w:rsidRPr="008A0916">
        <w:t>;</w:t>
      </w:r>
    </w:p>
    <w:p w14:paraId="2F5A9579" w14:textId="3289127D" w:rsidR="008A0916" w:rsidRPr="002D16BE" w:rsidRDefault="008A0916" w:rsidP="002D16BE">
      <w:pPr>
        <w:pStyle w:val="-2"/>
      </w:pPr>
      <w:r>
        <w:t xml:space="preserve">удаление информации </w:t>
      </w:r>
      <w:r w:rsidR="00386C3D">
        <w:t xml:space="preserve">о </w:t>
      </w:r>
      <w:r>
        <w:t>проводимых занятий из ИС.</w:t>
      </w:r>
    </w:p>
    <w:p w14:paraId="273E3BA4" w14:textId="5FFB8FC5" w:rsidR="00A03F5B" w:rsidRPr="00E9671F" w:rsidRDefault="007210E3" w:rsidP="00A03F5B">
      <w:pPr>
        <w:pStyle w:val="-"/>
      </w:pPr>
      <w:bookmarkStart w:id="28" w:name="_Toc130405234"/>
      <w:bookmarkStart w:id="29" w:name="_Toc130571505"/>
      <w:r w:rsidRPr="00E9671F">
        <w:lastRenderedPageBreak/>
        <w:t xml:space="preserve">Структура </w:t>
      </w:r>
      <w:r w:rsidR="00126898" w:rsidRPr="00E9671F">
        <w:t>веб-приложения</w:t>
      </w:r>
      <w:bookmarkEnd w:id="28"/>
      <w:bookmarkEnd w:id="29"/>
    </w:p>
    <w:p w14:paraId="2542A98E" w14:textId="51BDF5D0" w:rsidR="00E21253" w:rsidRPr="00711EAE" w:rsidRDefault="00E21253" w:rsidP="00711EAE">
      <w:pPr>
        <w:pStyle w:val="-6"/>
      </w:pPr>
      <w:r w:rsidRPr="00711EAE">
        <w:t>Доступные пользователю страницы, определяются статусом его авторизации, а также его принадлежностью к одной из существующих групп пользователей.</w:t>
      </w:r>
    </w:p>
    <w:p w14:paraId="238355A8" w14:textId="27D0A735" w:rsidR="00A03F5B" w:rsidRPr="00711EAE" w:rsidRDefault="00E21253" w:rsidP="00711EAE">
      <w:pPr>
        <w:pStyle w:val="-6"/>
      </w:pPr>
      <w:r w:rsidRPr="00711EAE">
        <w:t>Для неавторизованного пользователя доступна исключительно страница «вход в систему».</w:t>
      </w:r>
    </w:p>
    <w:p w14:paraId="42EB159C" w14:textId="05E50DFC" w:rsidR="00A03F5B" w:rsidRPr="00711EAE" w:rsidRDefault="00E21253" w:rsidP="00711EAE">
      <w:pPr>
        <w:pStyle w:val="-6"/>
      </w:pPr>
      <w:r w:rsidRPr="00711EAE">
        <w:t>Для любого авторизованного пользователя доступны следующие страницы: «общее расписание», «смена пароля».</w:t>
      </w:r>
    </w:p>
    <w:p w14:paraId="3F56223C" w14:textId="4235429F" w:rsidR="00E21253" w:rsidRPr="00711EAE" w:rsidRDefault="00E21253" w:rsidP="00711EAE">
      <w:pPr>
        <w:pStyle w:val="-6"/>
      </w:pPr>
      <w:r w:rsidRPr="00711EAE">
        <w:t>Для студентов доступны следующие страницы: «еженедельное расписание», «моя успеваемость».</w:t>
      </w:r>
    </w:p>
    <w:p w14:paraId="6532C186" w14:textId="38AF93FC" w:rsidR="00A03F5B" w:rsidRPr="003A4F77" w:rsidRDefault="00E21253" w:rsidP="00711EAE">
      <w:pPr>
        <w:pStyle w:val="-6"/>
      </w:pPr>
      <w:r w:rsidRPr="003A4F77">
        <w:t>Для администраторов доступна страница «панель администратора».</w:t>
      </w:r>
    </w:p>
    <w:p w14:paraId="51EE792A" w14:textId="47AF6253" w:rsidR="00A03F5B" w:rsidRPr="003A4F77" w:rsidRDefault="00E21253" w:rsidP="00711EAE">
      <w:pPr>
        <w:pStyle w:val="-6"/>
      </w:pPr>
      <w:r w:rsidRPr="003A4F77">
        <w:t>Для преподавателя доступны следующие страницы</w:t>
      </w:r>
      <w:r w:rsidR="00A03F5B" w:rsidRPr="003A4F77">
        <w:t xml:space="preserve">: </w:t>
      </w:r>
      <w:r w:rsidR="00E13483">
        <w:br/>
      </w:r>
      <w:r w:rsidRPr="003A4F77">
        <w:t xml:space="preserve">«выбор </w:t>
      </w:r>
      <w:r w:rsidR="00C260BC" w:rsidRPr="003A4F77">
        <w:t>дисциплины</w:t>
      </w:r>
      <w:r w:rsidRPr="003A4F77">
        <w:t>», «выбор группы», «учёт посещаемости по дисциплине», «учёт успеваемости по дисциплине».</w:t>
      </w:r>
    </w:p>
    <w:p w14:paraId="2C09041C" w14:textId="57FEE4B3" w:rsidR="007210E3" w:rsidRPr="00C510D6" w:rsidRDefault="007210E3" w:rsidP="002030D6">
      <w:pPr>
        <w:pStyle w:val="-"/>
      </w:pPr>
      <w:bookmarkStart w:id="30" w:name="_Toc130405235"/>
      <w:bookmarkStart w:id="31" w:name="_Toc130571506"/>
      <w:r w:rsidRPr="00C510D6">
        <w:t>Языковые версии</w:t>
      </w:r>
      <w:bookmarkEnd w:id="30"/>
      <w:bookmarkEnd w:id="31"/>
    </w:p>
    <w:p w14:paraId="556C94D2" w14:textId="433E1928" w:rsidR="009E0778" w:rsidRPr="00414E37" w:rsidRDefault="00421798" w:rsidP="00063A31">
      <w:pPr>
        <w:pStyle w:val="-6"/>
      </w:pPr>
      <w:r w:rsidRPr="00414E37">
        <w:t xml:space="preserve">Интерфейс веб-приложения необходимо оформить на русском языке. </w:t>
      </w:r>
      <w:r w:rsidR="009F3689" w:rsidRPr="00414E37">
        <w:t>Иные языковые версии, помимо русскоязычной, не разрабатываются.</w:t>
      </w:r>
      <w:r w:rsidRPr="00414E37">
        <w:t xml:space="preserve"> </w:t>
      </w:r>
    </w:p>
    <w:p w14:paraId="70EF833B" w14:textId="6DD313A4" w:rsidR="007210E3" w:rsidRDefault="007210E3" w:rsidP="002030D6">
      <w:pPr>
        <w:pStyle w:val="-"/>
      </w:pPr>
      <w:bookmarkStart w:id="32" w:name="_Toc130405236"/>
      <w:bookmarkStart w:id="33" w:name="_Toc130571507"/>
      <w:r w:rsidRPr="00C510D6">
        <w:t>Группы пользователей</w:t>
      </w:r>
      <w:bookmarkEnd w:id="32"/>
      <w:bookmarkEnd w:id="33"/>
    </w:p>
    <w:p w14:paraId="57239003" w14:textId="240BD6ED" w:rsidR="00B44848" w:rsidRPr="00B44848" w:rsidRDefault="00B44848" w:rsidP="00B44848">
      <w:pPr>
        <w:pStyle w:val="-6"/>
      </w:pPr>
      <w:r>
        <w:t>Для доступа к функционалу веб-приложения, пользователю необходимо пройти процесс авторизации в системе</w:t>
      </w:r>
      <w:r w:rsidR="00C12CB2">
        <w:t>. Таким образом всех пользователей ИС можно разделить на авторизованных и неавторизованных.</w:t>
      </w:r>
    </w:p>
    <w:p w14:paraId="3D200511" w14:textId="642528E9" w:rsidR="009E0778" w:rsidRPr="00C510D6" w:rsidRDefault="00170D0F" w:rsidP="002030D6">
      <w:pPr>
        <w:pStyle w:val="-6"/>
      </w:pPr>
      <w:r w:rsidRPr="00C510D6">
        <w:t>Каждый авторизованный пользователь веб-приложения является участником одной из следующих групп пользователей</w:t>
      </w:r>
      <w:r w:rsidR="009E0778" w:rsidRPr="00C510D6">
        <w:t>:</w:t>
      </w:r>
    </w:p>
    <w:p w14:paraId="0A53F9DF" w14:textId="4BB45A05" w:rsidR="009E0778" w:rsidRPr="00C510D6" w:rsidRDefault="00D4429A" w:rsidP="00CA5A60">
      <w:pPr>
        <w:pStyle w:val="-2"/>
      </w:pPr>
      <w:r w:rsidRPr="00C510D6">
        <w:t>п</w:t>
      </w:r>
      <w:r w:rsidR="009E0778" w:rsidRPr="00C510D6">
        <w:t>реподаватель</w:t>
      </w:r>
      <w:r w:rsidRPr="00C510D6">
        <w:t>;</w:t>
      </w:r>
    </w:p>
    <w:p w14:paraId="761A8F2C" w14:textId="0A51C477" w:rsidR="009E0778" w:rsidRPr="00C510D6" w:rsidRDefault="00D4429A" w:rsidP="006D1D97">
      <w:pPr>
        <w:pStyle w:val="-2"/>
      </w:pPr>
      <w:r w:rsidRPr="00C510D6">
        <w:t>с</w:t>
      </w:r>
      <w:r w:rsidR="009E0778" w:rsidRPr="00C510D6">
        <w:t>тудент</w:t>
      </w:r>
      <w:r w:rsidRPr="00C510D6">
        <w:t>;</w:t>
      </w:r>
    </w:p>
    <w:p w14:paraId="3179DE9D" w14:textId="2D0C271F" w:rsidR="009E0778" w:rsidRDefault="00D4429A" w:rsidP="00170D0F">
      <w:pPr>
        <w:pStyle w:val="-2"/>
      </w:pPr>
      <w:r w:rsidRPr="00C510D6">
        <w:t>а</w:t>
      </w:r>
      <w:r w:rsidR="009E0778" w:rsidRPr="00C510D6">
        <w:t>дминистратор</w:t>
      </w:r>
      <w:r w:rsidRPr="00C510D6">
        <w:t>.</w:t>
      </w:r>
    </w:p>
    <w:p w14:paraId="2F8A5F34" w14:textId="1C6154CB" w:rsidR="007210E3" w:rsidRPr="00C510D6" w:rsidRDefault="007210E3" w:rsidP="002030D6">
      <w:pPr>
        <w:pStyle w:val="-"/>
      </w:pPr>
      <w:bookmarkStart w:id="34" w:name="_Toc130405237"/>
      <w:bookmarkStart w:id="35" w:name="_Toc130571508"/>
      <w:r w:rsidRPr="00C510D6">
        <w:lastRenderedPageBreak/>
        <w:t xml:space="preserve">Дизайн </w:t>
      </w:r>
      <w:r w:rsidR="00CA5A60" w:rsidRPr="00C510D6">
        <w:t>страниц веб-приложения</w:t>
      </w:r>
      <w:bookmarkEnd w:id="34"/>
      <w:bookmarkEnd w:id="35"/>
    </w:p>
    <w:p w14:paraId="5A626FAD" w14:textId="40BA843F" w:rsidR="00CA5A60" w:rsidRPr="00C510D6" w:rsidRDefault="00CA5A60" w:rsidP="002030D6">
      <w:pPr>
        <w:pStyle w:val="-6"/>
      </w:pPr>
      <w:r w:rsidRPr="00C510D6">
        <w:t>К дизайну веб-приложения предъявляются следующие требования:</w:t>
      </w:r>
    </w:p>
    <w:p w14:paraId="5359BBC3" w14:textId="473A2667" w:rsidR="00CA5A60" w:rsidRPr="001B5008" w:rsidRDefault="001B5008" w:rsidP="00CA5A60">
      <w:pPr>
        <w:pStyle w:val="-2"/>
        <w:rPr>
          <w:color w:val="auto"/>
        </w:rPr>
      </w:pPr>
      <w:r>
        <w:rPr>
          <w:color w:val="auto"/>
        </w:rPr>
        <w:t>в</w:t>
      </w:r>
      <w:r w:rsidR="0037647E" w:rsidRPr="001B5008">
        <w:rPr>
          <w:color w:val="auto"/>
        </w:rPr>
        <w:t xml:space="preserve">се страницы </w:t>
      </w:r>
      <w:r>
        <w:rPr>
          <w:color w:val="auto"/>
        </w:rPr>
        <w:t xml:space="preserve">веб-приложения должны быть выполнены </w:t>
      </w:r>
      <w:r w:rsidR="0037647E" w:rsidRPr="001B5008">
        <w:rPr>
          <w:color w:val="auto"/>
        </w:rPr>
        <w:t>в едином стиле</w:t>
      </w:r>
      <w:r w:rsidRPr="001B5008">
        <w:rPr>
          <w:color w:val="auto"/>
        </w:rPr>
        <w:t>;</w:t>
      </w:r>
    </w:p>
    <w:p w14:paraId="3A81E3EA" w14:textId="74409371" w:rsidR="00CA5A60" w:rsidRPr="001B5008" w:rsidRDefault="001B5008" w:rsidP="001B5008">
      <w:pPr>
        <w:pStyle w:val="-2"/>
        <w:rPr>
          <w:color w:val="auto"/>
        </w:rPr>
      </w:pPr>
      <w:r>
        <w:rPr>
          <w:color w:val="auto"/>
        </w:rPr>
        <w:t xml:space="preserve">вёрстка всех страниц веб-приложения должна </w:t>
      </w:r>
      <w:r w:rsidR="00037808">
        <w:rPr>
          <w:color w:val="auto"/>
        </w:rPr>
        <w:t>корректно отображаться</w:t>
      </w:r>
      <w:r w:rsidR="00D71E1B">
        <w:rPr>
          <w:color w:val="auto"/>
        </w:rPr>
        <w:t xml:space="preserve"> на устройствах пользователей</w:t>
      </w:r>
      <w:r w:rsidR="00037808">
        <w:rPr>
          <w:color w:val="auto"/>
        </w:rPr>
        <w:t xml:space="preserve"> </w:t>
      </w:r>
      <w:r w:rsidR="00D71E1B">
        <w:rPr>
          <w:color w:val="auto"/>
        </w:rPr>
        <w:t>согласно</w:t>
      </w:r>
      <w:r w:rsidR="0037647E" w:rsidRPr="001B5008">
        <w:rPr>
          <w:color w:val="auto"/>
        </w:rPr>
        <w:t xml:space="preserve"> требовани</w:t>
      </w:r>
      <w:r w:rsidR="00D71E1B">
        <w:rPr>
          <w:color w:val="auto"/>
        </w:rPr>
        <w:t>ям</w:t>
      </w:r>
      <w:r w:rsidR="0037647E" w:rsidRPr="001B5008">
        <w:rPr>
          <w:color w:val="auto"/>
        </w:rPr>
        <w:t xml:space="preserve"> к программному обеспечению</w:t>
      </w:r>
      <w:r>
        <w:rPr>
          <w:color w:val="auto"/>
        </w:rPr>
        <w:t>.</w:t>
      </w:r>
    </w:p>
    <w:p w14:paraId="6A730F9A" w14:textId="6C414DA6" w:rsidR="007210E3" w:rsidRDefault="007210E3" w:rsidP="002030D6">
      <w:pPr>
        <w:pStyle w:val="-"/>
      </w:pPr>
      <w:bookmarkStart w:id="36" w:name="_Toc130405238"/>
      <w:bookmarkStart w:id="37" w:name="_Toc130571509"/>
      <w:r w:rsidRPr="00C510D6">
        <w:t xml:space="preserve">Навигация по </w:t>
      </w:r>
      <w:bookmarkEnd w:id="36"/>
      <w:r w:rsidR="00EF423F">
        <w:t>веб-приложению</w:t>
      </w:r>
      <w:bookmarkEnd w:id="37"/>
    </w:p>
    <w:p w14:paraId="102EE1A7" w14:textId="2AB24151" w:rsidR="00E51132" w:rsidRDefault="00E51132" w:rsidP="00E51132">
      <w:pPr>
        <w:pStyle w:val="-0"/>
      </w:pPr>
      <w:bookmarkStart w:id="38" w:name="_Toc130405239"/>
      <w:bookmarkStart w:id="39" w:name="_Toc130571510"/>
      <w:r w:rsidRPr="00E51132">
        <w:t>Навигация для авторизованного пользователя</w:t>
      </w:r>
      <w:bookmarkEnd w:id="38"/>
      <w:bookmarkEnd w:id="39"/>
    </w:p>
    <w:p w14:paraId="3343CC2E" w14:textId="78E0E5A4" w:rsidR="00126194" w:rsidRPr="00126194" w:rsidRDefault="00C14DE1" w:rsidP="00C14DE1">
      <w:pPr>
        <w:pStyle w:val="-6"/>
      </w:pPr>
      <w:r>
        <w:t>После авторизации любой пользователь системы имеет возможность перейти на страницы «Смена пароля» и «Общее расписание» с помощью кнопок, расположенных в шапке каждой страницы веб-приложения.</w:t>
      </w:r>
    </w:p>
    <w:p w14:paraId="5B2A6C3F" w14:textId="23E78D87" w:rsidR="007210E3" w:rsidRDefault="002030D6" w:rsidP="002030D6">
      <w:pPr>
        <w:pStyle w:val="-0"/>
      </w:pPr>
      <w:bookmarkStart w:id="40" w:name="_Toc130405240"/>
      <w:bookmarkStart w:id="41" w:name="_Toc130571511"/>
      <w:r w:rsidRPr="00C510D6">
        <w:t>Навигация для пользователя группы «</w:t>
      </w:r>
      <w:r w:rsidR="00CD5A9F">
        <w:t>С</w:t>
      </w:r>
      <w:r w:rsidRPr="00C510D6">
        <w:t>тудент»</w:t>
      </w:r>
      <w:bookmarkEnd w:id="40"/>
      <w:bookmarkEnd w:id="41"/>
    </w:p>
    <w:p w14:paraId="4D4682F0" w14:textId="645CE91B" w:rsidR="00C82245" w:rsidRPr="00C82245" w:rsidRDefault="00C82245" w:rsidP="00C82245">
      <w:pPr>
        <w:pStyle w:val="-6"/>
      </w:pPr>
      <w:r>
        <w:t xml:space="preserve">После авторизации в системе студент попадает на страницу, отображающую его </w:t>
      </w:r>
      <w:r w:rsidR="00E51132">
        <w:t>расписание на неделю</w:t>
      </w:r>
      <w:r>
        <w:t>. С этой страницы возможен переход на страницу</w:t>
      </w:r>
      <w:r w:rsidR="00704CF9">
        <w:t>,</w:t>
      </w:r>
      <w:r>
        <w:t xml:space="preserve"> </w:t>
      </w:r>
      <w:r w:rsidR="00A63F9F">
        <w:t>отображающую</w:t>
      </w:r>
      <w:r>
        <w:t xml:space="preserve"> текущ</w:t>
      </w:r>
      <w:r w:rsidR="00A63F9F">
        <w:t>ую</w:t>
      </w:r>
      <w:r>
        <w:t xml:space="preserve"> успеваемость студента.</w:t>
      </w:r>
    </w:p>
    <w:p w14:paraId="15E41939" w14:textId="322675E9" w:rsidR="002030D6" w:rsidRDefault="002030D6" w:rsidP="002030D6">
      <w:pPr>
        <w:pStyle w:val="-0"/>
      </w:pPr>
      <w:bookmarkStart w:id="42" w:name="_Toc130405241"/>
      <w:bookmarkStart w:id="43" w:name="_Toc130571512"/>
      <w:r w:rsidRPr="00C510D6">
        <w:t>Навигация для пользователя группы «</w:t>
      </w:r>
      <w:r w:rsidR="00CD5A9F">
        <w:t>П</w:t>
      </w:r>
      <w:r w:rsidRPr="00C510D6">
        <w:t>реподаватель»</w:t>
      </w:r>
      <w:bookmarkEnd w:id="42"/>
      <w:bookmarkEnd w:id="43"/>
    </w:p>
    <w:p w14:paraId="6CECFE6C" w14:textId="47C5631E" w:rsidR="00E51132" w:rsidRDefault="00E51132" w:rsidP="00E51132">
      <w:pPr>
        <w:pStyle w:val="-6"/>
      </w:pPr>
      <w:r>
        <w:t xml:space="preserve">После авторизации в системе преподаватель попадает </w:t>
      </w:r>
      <w:r w:rsidR="00EF13DB">
        <w:t>на страницу,</w:t>
      </w:r>
      <w:r>
        <w:t xml:space="preserve"> </w:t>
      </w:r>
      <w:r w:rsidR="00A63F9F">
        <w:t>отображающую п</w:t>
      </w:r>
      <w:r>
        <w:t>реподаваемы</w:t>
      </w:r>
      <w:r w:rsidR="00A63F9F">
        <w:t>е</w:t>
      </w:r>
      <w:r>
        <w:t xml:space="preserve"> им дисциплин</w:t>
      </w:r>
      <w:r w:rsidR="00A63F9F">
        <w:t>ы</w:t>
      </w:r>
      <w:r>
        <w:t xml:space="preserve">. По нажатию на наименование дисциплины происходит переход </w:t>
      </w:r>
      <w:r w:rsidR="007F6037">
        <w:t>на страницу,</w:t>
      </w:r>
      <w:r>
        <w:t xml:space="preserve"> </w:t>
      </w:r>
      <w:r w:rsidR="00A63F9F">
        <w:t xml:space="preserve">содержащую список </w:t>
      </w:r>
      <w:r>
        <w:t>групп студентов. По нажатию на номер группы происходит переход на страницу</w:t>
      </w:r>
      <w:r w:rsidR="004C10E6">
        <w:t>,</w:t>
      </w:r>
      <w:r w:rsidR="00A63F9F">
        <w:t xml:space="preserve"> содержащую</w:t>
      </w:r>
      <w:r>
        <w:t xml:space="preserve"> </w:t>
      </w:r>
      <w:r w:rsidR="00A63F9F">
        <w:t xml:space="preserve">таблицу </w:t>
      </w:r>
      <w:r>
        <w:t>посещаемости студентов этой группы.</w:t>
      </w:r>
      <w:r w:rsidR="00A63F9F">
        <w:t xml:space="preserve"> С этой страницы возможен переход на страницу</w:t>
      </w:r>
      <w:r w:rsidR="00CC7CC1">
        <w:t>,</w:t>
      </w:r>
      <w:r w:rsidR="00A63F9F">
        <w:t xml:space="preserve"> содержащую таблицу оценок студентов этой группы.</w:t>
      </w:r>
    </w:p>
    <w:p w14:paraId="388AAC30" w14:textId="35F8570C" w:rsidR="005973CD" w:rsidRDefault="00906DDA" w:rsidP="005B1C1E">
      <w:pPr>
        <w:pStyle w:val="-6"/>
      </w:pPr>
      <w:r>
        <w:t xml:space="preserve">После перехода на страницу дисциплины на всех последующих страницах отображается навигационная цепочка, содержащая название </w:t>
      </w:r>
      <w:r>
        <w:lastRenderedPageBreak/>
        <w:t>выбранного ранее предмета, группы и страницы с её посещаемостью или оценками. Пример такой цепочки изображён на рисунке 1.</w:t>
      </w:r>
    </w:p>
    <w:p w14:paraId="7F724B50" w14:textId="504EB399" w:rsidR="00EE1CB7" w:rsidRDefault="00EE1CB7" w:rsidP="007D21CD">
      <w:pPr>
        <w:pStyle w:val="-6"/>
        <w:jc w:val="center"/>
      </w:pPr>
      <w:r w:rsidRPr="007D21CD">
        <w:rPr>
          <w:noProof/>
        </w:rPr>
        <w:drawing>
          <wp:inline distT="0" distB="0" distL="0" distR="0" wp14:anchorId="09E99CB1" wp14:editId="749B83D0">
            <wp:extent cx="449580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0378" w14:textId="661C64A4" w:rsidR="00906DDA" w:rsidRDefault="00EE1CB7" w:rsidP="00EE1CB7">
      <w:pPr>
        <w:pStyle w:val="-3"/>
      </w:pPr>
      <w:r>
        <w:t>Формат навигационной цепочки для преподавателя</w:t>
      </w:r>
    </w:p>
    <w:p w14:paraId="6A4DD592" w14:textId="717E8DA8" w:rsidR="007D21CD" w:rsidRPr="007D21CD" w:rsidRDefault="007D21CD" w:rsidP="007D21CD">
      <w:pPr>
        <w:pStyle w:val="-6"/>
      </w:pPr>
      <w:r>
        <w:t>По нажатию на каждый элемент навигационной цепочки можно перейти на соответствующую страницу.</w:t>
      </w:r>
    </w:p>
    <w:p w14:paraId="05879CE9" w14:textId="1F24FA40" w:rsidR="007210E3" w:rsidRDefault="002030D6" w:rsidP="002030D6">
      <w:pPr>
        <w:pStyle w:val="-0"/>
      </w:pPr>
      <w:bookmarkStart w:id="44" w:name="_Toc130405242"/>
      <w:bookmarkStart w:id="45" w:name="_Toc130571513"/>
      <w:r w:rsidRPr="00C510D6">
        <w:t>Навигация для пользователя группы «</w:t>
      </w:r>
      <w:r w:rsidR="00CD5A9F">
        <w:t>А</w:t>
      </w:r>
      <w:r w:rsidRPr="00C510D6">
        <w:t>дминистратор»</w:t>
      </w:r>
      <w:bookmarkEnd w:id="44"/>
      <w:bookmarkEnd w:id="45"/>
    </w:p>
    <w:p w14:paraId="1C48CB4C" w14:textId="21B47B98" w:rsidR="004F0F2E" w:rsidRPr="00EF13DB" w:rsidRDefault="004F0F2E" w:rsidP="004F0F2E">
      <w:pPr>
        <w:pStyle w:val="-6"/>
      </w:pPr>
      <w:r>
        <w:t xml:space="preserve">После авторизации в системе администратор попадает </w:t>
      </w:r>
      <w:r w:rsidR="007F6037">
        <w:t>на страницу,</w:t>
      </w:r>
      <w:r>
        <w:t xml:space="preserve"> содержащую перечень доступных ему функций. </w:t>
      </w:r>
    </w:p>
    <w:p w14:paraId="63E5168C" w14:textId="08652F4C" w:rsidR="007210E3" w:rsidRPr="00E04704" w:rsidRDefault="007210E3" w:rsidP="005C7A0E">
      <w:pPr>
        <w:pStyle w:val="-"/>
      </w:pPr>
      <w:bookmarkStart w:id="46" w:name="_Toc130405243"/>
      <w:bookmarkStart w:id="47" w:name="_Toc130571514"/>
      <w:r w:rsidRPr="00E04704">
        <w:t xml:space="preserve">Описание страниц </w:t>
      </w:r>
      <w:bookmarkEnd w:id="46"/>
      <w:r w:rsidR="00EF423F" w:rsidRPr="00E04704">
        <w:t>веб-приложения</w:t>
      </w:r>
      <w:bookmarkEnd w:id="47"/>
    </w:p>
    <w:p w14:paraId="1C340C91" w14:textId="368E1658" w:rsidR="005E6921" w:rsidRDefault="005E6921" w:rsidP="005E6921">
      <w:pPr>
        <w:pStyle w:val="-0"/>
      </w:pPr>
      <w:bookmarkStart w:id="48" w:name="_Toc130405244"/>
      <w:bookmarkStart w:id="49" w:name="_Toc130571515"/>
      <w:r>
        <w:t xml:space="preserve">Описание шапки </w:t>
      </w:r>
      <w:bookmarkEnd w:id="48"/>
      <w:r w:rsidR="00EF423F">
        <w:t>страниц веб-приложения</w:t>
      </w:r>
      <w:bookmarkEnd w:id="49"/>
    </w:p>
    <w:p w14:paraId="04510F52" w14:textId="6C03ABE3" w:rsidR="005E6921" w:rsidRPr="005E6921" w:rsidRDefault="005E6921" w:rsidP="005E6921">
      <w:pPr>
        <w:pStyle w:val="-6"/>
      </w:pPr>
      <w:r>
        <w:t>После авторизации пользователя в системе, на всех страницах в их верхней части необходимо отображать кнопки, позволяющее перейти на страницы «Общее расписание» и «Смена пароля», а также кнопка, по нажатию на которую необходимо производить выход пользователя из веб-приложения, с перемещением его на страницу «Вход в систему».</w:t>
      </w:r>
    </w:p>
    <w:p w14:paraId="3CE83E92" w14:textId="16D71D36" w:rsidR="00E30896" w:rsidRDefault="00E30896" w:rsidP="00E30896">
      <w:pPr>
        <w:pStyle w:val="-0"/>
      </w:pPr>
      <w:bookmarkStart w:id="50" w:name="_Toc130405245"/>
      <w:bookmarkStart w:id="51" w:name="_Toc130571516"/>
      <w:r>
        <w:t>Описание страницы «Вход в систему»</w:t>
      </w:r>
      <w:bookmarkEnd w:id="50"/>
      <w:bookmarkEnd w:id="51"/>
    </w:p>
    <w:p w14:paraId="02D02DF0" w14:textId="28EECEDF" w:rsidR="00E30896" w:rsidRDefault="00F115ED" w:rsidP="00F115ED">
      <w:pPr>
        <w:pStyle w:val="-6"/>
      </w:pPr>
      <w:r>
        <w:t>На странице «Вход в систему», в</w:t>
      </w:r>
      <w:r w:rsidR="00E30896">
        <w:t xml:space="preserve"> верхней </w:t>
      </w:r>
      <w:r>
        <w:t xml:space="preserve">её </w:t>
      </w:r>
      <w:r w:rsidR="00E30896">
        <w:t>части</w:t>
      </w:r>
      <w:r>
        <w:t xml:space="preserve">, </w:t>
      </w:r>
      <w:r w:rsidR="00E30896">
        <w:t xml:space="preserve">по центру, </w:t>
      </w:r>
      <w:r>
        <w:t xml:space="preserve">должно </w:t>
      </w:r>
      <w:r w:rsidR="00E30896">
        <w:t>находит</w:t>
      </w:r>
      <w:r w:rsidR="00D71DB5">
        <w:t>ь</w:t>
      </w:r>
      <w:r w:rsidR="00E30896">
        <w:t>ся наименование веб-приложения.</w:t>
      </w:r>
    </w:p>
    <w:p w14:paraId="520EFA0D" w14:textId="34725C09" w:rsidR="00E30896" w:rsidRDefault="00E30896" w:rsidP="00F115ED">
      <w:pPr>
        <w:pStyle w:val="-6"/>
      </w:pPr>
      <w:r>
        <w:t xml:space="preserve">В центральной части страницы располагаются поля для ввода информации необходимой для авторизации в системе, а также кнопка, по нажатию на которую должна быть произведена попытка входа в систему с </w:t>
      </w:r>
      <w:r w:rsidR="00110401">
        <w:t>введёнными</w:t>
      </w:r>
      <w:r>
        <w:t xml:space="preserve"> </w:t>
      </w:r>
      <w:r w:rsidR="00CC3D31">
        <w:t>пользователем</w:t>
      </w:r>
      <w:r>
        <w:t xml:space="preserve"> учётными данными.</w:t>
      </w:r>
    </w:p>
    <w:p w14:paraId="19107680" w14:textId="6AAD1F46" w:rsidR="00E30896" w:rsidRDefault="00E30896" w:rsidP="00E30896">
      <w:pPr>
        <w:pStyle w:val="-0"/>
      </w:pPr>
      <w:bookmarkStart w:id="52" w:name="_Toc130405246"/>
      <w:bookmarkStart w:id="53" w:name="_Toc130571517"/>
      <w:r>
        <w:lastRenderedPageBreak/>
        <w:t>Описание страницы «Общее расписание»</w:t>
      </w:r>
      <w:bookmarkEnd w:id="52"/>
      <w:bookmarkEnd w:id="53"/>
    </w:p>
    <w:p w14:paraId="7358F8BD" w14:textId="08EDE174" w:rsidR="00E30896" w:rsidRDefault="00E30896" w:rsidP="00E30896">
      <w:pPr>
        <w:pStyle w:val="-6"/>
      </w:pPr>
      <w:r>
        <w:t xml:space="preserve">На </w:t>
      </w:r>
      <w:r w:rsidR="00F115ED">
        <w:t>странице «Общее расписание»</w:t>
      </w:r>
      <w:r>
        <w:t xml:space="preserve"> должн</w:t>
      </w:r>
      <w:r w:rsidR="00F115ED">
        <w:t xml:space="preserve">а </w:t>
      </w:r>
      <w:r w:rsidR="00D71DB5">
        <w:t>находиться</w:t>
      </w:r>
      <w:r w:rsidR="00F115ED">
        <w:t xml:space="preserve"> таблица</w:t>
      </w:r>
      <w:r>
        <w:t>, включающ</w:t>
      </w:r>
      <w:r w:rsidR="00D3133D">
        <w:t>ая</w:t>
      </w:r>
      <w:r>
        <w:t xml:space="preserve"> в себя </w:t>
      </w:r>
      <w:r w:rsidR="005E6921">
        <w:t>информацию об учебном расписании для каждой из существующих в системе учебных групп, с учётом их курса обучения.</w:t>
      </w:r>
    </w:p>
    <w:p w14:paraId="0CEAEE97" w14:textId="12C84D2D" w:rsidR="005E6921" w:rsidRDefault="005E6921" w:rsidP="005E6921">
      <w:pPr>
        <w:pStyle w:val="-0"/>
      </w:pPr>
      <w:bookmarkStart w:id="54" w:name="_Toc130405247"/>
      <w:bookmarkStart w:id="55" w:name="_Toc130571518"/>
      <w:r>
        <w:t>Описание страниц</w:t>
      </w:r>
      <w:r w:rsidR="00781641">
        <w:t>ы</w:t>
      </w:r>
      <w:r>
        <w:t xml:space="preserve"> «Смена пароля»</w:t>
      </w:r>
      <w:bookmarkEnd w:id="54"/>
      <w:bookmarkEnd w:id="55"/>
    </w:p>
    <w:p w14:paraId="5736B4B6" w14:textId="6C830F89" w:rsidR="005E6921" w:rsidRDefault="005E6921" w:rsidP="005E6921">
      <w:pPr>
        <w:pStyle w:val="-6"/>
      </w:pPr>
      <w:r>
        <w:t xml:space="preserve">На </w:t>
      </w:r>
      <w:r w:rsidR="00435287">
        <w:t xml:space="preserve">странице «Смена пароля» </w:t>
      </w:r>
      <w:r>
        <w:t>должны находит</w:t>
      </w:r>
      <w:r w:rsidR="00D71DB5">
        <w:t>ь</w:t>
      </w:r>
      <w:r>
        <w:t>ся следующие поля для заполнения пользователем:</w:t>
      </w:r>
    </w:p>
    <w:p w14:paraId="449059E4" w14:textId="45A1EC5A" w:rsidR="005E6921" w:rsidRPr="005E6921" w:rsidRDefault="005E6921" w:rsidP="005E6921">
      <w:pPr>
        <w:pStyle w:val="-2"/>
      </w:pPr>
      <w:r>
        <w:t>текущий пароль</w:t>
      </w:r>
      <w:r w:rsidR="00435287">
        <w:t>;</w:t>
      </w:r>
    </w:p>
    <w:p w14:paraId="3B791D58" w14:textId="6FF5183A" w:rsidR="005E6921" w:rsidRPr="005E6921" w:rsidRDefault="005E6921" w:rsidP="005E6921">
      <w:pPr>
        <w:pStyle w:val="-2"/>
      </w:pPr>
      <w:r>
        <w:t>новый пароль</w:t>
      </w:r>
      <w:r w:rsidR="00435287">
        <w:t>;</w:t>
      </w:r>
    </w:p>
    <w:p w14:paraId="7E77E992" w14:textId="28AF599D" w:rsidR="005E6921" w:rsidRDefault="005E6921" w:rsidP="005E6921">
      <w:pPr>
        <w:pStyle w:val="-2"/>
      </w:pPr>
      <w:r>
        <w:t>повторный ввод нового пароля</w:t>
      </w:r>
      <w:r w:rsidR="00435287">
        <w:t>.</w:t>
      </w:r>
    </w:p>
    <w:p w14:paraId="47490B52" w14:textId="7625D2F4" w:rsidR="005E6921" w:rsidRDefault="005E6921" w:rsidP="005E6921">
      <w:pPr>
        <w:pStyle w:val="-6"/>
      </w:pPr>
      <w:r>
        <w:t>Также на этой странице должна располагаться кнопка, по нажатию на которую должен происходить процесс изменения пароля пользователя.</w:t>
      </w:r>
    </w:p>
    <w:p w14:paraId="241ACBA3" w14:textId="32C4D59E" w:rsidR="005E6921" w:rsidRDefault="005E6921" w:rsidP="005E6921">
      <w:pPr>
        <w:pStyle w:val="-0"/>
      </w:pPr>
      <w:bookmarkStart w:id="56" w:name="_Toc130405248"/>
      <w:bookmarkStart w:id="57" w:name="_Toc130571519"/>
      <w:r>
        <w:t>Описание страницы «Еженедельное расписание»</w:t>
      </w:r>
      <w:bookmarkEnd w:id="56"/>
      <w:bookmarkEnd w:id="57"/>
    </w:p>
    <w:p w14:paraId="23712217" w14:textId="67EDB5AB" w:rsidR="005E6921" w:rsidRDefault="00A95216" w:rsidP="005E6921">
      <w:pPr>
        <w:pStyle w:val="-6"/>
      </w:pPr>
      <w:r>
        <w:t>На странице</w:t>
      </w:r>
      <w:r w:rsidR="00AC6B80" w:rsidRPr="00AC6B80">
        <w:t xml:space="preserve"> «Еженедельное расписание</w:t>
      </w:r>
      <w:r w:rsidR="00133E34">
        <w:t xml:space="preserve">» </w:t>
      </w:r>
      <w:r>
        <w:t>должна находит</w:t>
      </w:r>
      <w:r w:rsidR="001474E1">
        <w:t>ь</w:t>
      </w:r>
      <w:r>
        <w:t xml:space="preserve">ся информация о расписании студента на текущую неделю. Это расписание должно быть представлено в виде </w:t>
      </w:r>
      <w:r w:rsidR="00ED6F2B">
        <w:t xml:space="preserve">находящихся рядом </w:t>
      </w:r>
      <w:r>
        <w:t>двух столбцов</w:t>
      </w:r>
      <w:r w:rsidR="00735615">
        <w:t>, содержащих следующие дни недели</w:t>
      </w:r>
      <w:r w:rsidR="00735615" w:rsidRPr="00DD2225">
        <w:t xml:space="preserve">: </w:t>
      </w:r>
      <w:r w:rsidR="00ED6F2B">
        <w:t>в левом столбце</w:t>
      </w:r>
      <w:r w:rsidR="00735615" w:rsidRPr="00DD2225">
        <w:t xml:space="preserve"> – понедельник, вторник, среда; </w:t>
      </w:r>
      <w:r w:rsidR="00ED6F2B">
        <w:t>в правом столбце</w:t>
      </w:r>
      <w:r w:rsidR="00735615" w:rsidRPr="00DD2225">
        <w:t xml:space="preserve"> – четверг, пятница, суббота.</w:t>
      </w:r>
      <w:r w:rsidR="00735615" w:rsidRPr="00735615">
        <w:t xml:space="preserve"> Если размер экрана не позволяет </w:t>
      </w:r>
      <w:r w:rsidR="00ED6F2B">
        <w:t xml:space="preserve">полноценно </w:t>
      </w:r>
      <w:r w:rsidR="00735615" w:rsidRPr="00735615">
        <w:t>отображать</w:t>
      </w:r>
      <w:r w:rsidR="00ED6F2B">
        <w:t xml:space="preserve"> эти столбцы</w:t>
      </w:r>
      <w:r w:rsidR="00735615" w:rsidRPr="00735615">
        <w:t xml:space="preserve">, </w:t>
      </w:r>
      <w:r w:rsidR="000C7DB1">
        <w:t>то их следует</w:t>
      </w:r>
      <w:r w:rsidR="00735615" w:rsidRPr="00735615">
        <w:t xml:space="preserve"> располага</w:t>
      </w:r>
      <w:r w:rsidR="000C7DB1">
        <w:t>ть</w:t>
      </w:r>
      <w:r w:rsidR="00735615" w:rsidRPr="00735615">
        <w:t xml:space="preserve"> друг под другом.</w:t>
      </w:r>
      <w:r w:rsidR="00735615">
        <w:t xml:space="preserve"> Для каждого из дней недели</w:t>
      </w:r>
      <w:r>
        <w:t xml:space="preserve"> содержится информация о </w:t>
      </w:r>
      <w:r w:rsidR="007D6EA3">
        <w:t>проводимых занятиях</w:t>
      </w:r>
      <w:r>
        <w:t>, с указанием наименования дисциплины, номер</w:t>
      </w:r>
      <w:r w:rsidR="00E94576">
        <w:t>а</w:t>
      </w:r>
      <w:r>
        <w:t xml:space="preserve"> аудитории (или «ДО», если занятие проходит в дистанционной форме)</w:t>
      </w:r>
      <w:r w:rsidR="00AC3563">
        <w:t xml:space="preserve"> и </w:t>
      </w:r>
      <w:r>
        <w:t>отметк</w:t>
      </w:r>
      <w:r w:rsidR="00AC3563">
        <w:t>и</w:t>
      </w:r>
      <w:r>
        <w:t xml:space="preserve"> о статусе посещения студентом этого занятия.</w:t>
      </w:r>
    </w:p>
    <w:p w14:paraId="019AD186" w14:textId="10ABA71E" w:rsidR="00A95216" w:rsidRDefault="00A95216" w:rsidP="00A95216">
      <w:pPr>
        <w:pStyle w:val="-0"/>
      </w:pPr>
      <w:bookmarkStart w:id="58" w:name="_Toc130405249"/>
      <w:bookmarkStart w:id="59" w:name="_Toc130571520"/>
      <w:r>
        <w:t>Описание страницы «Моя успеваемость»</w:t>
      </w:r>
      <w:bookmarkEnd w:id="58"/>
      <w:bookmarkEnd w:id="59"/>
    </w:p>
    <w:p w14:paraId="012CF113" w14:textId="1FBD3DE5" w:rsidR="00A95216" w:rsidRDefault="00A95216" w:rsidP="00A95216">
      <w:pPr>
        <w:pStyle w:val="-6"/>
      </w:pPr>
      <w:r>
        <w:t>На странице</w:t>
      </w:r>
      <w:r w:rsidR="005D746A">
        <w:t xml:space="preserve"> «Моя успеваемость»</w:t>
      </w:r>
      <w:r>
        <w:t xml:space="preserve"> должна находиться таблица, содержащая </w:t>
      </w:r>
      <w:r w:rsidR="00EB26B4">
        <w:t xml:space="preserve">указанную преподавателями </w:t>
      </w:r>
      <w:r>
        <w:t xml:space="preserve">информацию об успеваемости </w:t>
      </w:r>
      <w:r>
        <w:lastRenderedPageBreak/>
        <w:t xml:space="preserve">студента по каждой из </w:t>
      </w:r>
      <w:r w:rsidR="00EB26B4">
        <w:t>дисциплин</w:t>
      </w:r>
      <w:r>
        <w:t xml:space="preserve">, </w:t>
      </w:r>
      <w:r w:rsidR="00B45562">
        <w:t>которые он изучает или ранее изучал</w:t>
      </w:r>
      <w:r w:rsidR="00EB26B4">
        <w:t xml:space="preserve">. Дополнительно для каждой дисциплины указывается её наименование, ФИО преподавателя, номер курса и семестра её преподавания. </w:t>
      </w:r>
    </w:p>
    <w:p w14:paraId="5B8BE039" w14:textId="753D873A" w:rsidR="004D2B13" w:rsidRDefault="004D2B13" w:rsidP="004D2B13">
      <w:pPr>
        <w:pStyle w:val="-0"/>
      </w:pPr>
      <w:bookmarkStart w:id="60" w:name="_Toc130405250"/>
      <w:bookmarkStart w:id="61" w:name="_Toc130571521"/>
      <w:r>
        <w:t>Описание страницы «Панель администратора»</w:t>
      </w:r>
      <w:bookmarkEnd w:id="60"/>
      <w:bookmarkEnd w:id="61"/>
    </w:p>
    <w:p w14:paraId="4512B4D8" w14:textId="464B7A7A" w:rsidR="004D2B13" w:rsidRDefault="004D2B13" w:rsidP="004D2B13">
      <w:pPr>
        <w:pStyle w:val="-6"/>
      </w:pPr>
      <w:r>
        <w:t xml:space="preserve">На странице </w:t>
      </w:r>
      <w:r w:rsidR="00A940B6">
        <w:t xml:space="preserve">«Панель администратора» </w:t>
      </w:r>
      <w:r>
        <w:t>должен находит</w:t>
      </w:r>
      <w:r w:rsidR="003B6555">
        <w:t>ь</w:t>
      </w:r>
      <w:r>
        <w:t xml:space="preserve">ся список доступных администратору функций. По нажатию на каждый элемент этого списка происходит </w:t>
      </w:r>
      <w:r w:rsidR="00DB2E36">
        <w:t>отображение</w:t>
      </w:r>
      <w:r>
        <w:t xml:space="preserve"> всплывающего окна, содержащего поля, заполнение которых необходимо для использования выбранной функции.</w:t>
      </w:r>
    </w:p>
    <w:p w14:paraId="2D49CD87" w14:textId="400FBBD3" w:rsidR="005D5A97" w:rsidRDefault="005D5A97" w:rsidP="005D5A97">
      <w:pPr>
        <w:pStyle w:val="-0"/>
      </w:pPr>
      <w:bookmarkStart w:id="62" w:name="_Toc130405251"/>
      <w:bookmarkStart w:id="63" w:name="_Toc130571522"/>
      <w:r>
        <w:t>Описание страницы «Выбор дисциплины»</w:t>
      </w:r>
      <w:bookmarkEnd w:id="62"/>
      <w:bookmarkEnd w:id="63"/>
    </w:p>
    <w:p w14:paraId="279C7C87" w14:textId="46CA5945" w:rsidR="003871F3" w:rsidRDefault="003871F3" w:rsidP="003871F3">
      <w:pPr>
        <w:pStyle w:val="-6"/>
      </w:pPr>
      <w:r>
        <w:t xml:space="preserve">На </w:t>
      </w:r>
      <w:r w:rsidR="0022069A">
        <w:t>странице «Выбор дисциплины»</w:t>
      </w:r>
      <w:r>
        <w:t xml:space="preserve"> преподаватель выбирает дисциплину, для которой ему необходимо производить учёт посещаемости и</w:t>
      </w:r>
      <w:r w:rsidR="0019201D">
        <w:t>ли</w:t>
      </w:r>
      <w:r>
        <w:t xml:space="preserve"> успеваемости студентов. Соответственно на этой странице должен располагаться список </w:t>
      </w:r>
      <w:r w:rsidR="00934F35">
        <w:t xml:space="preserve">дисциплин, </w:t>
      </w:r>
      <w:r>
        <w:t>доступных преподавателю.</w:t>
      </w:r>
      <w:r w:rsidR="00934F35">
        <w:t xml:space="preserve"> По нажатию на каждый элемент это списка должен происходить переход на страницу «Выбор группы».</w:t>
      </w:r>
    </w:p>
    <w:p w14:paraId="5D886EAC" w14:textId="7A045B33" w:rsidR="00934F35" w:rsidRDefault="00934F35" w:rsidP="00934F35">
      <w:pPr>
        <w:pStyle w:val="-0"/>
      </w:pPr>
      <w:bookmarkStart w:id="64" w:name="_Toc130405252"/>
      <w:bookmarkStart w:id="65" w:name="_Toc130571523"/>
      <w:r>
        <w:t>Описание страницы «Выбор группы»</w:t>
      </w:r>
      <w:bookmarkEnd w:id="64"/>
      <w:bookmarkEnd w:id="65"/>
    </w:p>
    <w:p w14:paraId="648A03EF" w14:textId="39E2A11C" w:rsidR="00934F35" w:rsidRDefault="00934F35" w:rsidP="00934F35">
      <w:pPr>
        <w:pStyle w:val="-6"/>
      </w:pPr>
      <w:r>
        <w:t>На странице</w:t>
      </w:r>
      <w:r w:rsidR="0093313C">
        <w:t xml:space="preserve"> «Выбор группы»</w:t>
      </w:r>
      <w:r>
        <w:t xml:space="preserve"> преподаватель выбирает группу студентов, в которой ему </w:t>
      </w:r>
      <w:r w:rsidR="0019201D">
        <w:t>необходимо</w:t>
      </w:r>
      <w:r>
        <w:t xml:space="preserve"> произвести учёт посещаемости ил</w:t>
      </w:r>
      <w:r w:rsidR="0019201D">
        <w:t xml:space="preserve">и успеваемости. </w:t>
      </w:r>
      <w:r w:rsidR="000B3CC3">
        <w:t xml:space="preserve">Соответственно на этой странице должен располагаться список групп студентов, </w:t>
      </w:r>
      <w:r w:rsidR="00490E92">
        <w:t>изучающих</w:t>
      </w:r>
      <w:r w:rsidR="000B3CC3">
        <w:t xml:space="preserve"> </w:t>
      </w:r>
      <w:r w:rsidR="0079486E">
        <w:t>дисциплин</w:t>
      </w:r>
      <w:r w:rsidR="00490E92">
        <w:t>у</w:t>
      </w:r>
      <w:r w:rsidR="0079486E">
        <w:t xml:space="preserve">, </w:t>
      </w:r>
      <w:r w:rsidR="000B3CC3">
        <w:t>выбранн</w:t>
      </w:r>
      <w:r w:rsidR="00490E92">
        <w:t>ую</w:t>
      </w:r>
      <w:r w:rsidR="000B3CC3">
        <w:t xml:space="preserve"> ранее на странице «Выбор дисциплины».</w:t>
      </w:r>
    </w:p>
    <w:p w14:paraId="3E4971E5" w14:textId="6B058125" w:rsidR="004C2C9E" w:rsidRDefault="004C2C9E" w:rsidP="004C2C9E">
      <w:pPr>
        <w:pStyle w:val="-0"/>
      </w:pPr>
      <w:bookmarkStart w:id="66" w:name="_Toc130405253"/>
      <w:bookmarkStart w:id="67" w:name="_Toc130571524"/>
      <w:r>
        <w:t>Описание страницы «У</w:t>
      </w:r>
      <w:r w:rsidRPr="00711EAE">
        <w:t>чёт посещаемости по дисциплине»</w:t>
      </w:r>
      <w:bookmarkEnd w:id="66"/>
      <w:bookmarkEnd w:id="67"/>
    </w:p>
    <w:p w14:paraId="4FC6AE46" w14:textId="58A662DA" w:rsidR="00E52904" w:rsidRDefault="004C2C9E" w:rsidP="00E52904">
      <w:pPr>
        <w:pStyle w:val="-6"/>
      </w:pPr>
      <w:r>
        <w:t>На странице</w:t>
      </w:r>
      <w:r w:rsidR="00F83405">
        <w:t xml:space="preserve"> «Учёт посещаемости по дисциплине»</w:t>
      </w:r>
      <w:r>
        <w:t xml:space="preserve"> должна находит</w:t>
      </w:r>
      <w:r w:rsidR="003B6555">
        <w:t>ь</w:t>
      </w:r>
      <w:r>
        <w:t xml:space="preserve">ся таблица, содержащая следующую информацию о каждом студенте </w:t>
      </w:r>
      <w:r w:rsidR="0079486E">
        <w:t xml:space="preserve">группы, </w:t>
      </w:r>
      <w:r>
        <w:t>выбранной ранее, на странице «Выбор группы»: ФИО студента, статус посещения студентом каждого занятия</w:t>
      </w:r>
      <w:r w:rsidR="000041A6">
        <w:t xml:space="preserve"> по дисциплине, выбранной ранее на </w:t>
      </w:r>
      <w:r w:rsidR="000041A6">
        <w:lastRenderedPageBreak/>
        <w:t>странице «Выбор дисциплин</w:t>
      </w:r>
      <w:r w:rsidR="00863534">
        <w:t>ы</w:t>
      </w:r>
      <w:r w:rsidR="000041A6">
        <w:t>»,</w:t>
      </w:r>
      <w:r>
        <w:t xml:space="preserve"> в </w:t>
      </w:r>
      <w:r w:rsidR="002B3840">
        <w:t xml:space="preserve">текущем </w:t>
      </w:r>
      <w:r>
        <w:t>семестре</w:t>
      </w:r>
      <w:r w:rsidR="002B3840">
        <w:t>, с указанием даты занятий</w:t>
      </w:r>
      <w:r w:rsidR="00863534">
        <w:t xml:space="preserve">. Также в таблицу необходимо включить </w:t>
      </w:r>
      <w:r w:rsidR="002B3840">
        <w:t>общее количество учтённых опозданий студента, пропусков по неуважительной причине, пропусков по уважительной причине, пропусков по болезни</w:t>
      </w:r>
      <w:r w:rsidR="00952D75">
        <w:t xml:space="preserve"> и</w:t>
      </w:r>
      <w:r w:rsidR="002B3840">
        <w:t xml:space="preserve"> суммарное количество пропусков</w:t>
      </w:r>
      <w:r w:rsidR="007755B7">
        <w:t xml:space="preserve"> всех видов</w:t>
      </w:r>
      <w:r w:rsidR="002B3840">
        <w:t xml:space="preserve">. </w:t>
      </w:r>
    </w:p>
    <w:p w14:paraId="1CDEDB3A" w14:textId="055E5568" w:rsidR="00AA2ED3" w:rsidRDefault="00542283" w:rsidP="00C3339C">
      <w:pPr>
        <w:pStyle w:val="-6"/>
      </w:pPr>
      <w:r>
        <w:t>П</w:t>
      </w:r>
      <w:r w:rsidR="00AA2ED3">
        <w:t xml:space="preserve">реподавателю </w:t>
      </w:r>
      <w:r>
        <w:t xml:space="preserve">необходимо обеспечить </w:t>
      </w:r>
      <w:r w:rsidR="00AA2ED3">
        <w:t xml:space="preserve">возможность ввода данных о посещаемости </w:t>
      </w:r>
      <w:r w:rsidR="00AF4817">
        <w:t>в эту табл</w:t>
      </w:r>
      <w:r w:rsidR="00D97B60">
        <w:t>ицу</w:t>
      </w:r>
      <w:r w:rsidR="001420E6">
        <w:t>.</w:t>
      </w:r>
      <w:r w:rsidR="0025430B">
        <w:t xml:space="preserve"> При этом </w:t>
      </w:r>
      <w:r w:rsidR="007A063C">
        <w:t>подсчёт</w:t>
      </w:r>
      <w:r w:rsidR="002C5652">
        <w:t xml:space="preserve"> </w:t>
      </w:r>
      <w:r w:rsidR="0025430B">
        <w:t xml:space="preserve">общего количества пропусков </w:t>
      </w:r>
      <w:r w:rsidR="002C5652">
        <w:t xml:space="preserve">в таблице </w:t>
      </w:r>
      <w:r w:rsidR="0025430B">
        <w:t>долж</w:t>
      </w:r>
      <w:r w:rsidR="00D05B7E">
        <w:t>ен</w:t>
      </w:r>
      <w:r w:rsidR="0025430B">
        <w:t xml:space="preserve"> происходить автоматически.</w:t>
      </w:r>
    </w:p>
    <w:p w14:paraId="7CB781D5" w14:textId="77C20FF9" w:rsidR="00E52904" w:rsidRDefault="002B3840" w:rsidP="00E52904">
      <w:pPr>
        <w:pStyle w:val="-6"/>
      </w:pPr>
      <w:r>
        <w:t xml:space="preserve">Также на этой странице должна </w:t>
      </w:r>
      <w:r w:rsidR="0071717C">
        <w:t>содержаться</w:t>
      </w:r>
      <w:r>
        <w:t xml:space="preserve"> информация об общем количестве занятий по дисциплине в текущем семестре</w:t>
      </w:r>
      <w:r w:rsidR="00E52904">
        <w:t xml:space="preserve"> и кнопка, позволяющая преподавателю перейти на страницу «Учёт успеваемости по дисциплине».</w:t>
      </w:r>
    </w:p>
    <w:p w14:paraId="2BC7D333" w14:textId="264803D2" w:rsidR="00615013" w:rsidRDefault="00615013" w:rsidP="00615013">
      <w:pPr>
        <w:pStyle w:val="-0"/>
      </w:pPr>
      <w:bookmarkStart w:id="68" w:name="_Toc130405254"/>
      <w:bookmarkStart w:id="69" w:name="_Toc130571525"/>
      <w:r>
        <w:t xml:space="preserve">Описание страницы </w:t>
      </w:r>
      <w:r w:rsidRPr="00711EAE">
        <w:t>«</w:t>
      </w:r>
      <w:r>
        <w:t>У</w:t>
      </w:r>
      <w:r w:rsidRPr="00711EAE">
        <w:t>чёт успеваемости по дисциплине»</w:t>
      </w:r>
      <w:bookmarkEnd w:id="68"/>
      <w:bookmarkEnd w:id="69"/>
    </w:p>
    <w:p w14:paraId="6567A3C3" w14:textId="72C20F9A" w:rsidR="00615013" w:rsidRDefault="00615013" w:rsidP="00615013">
      <w:pPr>
        <w:pStyle w:val="-6"/>
      </w:pPr>
      <w:r>
        <w:t xml:space="preserve">На </w:t>
      </w:r>
      <w:r w:rsidR="00710FE2">
        <w:t>с</w:t>
      </w:r>
      <w:r>
        <w:t>транице</w:t>
      </w:r>
      <w:r w:rsidR="00710FE2">
        <w:t xml:space="preserve"> «Учёт успеваемости по дисциплине»</w:t>
      </w:r>
      <w:r>
        <w:t xml:space="preserve"> должна находиться таблица, содержащая следующую информацию о каждом студенте </w:t>
      </w:r>
      <w:r w:rsidR="00901648">
        <w:t xml:space="preserve">группы, </w:t>
      </w:r>
      <w:r>
        <w:t xml:space="preserve">выбранной ранее, на странице «Выбор групп»: ФИО студента, </w:t>
      </w:r>
      <w:r w:rsidR="00E52904">
        <w:t>данные об успеваемости студента по дисциплине</w:t>
      </w:r>
      <w:r w:rsidR="00E608B7">
        <w:t>, выбранной ранее на странице «Выбор дисциплины»</w:t>
      </w:r>
      <w:r w:rsidR="00E52904">
        <w:t>.</w:t>
      </w:r>
    </w:p>
    <w:p w14:paraId="19DD84AD" w14:textId="0F5A85CD" w:rsidR="00EC6435" w:rsidRDefault="00014A33" w:rsidP="00EC6435">
      <w:pPr>
        <w:pStyle w:val="-6"/>
      </w:pPr>
      <w:r>
        <w:t>Преподавателю н</w:t>
      </w:r>
      <w:r w:rsidR="00EC6435">
        <w:t>еобходимо обеспечить возможность ввода данных об успеваемости</w:t>
      </w:r>
      <w:r w:rsidR="00EC6435" w:rsidRPr="00981623">
        <w:t xml:space="preserve"> </w:t>
      </w:r>
      <w:r w:rsidR="00477526">
        <w:t>в эту таблицу.</w:t>
      </w:r>
    </w:p>
    <w:p w14:paraId="10A4F710" w14:textId="04EC373F" w:rsidR="00E52904" w:rsidRDefault="00E52904" w:rsidP="00615013">
      <w:pPr>
        <w:pStyle w:val="-6"/>
      </w:pPr>
      <w:r>
        <w:t xml:space="preserve">Также на этой странице должна </w:t>
      </w:r>
      <w:r w:rsidR="00E97200">
        <w:t>находиться</w:t>
      </w:r>
      <w:r>
        <w:t xml:space="preserve"> кнопка, позволяющая преподавателю перейти на страницу «Учёт посещаемости по дисциплине».</w:t>
      </w:r>
    </w:p>
    <w:p w14:paraId="796727C5" w14:textId="048A1D53" w:rsidR="007210E3" w:rsidRPr="00C12CB2" w:rsidRDefault="007210E3" w:rsidP="002030D6">
      <w:pPr>
        <w:pStyle w:val="-"/>
      </w:pPr>
      <w:bookmarkStart w:id="70" w:name="_Toc130405255"/>
      <w:bookmarkStart w:id="71" w:name="_Toc130571526"/>
      <w:r w:rsidRPr="00C12CB2">
        <w:t>Функционал</w:t>
      </w:r>
      <w:r w:rsidR="0002211B">
        <w:t>ьность веб-приложения</w:t>
      </w:r>
      <w:bookmarkEnd w:id="70"/>
      <w:bookmarkEnd w:id="71"/>
    </w:p>
    <w:p w14:paraId="32FAD139" w14:textId="27C551E3" w:rsidR="003D1AE0" w:rsidRDefault="003D1AE0" w:rsidP="000B7D1F">
      <w:pPr>
        <w:pStyle w:val="-0"/>
      </w:pPr>
      <w:bookmarkStart w:id="72" w:name="_Toc130571527"/>
      <w:r>
        <w:t xml:space="preserve">Возможности </w:t>
      </w:r>
      <w:r w:rsidR="00681D60">
        <w:t xml:space="preserve">доступные </w:t>
      </w:r>
      <w:r>
        <w:t>для неавторизованных пользователей</w:t>
      </w:r>
      <w:bookmarkEnd w:id="72"/>
    </w:p>
    <w:p w14:paraId="35B20521" w14:textId="0F97EC00" w:rsidR="000B7D1F" w:rsidRPr="000B7D1F" w:rsidRDefault="000B7D1F" w:rsidP="000B7D1F">
      <w:pPr>
        <w:pStyle w:val="-6"/>
      </w:pPr>
      <w:r w:rsidRPr="000B7D1F">
        <w:t>Требуется разработать следующий функционал, доступный неавторизованным пользователям:</w:t>
      </w:r>
    </w:p>
    <w:p w14:paraId="0CD238FB" w14:textId="0972FD2F" w:rsidR="003D1AE0" w:rsidRPr="000B7D1F" w:rsidRDefault="003D1AE0" w:rsidP="000B7D1F">
      <w:pPr>
        <w:pStyle w:val="-2"/>
      </w:pPr>
      <w:r w:rsidRPr="000B7D1F">
        <w:lastRenderedPageBreak/>
        <w:t xml:space="preserve">пользователь имеет возможность авторизоваться в системе, используя предоставленные администратором учётные данные </w:t>
      </w:r>
      <w:r w:rsidR="000B7D1F">
        <w:br/>
      </w:r>
      <w:r w:rsidRPr="000B7D1F">
        <w:t>(имя пользователя и пароль)</w:t>
      </w:r>
      <w:r w:rsidR="000B7D1F">
        <w:t>;</w:t>
      </w:r>
    </w:p>
    <w:p w14:paraId="5C40F37E" w14:textId="5BAF3AAE" w:rsidR="003D1AE0" w:rsidRPr="000B7D1F" w:rsidRDefault="000B7D1F" w:rsidP="000B7D1F">
      <w:pPr>
        <w:pStyle w:val="-2"/>
      </w:pPr>
      <w:r>
        <w:t>п</w:t>
      </w:r>
      <w:r w:rsidR="003D1AE0" w:rsidRPr="000B7D1F">
        <w:t>ри первом использовании приложения администратор проходит процесс авторизации используя стандартные учётные данные, задава</w:t>
      </w:r>
      <w:r w:rsidR="00376F51" w:rsidRPr="000B7D1F">
        <w:t>емые</w:t>
      </w:r>
      <w:r w:rsidR="003D1AE0" w:rsidRPr="000B7D1F">
        <w:t xml:space="preserve"> автоматически </w:t>
      </w:r>
      <w:r w:rsidR="00376F51" w:rsidRPr="000B7D1F">
        <w:t>системой при первом её запуске.</w:t>
      </w:r>
    </w:p>
    <w:p w14:paraId="64904800" w14:textId="105EBFDB" w:rsidR="00BB0F89" w:rsidRDefault="00BB0F89" w:rsidP="00862CBC">
      <w:pPr>
        <w:pStyle w:val="-0"/>
      </w:pPr>
      <w:bookmarkStart w:id="73" w:name="_Toc130571528"/>
      <w:r w:rsidRPr="00862CBC">
        <w:t>Возможности</w:t>
      </w:r>
      <w:r>
        <w:t xml:space="preserve"> доступные для</w:t>
      </w:r>
      <w:r w:rsidRPr="00C02B76">
        <w:t xml:space="preserve"> всех авторизованных пользователей</w:t>
      </w:r>
      <w:bookmarkEnd w:id="73"/>
    </w:p>
    <w:p w14:paraId="1DF2F5F9" w14:textId="62E92FFD" w:rsidR="003131DA" w:rsidRPr="003131DA" w:rsidRDefault="003131DA" w:rsidP="003131DA">
      <w:pPr>
        <w:pStyle w:val="-6"/>
      </w:pPr>
      <w:r w:rsidRPr="003131DA">
        <w:t xml:space="preserve">Требуется разработать следующий функционал, доступный </w:t>
      </w:r>
      <w:r>
        <w:t>всем авторизованным</w:t>
      </w:r>
      <w:r w:rsidRPr="003131DA">
        <w:t xml:space="preserve"> пользователям:</w:t>
      </w:r>
    </w:p>
    <w:p w14:paraId="0E271074" w14:textId="19676472" w:rsidR="00BB0F89" w:rsidRPr="000B7D1F" w:rsidRDefault="000B7D1F" w:rsidP="000B7D1F">
      <w:pPr>
        <w:pStyle w:val="-2"/>
      </w:pPr>
      <w:r w:rsidRPr="000B7D1F">
        <w:t>п</w:t>
      </w:r>
      <w:r w:rsidR="00BB0F89" w:rsidRPr="000B7D1F">
        <w:t>росмотр общего расписания</w:t>
      </w:r>
      <w:r w:rsidR="00B01DB4" w:rsidRPr="000B7D1F">
        <w:t>,</w:t>
      </w:r>
      <w:r w:rsidR="00BB0F89" w:rsidRPr="000B7D1F">
        <w:t xml:space="preserve"> заполняе</w:t>
      </w:r>
      <w:r w:rsidR="00B01DB4" w:rsidRPr="000B7D1F">
        <w:t>мого</w:t>
      </w:r>
      <w:r w:rsidR="00BB0F89" w:rsidRPr="000B7D1F">
        <w:t xml:space="preserve"> автоматически по мере добавления администратором веб-приложения учебных занятий в систему</w:t>
      </w:r>
      <w:r w:rsidRPr="000B7D1F">
        <w:t>;</w:t>
      </w:r>
    </w:p>
    <w:p w14:paraId="0BAEED90" w14:textId="4633336D" w:rsidR="00BB0F89" w:rsidRPr="000B7D1F" w:rsidRDefault="000B7D1F" w:rsidP="000B7D1F">
      <w:pPr>
        <w:pStyle w:val="-2"/>
      </w:pPr>
      <w:r w:rsidRPr="000B7D1F">
        <w:t>в</w:t>
      </w:r>
      <w:r w:rsidR="00BB0F89" w:rsidRPr="000B7D1F">
        <w:t>озможность изменения текущего пароля</w:t>
      </w:r>
      <w:r w:rsidRPr="000B7D1F">
        <w:t>;</w:t>
      </w:r>
    </w:p>
    <w:p w14:paraId="5F311D78" w14:textId="43632326" w:rsidR="00BB0F89" w:rsidRPr="000B7D1F" w:rsidRDefault="000B7D1F" w:rsidP="000B7D1F">
      <w:pPr>
        <w:pStyle w:val="-2"/>
      </w:pPr>
      <w:r w:rsidRPr="000B7D1F">
        <w:t>в</w:t>
      </w:r>
      <w:r w:rsidR="00BB0F89" w:rsidRPr="000B7D1F">
        <w:t>озможность выхода из учётной записи.</w:t>
      </w:r>
    </w:p>
    <w:p w14:paraId="78B578BD" w14:textId="7EC4CFCC" w:rsidR="002030D6" w:rsidRDefault="00C12CB2" w:rsidP="000B7D1F">
      <w:pPr>
        <w:pStyle w:val="-0"/>
      </w:pPr>
      <w:bookmarkStart w:id="74" w:name="_Toc130571529"/>
      <w:r w:rsidRPr="00C12CB2">
        <w:t>Возможности пользователя группы «</w:t>
      </w:r>
      <w:r w:rsidR="00862CBC">
        <w:t>А</w:t>
      </w:r>
      <w:r w:rsidRPr="00C12CB2">
        <w:t>дминистратор»</w:t>
      </w:r>
      <w:bookmarkEnd w:id="74"/>
    </w:p>
    <w:p w14:paraId="5F64BA12" w14:textId="4423EB22" w:rsidR="00245845" w:rsidRPr="00245845" w:rsidRDefault="00245845" w:rsidP="00245845">
      <w:pPr>
        <w:pStyle w:val="-6"/>
      </w:pPr>
      <w:r w:rsidRPr="00245845">
        <w:t>Требуется разработать следующий функционал, доступный всем пользователям</w:t>
      </w:r>
      <w:r w:rsidR="00B968A1">
        <w:t xml:space="preserve"> группы «Администратор»</w:t>
      </w:r>
      <w:r w:rsidRPr="00245845">
        <w:t>:</w:t>
      </w:r>
    </w:p>
    <w:p w14:paraId="16B4C289" w14:textId="2AF800E0" w:rsidR="002030D6" w:rsidRDefault="000B7D1F" w:rsidP="000B7D1F">
      <w:pPr>
        <w:pStyle w:val="-2"/>
      </w:pPr>
      <w:r>
        <w:t>р</w:t>
      </w:r>
      <w:r w:rsidR="002030D6" w:rsidRPr="003D1AE0">
        <w:t>егистрация пользователей в системе</w:t>
      </w:r>
      <w:r w:rsidR="00DD5C8C" w:rsidRPr="003D1AE0">
        <w:t xml:space="preserve">, указывая для каждой группы пользователей </w:t>
      </w:r>
      <w:r w:rsidR="002C668C">
        <w:t>необходимую</w:t>
      </w:r>
      <w:r w:rsidR="00DD5C8C" w:rsidRPr="003D1AE0">
        <w:t xml:space="preserve"> информацию</w:t>
      </w:r>
      <w:r w:rsidR="00DC1968" w:rsidRPr="00DC1968">
        <w:t>;</w:t>
      </w:r>
    </w:p>
    <w:p w14:paraId="3367E55A" w14:textId="608CCA01" w:rsidR="00EA2CED" w:rsidRPr="007F6037" w:rsidRDefault="006D72C0" w:rsidP="000B7D1F">
      <w:pPr>
        <w:pStyle w:val="-2"/>
      </w:pPr>
      <w:r>
        <w:t>д</w:t>
      </w:r>
      <w:r w:rsidR="00EA2CED" w:rsidRPr="007F6037">
        <w:t xml:space="preserve">обавление </w:t>
      </w:r>
      <w:r w:rsidR="00E10444" w:rsidRPr="007F6037">
        <w:t xml:space="preserve">учебных </w:t>
      </w:r>
      <w:r w:rsidR="00EA2CED" w:rsidRPr="007F6037">
        <w:t>групп в ИС</w:t>
      </w:r>
      <w:r w:rsidR="00DC1968" w:rsidRPr="00DC1968">
        <w:t>;</w:t>
      </w:r>
    </w:p>
    <w:p w14:paraId="5D595D45" w14:textId="17D5F1A8" w:rsidR="002030D6" w:rsidRPr="00B75DFD" w:rsidRDefault="006D72C0" w:rsidP="000B7D1F">
      <w:pPr>
        <w:pStyle w:val="-2"/>
      </w:pPr>
      <w:r>
        <w:t>д</w:t>
      </w:r>
      <w:r w:rsidR="002030D6" w:rsidRPr="007F6037">
        <w:t xml:space="preserve">обавление преподаваемых учебным заведением дисциплин в </w:t>
      </w:r>
      <w:r w:rsidR="002030D6" w:rsidRPr="00B75DFD">
        <w:t>систему</w:t>
      </w:r>
      <w:r w:rsidRPr="006D72C0">
        <w:t>;</w:t>
      </w:r>
    </w:p>
    <w:p w14:paraId="38658740" w14:textId="241F9F9F" w:rsidR="002333CC" w:rsidRPr="00B75DFD" w:rsidRDefault="006D72C0" w:rsidP="000B7D1F">
      <w:pPr>
        <w:pStyle w:val="-2"/>
      </w:pPr>
      <w:r>
        <w:t>и</w:t>
      </w:r>
      <w:r w:rsidR="002333CC" w:rsidRPr="00B75DFD">
        <w:t>зменение информации о ранее созданной учебной дисциплине</w:t>
      </w:r>
      <w:r w:rsidRPr="006D72C0">
        <w:t>;</w:t>
      </w:r>
    </w:p>
    <w:p w14:paraId="6A956FBE" w14:textId="4C3C0C0F" w:rsidR="002030D6" w:rsidRPr="00B75DFD" w:rsidRDefault="006D72C0" w:rsidP="000B7D1F">
      <w:pPr>
        <w:pStyle w:val="-2"/>
      </w:pPr>
      <w:r>
        <w:t>д</w:t>
      </w:r>
      <w:r w:rsidR="002030D6" w:rsidRPr="00B75DFD">
        <w:t xml:space="preserve">обавление учебных занятий </w:t>
      </w:r>
      <w:r w:rsidR="00954E34" w:rsidRPr="00B75DFD">
        <w:t>в расписание</w:t>
      </w:r>
      <w:r w:rsidRPr="006D72C0">
        <w:t>;</w:t>
      </w:r>
      <w:r w:rsidR="00F53E0D" w:rsidRPr="00B75DFD">
        <w:t xml:space="preserve"> </w:t>
      </w:r>
    </w:p>
    <w:p w14:paraId="3848E1E2" w14:textId="506853C5" w:rsidR="00DD5C8C" w:rsidRPr="003D1AE0" w:rsidRDefault="006D72C0" w:rsidP="000B7D1F">
      <w:pPr>
        <w:pStyle w:val="-2"/>
      </w:pPr>
      <w:r>
        <w:t>у</w:t>
      </w:r>
      <w:r w:rsidR="00954E34" w:rsidRPr="003D1AE0">
        <w:t>даление учебных занятий из расписания</w:t>
      </w:r>
      <w:r w:rsidRPr="006D72C0">
        <w:t>;</w:t>
      </w:r>
    </w:p>
    <w:p w14:paraId="1F438744" w14:textId="1DE1E82C" w:rsidR="00DC1968" w:rsidRDefault="006D72C0" w:rsidP="00DC1968">
      <w:pPr>
        <w:pStyle w:val="-2"/>
      </w:pPr>
      <w:r>
        <w:t>и</w:t>
      </w:r>
      <w:r w:rsidR="00DD5C8C" w:rsidRPr="00B75DFD">
        <w:t xml:space="preserve">зменение текущего семестра обучения всех </w:t>
      </w:r>
      <w:r w:rsidR="008103EF" w:rsidRPr="00B75DFD">
        <w:t>студенческих групп</w:t>
      </w:r>
      <w:r w:rsidR="00DD5C8C" w:rsidRPr="00B75DFD">
        <w:t xml:space="preserve"> </w:t>
      </w:r>
      <w:r w:rsidR="002B77DA" w:rsidRPr="00B75DFD">
        <w:t>(шаг изменения – один семестр).</w:t>
      </w:r>
      <w:r w:rsidR="008103EF" w:rsidRPr="00B75DFD">
        <w:t xml:space="preserve"> </w:t>
      </w:r>
    </w:p>
    <w:p w14:paraId="6E50474D" w14:textId="560ADE22" w:rsidR="00DC1968" w:rsidRDefault="00DC1968" w:rsidP="00DC1968">
      <w:pPr>
        <w:pStyle w:val="-6"/>
      </w:pPr>
      <w:r>
        <w:lastRenderedPageBreak/>
        <w:t xml:space="preserve">При регистрации </w:t>
      </w:r>
      <w:r w:rsidRPr="00DC1968">
        <w:t xml:space="preserve">для студента указывается его ФИО, номер студенческого билета, его группа и направление обучения. Для преподавателя указывается его ФИО, адрес электронной почты и, опционально, имя пользователя в </w:t>
      </w:r>
      <w:r>
        <w:rPr>
          <w:lang w:val="en-US"/>
        </w:rPr>
        <w:t>T</w:t>
      </w:r>
      <w:r w:rsidRPr="00DC1968">
        <w:t xml:space="preserve">elegram. </w:t>
      </w:r>
    </w:p>
    <w:p w14:paraId="79F89929" w14:textId="5E218E67" w:rsidR="00DA196A" w:rsidRDefault="00DA196A" w:rsidP="00DC1968">
      <w:pPr>
        <w:pStyle w:val="-6"/>
      </w:pPr>
      <w:r>
        <w:t>При добавлении учебной дисциплины в ИС указывается её название, список ведущих её преподавателей, список изучающих её групп, порядковый номер семестра преподавания и тип отчётности.</w:t>
      </w:r>
    </w:p>
    <w:p w14:paraId="4860E327" w14:textId="45E25173" w:rsidR="00DA196A" w:rsidRDefault="00DA196A" w:rsidP="00DC1968">
      <w:pPr>
        <w:pStyle w:val="-6"/>
      </w:pPr>
      <w:r>
        <w:t xml:space="preserve">Необходимо реализовать следующие </w:t>
      </w:r>
      <w:r w:rsidR="00D6449A">
        <w:t>типы</w:t>
      </w:r>
      <w:r>
        <w:t xml:space="preserve"> отчётности по дисциплине:</w:t>
      </w:r>
    </w:p>
    <w:p w14:paraId="0A965587" w14:textId="6FAA270C" w:rsidR="00DA196A" w:rsidRPr="00DA196A" w:rsidRDefault="00DA196A" w:rsidP="00DA196A">
      <w:pPr>
        <w:pStyle w:val="-2"/>
      </w:pPr>
      <w:r>
        <w:t>экзамен</w:t>
      </w:r>
      <w:r>
        <w:rPr>
          <w:lang w:val="en-US"/>
        </w:rPr>
        <w:t>;</w:t>
      </w:r>
    </w:p>
    <w:p w14:paraId="07C56729" w14:textId="60B111A1" w:rsidR="00DA196A" w:rsidRPr="00DA196A" w:rsidRDefault="00DA196A" w:rsidP="00DA196A">
      <w:pPr>
        <w:pStyle w:val="-2"/>
      </w:pPr>
      <w:r>
        <w:t>зачёт с оценкой</w:t>
      </w:r>
      <w:r>
        <w:rPr>
          <w:lang w:val="en-US"/>
        </w:rPr>
        <w:t>;</w:t>
      </w:r>
    </w:p>
    <w:p w14:paraId="30AA8508" w14:textId="22BD0777" w:rsidR="00DA196A" w:rsidRPr="00DA196A" w:rsidRDefault="00DA196A" w:rsidP="007A2A94">
      <w:pPr>
        <w:pStyle w:val="-2"/>
      </w:pPr>
      <w:r>
        <w:t>зачёт.</w:t>
      </w:r>
    </w:p>
    <w:p w14:paraId="099D040F" w14:textId="47611C64" w:rsidR="009D5749" w:rsidRDefault="009D5749" w:rsidP="00DC1968">
      <w:pPr>
        <w:pStyle w:val="-6"/>
      </w:pPr>
      <w:r>
        <w:t>При добавлении учебной группы в ИС указывается</w:t>
      </w:r>
      <w:r w:rsidR="00DC1968" w:rsidRPr="00DC1968">
        <w:t xml:space="preserve"> название группы и семестр, на котором эта группа в данный момент обучается. </w:t>
      </w:r>
    </w:p>
    <w:p w14:paraId="738AF7AD" w14:textId="4D9D01A4" w:rsidR="009679C5" w:rsidRDefault="009679C5" w:rsidP="00DC1968">
      <w:pPr>
        <w:pStyle w:val="-6"/>
      </w:pPr>
      <w:r>
        <w:t xml:space="preserve">При добавлении учебного занятия в </w:t>
      </w:r>
      <w:r w:rsidR="009E6A8D">
        <w:t>ИС</w:t>
      </w:r>
      <w:r>
        <w:t xml:space="preserve"> указывается дисциплина, по которой оно проходит, </w:t>
      </w:r>
      <w:r w:rsidR="009E6A8D">
        <w:t xml:space="preserve">день недели и время проведения, место проведения, преподаватель и группа, у которой это занятие будет проходить. Также необходимо предусмотреть </w:t>
      </w:r>
      <w:r w:rsidR="007F4D22">
        <w:t xml:space="preserve">возможность </w:t>
      </w:r>
      <w:r w:rsidR="009E6A8D">
        <w:t>выбор</w:t>
      </w:r>
      <w:r w:rsidR="007F4D22">
        <w:t>а</w:t>
      </w:r>
      <w:r w:rsidR="009E6A8D">
        <w:t xml:space="preserve"> </w:t>
      </w:r>
      <w:r w:rsidR="007F4D22">
        <w:t>периодичности проведения занятия: каждую неделю, по числителю или по знаменателю.</w:t>
      </w:r>
    </w:p>
    <w:p w14:paraId="32FC351F" w14:textId="0F6D64E3" w:rsidR="00DC1968" w:rsidRPr="00B75DFD" w:rsidRDefault="009D5749" w:rsidP="00862CBC">
      <w:pPr>
        <w:pStyle w:val="-6"/>
      </w:pPr>
      <w:r>
        <w:t>В</w:t>
      </w:r>
      <w:r w:rsidR="00DC1968" w:rsidRPr="00DC1968">
        <w:t>едение учёта успеваемости и посещаемости студента должно происходить с учётом того семестра, на котором он сейчас обучается. Семестром является промежуток времени между 1 января и 1 июня текущего года, а также между 1 сентября текущего года и 1 января следующего года.</w:t>
      </w:r>
    </w:p>
    <w:p w14:paraId="3EA49C09" w14:textId="135F9095" w:rsidR="00954E34" w:rsidRDefault="00C12CB2" w:rsidP="006D72C0">
      <w:pPr>
        <w:pStyle w:val="-0"/>
      </w:pPr>
      <w:bookmarkStart w:id="75" w:name="_Toc130571530"/>
      <w:r w:rsidRPr="00C02B76">
        <w:t>Возможности пользователя группы «</w:t>
      </w:r>
      <w:r w:rsidR="00862CBC">
        <w:t>П</w:t>
      </w:r>
      <w:r w:rsidRPr="00C02B76">
        <w:t>реподаватель»</w:t>
      </w:r>
      <w:bookmarkEnd w:id="75"/>
    </w:p>
    <w:p w14:paraId="543A6697" w14:textId="6CAA93E1" w:rsidR="00C05C73" w:rsidRPr="00C05C73" w:rsidRDefault="00C05C73" w:rsidP="00C05C73">
      <w:pPr>
        <w:pStyle w:val="-6"/>
      </w:pPr>
      <w:r w:rsidRPr="00C05C73">
        <w:t>Требуется разработать следующий функционал, доступный всем пользователям группы «</w:t>
      </w:r>
      <w:r>
        <w:t>Преподаватель</w:t>
      </w:r>
      <w:r w:rsidRPr="00C05C73">
        <w:t>»:</w:t>
      </w:r>
    </w:p>
    <w:p w14:paraId="536F964F" w14:textId="5ED0FD5A" w:rsidR="009B138E" w:rsidRDefault="006D72C0" w:rsidP="006D72C0">
      <w:pPr>
        <w:pStyle w:val="-2"/>
      </w:pPr>
      <w:r>
        <w:t>в</w:t>
      </w:r>
      <w:r w:rsidR="002446F7">
        <w:t>несени</w:t>
      </w:r>
      <w:r w:rsidR="001F3047">
        <w:t>е</w:t>
      </w:r>
      <w:r w:rsidR="002446F7">
        <w:t xml:space="preserve"> данных об успеваемости студентов</w:t>
      </w:r>
      <w:r w:rsidR="00D452AA" w:rsidRPr="00D452AA">
        <w:t>;</w:t>
      </w:r>
    </w:p>
    <w:p w14:paraId="1CF70BE3" w14:textId="1282841B" w:rsidR="00A470E6" w:rsidRPr="00B76265" w:rsidRDefault="006D72C0" w:rsidP="006D72C0">
      <w:pPr>
        <w:pStyle w:val="-2"/>
      </w:pPr>
      <w:r>
        <w:t>в</w:t>
      </w:r>
      <w:r w:rsidR="00B76265">
        <w:t>несение данных о посещаемости студентов</w:t>
      </w:r>
      <w:r w:rsidR="00D452AA" w:rsidRPr="00D452AA">
        <w:t>;</w:t>
      </w:r>
    </w:p>
    <w:p w14:paraId="39160890" w14:textId="7DA2907F" w:rsidR="00B76265" w:rsidRDefault="006D72C0" w:rsidP="006D72C0">
      <w:pPr>
        <w:pStyle w:val="-2"/>
      </w:pPr>
      <w:r>
        <w:t>и</w:t>
      </w:r>
      <w:r w:rsidR="00B76265">
        <w:t>зменение или удаление данных о посещаемости и успеваемости студентов</w:t>
      </w:r>
      <w:r w:rsidR="005C0AF7" w:rsidRPr="005C0AF7">
        <w:t>;</w:t>
      </w:r>
    </w:p>
    <w:p w14:paraId="0A69E18C" w14:textId="122AD379" w:rsidR="00B76265" w:rsidRDefault="006D72C0" w:rsidP="006D72C0">
      <w:pPr>
        <w:pStyle w:val="-2"/>
      </w:pPr>
      <w:r>
        <w:lastRenderedPageBreak/>
        <w:t>п</w:t>
      </w:r>
      <w:r w:rsidR="00B76265">
        <w:t>осещаемость и успеваемость студентов должна фиксироваться преподавателем только по тем дисциплинам и только у тех групп, у которых этот преподаватель ведёт занятия.</w:t>
      </w:r>
    </w:p>
    <w:p w14:paraId="4F68C72E" w14:textId="77777777" w:rsidR="00D452AA" w:rsidRDefault="00D452AA" w:rsidP="00D452AA">
      <w:pPr>
        <w:pStyle w:val="-6"/>
      </w:pPr>
      <w:r w:rsidRPr="00D452AA">
        <w:t xml:space="preserve">Данными об успеваемости являются: </w:t>
      </w:r>
    </w:p>
    <w:p w14:paraId="14025EFA" w14:textId="77777777" w:rsidR="00D452AA" w:rsidRDefault="00D452AA" w:rsidP="00D452AA">
      <w:pPr>
        <w:pStyle w:val="-2"/>
      </w:pPr>
      <w:r w:rsidRPr="00D452AA">
        <w:t>оценки за три контрольные точки (аттестации);</w:t>
      </w:r>
    </w:p>
    <w:p w14:paraId="340460A7" w14:textId="77777777" w:rsidR="00D452AA" w:rsidRPr="00D452AA" w:rsidRDefault="00D452AA" w:rsidP="00D452AA">
      <w:pPr>
        <w:pStyle w:val="-2"/>
      </w:pPr>
      <w:r w:rsidRPr="00D452AA">
        <w:t>средний балл за три контрольные точки (аттестации);</w:t>
      </w:r>
    </w:p>
    <w:p w14:paraId="7CE868DD" w14:textId="725CD0DE" w:rsidR="00D452AA" w:rsidRPr="00D452AA" w:rsidRDefault="00D452AA" w:rsidP="00D452AA">
      <w:pPr>
        <w:pStyle w:val="-2"/>
        <w:rPr>
          <w:lang w:val="en-US"/>
        </w:rPr>
      </w:pPr>
      <w:r w:rsidRPr="00D452AA">
        <w:t>оценка за экзамен</w:t>
      </w:r>
      <w:r>
        <w:rPr>
          <w:lang w:val="en-US"/>
        </w:rPr>
        <w:t>;</w:t>
      </w:r>
    </w:p>
    <w:p w14:paraId="12B2D9DE" w14:textId="77777777" w:rsidR="00D452AA" w:rsidRDefault="00D452AA" w:rsidP="00D452AA">
      <w:pPr>
        <w:pStyle w:val="-2"/>
      </w:pPr>
      <w:r w:rsidRPr="00D452AA">
        <w:t xml:space="preserve">итоговая оценка. </w:t>
      </w:r>
    </w:p>
    <w:p w14:paraId="25DCA7DD" w14:textId="7EB7A122" w:rsidR="00D452AA" w:rsidRDefault="00D452AA" w:rsidP="00D452AA">
      <w:pPr>
        <w:pStyle w:val="-6"/>
      </w:pPr>
      <w:r w:rsidRPr="00D452AA">
        <w:t>Оценка за каждую из аттестаций выставляется в виде балла от 0 до 50. Средний балл за аттестации рассчитывается системой автоматически в виде балла от 0 до 50, округляя полученное значение до целого. Оценка за экзамен является баллом от 0 до 10</w:t>
      </w:r>
      <w:r w:rsidR="000C0740">
        <w:t>0. Для дисциплин с тип</w:t>
      </w:r>
      <w:r w:rsidR="0075746F">
        <w:t>ами</w:t>
      </w:r>
      <w:r w:rsidR="000C0740">
        <w:t xml:space="preserve"> отчётности «зачёт»</w:t>
      </w:r>
      <w:r w:rsidR="0075746F">
        <w:t xml:space="preserve"> и «зачёт с оценкой»</w:t>
      </w:r>
      <w:r w:rsidR="000C0740">
        <w:t>, оценка за экзамен не выставляется.</w:t>
      </w:r>
    </w:p>
    <w:p w14:paraId="603345BD" w14:textId="1D06BE9B" w:rsidR="00D452AA" w:rsidRDefault="00D452AA" w:rsidP="00D452AA">
      <w:pPr>
        <w:pStyle w:val="-6"/>
      </w:pPr>
      <w:r w:rsidRPr="00D452AA">
        <w:t xml:space="preserve">Градация итоговых оценок </w:t>
      </w:r>
      <w:r w:rsidR="00281F9C">
        <w:t xml:space="preserve">для дисциплин с типами отчётности «экзамен» и «зачёт с оценкой» </w:t>
      </w:r>
      <w:r w:rsidRPr="00D452AA">
        <w:t xml:space="preserve">имеет следующий вид: </w:t>
      </w:r>
    </w:p>
    <w:p w14:paraId="55336EB0" w14:textId="77777777" w:rsidR="00D452AA" w:rsidRDefault="00D452AA" w:rsidP="00D452AA">
      <w:pPr>
        <w:pStyle w:val="-2"/>
        <w:rPr>
          <w:lang w:val="en-US"/>
        </w:rPr>
      </w:pPr>
      <w:r w:rsidRPr="00D452AA">
        <w:t>0–49 – «неудовлетворительно»</w:t>
      </w:r>
      <w:r>
        <w:rPr>
          <w:lang w:val="en-US"/>
        </w:rPr>
        <w:t>;</w:t>
      </w:r>
    </w:p>
    <w:p w14:paraId="2BDCA29F" w14:textId="77777777" w:rsidR="00D452AA" w:rsidRDefault="00D452AA" w:rsidP="00D452AA">
      <w:pPr>
        <w:pStyle w:val="-2"/>
        <w:rPr>
          <w:lang w:val="en-US"/>
        </w:rPr>
      </w:pPr>
      <w:r w:rsidRPr="00D452AA">
        <w:t>50–69 – «удовлетворительно»</w:t>
      </w:r>
      <w:r>
        <w:rPr>
          <w:lang w:val="en-US"/>
        </w:rPr>
        <w:t>;</w:t>
      </w:r>
    </w:p>
    <w:p w14:paraId="5C3871D6" w14:textId="31A0E6FA" w:rsidR="00D452AA" w:rsidRDefault="00D452AA" w:rsidP="00D452AA">
      <w:pPr>
        <w:pStyle w:val="-2"/>
        <w:rPr>
          <w:lang w:val="en-US"/>
        </w:rPr>
      </w:pPr>
      <w:r w:rsidRPr="00D452AA">
        <w:t>70</w:t>
      </w:r>
      <w:r>
        <w:rPr>
          <w:lang w:val="en-US"/>
        </w:rPr>
        <w:t xml:space="preserve">–89 </w:t>
      </w:r>
      <w:r w:rsidRPr="00D452AA">
        <w:t xml:space="preserve"> – «хорошо»</w:t>
      </w:r>
      <w:r>
        <w:rPr>
          <w:lang w:val="en-US"/>
        </w:rPr>
        <w:t>;</w:t>
      </w:r>
    </w:p>
    <w:p w14:paraId="09AC6B71" w14:textId="2808DA73" w:rsidR="00D452AA" w:rsidRDefault="00D452AA" w:rsidP="00D452AA">
      <w:pPr>
        <w:pStyle w:val="-2"/>
      </w:pPr>
      <w:r w:rsidRPr="00D452AA">
        <w:t>90</w:t>
      </w:r>
      <w:r>
        <w:rPr>
          <w:lang w:val="en-US"/>
        </w:rPr>
        <w:t xml:space="preserve">–100 </w:t>
      </w:r>
      <w:r w:rsidRPr="00D452AA">
        <w:t xml:space="preserve"> – «отлично». </w:t>
      </w:r>
    </w:p>
    <w:p w14:paraId="0357326D" w14:textId="55F04169" w:rsidR="006E715C" w:rsidRDefault="00D452AA" w:rsidP="00D452AA">
      <w:pPr>
        <w:pStyle w:val="-6"/>
      </w:pPr>
      <w:r w:rsidRPr="00D452AA">
        <w:t xml:space="preserve">Градация итоговых оценок </w:t>
      </w:r>
      <w:r w:rsidR="00281F9C">
        <w:t>для дисциплин с типом отчётности «зачёт</w:t>
      </w:r>
      <w:r w:rsidR="002A359D">
        <w:t>»</w:t>
      </w:r>
      <w:r w:rsidRPr="00D452AA">
        <w:t xml:space="preserve"> имеет следующий вид: </w:t>
      </w:r>
    </w:p>
    <w:p w14:paraId="5A5485D2" w14:textId="77777777" w:rsidR="006E715C" w:rsidRDefault="00D452AA" w:rsidP="006E715C">
      <w:pPr>
        <w:pStyle w:val="-2"/>
        <w:rPr>
          <w:lang w:val="en-US"/>
        </w:rPr>
      </w:pPr>
      <w:r w:rsidRPr="00D452AA">
        <w:t>0–49 – «не зачтено»</w:t>
      </w:r>
      <w:r w:rsidR="006E715C">
        <w:rPr>
          <w:lang w:val="en-US"/>
        </w:rPr>
        <w:t>;</w:t>
      </w:r>
    </w:p>
    <w:p w14:paraId="166ADE2B" w14:textId="77777777" w:rsidR="006E715C" w:rsidRDefault="00D452AA" w:rsidP="006E715C">
      <w:pPr>
        <w:pStyle w:val="-2"/>
      </w:pPr>
      <w:r w:rsidRPr="00D452AA">
        <w:t xml:space="preserve">50–100 – «зачтено». </w:t>
      </w:r>
    </w:p>
    <w:p w14:paraId="0FFF8846" w14:textId="4A4EE258" w:rsidR="00D452AA" w:rsidRDefault="00D452AA" w:rsidP="00D452AA">
      <w:pPr>
        <w:pStyle w:val="-6"/>
      </w:pPr>
      <w:r w:rsidRPr="00D452AA">
        <w:t>Все заносимые в ИС баллы являются целыми, неотрицательными числами</w:t>
      </w:r>
      <w:r w:rsidR="00352E30">
        <w:t>.</w:t>
      </w:r>
    </w:p>
    <w:p w14:paraId="62AF4A4B" w14:textId="77777777" w:rsidR="007A1F31" w:rsidRDefault="00D452AA" w:rsidP="00D452AA">
      <w:pPr>
        <w:pStyle w:val="-6"/>
      </w:pPr>
      <w:r w:rsidRPr="00D452AA">
        <w:t>Данными о посещаемости является информация о пропуске студентом конкретного занятия, общее количество пропусков, а также количество пропущенных студентом занятий, разделённое на следующие категории:</w:t>
      </w:r>
    </w:p>
    <w:p w14:paraId="02AD34C5" w14:textId="3A2CEE4C" w:rsidR="007A1F31" w:rsidRDefault="00D452AA" w:rsidP="007A1F31">
      <w:pPr>
        <w:pStyle w:val="-2"/>
      </w:pPr>
      <w:r w:rsidRPr="007A1F31">
        <w:t xml:space="preserve">«Н» </w:t>
      </w:r>
      <w:r w:rsidR="00C75EBA" w:rsidRPr="00D452AA">
        <w:t>–</w:t>
      </w:r>
      <w:r w:rsidRPr="007A1F31">
        <w:t xml:space="preserve"> пропуск без уважительной причины</w:t>
      </w:r>
      <w:r w:rsidR="007A1F31" w:rsidRPr="007A1F31">
        <w:t>;</w:t>
      </w:r>
    </w:p>
    <w:p w14:paraId="2BA59366" w14:textId="12110BD6" w:rsidR="007A1F31" w:rsidRDefault="00D452AA" w:rsidP="007A1F31">
      <w:pPr>
        <w:pStyle w:val="-2"/>
      </w:pPr>
      <w:r w:rsidRPr="007A1F31">
        <w:t xml:space="preserve">«П» </w:t>
      </w:r>
      <w:r w:rsidR="00C75EBA" w:rsidRPr="00D452AA">
        <w:t>–</w:t>
      </w:r>
      <w:r w:rsidRPr="007A1F31">
        <w:t xml:space="preserve"> пропуск по уважительной причине</w:t>
      </w:r>
      <w:r w:rsidR="007A1F31" w:rsidRPr="007A1F31">
        <w:t>;</w:t>
      </w:r>
    </w:p>
    <w:p w14:paraId="34D72134" w14:textId="236A5DBD" w:rsidR="007A1F31" w:rsidRDefault="00D452AA" w:rsidP="007A5E2D">
      <w:pPr>
        <w:pStyle w:val="-2"/>
      </w:pPr>
      <w:r w:rsidRPr="007A1F31">
        <w:lastRenderedPageBreak/>
        <w:t xml:space="preserve">«Б» </w:t>
      </w:r>
      <w:r w:rsidR="00C75EBA" w:rsidRPr="00D452AA">
        <w:t>–</w:t>
      </w:r>
      <w:r w:rsidRPr="007A1F31">
        <w:t xml:space="preserve"> пропуск по болезни.</w:t>
      </w:r>
    </w:p>
    <w:p w14:paraId="12D1BA22" w14:textId="073155BE" w:rsidR="00D452AA" w:rsidRPr="007A1F31" w:rsidRDefault="00D452AA" w:rsidP="007A5E2D">
      <w:pPr>
        <w:pStyle w:val="-6"/>
      </w:pPr>
      <w:r w:rsidRPr="007A1F31">
        <w:t xml:space="preserve">Также необходимо предусмотреть категорию «О» </w:t>
      </w:r>
      <w:r w:rsidR="001D61BE" w:rsidRPr="00D452AA">
        <w:t>–</w:t>
      </w:r>
      <w:r w:rsidRPr="007A1F31">
        <w:t xml:space="preserve"> количество опозданий студента. </w:t>
      </w:r>
      <w:r w:rsidR="007A5E2D">
        <w:t>Эта категория</w:t>
      </w:r>
      <w:r w:rsidRPr="007A1F31">
        <w:t xml:space="preserve"> не</w:t>
      </w:r>
      <w:r w:rsidR="007A5E2D">
        <w:t xml:space="preserve"> должна</w:t>
      </w:r>
      <w:r w:rsidRPr="007A1F31">
        <w:t xml:space="preserve"> учитыва</w:t>
      </w:r>
      <w:r w:rsidR="007A5E2D">
        <w:t>ться</w:t>
      </w:r>
      <w:r w:rsidRPr="007A1F31">
        <w:t xml:space="preserve"> при подсчёте общего числа пропусков студента</w:t>
      </w:r>
      <w:r w:rsidR="007A5E2D">
        <w:t>.</w:t>
      </w:r>
    </w:p>
    <w:p w14:paraId="0837BC67" w14:textId="4EDBF2C0" w:rsidR="00864C8E" w:rsidRDefault="00C12CB2" w:rsidP="006D72C0">
      <w:pPr>
        <w:pStyle w:val="-0"/>
      </w:pPr>
      <w:bookmarkStart w:id="76" w:name="_Toc130571531"/>
      <w:r w:rsidRPr="00C02B76">
        <w:t>Возможности пользователя группы «</w:t>
      </w:r>
      <w:r w:rsidR="00862CBC">
        <w:t>С</w:t>
      </w:r>
      <w:r w:rsidRPr="00C02B76">
        <w:t>тудент»</w:t>
      </w:r>
      <w:bookmarkEnd w:id="76"/>
    </w:p>
    <w:p w14:paraId="66FC865D" w14:textId="3C1A6FAA" w:rsidR="00B75E4C" w:rsidRPr="00B75E4C" w:rsidRDefault="00B75E4C" w:rsidP="00B75E4C">
      <w:pPr>
        <w:pStyle w:val="-6"/>
      </w:pPr>
      <w:r w:rsidRPr="00B75E4C">
        <w:t>Требуется разработать следующий функционал, доступный всем пользователям группы «</w:t>
      </w:r>
      <w:r>
        <w:t>Студент</w:t>
      </w:r>
      <w:r w:rsidRPr="00B75E4C">
        <w:t>»:</w:t>
      </w:r>
    </w:p>
    <w:p w14:paraId="1F4A3366" w14:textId="7FA116CF" w:rsidR="00864C8E" w:rsidRDefault="006D72C0" w:rsidP="006D72C0">
      <w:pPr>
        <w:pStyle w:val="-2"/>
      </w:pPr>
      <w:r>
        <w:t>п</w:t>
      </w:r>
      <w:r w:rsidR="00C92BE7">
        <w:t>росмотр данных о собственной успеваемости и посещаемости</w:t>
      </w:r>
      <w:r w:rsidRPr="006D72C0">
        <w:t>;</w:t>
      </w:r>
    </w:p>
    <w:p w14:paraId="2D23F2B2" w14:textId="19615F42" w:rsidR="00C92BE7" w:rsidRDefault="006D72C0" w:rsidP="006D72C0">
      <w:pPr>
        <w:pStyle w:val="-2"/>
      </w:pPr>
      <w:r>
        <w:t>п</w:t>
      </w:r>
      <w:r w:rsidR="00C92BE7">
        <w:t>росмотр расписания своей группы как за текущую неделю, так и за прошлые и будущие недели</w:t>
      </w:r>
      <w:r w:rsidRPr="006D72C0">
        <w:t>;</w:t>
      </w:r>
    </w:p>
    <w:p w14:paraId="75285ED8" w14:textId="55BD9C03" w:rsidR="00C92BE7" w:rsidRDefault="006D72C0" w:rsidP="006D72C0">
      <w:pPr>
        <w:pStyle w:val="-2"/>
      </w:pPr>
      <w:r>
        <w:t>п</w:t>
      </w:r>
      <w:r w:rsidR="00C92BE7">
        <w:t xml:space="preserve">росмотр данных о собственной посещаемости </w:t>
      </w:r>
      <w:r w:rsidR="00C92BE7" w:rsidRPr="00C92BE7">
        <w:t>как за текущую неделю, так и за прошлые недели</w:t>
      </w:r>
      <w:r w:rsidRPr="006D72C0">
        <w:t>;</w:t>
      </w:r>
    </w:p>
    <w:p w14:paraId="5B10CE1C" w14:textId="21E0B18B" w:rsidR="00C97ED2" w:rsidRDefault="006D72C0" w:rsidP="006D72C0">
      <w:pPr>
        <w:pStyle w:val="-2"/>
      </w:pPr>
      <w:r>
        <w:t>п</w:t>
      </w:r>
      <w:r w:rsidR="00C97ED2">
        <w:t>росмотр данных преподавателя конкретного занятия в еженедельном расписании.</w:t>
      </w:r>
      <w:r w:rsidR="00E22C93">
        <w:t xml:space="preserve"> </w:t>
      </w:r>
    </w:p>
    <w:p w14:paraId="4407E6A8" w14:textId="72EBADDB" w:rsidR="00DC25FE" w:rsidRPr="00DC25FE" w:rsidRDefault="00DC25FE" w:rsidP="00DC25FE">
      <w:pPr>
        <w:pStyle w:val="-6"/>
      </w:pPr>
      <w:r w:rsidRPr="00DC25FE">
        <w:t xml:space="preserve">Данными преподавателя являются: ФИО, адрес электронной почты и, при наличии, имя пользователя в </w:t>
      </w:r>
      <w:r w:rsidR="001649E0">
        <w:rPr>
          <w:lang w:val="en-US"/>
        </w:rPr>
        <w:t>T</w:t>
      </w:r>
      <w:r w:rsidRPr="00DC25FE">
        <w:t>elegram.</w:t>
      </w:r>
    </w:p>
    <w:p w14:paraId="73D4338D" w14:textId="3F422A02" w:rsidR="009E0778" w:rsidRDefault="007210E3" w:rsidP="002030D6">
      <w:pPr>
        <w:pStyle w:val="-"/>
      </w:pPr>
      <w:bookmarkStart w:id="77" w:name="_Toc130405256"/>
      <w:bookmarkStart w:id="78" w:name="_Toc130571532"/>
      <w:r w:rsidRPr="00C510D6">
        <w:t xml:space="preserve">Порядок контроля и </w:t>
      </w:r>
      <w:r w:rsidR="009E0778" w:rsidRPr="00C510D6">
        <w:t>приёмки</w:t>
      </w:r>
      <w:r w:rsidRPr="00C510D6">
        <w:t xml:space="preserve"> работ</w:t>
      </w:r>
      <w:bookmarkEnd w:id="77"/>
      <w:bookmarkEnd w:id="78"/>
    </w:p>
    <w:p w14:paraId="4C8C41C2" w14:textId="534E4111" w:rsidR="00137232" w:rsidRDefault="00166664" w:rsidP="00137232">
      <w:pPr>
        <w:pStyle w:val="-6"/>
      </w:pPr>
      <w:r>
        <w:t>Контроль над разработкой ИС осуществляется внутри команды Исполнителя, а также Заказчиком на протяжении всех этапов выполнения работ.</w:t>
      </w:r>
    </w:p>
    <w:p w14:paraId="1A85EE70" w14:textId="2B39C9D9" w:rsidR="00745E95" w:rsidRDefault="00DF16E2" w:rsidP="001D4542">
      <w:pPr>
        <w:pStyle w:val="-6"/>
      </w:pPr>
      <w:r w:rsidRPr="007F6037">
        <w:t>Приёмка разработанной ИС производится Заказчиком и включает в себя оцен</w:t>
      </w:r>
      <w:r w:rsidR="002333CC" w:rsidRPr="007F6037">
        <w:t>ивание</w:t>
      </w:r>
      <w:r w:rsidRPr="007F6037">
        <w:t xml:space="preserve"> выполненной Исполнителем работы и пред</w:t>
      </w:r>
      <w:r w:rsidR="002333CC" w:rsidRPr="007F6037">
        <w:t>оставленной</w:t>
      </w:r>
      <w:r w:rsidRPr="007F6037">
        <w:t xml:space="preserve"> им технической документации </w:t>
      </w:r>
      <w:r w:rsidR="002333CC" w:rsidRPr="007F6037">
        <w:t>на основании</w:t>
      </w:r>
      <w:r w:rsidRPr="007F6037">
        <w:t xml:space="preserve"> требовани</w:t>
      </w:r>
      <w:r w:rsidR="002333CC" w:rsidRPr="007F6037">
        <w:t>й</w:t>
      </w:r>
      <w:r w:rsidRPr="007F6037">
        <w:t xml:space="preserve"> настоящего технического задания.</w:t>
      </w:r>
    </w:p>
    <w:p w14:paraId="6301574E" w14:textId="457F447F" w:rsidR="00FC3791" w:rsidRDefault="00FC3791" w:rsidP="001D4542">
      <w:pPr>
        <w:pStyle w:val="-6"/>
      </w:pPr>
    </w:p>
    <w:p w14:paraId="3E738AF6" w14:textId="77777777" w:rsidR="00FC3791" w:rsidRDefault="00FC3791" w:rsidP="001D4542">
      <w:pPr>
        <w:pStyle w:val="-6"/>
      </w:pPr>
    </w:p>
    <w:p w14:paraId="15849AA0" w14:textId="215A9CFF" w:rsidR="007210E3" w:rsidRPr="00C510D6" w:rsidRDefault="007210E3" w:rsidP="002030D6">
      <w:pPr>
        <w:pStyle w:val="-"/>
      </w:pPr>
      <w:bookmarkStart w:id="79" w:name="_Toc130405257"/>
      <w:bookmarkStart w:id="80" w:name="_Toc130571533"/>
      <w:r w:rsidRPr="00C510D6">
        <w:lastRenderedPageBreak/>
        <w:t>Реквизиты и подписи сторон</w:t>
      </w:r>
      <w:bookmarkEnd w:id="79"/>
      <w:bookmarkEnd w:id="80"/>
    </w:p>
    <w:p w14:paraId="0177D128" w14:textId="29CA71ED" w:rsidR="00077233" w:rsidRPr="00C510D6" w:rsidRDefault="00894CF0" w:rsidP="00077233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Исполнители _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  <w:r w:rsidR="00077233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Левин А. О.</w:t>
      </w:r>
    </w:p>
    <w:p w14:paraId="6C9FAE37" w14:textId="3B0AA1B8" w:rsidR="00077233" w:rsidRPr="00C510D6" w:rsidRDefault="00077233" w:rsidP="00C3579F">
      <w:pPr>
        <w:spacing w:after="0" w:line="360" w:lineRule="auto"/>
        <w:ind w:left="1131" w:firstLine="2409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="00C3579F"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ab/>
      </w:r>
    </w:p>
    <w:p w14:paraId="44EB6725" w14:textId="2BB4D593" w:rsidR="00077233" w:rsidRPr="00C510D6" w:rsidRDefault="00894CF0" w:rsidP="00894CF0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Боброва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Д. </w:t>
      </w:r>
      <w:r w:rsidR="001B5141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Д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15E0E2DE" w14:textId="189AC526" w:rsidR="00077233" w:rsidRPr="00C510D6" w:rsidRDefault="00077233" w:rsidP="00C3579F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6F6C0BC1" w14:textId="578C0044" w:rsidR="00077233" w:rsidRPr="00C510D6" w:rsidRDefault="00894CF0" w:rsidP="00894CF0">
      <w:pPr>
        <w:spacing w:after="0" w:line="240" w:lineRule="auto"/>
        <w:ind w:left="1416" w:firstLine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 xml:space="preserve">   </w:t>
      </w:r>
      <w:r w:rsidR="00077233" w:rsidRPr="00C510D6">
        <w:rPr>
          <w:rFonts w:ascii="Times New Roman" w:eastAsia="Times New Roman" w:hAnsi="Times New Roman"/>
          <w:sz w:val="28"/>
          <w:szCs w:val="28"/>
          <w:lang w:eastAsia="ru-RU"/>
        </w:rPr>
        <w:t>________________________</w:t>
      </w:r>
      <w:r w:rsidR="00077233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Парамонов Ф.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Г</w:t>
      </w:r>
      <w:r w:rsidR="00C3579F"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.</w:t>
      </w:r>
    </w:p>
    <w:p w14:paraId="1F0BD24B" w14:textId="5E5FB475" w:rsidR="00077233" w:rsidRPr="00C510D6" w:rsidRDefault="00077233" w:rsidP="00C3579F">
      <w:pPr>
        <w:spacing w:after="0" w:line="360" w:lineRule="auto"/>
        <w:ind w:left="1697" w:firstLine="1843"/>
        <w:rPr>
          <w:rFonts w:ascii="Times New Roman" w:hAnsi="Times New Roman"/>
          <w:sz w:val="20"/>
          <w:szCs w:val="20"/>
        </w:rPr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  <w:r w:rsidRPr="00C510D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</w:p>
    <w:p w14:paraId="238F3F5F" w14:textId="0FE162AB" w:rsidR="00077233" w:rsidRPr="00C510D6" w:rsidRDefault="00077233" w:rsidP="00077233">
      <w:pPr>
        <w:spacing w:after="0" w:line="240" w:lineRule="auto"/>
        <w:ind w:left="708"/>
        <w:rPr>
          <w:rFonts w:ascii="Times New Roman" w:hAnsi="Times New Roman"/>
          <w:sz w:val="28"/>
          <w:szCs w:val="28"/>
        </w:rPr>
      </w:pP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>Заказчи</w:t>
      </w:r>
      <w:r w:rsidR="007F5D4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C510D6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   ________________________</w:t>
      </w:r>
      <w:r w:rsidR="00C3579F" w:rsidRPr="00C510D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A26058">
        <w:rPr>
          <w:rFonts w:ascii="Times New Roman" w:eastAsia="Times New Roman" w:hAnsi="Times New Roman"/>
          <w:iCs/>
          <w:sz w:val="28"/>
          <w:szCs w:val="28"/>
          <w:lang w:eastAsia="ru-RU"/>
        </w:rPr>
        <w:t>Тарасов В.С.</w:t>
      </w:r>
    </w:p>
    <w:p w14:paraId="3B49A414" w14:textId="5F29F4E1" w:rsidR="009D325F" w:rsidRPr="00C510D6" w:rsidRDefault="00C3579F" w:rsidP="00C3579F">
      <w:pPr>
        <w:ind w:left="2832" w:firstLine="708"/>
      </w:pPr>
      <w:r w:rsidRPr="00C510D6">
        <w:rPr>
          <w:rFonts w:ascii="Times New Roman" w:eastAsia="Times New Roman" w:hAnsi="Times New Roman"/>
          <w:i/>
          <w:sz w:val="20"/>
          <w:szCs w:val="20"/>
          <w:lang w:eastAsia="ru-RU"/>
        </w:rPr>
        <w:t>подпись</w:t>
      </w:r>
    </w:p>
    <w:sectPr w:rsidR="009D325F" w:rsidRPr="00C510D6" w:rsidSect="006B0770">
      <w:headerReference w:type="default" r:id="rId9"/>
      <w:head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16FEE" w14:textId="77777777" w:rsidR="00481453" w:rsidRDefault="00481453" w:rsidP="009D325F">
      <w:pPr>
        <w:spacing w:after="0" w:line="240" w:lineRule="auto"/>
      </w:pPr>
      <w:r>
        <w:separator/>
      </w:r>
    </w:p>
  </w:endnote>
  <w:endnote w:type="continuationSeparator" w:id="0">
    <w:p w14:paraId="5A6593AB" w14:textId="77777777" w:rsidR="00481453" w:rsidRDefault="00481453" w:rsidP="009D32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C0FE" w14:textId="77777777" w:rsidR="00481453" w:rsidRDefault="00481453" w:rsidP="009D325F">
      <w:pPr>
        <w:spacing w:after="0" w:line="240" w:lineRule="auto"/>
      </w:pPr>
      <w:r>
        <w:separator/>
      </w:r>
    </w:p>
  </w:footnote>
  <w:footnote w:type="continuationSeparator" w:id="0">
    <w:p w14:paraId="71C2A4E4" w14:textId="77777777" w:rsidR="00481453" w:rsidRDefault="00481453" w:rsidP="009D32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435974738"/>
      <w:docPartObj>
        <w:docPartGallery w:val="Page Numbers (Top of Page)"/>
        <w:docPartUnique/>
      </w:docPartObj>
    </w:sdtPr>
    <w:sdtContent>
      <w:p w14:paraId="39A4F012" w14:textId="640955FD" w:rsidR="006B0770" w:rsidRPr="006B0770" w:rsidRDefault="006B0770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6B07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B07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B0770">
          <w:rPr>
            <w:rFonts w:ascii="Times New Roman" w:hAnsi="Times New Roman" w:cs="Times New Roman"/>
            <w:sz w:val="28"/>
            <w:szCs w:val="28"/>
          </w:rPr>
          <w:t>2</w:t>
        </w:r>
        <w:r w:rsidRPr="006B07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181EE39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465C" w14:textId="421F0F4F" w:rsidR="006B0770" w:rsidRPr="006B0770" w:rsidRDefault="006B0770" w:rsidP="006B0770">
    <w:pPr>
      <w:pStyle w:val="a3"/>
      <w:rPr>
        <w:rFonts w:ascii="Times New Roman" w:hAnsi="Times New Roman" w:cs="Times New Roman"/>
        <w:sz w:val="28"/>
        <w:szCs w:val="28"/>
      </w:rPr>
    </w:pPr>
  </w:p>
  <w:p w14:paraId="3025F2ED" w14:textId="77777777" w:rsidR="006B0770" w:rsidRPr="006B0770" w:rsidRDefault="006B0770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7585"/>
    <w:multiLevelType w:val="hybridMultilevel"/>
    <w:tmpl w:val="0FDCA6A2"/>
    <w:lvl w:ilvl="0" w:tplc="3E70A878">
      <w:start w:val="1"/>
      <w:numFmt w:val="decimal"/>
      <w:lvlText w:val="Таблица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413D9"/>
    <w:multiLevelType w:val="multilevel"/>
    <w:tmpl w:val="84D67F6A"/>
    <w:lvl w:ilvl="0">
      <w:start w:val="1"/>
      <w:numFmt w:val="decimal"/>
      <w:pStyle w:val="-"/>
      <w:suff w:val="space"/>
      <w:lvlText w:val="%1"/>
      <w:lvlJc w:val="left"/>
      <w:pPr>
        <w:ind w:left="964" w:hanging="39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-0"/>
      <w:suff w:val="space"/>
      <w:lvlText w:val="%1.%2"/>
      <w:lvlJc w:val="left"/>
      <w:pPr>
        <w:ind w:left="998" w:hanging="431"/>
      </w:pPr>
      <w:rPr>
        <w:rFonts w:hint="default"/>
        <w:b/>
        <w:i w:val="0"/>
      </w:rPr>
    </w:lvl>
    <w:lvl w:ilvl="2">
      <w:start w:val="1"/>
      <w:numFmt w:val="decimal"/>
      <w:pStyle w:val="-1"/>
      <w:suff w:val="space"/>
      <w:lvlText w:val="%1.%2.%3"/>
      <w:lvlJc w:val="left"/>
      <w:pPr>
        <w:ind w:left="964" w:hanging="397"/>
      </w:pPr>
      <w:rPr>
        <w:rFonts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67"/>
        </w:tabs>
        <w:ind w:left="964" w:hanging="397"/>
      </w:pPr>
      <w:rPr>
        <w:rFonts w:hint="default"/>
      </w:rPr>
    </w:lvl>
  </w:abstractNum>
  <w:abstractNum w:abstractNumId="2" w15:restartNumberingAfterBreak="0">
    <w:nsid w:val="162702A4"/>
    <w:multiLevelType w:val="hybridMultilevel"/>
    <w:tmpl w:val="0308BF26"/>
    <w:lvl w:ilvl="0" w:tplc="A31AC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B028F"/>
    <w:multiLevelType w:val="hybridMultilevel"/>
    <w:tmpl w:val="0454443E"/>
    <w:lvl w:ilvl="0" w:tplc="69820AFC">
      <w:start w:val="1"/>
      <w:numFmt w:val="bullet"/>
      <w:pStyle w:val="-2"/>
      <w:lvlText w:val="—"/>
      <w:lvlJc w:val="left"/>
      <w:pPr>
        <w:ind w:left="158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2A1F33FB"/>
    <w:multiLevelType w:val="hybridMultilevel"/>
    <w:tmpl w:val="FDE0014E"/>
    <w:lvl w:ilvl="0" w:tplc="52D8BE06">
      <w:start w:val="1"/>
      <w:numFmt w:val="decimal"/>
      <w:pStyle w:val="-3"/>
      <w:lvlText w:val="Рисунок %1 –"/>
      <w:lvlJc w:val="center"/>
      <w:pPr>
        <w:ind w:left="36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0282B4C"/>
    <w:multiLevelType w:val="hybridMultilevel"/>
    <w:tmpl w:val="E8882F0A"/>
    <w:lvl w:ilvl="0" w:tplc="9B34A9F8">
      <w:start w:val="1"/>
      <w:numFmt w:val="decimal"/>
      <w:pStyle w:val="-4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DE2C67"/>
    <w:multiLevelType w:val="hybridMultilevel"/>
    <w:tmpl w:val="48CAE606"/>
    <w:lvl w:ilvl="0" w:tplc="18027520">
      <w:start w:val="1"/>
      <w:numFmt w:val="decimal"/>
      <w:pStyle w:val="-5"/>
      <w:lvlText w:val="Таблица %1 –"/>
      <w:lvlJc w:val="center"/>
      <w:pPr>
        <w:ind w:left="1429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FF27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23748195">
    <w:abstractNumId w:val="1"/>
  </w:num>
  <w:num w:numId="2" w16cid:durableId="174157094">
    <w:abstractNumId w:val="3"/>
  </w:num>
  <w:num w:numId="3" w16cid:durableId="15954302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3240223">
    <w:abstractNumId w:val="7"/>
  </w:num>
  <w:num w:numId="5" w16cid:durableId="1534075044">
    <w:abstractNumId w:val="2"/>
  </w:num>
  <w:num w:numId="6" w16cid:durableId="1474366714">
    <w:abstractNumId w:val="0"/>
  </w:num>
  <w:num w:numId="7" w16cid:durableId="1874727719">
    <w:abstractNumId w:val="6"/>
  </w:num>
  <w:num w:numId="8" w16cid:durableId="1924681381">
    <w:abstractNumId w:val="5"/>
  </w:num>
  <w:num w:numId="9" w16cid:durableId="1744182887">
    <w:abstractNumId w:val="5"/>
    <w:lvlOverride w:ilvl="0">
      <w:startOverride w:val="1"/>
    </w:lvlOverride>
  </w:num>
  <w:num w:numId="10" w16cid:durableId="1696035659">
    <w:abstractNumId w:val="5"/>
    <w:lvlOverride w:ilvl="0">
      <w:startOverride w:val="1"/>
    </w:lvlOverride>
  </w:num>
  <w:num w:numId="11" w16cid:durableId="1856844203">
    <w:abstractNumId w:val="5"/>
    <w:lvlOverride w:ilvl="0">
      <w:startOverride w:val="1"/>
    </w:lvlOverride>
  </w:num>
  <w:num w:numId="12" w16cid:durableId="1867718812">
    <w:abstractNumId w:val="4"/>
  </w:num>
  <w:num w:numId="13" w16cid:durableId="1805737883">
    <w:abstractNumId w:val="5"/>
    <w:lvlOverride w:ilvl="0">
      <w:startOverride w:val="1"/>
    </w:lvlOverride>
  </w:num>
  <w:num w:numId="14" w16cid:durableId="25356108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85"/>
    <w:rsid w:val="000041A6"/>
    <w:rsid w:val="00006719"/>
    <w:rsid w:val="00014A33"/>
    <w:rsid w:val="00020783"/>
    <w:rsid w:val="0002211B"/>
    <w:rsid w:val="00037808"/>
    <w:rsid w:val="00045417"/>
    <w:rsid w:val="00054210"/>
    <w:rsid w:val="000545E7"/>
    <w:rsid w:val="00063A31"/>
    <w:rsid w:val="00064842"/>
    <w:rsid w:val="00076DE3"/>
    <w:rsid w:val="00077233"/>
    <w:rsid w:val="00081360"/>
    <w:rsid w:val="00082AA9"/>
    <w:rsid w:val="000901A2"/>
    <w:rsid w:val="000B3CC3"/>
    <w:rsid w:val="000B7D1F"/>
    <w:rsid w:val="000C0740"/>
    <w:rsid w:val="000C231E"/>
    <w:rsid w:val="000C7DB1"/>
    <w:rsid w:val="000E3415"/>
    <w:rsid w:val="000E6EE2"/>
    <w:rsid w:val="000F6030"/>
    <w:rsid w:val="000F7E85"/>
    <w:rsid w:val="00110401"/>
    <w:rsid w:val="001240A2"/>
    <w:rsid w:val="00126194"/>
    <w:rsid w:val="00126898"/>
    <w:rsid w:val="001318A1"/>
    <w:rsid w:val="00133E34"/>
    <w:rsid w:val="00137232"/>
    <w:rsid w:val="001420E6"/>
    <w:rsid w:val="00144C60"/>
    <w:rsid w:val="00147418"/>
    <w:rsid w:val="001474E1"/>
    <w:rsid w:val="0015004D"/>
    <w:rsid w:val="001649E0"/>
    <w:rsid w:val="00166664"/>
    <w:rsid w:val="00167C75"/>
    <w:rsid w:val="00170D0F"/>
    <w:rsid w:val="0018045B"/>
    <w:rsid w:val="00185EDB"/>
    <w:rsid w:val="00186D5F"/>
    <w:rsid w:val="00187118"/>
    <w:rsid w:val="0019201D"/>
    <w:rsid w:val="00193B0F"/>
    <w:rsid w:val="001A2A42"/>
    <w:rsid w:val="001A7E7D"/>
    <w:rsid w:val="001B5008"/>
    <w:rsid w:val="001B506F"/>
    <w:rsid w:val="001B5141"/>
    <w:rsid w:val="001C00E8"/>
    <w:rsid w:val="001C1F26"/>
    <w:rsid w:val="001D4542"/>
    <w:rsid w:val="001D61BE"/>
    <w:rsid w:val="001E6730"/>
    <w:rsid w:val="001E687C"/>
    <w:rsid w:val="001F3047"/>
    <w:rsid w:val="002030D6"/>
    <w:rsid w:val="00211163"/>
    <w:rsid w:val="0022069A"/>
    <w:rsid w:val="002264CC"/>
    <w:rsid w:val="002275BA"/>
    <w:rsid w:val="00232887"/>
    <w:rsid w:val="002333CC"/>
    <w:rsid w:val="00236FB8"/>
    <w:rsid w:val="002446F7"/>
    <w:rsid w:val="00245845"/>
    <w:rsid w:val="002470DA"/>
    <w:rsid w:val="0025430B"/>
    <w:rsid w:val="00262890"/>
    <w:rsid w:val="002802AD"/>
    <w:rsid w:val="00281F9C"/>
    <w:rsid w:val="002929F2"/>
    <w:rsid w:val="00293380"/>
    <w:rsid w:val="002A359D"/>
    <w:rsid w:val="002A417E"/>
    <w:rsid w:val="002B2601"/>
    <w:rsid w:val="002B3840"/>
    <w:rsid w:val="002B77DA"/>
    <w:rsid w:val="002C1669"/>
    <w:rsid w:val="002C5652"/>
    <w:rsid w:val="002C668C"/>
    <w:rsid w:val="002D12E1"/>
    <w:rsid w:val="002D136C"/>
    <w:rsid w:val="002D16BE"/>
    <w:rsid w:val="002D4160"/>
    <w:rsid w:val="002D7AFA"/>
    <w:rsid w:val="002D7C55"/>
    <w:rsid w:val="002E0B15"/>
    <w:rsid w:val="002F41CE"/>
    <w:rsid w:val="00302061"/>
    <w:rsid w:val="0030673D"/>
    <w:rsid w:val="003131DA"/>
    <w:rsid w:val="0032212B"/>
    <w:rsid w:val="00325E35"/>
    <w:rsid w:val="00326270"/>
    <w:rsid w:val="00336C7D"/>
    <w:rsid w:val="00343A54"/>
    <w:rsid w:val="00352E30"/>
    <w:rsid w:val="003531D5"/>
    <w:rsid w:val="00354E46"/>
    <w:rsid w:val="00355234"/>
    <w:rsid w:val="003603BD"/>
    <w:rsid w:val="00370352"/>
    <w:rsid w:val="00374B5A"/>
    <w:rsid w:val="0037647E"/>
    <w:rsid w:val="00376F51"/>
    <w:rsid w:val="00386C3D"/>
    <w:rsid w:val="003871F3"/>
    <w:rsid w:val="003A1940"/>
    <w:rsid w:val="003A4F77"/>
    <w:rsid w:val="003B010C"/>
    <w:rsid w:val="003B0307"/>
    <w:rsid w:val="003B5AF3"/>
    <w:rsid w:val="003B6555"/>
    <w:rsid w:val="003C6676"/>
    <w:rsid w:val="003D1AE0"/>
    <w:rsid w:val="003D27AE"/>
    <w:rsid w:val="003D2A12"/>
    <w:rsid w:val="003D366A"/>
    <w:rsid w:val="003E41D3"/>
    <w:rsid w:val="003F12F2"/>
    <w:rsid w:val="004043D8"/>
    <w:rsid w:val="00414E37"/>
    <w:rsid w:val="00415E20"/>
    <w:rsid w:val="00421798"/>
    <w:rsid w:val="00435287"/>
    <w:rsid w:val="00441C36"/>
    <w:rsid w:val="00452A89"/>
    <w:rsid w:val="004572CF"/>
    <w:rsid w:val="00477526"/>
    <w:rsid w:val="00480E2A"/>
    <w:rsid w:val="00481453"/>
    <w:rsid w:val="004829DB"/>
    <w:rsid w:val="00490E92"/>
    <w:rsid w:val="004946C2"/>
    <w:rsid w:val="00497C8C"/>
    <w:rsid w:val="004A5FDC"/>
    <w:rsid w:val="004B5D2D"/>
    <w:rsid w:val="004C10E6"/>
    <w:rsid w:val="004C2C9E"/>
    <w:rsid w:val="004C320B"/>
    <w:rsid w:val="004C421F"/>
    <w:rsid w:val="004D2B13"/>
    <w:rsid w:val="004D499A"/>
    <w:rsid w:val="004D62B5"/>
    <w:rsid w:val="004E269C"/>
    <w:rsid w:val="004F0F2E"/>
    <w:rsid w:val="00500FCC"/>
    <w:rsid w:val="005019B2"/>
    <w:rsid w:val="00502E9C"/>
    <w:rsid w:val="0050482E"/>
    <w:rsid w:val="005169C2"/>
    <w:rsid w:val="0052592C"/>
    <w:rsid w:val="0053525D"/>
    <w:rsid w:val="00537548"/>
    <w:rsid w:val="00542283"/>
    <w:rsid w:val="005470D8"/>
    <w:rsid w:val="0055301C"/>
    <w:rsid w:val="00560BB7"/>
    <w:rsid w:val="00570DC8"/>
    <w:rsid w:val="0058136D"/>
    <w:rsid w:val="00581F06"/>
    <w:rsid w:val="005948D3"/>
    <w:rsid w:val="005973CD"/>
    <w:rsid w:val="005A3FBD"/>
    <w:rsid w:val="005B1C1E"/>
    <w:rsid w:val="005B6211"/>
    <w:rsid w:val="005B6338"/>
    <w:rsid w:val="005C0AF7"/>
    <w:rsid w:val="005C2FBC"/>
    <w:rsid w:val="005C7A0E"/>
    <w:rsid w:val="005D5A97"/>
    <w:rsid w:val="005D746A"/>
    <w:rsid w:val="005E3701"/>
    <w:rsid w:val="005E3796"/>
    <w:rsid w:val="005E6921"/>
    <w:rsid w:val="005E7F60"/>
    <w:rsid w:val="005F16F2"/>
    <w:rsid w:val="005F5333"/>
    <w:rsid w:val="00600481"/>
    <w:rsid w:val="00600B85"/>
    <w:rsid w:val="0060118A"/>
    <w:rsid w:val="00603572"/>
    <w:rsid w:val="00614647"/>
    <w:rsid w:val="00615013"/>
    <w:rsid w:val="00625CD2"/>
    <w:rsid w:val="00630439"/>
    <w:rsid w:val="006315FD"/>
    <w:rsid w:val="00634D88"/>
    <w:rsid w:val="0064250B"/>
    <w:rsid w:val="0064310D"/>
    <w:rsid w:val="00643523"/>
    <w:rsid w:val="0065188A"/>
    <w:rsid w:val="00681B3B"/>
    <w:rsid w:val="00681D60"/>
    <w:rsid w:val="006820D9"/>
    <w:rsid w:val="0068222E"/>
    <w:rsid w:val="00684208"/>
    <w:rsid w:val="00687B8C"/>
    <w:rsid w:val="006B0770"/>
    <w:rsid w:val="006C069D"/>
    <w:rsid w:val="006D1568"/>
    <w:rsid w:val="006D1D97"/>
    <w:rsid w:val="006D72C0"/>
    <w:rsid w:val="006E715C"/>
    <w:rsid w:val="006F1BE1"/>
    <w:rsid w:val="00704CF9"/>
    <w:rsid w:val="00710FE2"/>
    <w:rsid w:val="00711EAE"/>
    <w:rsid w:val="0071717C"/>
    <w:rsid w:val="007210E3"/>
    <w:rsid w:val="007341D8"/>
    <w:rsid w:val="00734DFA"/>
    <w:rsid w:val="00735615"/>
    <w:rsid w:val="0074000C"/>
    <w:rsid w:val="00745E95"/>
    <w:rsid w:val="00746236"/>
    <w:rsid w:val="0075746F"/>
    <w:rsid w:val="007734AF"/>
    <w:rsid w:val="007755B7"/>
    <w:rsid w:val="00781641"/>
    <w:rsid w:val="007839F6"/>
    <w:rsid w:val="00787875"/>
    <w:rsid w:val="0079147E"/>
    <w:rsid w:val="0079486E"/>
    <w:rsid w:val="007A063C"/>
    <w:rsid w:val="007A1F31"/>
    <w:rsid w:val="007A2A94"/>
    <w:rsid w:val="007A5E2D"/>
    <w:rsid w:val="007B00C4"/>
    <w:rsid w:val="007B301B"/>
    <w:rsid w:val="007D21CD"/>
    <w:rsid w:val="007D6EA3"/>
    <w:rsid w:val="007E2465"/>
    <w:rsid w:val="007F4D22"/>
    <w:rsid w:val="007F53C3"/>
    <w:rsid w:val="007F55D6"/>
    <w:rsid w:val="007F590B"/>
    <w:rsid w:val="007F5D46"/>
    <w:rsid w:val="007F6037"/>
    <w:rsid w:val="00803DB3"/>
    <w:rsid w:val="00807199"/>
    <w:rsid w:val="008103EF"/>
    <w:rsid w:val="00811A30"/>
    <w:rsid w:val="008143A1"/>
    <w:rsid w:val="008318E7"/>
    <w:rsid w:val="00835D38"/>
    <w:rsid w:val="008409F3"/>
    <w:rsid w:val="00862638"/>
    <w:rsid w:val="00862CBC"/>
    <w:rsid w:val="00863534"/>
    <w:rsid w:val="008649D7"/>
    <w:rsid w:val="00864C8E"/>
    <w:rsid w:val="00885B4D"/>
    <w:rsid w:val="00894CF0"/>
    <w:rsid w:val="0089666A"/>
    <w:rsid w:val="008A0916"/>
    <w:rsid w:val="008A0CE9"/>
    <w:rsid w:val="008A7825"/>
    <w:rsid w:val="008B1892"/>
    <w:rsid w:val="008C241E"/>
    <w:rsid w:val="008D19E2"/>
    <w:rsid w:val="008D2DA5"/>
    <w:rsid w:val="008D3B74"/>
    <w:rsid w:val="00901648"/>
    <w:rsid w:val="00905AFB"/>
    <w:rsid w:val="00906DDA"/>
    <w:rsid w:val="00917F81"/>
    <w:rsid w:val="009304B7"/>
    <w:rsid w:val="0093313C"/>
    <w:rsid w:val="00933689"/>
    <w:rsid w:val="00934F35"/>
    <w:rsid w:val="009412F6"/>
    <w:rsid w:val="009419F0"/>
    <w:rsid w:val="00944A53"/>
    <w:rsid w:val="00952D75"/>
    <w:rsid w:val="00954E34"/>
    <w:rsid w:val="00955093"/>
    <w:rsid w:val="00961F6B"/>
    <w:rsid w:val="00967868"/>
    <w:rsid w:val="009679C5"/>
    <w:rsid w:val="00980700"/>
    <w:rsid w:val="00981623"/>
    <w:rsid w:val="00983738"/>
    <w:rsid w:val="009908D4"/>
    <w:rsid w:val="00994816"/>
    <w:rsid w:val="009A2872"/>
    <w:rsid w:val="009B138E"/>
    <w:rsid w:val="009B335D"/>
    <w:rsid w:val="009C5388"/>
    <w:rsid w:val="009D325F"/>
    <w:rsid w:val="009D5749"/>
    <w:rsid w:val="009D6FDA"/>
    <w:rsid w:val="009D7937"/>
    <w:rsid w:val="009E0599"/>
    <w:rsid w:val="009E0778"/>
    <w:rsid w:val="009E1E05"/>
    <w:rsid w:val="009E6A8D"/>
    <w:rsid w:val="009F1FE1"/>
    <w:rsid w:val="009F3689"/>
    <w:rsid w:val="00A01872"/>
    <w:rsid w:val="00A03F5B"/>
    <w:rsid w:val="00A0474B"/>
    <w:rsid w:val="00A13F84"/>
    <w:rsid w:val="00A21B7A"/>
    <w:rsid w:val="00A26058"/>
    <w:rsid w:val="00A470E6"/>
    <w:rsid w:val="00A6050D"/>
    <w:rsid w:val="00A63F9F"/>
    <w:rsid w:val="00A71370"/>
    <w:rsid w:val="00A8348F"/>
    <w:rsid w:val="00A93B48"/>
    <w:rsid w:val="00A93CDB"/>
    <w:rsid w:val="00A940B6"/>
    <w:rsid w:val="00A95216"/>
    <w:rsid w:val="00AA2ED3"/>
    <w:rsid w:val="00AA5085"/>
    <w:rsid w:val="00AA76E7"/>
    <w:rsid w:val="00AB5502"/>
    <w:rsid w:val="00AC04B5"/>
    <w:rsid w:val="00AC1D76"/>
    <w:rsid w:val="00AC3563"/>
    <w:rsid w:val="00AC6B80"/>
    <w:rsid w:val="00AE2E08"/>
    <w:rsid w:val="00AE579D"/>
    <w:rsid w:val="00AE652F"/>
    <w:rsid w:val="00AF23CB"/>
    <w:rsid w:val="00AF4817"/>
    <w:rsid w:val="00AF7627"/>
    <w:rsid w:val="00B01DB4"/>
    <w:rsid w:val="00B01E8B"/>
    <w:rsid w:val="00B02451"/>
    <w:rsid w:val="00B02A79"/>
    <w:rsid w:val="00B05E21"/>
    <w:rsid w:val="00B05EC7"/>
    <w:rsid w:val="00B07B82"/>
    <w:rsid w:val="00B128A7"/>
    <w:rsid w:val="00B27220"/>
    <w:rsid w:val="00B40036"/>
    <w:rsid w:val="00B44848"/>
    <w:rsid w:val="00B45562"/>
    <w:rsid w:val="00B46C49"/>
    <w:rsid w:val="00B52E7D"/>
    <w:rsid w:val="00B57C7C"/>
    <w:rsid w:val="00B60A39"/>
    <w:rsid w:val="00B75DFD"/>
    <w:rsid w:val="00B75E4C"/>
    <w:rsid w:val="00B76265"/>
    <w:rsid w:val="00B826F0"/>
    <w:rsid w:val="00B877AB"/>
    <w:rsid w:val="00B968A1"/>
    <w:rsid w:val="00B96C15"/>
    <w:rsid w:val="00BB0D51"/>
    <w:rsid w:val="00BB0F89"/>
    <w:rsid w:val="00BB2ADD"/>
    <w:rsid w:val="00BD19A3"/>
    <w:rsid w:val="00BD5FE5"/>
    <w:rsid w:val="00C02B76"/>
    <w:rsid w:val="00C05C73"/>
    <w:rsid w:val="00C12CB2"/>
    <w:rsid w:val="00C14DE1"/>
    <w:rsid w:val="00C173EA"/>
    <w:rsid w:val="00C24C87"/>
    <w:rsid w:val="00C260BC"/>
    <w:rsid w:val="00C3339C"/>
    <w:rsid w:val="00C3579F"/>
    <w:rsid w:val="00C47E5D"/>
    <w:rsid w:val="00C510D6"/>
    <w:rsid w:val="00C57CAD"/>
    <w:rsid w:val="00C6221B"/>
    <w:rsid w:val="00C75EBA"/>
    <w:rsid w:val="00C82245"/>
    <w:rsid w:val="00C860DB"/>
    <w:rsid w:val="00C870DA"/>
    <w:rsid w:val="00C92BE7"/>
    <w:rsid w:val="00C97ED2"/>
    <w:rsid w:val="00CA087A"/>
    <w:rsid w:val="00CA1885"/>
    <w:rsid w:val="00CA5A60"/>
    <w:rsid w:val="00CB06E9"/>
    <w:rsid w:val="00CB7E0E"/>
    <w:rsid w:val="00CC3D31"/>
    <w:rsid w:val="00CC7CC1"/>
    <w:rsid w:val="00CD06FC"/>
    <w:rsid w:val="00CD5A9F"/>
    <w:rsid w:val="00CD682A"/>
    <w:rsid w:val="00D03C6F"/>
    <w:rsid w:val="00D05B7E"/>
    <w:rsid w:val="00D10063"/>
    <w:rsid w:val="00D23E28"/>
    <w:rsid w:val="00D30D85"/>
    <w:rsid w:val="00D3133D"/>
    <w:rsid w:val="00D40BB4"/>
    <w:rsid w:val="00D4429A"/>
    <w:rsid w:val="00D44E27"/>
    <w:rsid w:val="00D452AA"/>
    <w:rsid w:val="00D50E2C"/>
    <w:rsid w:val="00D6449A"/>
    <w:rsid w:val="00D71DB5"/>
    <w:rsid w:val="00D71E1B"/>
    <w:rsid w:val="00D73F1B"/>
    <w:rsid w:val="00D80D06"/>
    <w:rsid w:val="00D877DE"/>
    <w:rsid w:val="00D90CF2"/>
    <w:rsid w:val="00D91987"/>
    <w:rsid w:val="00D94068"/>
    <w:rsid w:val="00D95AD0"/>
    <w:rsid w:val="00D97B60"/>
    <w:rsid w:val="00DA196A"/>
    <w:rsid w:val="00DB0B5F"/>
    <w:rsid w:val="00DB1435"/>
    <w:rsid w:val="00DB2E36"/>
    <w:rsid w:val="00DB3AAA"/>
    <w:rsid w:val="00DB64D4"/>
    <w:rsid w:val="00DC1968"/>
    <w:rsid w:val="00DC238B"/>
    <w:rsid w:val="00DC25FE"/>
    <w:rsid w:val="00DC6D66"/>
    <w:rsid w:val="00DD1518"/>
    <w:rsid w:val="00DD2225"/>
    <w:rsid w:val="00DD5C8C"/>
    <w:rsid w:val="00DE2D2B"/>
    <w:rsid w:val="00DF16E2"/>
    <w:rsid w:val="00E026D2"/>
    <w:rsid w:val="00E04704"/>
    <w:rsid w:val="00E073AA"/>
    <w:rsid w:val="00E10444"/>
    <w:rsid w:val="00E13483"/>
    <w:rsid w:val="00E148E9"/>
    <w:rsid w:val="00E2043D"/>
    <w:rsid w:val="00E21253"/>
    <w:rsid w:val="00E22C93"/>
    <w:rsid w:val="00E3015F"/>
    <w:rsid w:val="00E30896"/>
    <w:rsid w:val="00E337E8"/>
    <w:rsid w:val="00E40482"/>
    <w:rsid w:val="00E47BF6"/>
    <w:rsid w:val="00E508AC"/>
    <w:rsid w:val="00E51132"/>
    <w:rsid w:val="00E52904"/>
    <w:rsid w:val="00E608B7"/>
    <w:rsid w:val="00E63E70"/>
    <w:rsid w:val="00E720EB"/>
    <w:rsid w:val="00E74DAD"/>
    <w:rsid w:val="00E76C2D"/>
    <w:rsid w:val="00E81C39"/>
    <w:rsid w:val="00E823D1"/>
    <w:rsid w:val="00E85D90"/>
    <w:rsid w:val="00E94576"/>
    <w:rsid w:val="00E9671F"/>
    <w:rsid w:val="00E97200"/>
    <w:rsid w:val="00EA2CED"/>
    <w:rsid w:val="00EA7CA4"/>
    <w:rsid w:val="00EB033A"/>
    <w:rsid w:val="00EB26B4"/>
    <w:rsid w:val="00EB577F"/>
    <w:rsid w:val="00EC6435"/>
    <w:rsid w:val="00EC6EE7"/>
    <w:rsid w:val="00ED33E7"/>
    <w:rsid w:val="00ED6F2B"/>
    <w:rsid w:val="00EE1716"/>
    <w:rsid w:val="00EE1CB7"/>
    <w:rsid w:val="00EE320F"/>
    <w:rsid w:val="00EF0997"/>
    <w:rsid w:val="00EF0ADD"/>
    <w:rsid w:val="00EF13DB"/>
    <w:rsid w:val="00EF2C21"/>
    <w:rsid w:val="00EF423F"/>
    <w:rsid w:val="00EF60F0"/>
    <w:rsid w:val="00EF6FB8"/>
    <w:rsid w:val="00F115ED"/>
    <w:rsid w:val="00F30FBF"/>
    <w:rsid w:val="00F3373C"/>
    <w:rsid w:val="00F410AD"/>
    <w:rsid w:val="00F50221"/>
    <w:rsid w:val="00F53E0D"/>
    <w:rsid w:val="00F563C0"/>
    <w:rsid w:val="00F60C83"/>
    <w:rsid w:val="00F63C90"/>
    <w:rsid w:val="00F71242"/>
    <w:rsid w:val="00F82B78"/>
    <w:rsid w:val="00F83405"/>
    <w:rsid w:val="00F9179B"/>
    <w:rsid w:val="00F95E40"/>
    <w:rsid w:val="00FA7551"/>
    <w:rsid w:val="00FB1008"/>
    <w:rsid w:val="00FC3053"/>
    <w:rsid w:val="00FC3791"/>
    <w:rsid w:val="00FC3C45"/>
    <w:rsid w:val="00FC5F1D"/>
    <w:rsid w:val="00FD4364"/>
    <w:rsid w:val="00FD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C1BF"/>
  <w15:chartTrackingRefBased/>
  <w15:docId w15:val="{09E397F4-8660-4639-8186-0F7FCC0B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4D4"/>
  </w:style>
  <w:style w:type="paragraph" w:styleId="1">
    <w:name w:val="heading 1"/>
    <w:basedOn w:val="a"/>
    <w:next w:val="a"/>
    <w:link w:val="10"/>
    <w:uiPriority w:val="9"/>
    <w:qFormat/>
    <w:rsid w:val="003552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52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5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52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52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52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2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2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325F"/>
  </w:style>
  <w:style w:type="paragraph" w:styleId="a5">
    <w:name w:val="footer"/>
    <w:basedOn w:val="a"/>
    <w:link w:val="a6"/>
    <w:uiPriority w:val="99"/>
    <w:unhideWhenUsed/>
    <w:rsid w:val="009D32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325F"/>
  </w:style>
  <w:style w:type="paragraph" w:customStyle="1" w:styleId="a7">
    <w:name w:val="Введение"/>
    <w:aliases w:val="Заключение"/>
    <w:basedOn w:val="-6"/>
    <w:link w:val="a8"/>
    <w:autoRedefine/>
    <w:qFormat/>
    <w:rsid w:val="009D325F"/>
    <w:pPr>
      <w:spacing w:before="240"/>
      <w:jc w:val="center"/>
      <w:outlineLvl w:val="0"/>
    </w:pPr>
    <w:rPr>
      <w:b/>
      <w:sz w:val="32"/>
      <w:lang w:val="en-US"/>
    </w:rPr>
  </w:style>
  <w:style w:type="character" w:styleId="a9">
    <w:name w:val="Strong"/>
    <w:basedOn w:val="a0"/>
    <w:uiPriority w:val="22"/>
    <w:qFormat/>
    <w:rsid w:val="009D325F"/>
    <w:rPr>
      <w:b/>
      <w:bCs/>
    </w:rPr>
  </w:style>
  <w:style w:type="paragraph" w:customStyle="1" w:styleId="-6">
    <w:name w:val="ГОСТ-Основной текст"/>
    <w:basedOn w:val="a"/>
    <w:link w:val="-7"/>
    <w:qFormat/>
    <w:rsid w:val="000E3415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-">
    <w:name w:val="ГОСТ-Глава"/>
    <w:basedOn w:val="-6"/>
    <w:next w:val="-6"/>
    <w:link w:val="-8"/>
    <w:qFormat/>
    <w:rsid w:val="00326270"/>
    <w:pPr>
      <w:keepNext/>
      <w:numPr>
        <w:numId w:val="1"/>
      </w:numPr>
      <w:spacing w:before="240" w:after="360" w:line="240" w:lineRule="auto"/>
      <w:ind w:left="0" w:firstLine="709"/>
      <w:jc w:val="left"/>
      <w:outlineLvl w:val="0"/>
    </w:pPr>
    <w:rPr>
      <w:b/>
    </w:rPr>
  </w:style>
  <w:style w:type="paragraph" w:customStyle="1" w:styleId="-1">
    <w:name w:val="ГОСТ-Пункт"/>
    <w:basedOn w:val="-"/>
    <w:next w:val="-6"/>
    <w:link w:val="-9"/>
    <w:autoRedefine/>
    <w:qFormat/>
    <w:rsid w:val="00F9179B"/>
    <w:pPr>
      <w:numPr>
        <w:ilvl w:val="2"/>
      </w:numPr>
      <w:ind w:left="0" w:firstLine="709"/>
      <w:outlineLvl w:val="2"/>
    </w:pPr>
  </w:style>
  <w:style w:type="paragraph" w:customStyle="1" w:styleId="-0">
    <w:name w:val="ГОСТ-Параграф"/>
    <w:basedOn w:val="-1"/>
    <w:next w:val="-6"/>
    <w:link w:val="-a"/>
    <w:qFormat/>
    <w:rsid w:val="00326270"/>
    <w:pPr>
      <w:numPr>
        <w:ilvl w:val="1"/>
      </w:numPr>
      <w:ind w:left="0" w:firstLine="709"/>
      <w:outlineLvl w:val="1"/>
    </w:pPr>
  </w:style>
  <w:style w:type="paragraph" w:customStyle="1" w:styleId="-2">
    <w:name w:val="ГОСТ-Список"/>
    <w:link w:val="-b"/>
    <w:qFormat/>
    <w:rsid w:val="000B7D1F"/>
    <w:pPr>
      <w:numPr>
        <w:numId w:val="2"/>
      </w:numPr>
      <w:spacing w:after="0" w:line="360" w:lineRule="auto"/>
      <w:ind w:left="1418" w:hanging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-7">
    <w:name w:val="ГОСТ-Основной текст Знак"/>
    <w:basedOn w:val="a0"/>
    <w:link w:val="-6"/>
    <w:rsid w:val="000E3415"/>
    <w:rPr>
      <w:rFonts w:ascii="Times New Roman" w:hAnsi="Times New Roman"/>
      <w:color w:val="000000" w:themeColor="text1"/>
      <w:sz w:val="28"/>
    </w:rPr>
  </w:style>
  <w:style w:type="character" w:customStyle="1" w:styleId="-8">
    <w:name w:val="ГОСТ-Глава Знак"/>
    <w:basedOn w:val="-7"/>
    <w:link w:val="-"/>
    <w:rsid w:val="00326270"/>
    <w:rPr>
      <w:rFonts w:ascii="Times New Roman" w:hAnsi="Times New Roman"/>
      <w:b/>
      <w:color w:val="000000" w:themeColor="text1"/>
      <w:sz w:val="28"/>
    </w:rPr>
  </w:style>
  <w:style w:type="character" w:customStyle="1" w:styleId="-9">
    <w:name w:val="ГОСТ-Пункт Знак"/>
    <w:basedOn w:val="-8"/>
    <w:link w:val="-1"/>
    <w:rsid w:val="00F9179B"/>
    <w:rPr>
      <w:rFonts w:ascii="Times New Roman" w:hAnsi="Times New Roman"/>
      <w:b/>
      <w:color w:val="000000" w:themeColor="text1"/>
      <w:sz w:val="28"/>
    </w:rPr>
  </w:style>
  <w:style w:type="character" w:customStyle="1" w:styleId="-a">
    <w:name w:val="ГОСТ-Параграф Знак"/>
    <w:basedOn w:val="-9"/>
    <w:link w:val="-0"/>
    <w:rsid w:val="00326270"/>
    <w:rPr>
      <w:rFonts w:ascii="Times New Roman" w:hAnsi="Times New Roman"/>
      <w:b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B57C7C"/>
    <w:pPr>
      <w:spacing w:line="256" w:lineRule="auto"/>
      <w:ind w:left="720"/>
      <w:contextualSpacing/>
    </w:pPr>
  </w:style>
  <w:style w:type="table" w:styleId="ab">
    <w:name w:val="Table Grid"/>
    <w:basedOn w:val="a1"/>
    <w:uiPriority w:val="39"/>
    <w:rsid w:val="0078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5">
    <w:name w:val="ГОСТ-Таблицы"/>
    <w:basedOn w:val="-6"/>
    <w:next w:val="-6"/>
    <w:link w:val="-c"/>
    <w:qFormat/>
    <w:rsid w:val="00232887"/>
    <w:pPr>
      <w:numPr>
        <w:numId w:val="7"/>
      </w:numPr>
      <w:spacing w:after="120" w:line="240" w:lineRule="auto"/>
      <w:ind w:left="0" w:firstLine="709"/>
      <w:jc w:val="left"/>
    </w:pPr>
  </w:style>
  <w:style w:type="character" w:customStyle="1" w:styleId="10">
    <w:name w:val="Заголовок 1 Знак"/>
    <w:basedOn w:val="a0"/>
    <w:link w:val="1"/>
    <w:uiPriority w:val="9"/>
    <w:rsid w:val="003552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419F0"/>
    <w:pPr>
      <w:tabs>
        <w:tab w:val="right" w:leader="dot" w:pos="9344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11">
    <w:name w:val="toc 1"/>
    <w:basedOn w:val="-6"/>
    <w:next w:val="a"/>
    <w:autoRedefine/>
    <w:uiPriority w:val="39"/>
    <w:unhideWhenUsed/>
    <w:rsid w:val="009419F0"/>
    <w:pPr>
      <w:tabs>
        <w:tab w:val="right" w:leader="dot" w:pos="9344"/>
      </w:tabs>
      <w:ind w:firstLine="0"/>
    </w:pPr>
  </w:style>
  <w:style w:type="character" w:styleId="ac">
    <w:name w:val="Hyperlink"/>
    <w:basedOn w:val="a0"/>
    <w:uiPriority w:val="99"/>
    <w:unhideWhenUsed/>
    <w:rsid w:val="00355234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55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552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552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3552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35523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90">
    <w:name w:val="Заголовок 9 Знак"/>
    <w:basedOn w:val="a0"/>
    <w:link w:val="9"/>
    <w:uiPriority w:val="9"/>
    <w:semiHidden/>
    <w:rsid w:val="003552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-d">
    <w:name w:val="ГОСТ-Содержание"/>
    <w:basedOn w:val="a7"/>
    <w:next w:val="-6"/>
    <w:link w:val="-e"/>
    <w:qFormat/>
    <w:rsid w:val="00006719"/>
    <w:pPr>
      <w:spacing w:before="0"/>
      <w:ind w:firstLine="0"/>
      <w:outlineLvl w:val="9"/>
    </w:pPr>
    <w:rPr>
      <w:rFonts w:cs="Times New Roman"/>
      <w:bCs/>
      <w:sz w:val="28"/>
      <w:lang w:val="ru-RU"/>
    </w:rPr>
  </w:style>
  <w:style w:type="paragraph" w:customStyle="1" w:styleId="-f">
    <w:name w:val="ГОСТ-ТекстСодержания"/>
    <w:basedOn w:val="-6"/>
    <w:next w:val="-6"/>
    <w:link w:val="-f0"/>
    <w:rsid w:val="007E2465"/>
    <w:pPr>
      <w:spacing w:before="100" w:beforeAutospacing="1"/>
      <w:ind w:firstLine="0"/>
    </w:pPr>
  </w:style>
  <w:style w:type="character" w:customStyle="1" w:styleId="a8">
    <w:name w:val="Введение Знак"/>
    <w:aliases w:val="Заключение Знак"/>
    <w:basedOn w:val="-7"/>
    <w:link w:val="a7"/>
    <w:rsid w:val="00045417"/>
    <w:rPr>
      <w:rFonts w:ascii="Times New Roman" w:hAnsi="Times New Roman"/>
      <w:b/>
      <w:color w:val="000000" w:themeColor="text1"/>
      <w:sz w:val="32"/>
      <w:lang w:val="en-US"/>
    </w:rPr>
  </w:style>
  <w:style w:type="character" w:customStyle="1" w:styleId="-e">
    <w:name w:val="ГОСТ-Содержание Знак"/>
    <w:basedOn w:val="a8"/>
    <w:link w:val="-d"/>
    <w:rsid w:val="00006719"/>
    <w:rPr>
      <w:rFonts w:ascii="Times New Roman" w:hAnsi="Times New Roman" w:cs="Times New Roman"/>
      <w:b/>
      <w:bCs/>
      <w:color w:val="000000" w:themeColor="text1"/>
      <w:sz w:val="28"/>
      <w:lang w:val="en-US"/>
    </w:rPr>
  </w:style>
  <w:style w:type="character" w:customStyle="1" w:styleId="-f0">
    <w:name w:val="ГОСТ-ТекстСодержания Знак"/>
    <w:basedOn w:val="-7"/>
    <w:link w:val="-f"/>
    <w:rsid w:val="007E2465"/>
    <w:rPr>
      <w:rFonts w:ascii="Times New Roman" w:hAnsi="Times New Roman"/>
      <w:color w:val="000000" w:themeColor="text1"/>
      <w:sz w:val="28"/>
    </w:rPr>
  </w:style>
  <w:style w:type="paragraph" w:customStyle="1" w:styleId="-4">
    <w:name w:val="ГОСТ-Нумер"/>
    <w:basedOn w:val="-2"/>
    <w:link w:val="-f1"/>
    <w:qFormat/>
    <w:rsid w:val="00954E34"/>
    <w:pPr>
      <w:numPr>
        <w:numId w:val="8"/>
      </w:numPr>
      <w:ind w:left="1418" w:hanging="709"/>
    </w:pPr>
  </w:style>
  <w:style w:type="character" w:customStyle="1" w:styleId="-b">
    <w:name w:val="ГОСТ-Список Знак"/>
    <w:basedOn w:val="a0"/>
    <w:link w:val="-2"/>
    <w:rsid w:val="000B7D1F"/>
    <w:rPr>
      <w:rFonts w:ascii="Times New Roman" w:hAnsi="Times New Roman"/>
      <w:color w:val="000000" w:themeColor="text1"/>
      <w:sz w:val="28"/>
    </w:rPr>
  </w:style>
  <w:style w:type="character" w:customStyle="1" w:styleId="-f1">
    <w:name w:val="ГОСТ-Нумер Знак"/>
    <w:basedOn w:val="-b"/>
    <w:link w:val="-4"/>
    <w:rsid w:val="00954E34"/>
    <w:rPr>
      <w:rFonts w:ascii="Times New Roman" w:hAnsi="Times New Roman"/>
      <w:color w:val="000000" w:themeColor="text1"/>
      <w:sz w:val="28"/>
      <w:lang w:val="en-US"/>
    </w:rPr>
  </w:style>
  <w:style w:type="paragraph" w:customStyle="1" w:styleId="-3">
    <w:name w:val="ГОСТ-Рисунок"/>
    <w:basedOn w:val="-5"/>
    <w:next w:val="-6"/>
    <w:link w:val="-f2"/>
    <w:autoRedefine/>
    <w:qFormat/>
    <w:rsid w:val="007D21CD"/>
    <w:pPr>
      <w:numPr>
        <w:numId w:val="12"/>
      </w:numPr>
      <w:spacing w:after="240"/>
      <w:ind w:left="142" w:firstLine="1134"/>
      <w:jc w:val="center"/>
    </w:pPr>
  </w:style>
  <w:style w:type="character" w:customStyle="1" w:styleId="-c">
    <w:name w:val="ГОСТ-Таблицы Знак"/>
    <w:basedOn w:val="-7"/>
    <w:link w:val="-5"/>
    <w:rsid w:val="00906DDA"/>
    <w:rPr>
      <w:rFonts w:ascii="Times New Roman" w:hAnsi="Times New Roman"/>
      <w:color w:val="000000" w:themeColor="text1"/>
      <w:sz w:val="28"/>
    </w:rPr>
  </w:style>
  <w:style w:type="character" w:customStyle="1" w:styleId="-f2">
    <w:name w:val="ГОСТ-Рисунок Знак"/>
    <w:basedOn w:val="-c"/>
    <w:link w:val="-3"/>
    <w:rsid w:val="007D21CD"/>
    <w:rPr>
      <w:rFonts w:ascii="Times New Roman" w:hAnsi="Times New Roman"/>
      <w:color w:val="000000" w:themeColor="text1"/>
      <w:sz w:val="28"/>
    </w:rPr>
  </w:style>
  <w:style w:type="paragraph" w:styleId="31">
    <w:name w:val="toc 3"/>
    <w:basedOn w:val="-6"/>
    <w:next w:val="a"/>
    <w:autoRedefine/>
    <w:uiPriority w:val="39"/>
    <w:semiHidden/>
    <w:unhideWhenUsed/>
    <w:rsid w:val="009419F0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C596-8AD3-4EBE-8B93-268ED6AE3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20</Pages>
  <Words>3798</Words>
  <Characters>21649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arsenii.levin@dnevnik.ru</dc:creator>
  <cp:keywords/>
  <dc:description/>
  <cp:lastModifiedBy>arsenii.levin@dnevnik.ru</cp:lastModifiedBy>
  <cp:revision>500</cp:revision>
  <dcterms:created xsi:type="dcterms:W3CDTF">2023-03-10T15:03:00Z</dcterms:created>
  <dcterms:modified xsi:type="dcterms:W3CDTF">2023-03-24T14:31:00Z</dcterms:modified>
</cp:coreProperties>
</file>