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9F43" w14:textId="77777777" w:rsidR="00FF5BCC" w:rsidRPr="00FF5BCC" w:rsidRDefault="00FF5BCC" w:rsidP="00754F9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 xml:space="preserve">Старшему преподавателю ФГБОУ ВО “ВГУ” </w:t>
      </w:r>
    </w:p>
    <w:p w14:paraId="1DA04FAF" w14:textId="77777777" w:rsidR="00FF5BCC" w:rsidRPr="00FF5BCC" w:rsidRDefault="00FF5BCC" w:rsidP="00754F9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 xml:space="preserve">Тарасову Вячеславу Сергеевичу </w:t>
      </w:r>
    </w:p>
    <w:p w14:paraId="53F90E81" w14:textId="3BF3DAF1" w:rsidR="00FF5BCC" w:rsidRDefault="00FF5BCC" w:rsidP="00754F9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От команды ТП-1-1</w:t>
      </w:r>
    </w:p>
    <w:p w14:paraId="7E298C91" w14:textId="37F5544C" w:rsidR="00FF5BCC" w:rsidRPr="00754F9D" w:rsidRDefault="00FF5BCC" w:rsidP="00754F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F9D">
        <w:rPr>
          <w:rFonts w:ascii="Times New Roman" w:hAnsi="Times New Roman" w:cs="Times New Roman"/>
          <w:b/>
          <w:bCs/>
          <w:sz w:val="28"/>
          <w:szCs w:val="28"/>
        </w:rPr>
        <w:t>Сопроводительное письмо</w:t>
      </w:r>
    </w:p>
    <w:p w14:paraId="453E7A3A" w14:textId="21DFFD70" w:rsidR="00FF5BCC" w:rsidRDefault="00FF5BCC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Вячеслав Сергеевич. </w:t>
      </w:r>
      <w:r w:rsidRPr="00FF5BCC">
        <w:rPr>
          <w:rFonts w:ascii="Times New Roman" w:hAnsi="Times New Roman" w:cs="Times New Roman"/>
          <w:sz w:val="28"/>
          <w:szCs w:val="28"/>
        </w:rPr>
        <w:t xml:space="preserve">Мы обращаемся к Вам в связи со сдачей </w:t>
      </w:r>
      <w:r>
        <w:rPr>
          <w:rFonts w:ascii="Times New Roman" w:hAnsi="Times New Roman" w:cs="Times New Roman"/>
          <w:sz w:val="28"/>
          <w:szCs w:val="28"/>
        </w:rPr>
        <w:t>проекта, веб-приложения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Зачётка.ру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F5BCC">
        <w:rPr>
          <w:rFonts w:ascii="Times New Roman" w:hAnsi="Times New Roman" w:cs="Times New Roman"/>
          <w:sz w:val="28"/>
          <w:szCs w:val="28"/>
        </w:rPr>
        <w:t>, над которым наша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BCC">
        <w:rPr>
          <w:rFonts w:ascii="Times New Roman" w:hAnsi="Times New Roman" w:cs="Times New Roman"/>
          <w:sz w:val="28"/>
          <w:szCs w:val="28"/>
        </w:rPr>
        <w:t>команда работала в 6 семестре.</w:t>
      </w:r>
      <w:r>
        <w:rPr>
          <w:rFonts w:ascii="Times New Roman" w:hAnsi="Times New Roman" w:cs="Times New Roman"/>
          <w:sz w:val="28"/>
          <w:szCs w:val="28"/>
        </w:rPr>
        <w:t xml:space="preserve"> В данном письме</w:t>
      </w:r>
      <w:r w:rsidRPr="00FF5BCC">
        <w:rPr>
          <w:rFonts w:ascii="Times New Roman" w:hAnsi="Times New Roman" w:cs="Times New Roman"/>
          <w:sz w:val="28"/>
          <w:szCs w:val="28"/>
        </w:rPr>
        <w:t xml:space="preserve"> хотелось бы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и описать</w:t>
      </w:r>
      <w:r w:rsidRPr="00FF5BCC">
        <w:rPr>
          <w:rFonts w:ascii="Times New Roman" w:hAnsi="Times New Roman" w:cs="Times New Roman"/>
          <w:sz w:val="28"/>
          <w:szCs w:val="28"/>
        </w:rPr>
        <w:t xml:space="preserve"> Вам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BCC">
        <w:rPr>
          <w:rFonts w:ascii="Times New Roman" w:hAnsi="Times New Roman" w:cs="Times New Roman"/>
          <w:sz w:val="28"/>
          <w:szCs w:val="28"/>
        </w:rPr>
        <w:t>аспекты этого проекта.</w:t>
      </w:r>
    </w:p>
    <w:p w14:paraId="326AE8B7" w14:textId="3E4CFD75" w:rsidR="00FF5BCC" w:rsidRDefault="00FF5BCC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</w:t>
      </w:r>
      <w:r w:rsidRPr="00FF5BCC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F5BCC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 – создание</w:t>
      </w:r>
      <w:r w:rsidRPr="00FF5BCC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5BCC">
        <w:rPr>
          <w:rFonts w:ascii="Times New Roman" w:hAnsi="Times New Roman" w:cs="Times New Roman"/>
          <w:sz w:val="28"/>
          <w:szCs w:val="28"/>
        </w:rPr>
        <w:t>еб-приложени</w:t>
      </w:r>
      <w:r>
        <w:rPr>
          <w:rFonts w:ascii="Times New Roman" w:hAnsi="Times New Roman" w:cs="Times New Roman"/>
          <w:sz w:val="28"/>
          <w:szCs w:val="28"/>
        </w:rPr>
        <w:t>я,</w:t>
      </w:r>
      <w:r w:rsidRPr="00FF5BCC">
        <w:rPr>
          <w:rFonts w:ascii="Times New Roman" w:hAnsi="Times New Roman" w:cs="Times New Roman"/>
          <w:sz w:val="28"/>
          <w:szCs w:val="28"/>
        </w:rPr>
        <w:t xml:space="preserve"> обеспеч</w:t>
      </w:r>
      <w:r>
        <w:rPr>
          <w:rFonts w:ascii="Times New Roman" w:hAnsi="Times New Roman" w:cs="Times New Roman"/>
          <w:sz w:val="28"/>
          <w:szCs w:val="28"/>
        </w:rPr>
        <w:t>ивающего</w:t>
      </w:r>
      <w:r w:rsidRPr="00FF5BCC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 xml:space="preserve">ью </w:t>
      </w:r>
      <w:r w:rsidRPr="00FF5BCC">
        <w:rPr>
          <w:rFonts w:ascii="Times New Roman" w:hAnsi="Times New Roman" w:cs="Times New Roman"/>
          <w:sz w:val="28"/>
          <w:szCs w:val="28"/>
        </w:rPr>
        <w:t>учёта преподавателями и просмотра студентами успеваемости и посещаемости занятий на факультете учебного заведения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F8BCB" w14:textId="27A78A50" w:rsidR="00FF5BCC" w:rsidRDefault="00FF5BCC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веб-приложения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Зачётка.ру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65271D0F" w14:textId="77777777" w:rsidR="00FF5BCC" w:rsidRP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ведение учёта посещаемости занятий преподавателями;</w:t>
      </w:r>
    </w:p>
    <w:p w14:paraId="2892C3B5" w14:textId="7C99C65B" w:rsidR="00FF5BCC" w:rsidRP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ведение учёта успеваемости студентов преподавателями;</w:t>
      </w:r>
    </w:p>
    <w:p w14:paraId="216AC8E1" w14:textId="7EC39EF1" w:rsidR="00FF5BCC" w:rsidRP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проведение преподавателем проверки посещаемости занятий;</w:t>
      </w:r>
    </w:p>
    <w:p w14:paraId="18A91637" w14:textId="1AC5FDDC" w:rsidR="00FF5BCC" w:rsidRP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просмотр студентами личной посещаемости и успеваемости;</w:t>
      </w:r>
    </w:p>
    <w:p w14:paraId="33C74C4A" w14:textId="237FBB83" w:rsid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просмотр студентами личного еженедельного расписания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BCC">
        <w:rPr>
          <w:rFonts w:ascii="Times New Roman" w:hAnsi="Times New Roman" w:cs="Times New Roman"/>
          <w:sz w:val="28"/>
          <w:szCs w:val="28"/>
        </w:rPr>
        <w:t>отображением информации о пропущенных занятиях.</w:t>
      </w:r>
    </w:p>
    <w:p w14:paraId="2E451F51" w14:textId="7809CB7B" w:rsidR="00FF5BCC" w:rsidRPr="00FF5BCC" w:rsidRDefault="00FF5BCC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Наша команда ТП-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5B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5BCC">
        <w:rPr>
          <w:rFonts w:ascii="Times New Roman" w:hAnsi="Times New Roman" w:cs="Times New Roman"/>
          <w:sz w:val="28"/>
          <w:szCs w:val="28"/>
        </w:rPr>
        <w:t xml:space="preserve"> состоит из 3 студентов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5BCC">
        <w:rPr>
          <w:rFonts w:ascii="Times New Roman" w:hAnsi="Times New Roman" w:cs="Times New Roman"/>
          <w:sz w:val="28"/>
          <w:szCs w:val="28"/>
        </w:rPr>
        <w:t xml:space="preserve"> группы:</w:t>
      </w:r>
    </w:p>
    <w:p w14:paraId="728CAE1C" w14:textId="6D4C1EF1" w:rsidR="00FF5BCC" w:rsidRPr="00FF5BCC" w:rsidRDefault="00FF5BCC" w:rsidP="00754F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Левин Арсений Олегович</w:t>
      </w:r>
      <w:r w:rsidR="00754F9D">
        <w:rPr>
          <w:rFonts w:ascii="Times New Roman" w:hAnsi="Times New Roman" w:cs="Times New Roman"/>
          <w:sz w:val="28"/>
          <w:szCs w:val="28"/>
        </w:rPr>
        <w:t xml:space="preserve"> (</w:t>
      </w:r>
      <w:r w:rsidR="00754F9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754F9D" w:rsidRPr="00754F9D">
        <w:rPr>
          <w:rFonts w:ascii="Times New Roman" w:hAnsi="Times New Roman" w:cs="Times New Roman"/>
          <w:sz w:val="28"/>
          <w:szCs w:val="28"/>
        </w:rPr>
        <w:t>-</w:t>
      </w:r>
      <w:r w:rsidR="00754F9D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754F9D" w:rsidRPr="00754F9D">
        <w:rPr>
          <w:rFonts w:ascii="Times New Roman" w:hAnsi="Times New Roman" w:cs="Times New Roman"/>
          <w:sz w:val="28"/>
          <w:szCs w:val="28"/>
        </w:rPr>
        <w:t>)</w:t>
      </w:r>
    </w:p>
    <w:p w14:paraId="1A004D1A" w14:textId="437AAC08" w:rsidR="00FF5BCC" w:rsidRPr="00FF5BCC" w:rsidRDefault="00FF5BCC" w:rsidP="00754F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Парамонов Фёдор Геннадьеви</w:t>
      </w:r>
      <w:r w:rsidR="00754F9D">
        <w:rPr>
          <w:rFonts w:ascii="Times New Roman" w:hAnsi="Times New Roman" w:cs="Times New Roman"/>
          <w:sz w:val="28"/>
          <w:szCs w:val="28"/>
        </w:rPr>
        <w:t>ч</w:t>
      </w:r>
    </w:p>
    <w:p w14:paraId="59BEF5CC" w14:textId="77777777" w:rsidR="00754F9D" w:rsidRDefault="00FF5BCC" w:rsidP="00754F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F9D">
        <w:rPr>
          <w:rFonts w:ascii="Times New Roman" w:hAnsi="Times New Roman" w:cs="Times New Roman"/>
          <w:sz w:val="28"/>
          <w:szCs w:val="28"/>
        </w:rPr>
        <w:t xml:space="preserve">Боброва Дарья </w:t>
      </w:r>
    </w:p>
    <w:p w14:paraId="006C70B7" w14:textId="7164BC48" w:rsidR="00754F9D" w:rsidRP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F9D">
        <w:rPr>
          <w:rFonts w:ascii="Times New Roman" w:hAnsi="Times New Roman" w:cs="Times New Roman"/>
          <w:sz w:val="28"/>
          <w:szCs w:val="28"/>
        </w:rPr>
        <w:t>Задачи были распределены внутри команды согласно таблице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F9D" w14:paraId="7BEA9EC1" w14:textId="77777777" w:rsidTr="00754F9D">
        <w:tc>
          <w:tcPr>
            <w:tcW w:w="4672" w:type="dxa"/>
          </w:tcPr>
          <w:p w14:paraId="03EC7FA6" w14:textId="1EE946C0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14:paraId="22E9BC54" w14:textId="1B841731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754F9D" w14:paraId="112E213C" w14:textId="77777777" w:rsidTr="00754F9D">
        <w:tc>
          <w:tcPr>
            <w:tcW w:w="4672" w:type="dxa"/>
          </w:tcPr>
          <w:p w14:paraId="72D953D0" w14:textId="6046A1C2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Левин Арсений Олегович</w:t>
            </w:r>
          </w:p>
        </w:tc>
        <w:tc>
          <w:tcPr>
            <w:tcW w:w="4673" w:type="dxa"/>
          </w:tcPr>
          <w:p w14:paraId="16713C97" w14:textId="2D848275" w:rsidR="00754F9D" w:rsidRP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690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  <w:r w:rsidR="006907E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690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 w:rsidR="006907EA" w:rsidRPr="006907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90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6907EA" w:rsidRPr="00690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07EA">
              <w:rPr>
                <w:rFonts w:ascii="Times New Roman" w:hAnsi="Times New Roman" w:cs="Times New Roman"/>
                <w:sz w:val="28"/>
                <w:szCs w:val="28"/>
              </w:rPr>
              <w:t xml:space="preserve">части </w:t>
            </w:r>
            <w:r w:rsidR="003A7878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составление диаграмм</w:t>
            </w:r>
          </w:p>
        </w:tc>
      </w:tr>
      <w:tr w:rsidR="00754F9D" w14:paraId="7EF907B1" w14:textId="77777777" w:rsidTr="00754F9D">
        <w:tc>
          <w:tcPr>
            <w:tcW w:w="4672" w:type="dxa"/>
          </w:tcPr>
          <w:p w14:paraId="31BDAD00" w14:textId="41DD66AE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Парамонов Фёдор Геннадьевич</w:t>
            </w:r>
          </w:p>
        </w:tc>
        <w:tc>
          <w:tcPr>
            <w:tcW w:w="4673" w:type="dxa"/>
          </w:tcPr>
          <w:p w14:paraId="54A2A74D" w14:textId="548FCE07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Разработка и вёрстка макетов</w:t>
            </w:r>
          </w:p>
        </w:tc>
      </w:tr>
      <w:tr w:rsidR="00754F9D" w14:paraId="39C86CB2" w14:textId="77777777" w:rsidTr="00754F9D">
        <w:tc>
          <w:tcPr>
            <w:tcW w:w="4672" w:type="dxa"/>
          </w:tcPr>
          <w:p w14:paraId="36137086" w14:textId="58B9E6FC" w:rsidR="00754F9D" w:rsidRP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Боброва Дарья Дмитриевна</w:t>
            </w:r>
          </w:p>
        </w:tc>
        <w:tc>
          <w:tcPr>
            <w:tcW w:w="4673" w:type="dxa"/>
          </w:tcPr>
          <w:p w14:paraId="22D0A7F7" w14:textId="1081A072" w:rsidR="00754F9D" w:rsidRP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Аналитика предметной области, ведение документации</w:t>
            </w:r>
          </w:p>
        </w:tc>
      </w:tr>
    </w:tbl>
    <w:p w14:paraId="370D9882" w14:textId="77777777" w:rsid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6877A" w14:textId="7914A118" w:rsid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нашего проекта состоит из нескольких этапов.</w:t>
      </w:r>
    </w:p>
    <w:p w14:paraId="52554ACA" w14:textId="06D1706B" w:rsid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включает в себя анализ предметной области и формирование требований к веб-приложению. Также на этом этапе были разработаны дизайн-макеты веб-приложения и </w:t>
      </w:r>
      <w:r w:rsidR="00981916">
        <w:rPr>
          <w:rFonts w:ascii="Times New Roman" w:hAnsi="Times New Roman" w:cs="Times New Roman"/>
          <w:sz w:val="28"/>
          <w:szCs w:val="28"/>
        </w:rPr>
        <w:t>диаграммы,</w:t>
      </w:r>
      <w:r>
        <w:rPr>
          <w:rFonts w:ascii="Times New Roman" w:hAnsi="Times New Roman" w:cs="Times New Roman"/>
          <w:sz w:val="28"/>
          <w:szCs w:val="28"/>
        </w:rPr>
        <w:t xml:space="preserve"> описывающие его в различных нотациях.</w:t>
      </w:r>
    </w:p>
    <w:p w14:paraId="5E0DC294" w14:textId="3EF1F1A2" w:rsid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этап включает в себя разработку веб-приложения. На этом </w:t>
      </w:r>
      <w:r w:rsidR="009E1D54">
        <w:rPr>
          <w:rFonts w:ascii="Times New Roman" w:hAnsi="Times New Roman" w:cs="Times New Roman"/>
          <w:sz w:val="28"/>
          <w:szCs w:val="28"/>
        </w:rPr>
        <w:t>этапе разрабатывались серверная и клиентские части проекта, а также база данных. Также проводилось тестирование проекта внутри команды с целью выявление соответствия разработанного веб-приложения составленным функциональным требованиям.</w:t>
      </w:r>
    </w:p>
    <w:p w14:paraId="5C54782B" w14:textId="50D0AF9E" w:rsidR="009000A4" w:rsidRPr="009000A4" w:rsidRDefault="009000A4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ведения процесса разработки в репозитории проекта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создана ветка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» - основная ветка разработки. Также были настроены так называемые «защиты веток». Они позволяют запретить разработчиком делать коммиты напрямую в защищённые ветки. Защищёнными ветками были сделаны ветки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» и все ветки, в названии которых содержится слово «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33BDD00" w14:textId="521E1C65" w:rsidR="009E1D54" w:rsidRDefault="009E1D54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веб-приложения представляет собой следующий алгоритм действий:</w:t>
      </w:r>
    </w:p>
    <w:p w14:paraId="3584E9C0" w14:textId="350EA479" w:rsidR="009E1D54" w:rsidRDefault="009E1D54" w:rsidP="009E1D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выбирает задачу на выполнение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-менеджере. </w:t>
      </w:r>
    </w:p>
    <w:p w14:paraId="629A72C5" w14:textId="1D5BC694" w:rsidR="009E1D54" w:rsidRDefault="009E1D54" w:rsidP="009E1D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создаёт отдельную ветку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9E1D54">
        <w:rPr>
          <w:rFonts w:ascii="Times New Roman" w:hAnsi="Times New Roman" w:cs="Times New Roman"/>
          <w:sz w:val="28"/>
          <w:szCs w:val="28"/>
        </w:rPr>
        <w:t>-&lt;</w:t>
      </w:r>
      <w:r>
        <w:rPr>
          <w:rFonts w:ascii="Times New Roman" w:hAnsi="Times New Roman" w:cs="Times New Roman"/>
          <w:sz w:val="28"/>
          <w:szCs w:val="28"/>
        </w:rPr>
        <w:t xml:space="preserve">номер задачи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менеджере</w:t>
      </w:r>
      <w:r w:rsidRPr="009E1D54">
        <w:rPr>
          <w:rFonts w:ascii="Times New Roman" w:hAnsi="Times New Roman" w:cs="Times New Roman"/>
          <w:sz w:val="28"/>
          <w:szCs w:val="28"/>
        </w:rPr>
        <w:t>&gt;_</w:t>
      </w:r>
      <w:proofErr w:type="gramEnd"/>
      <w:r w:rsidRPr="009E1D5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краткое название задачи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>-менеджере на английском языке</w:t>
      </w:r>
      <w:r w:rsidRPr="009E1D5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00498" w14:textId="35D2849C" w:rsidR="009E1D54" w:rsidRDefault="009E1D54" w:rsidP="009E1D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выполняет задачу</w:t>
      </w:r>
      <w:r w:rsidR="009000A4">
        <w:rPr>
          <w:rFonts w:ascii="Times New Roman" w:hAnsi="Times New Roman" w:cs="Times New Roman"/>
          <w:sz w:val="28"/>
          <w:szCs w:val="28"/>
        </w:rPr>
        <w:t>, совершая один или несколько коммитов.</w:t>
      </w:r>
    </w:p>
    <w:p w14:paraId="7DB51686" w14:textId="7D0F249C" w:rsidR="009000A4" w:rsidRDefault="009000A4" w:rsidP="009E1D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создаёт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00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900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пытается загрузить выполненную им в отдельной ветке работу в основную ветку разработки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8238880" w14:textId="2BD25A84" w:rsidR="009000A4" w:rsidRDefault="009000A4" w:rsidP="009000A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одобрения другим разработчиком и прохождения автоматического процесса сборки клиентской и серверной части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проекта, ветка, указанная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00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загружается</w:t>
      </w:r>
      <w:r w:rsidRPr="00900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основную ветку разработки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6EC324" w14:textId="13CF0198" w:rsidR="009000A4" w:rsidRPr="009000A4" w:rsidRDefault="009000A4" w:rsidP="00900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повторялся при работе с каждой задачей на разработку в проекте.</w:t>
      </w:r>
    </w:p>
    <w:p w14:paraId="05AAFF2F" w14:textId="77777777" w:rsidR="009000A4" w:rsidRDefault="009E1D54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этап включает в себя разработку сопровождающей документации проекта. На этом этапе завершилась работа над курсовой работой и презентацией проекта.</w:t>
      </w:r>
      <w:r w:rsidR="00900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95800" w14:textId="036CF2CB" w:rsidR="009E1D54" w:rsidRDefault="009000A4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0A4">
        <w:rPr>
          <w:rFonts w:ascii="Times New Roman" w:hAnsi="Times New Roman" w:cs="Times New Roman"/>
          <w:sz w:val="28"/>
          <w:szCs w:val="28"/>
        </w:rPr>
        <w:t>В конце работы над проектом была создана финальная ветка «</w:t>
      </w:r>
      <w:proofErr w:type="spellStart"/>
      <w:r w:rsidRPr="009000A4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9000A4">
        <w:rPr>
          <w:rFonts w:ascii="Times New Roman" w:hAnsi="Times New Roman" w:cs="Times New Roman"/>
          <w:sz w:val="28"/>
          <w:szCs w:val="28"/>
        </w:rPr>
        <w:t>/1.0.0», в которую были загружены все изменения из ветки «</w:t>
      </w:r>
      <w:proofErr w:type="spellStart"/>
      <w:r w:rsidRPr="009000A4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9000A4">
        <w:rPr>
          <w:rFonts w:ascii="Times New Roman" w:hAnsi="Times New Roman" w:cs="Times New Roman"/>
          <w:sz w:val="28"/>
          <w:szCs w:val="28"/>
        </w:rPr>
        <w:t>». Эта ветка в последствии была «слита» с веткой «</w:t>
      </w:r>
      <w:proofErr w:type="spellStart"/>
      <w:r w:rsidRPr="009000A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000A4">
        <w:rPr>
          <w:rFonts w:ascii="Times New Roman" w:hAnsi="Times New Roman" w:cs="Times New Roman"/>
          <w:sz w:val="28"/>
          <w:szCs w:val="28"/>
        </w:rPr>
        <w:t>».</w:t>
      </w:r>
    </w:p>
    <w:p w14:paraId="780A5FEA" w14:textId="77777777" w:rsidR="009000A4" w:rsidRPr="009000A4" w:rsidRDefault="009000A4" w:rsidP="00F97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0A4">
        <w:rPr>
          <w:rFonts w:ascii="Times New Roman" w:hAnsi="Times New Roman" w:cs="Times New Roman"/>
          <w:sz w:val="28"/>
          <w:szCs w:val="28"/>
        </w:rPr>
        <w:t>В процессе разработки наша команда столкнулась со следующими</w:t>
      </w:r>
    </w:p>
    <w:p w14:paraId="410E8693" w14:textId="77777777" w:rsidR="009000A4" w:rsidRDefault="009000A4" w:rsidP="00F97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0A4">
        <w:rPr>
          <w:rFonts w:ascii="Times New Roman" w:hAnsi="Times New Roman" w:cs="Times New Roman"/>
          <w:sz w:val="28"/>
          <w:szCs w:val="28"/>
        </w:rPr>
        <w:t>проблемами:</w:t>
      </w:r>
    </w:p>
    <w:p w14:paraId="64CDEA02" w14:textId="2BBE3818" w:rsidR="009000A4" w:rsidRDefault="009000A4" w:rsidP="00F970C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практического опыта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A2E8D" w14:textId="38A57F31" w:rsidR="009000A4" w:rsidRDefault="00F970CA" w:rsidP="00F970C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замедление процесса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D0214" w14:textId="0C50B1C5" w:rsidR="00F970CA" w:rsidRDefault="00F970CA" w:rsidP="00F970C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сложности в понимании основных процессов командной разработки</w:t>
      </w:r>
      <w:r w:rsidRPr="00F970CA">
        <w:rPr>
          <w:rFonts w:ascii="Times New Roman" w:hAnsi="Times New Roman" w:cs="Times New Roman"/>
          <w:sz w:val="28"/>
          <w:szCs w:val="28"/>
        </w:rPr>
        <w:t>;</w:t>
      </w:r>
    </w:p>
    <w:p w14:paraId="5E1A9B56" w14:textId="77777777" w:rsidR="00F970CA" w:rsidRDefault="00F970CA" w:rsidP="00F970C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сложности в работе с сервисами организации разработки.</w:t>
      </w:r>
    </w:p>
    <w:p w14:paraId="14961076" w14:textId="01A494F0" w:rsidR="00F970CA" w:rsidRDefault="009000A4" w:rsidP="00F97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CA">
        <w:rPr>
          <w:rFonts w:ascii="Times New Roman" w:hAnsi="Times New Roman" w:cs="Times New Roman"/>
          <w:sz w:val="28"/>
          <w:szCs w:val="28"/>
        </w:rPr>
        <w:t xml:space="preserve">Данные проблемы были решены благодаря </w:t>
      </w:r>
      <w:r w:rsidR="00F970CA">
        <w:rPr>
          <w:rFonts w:ascii="Times New Roman" w:hAnsi="Times New Roman" w:cs="Times New Roman"/>
          <w:sz w:val="28"/>
          <w:szCs w:val="28"/>
        </w:rPr>
        <w:t xml:space="preserve">налаженному </w:t>
      </w:r>
      <w:r w:rsidRPr="00F970CA">
        <w:rPr>
          <w:rFonts w:ascii="Times New Roman" w:hAnsi="Times New Roman" w:cs="Times New Roman"/>
          <w:sz w:val="28"/>
          <w:szCs w:val="28"/>
        </w:rPr>
        <w:t>взаимодействию</w:t>
      </w:r>
      <w:r w:rsidR="00F970CA">
        <w:rPr>
          <w:rFonts w:ascii="Times New Roman" w:hAnsi="Times New Roman" w:cs="Times New Roman"/>
          <w:sz w:val="28"/>
          <w:szCs w:val="28"/>
        </w:rPr>
        <w:t xml:space="preserve"> </w:t>
      </w:r>
      <w:r w:rsidRPr="00F970CA">
        <w:rPr>
          <w:rFonts w:ascii="Times New Roman" w:hAnsi="Times New Roman" w:cs="Times New Roman"/>
          <w:sz w:val="28"/>
          <w:szCs w:val="28"/>
        </w:rPr>
        <w:t>между</w:t>
      </w:r>
      <w:r w:rsidR="00F970CA">
        <w:rPr>
          <w:rFonts w:ascii="Times New Roman" w:hAnsi="Times New Roman" w:cs="Times New Roman"/>
          <w:sz w:val="28"/>
          <w:szCs w:val="28"/>
        </w:rPr>
        <w:t xml:space="preserve"> </w:t>
      </w:r>
      <w:r w:rsidRPr="009000A4">
        <w:rPr>
          <w:rFonts w:ascii="Times New Roman" w:hAnsi="Times New Roman" w:cs="Times New Roman"/>
          <w:sz w:val="28"/>
          <w:szCs w:val="28"/>
        </w:rPr>
        <w:t>членами команд</w:t>
      </w:r>
      <w:r w:rsidR="00F970CA">
        <w:rPr>
          <w:rFonts w:ascii="Times New Roman" w:hAnsi="Times New Roman" w:cs="Times New Roman"/>
          <w:sz w:val="28"/>
          <w:szCs w:val="28"/>
        </w:rPr>
        <w:t>, а также изучению дополнительной документации и литературы. Взаимодействие между членами команды происходило за счёт командных онлайн встреч.</w:t>
      </w:r>
    </w:p>
    <w:p w14:paraId="6E04D07D" w14:textId="64C6FFB1" w:rsidR="00F970CA" w:rsidRDefault="00F970CA" w:rsidP="00F970C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14:paraId="1D52000B" w14:textId="38957E38" w:rsidR="00F970CA" w:rsidRDefault="00F970CA" w:rsidP="00F970C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ТП-1-1.</w:t>
      </w:r>
    </w:p>
    <w:p w14:paraId="1DC1F68C" w14:textId="6909C1BB" w:rsidR="009000A4" w:rsidRPr="00754F9D" w:rsidRDefault="009000A4" w:rsidP="00F97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000A4" w:rsidRPr="00754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F9D"/>
    <w:multiLevelType w:val="hybridMultilevel"/>
    <w:tmpl w:val="348AE72C"/>
    <w:lvl w:ilvl="0" w:tplc="59AC7828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D63FC9"/>
    <w:multiLevelType w:val="hybridMultilevel"/>
    <w:tmpl w:val="64CC739A"/>
    <w:lvl w:ilvl="0" w:tplc="59AC7828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F2C35"/>
    <w:multiLevelType w:val="hybridMultilevel"/>
    <w:tmpl w:val="350C690A"/>
    <w:lvl w:ilvl="0" w:tplc="59AC7828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388B"/>
    <w:multiLevelType w:val="hybridMultilevel"/>
    <w:tmpl w:val="D4404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62422A"/>
    <w:multiLevelType w:val="hybridMultilevel"/>
    <w:tmpl w:val="27066D48"/>
    <w:lvl w:ilvl="0" w:tplc="59AC7828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48179">
    <w:abstractNumId w:val="1"/>
  </w:num>
  <w:num w:numId="2" w16cid:durableId="217086045">
    <w:abstractNumId w:val="4"/>
  </w:num>
  <w:num w:numId="3" w16cid:durableId="358438125">
    <w:abstractNumId w:val="3"/>
  </w:num>
  <w:num w:numId="4" w16cid:durableId="1663777455">
    <w:abstractNumId w:val="0"/>
  </w:num>
  <w:num w:numId="5" w16cid:durableId="1566911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2"/>
    <w:rsid w:val="003713A2"/>
    <w:rsid w:val="003A7878"/>
    <w:rsid w:val="005F0736"/>
    <w:rsid w:val="006907EA"/>
    <w:rsid w:val="00754F9D"/>
    <w:rsid w:val="007E0E4D"/>
    <w:rsid w:val="009000A4"/>
    <w:rsid w:val="00981916"/>
    <w:rsid w:val="009E1D54"/>
    <w:rsid w:val="00F970CA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C80A"/>
  <w15:chartTrackingRefBased/>
  <w15:docId w15:val="{97CE869F-F8BE-427D-BB90-8DAC9A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BCC"/>
    <w:pPr>
      <w:ind w:left="720"/>
      <w:contextualSpacing/>
    </w:pPr>
  </w:style>
  <w:style w:type="table" w:styleId="a4">
    <w:name w:val="Table Grid"/>
    <w:basedOn w:val="a1"/>
    <w:uiPriority w:val="39"/>
    <w:rsid w:val="0075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arsenii.levin@dnevnik.ru</dc:creator>
  <cp:keywords/>
  <dc:description/>
  <cp:lastModifiedBy>Solidus66 -</cp:lastModifiedBy>
  <cp:revision>6</cp:revision>
  <dcterms:created xsi:type="dcterms:W3CDTF">2023-06-05T13:46:00Z</dcterms:created>
  <dcterms:modified xsi:type="dcterms:W3CDTF">2023-06-05T14:44:00Z</dcterms:modified>
</cp:coreProperties>
</file>