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D2E0C" w14:textId="263010F2" w:rsidR="00E82EF7" w:rsidRDefault="00E82EF7" w:rsidP="00E82EF7">
      <w:pPr>
        <w:spacing w:after="0" w:line="240" w:lineRule="auto"/>
        <w:ind w:right="-140"/>
        <w:jc w:val="center"/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B26020" w:rsidRPr="00FE0752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10</w:t>
      </w:r>
      <w:r w:rsidRPr="00FE0752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 xml:space="preserve"> </w:t>
      </w:r>
    </w:p>
    <w:p w14:paraId="65F925BC" w14:textId="37DEDCDC" w:rsidR="00FE0752" w:rsidRPr="00FE0752" w:rsidRDefault="00FE0752" w:rsidP="00E82EF7">
      <w:pPr>
        <w:spacing w:after="0" w:line="240" w:lineRule="auto"/>
        <w:ind w:right="-140"/>
        <w:jc w:val="center"/>
        <w:rPr>
          <w:rFonts w:ascii="Consolas" w:eastAsia="Times New Roman" w:hAnsi="Consolas" w:cs="Arial"/>
          <w:b/>
          <w:bCs/>
          <w:sz w:val="28"/>
          <w:szCs w:val="28"/>
          <w:lang w:eastAsia="ru-RU"/>
        </w:rPr>
      </w:pPr>
      <w:r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«Использование модулей»</w:t>
      </w:r>
    </w:p>
    <w:p w14:paraId="73EC6D34" w14:textId="77777777" w:rsidR="002F6167" w:rsidRPr="00FE0752" w:rsidRDefault="00E82EF7" w:rsidP="00FE0752">
      <w:pPr>
        <w:pStyle w:val="a4"/>
        <w:numPr>
          <w:ilvl w:val="0"/>
          <w:numId w:val="14"/>
        </w:num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Постановка Задачи</w:t>
      </w:r>
    </w:p>
    <w:p w14:paraId="6BF77D2B" w14:textId="69F16D0B" w:rsidR="005F7F84" w:rsidRPr="00FE0752" w:rsidRDefault="00E926D0" w:rsidP="00FE0752">
      <w:pPr>
        <w:spacing w:after="0" w:line="240" w:lineRule="auto"/>
        <w:ind w:left="720"/>
        <w:textAlignment w:val="baseline"/>
        <w:rPr>
          <w:rFonts w:ascii="Consolas" w:hAnsi="Consolas" w:cs="Arial"/>
          <w:sz w:val="24"/>
          <w:szCs w:val="24"/>
        </w:rPr>
      </w:pPr>
      <w:r w:rsidRPr="00AC64B8">
        <w:rPr>
          <w:rFonts w:ascii="Consolas" w:hAnsi="Consolas" w:cs="Arial"/>
          <w:sz w:val="24"/>
          <w:szCs w:val="24"/>
        </w:rPr>
        <w:t>Разработать программу для обработки двух или трёх матриц разного размера с использованием процедур и функций, ре</w:t>
      </w:r>
      <w:r w:rsidR="00B26020" w:rsidRPr="00AC64B8">
        <w:rPr>
          <w:rFonts w:ascii="Consolas" w:hAnsi="Consolas" w:cs="Arial"/>
          <w:sz w:val="24"/>
          <w:szCs w:val="24"/>
        </w:rPr>
        <w:t>ализованных в отдельном модуле</w:t>
      </w:r>
      <w:r w:rsidRPr="00AC64B8">
        <w:rPr>
          <w:rFonts w:ascii="Consolas" w:hAnsi="Consolas" w:cs="Arial"/>
          <w:sz w:val="24"/>
          <w:szCs w:val="24"/>
        </w:rPr>
        <w:t>. Для каждой из трёх матриц проверить наличие строк, сумма элементов которых меньше заданного числа. Если в матрице такие строки есть, изменить матрицу, заменив каждый элемент матрицы квадратом его значения.</w:t>
      </w:r>
      <w:r w:rsidR="00FE0752">
        <w:rPr>
          <w:rFonts w:ascii="Consolas" w:hAnsi="Consolas" w:cs="Arial"/>
          <w:sz w:val="24"/>
          <w:szCs w:val="24"/>
        </w:rPr>
        <w:t xml:space="preserve"> </w:t>
      </w:r>
      <w:r w:rsidR="00FE0752" w:rsidRPr="00FE0752">
        <w:rPr>
          <w:rFonts w:ascii="Consolas" w:hAnsi="Consolas" w:cs="Arial"/>
          <w:sz w:val="24"/>
          <w:szCs w:val="24"/>
        </w:rPr>
        <w:t>Для каждой из трёх матриц проверить наличие строк, сумма элементов которых меньше заданного числа. Если в матрице такие строки есть, изменить матрицу, заменив каждый элемент матрицы квадратом его значения.</w:t>
      </w:r>
    </w:p>
    <w:p w14:paraId="1089DE80" w14:textId="77777777" w:rsidR="00E82EF7" w:rsidRDefault="00E82EF7" w:rsidP="00FE0752">
      <w:pPr>
        <w:pStyle w:val="a4"/>
        <w:numPr>
          <w:ilvl w:val="0"/>
          <w:numId w:val="14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Таблица Данных</w:t>
      </w:r>
    </w:p>
    <w:tbl>
      <w:tblPr>
        <w:tblW w:w="1129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985"/>
        <w:gridCol w:w="1559"/>
        <w:gridCol w:w="3544"/>
        <w:gridCol w:w="850"/>
        <w:gridCol w:w="1607"/>
      </w:tblGrid>
      <w:tr w:rsidR="00B26020" w:rsidRPr="00AC64B8" w14:paraId="524656F2" w14:textId="77777777" w:rsidTr="00FE0752">
        <w:trPr>
          <w:trHeight w:hRule="exact" w:val="624"/>
          <w:jc w:val="center"/>
        </w:trPr>
        <w:tc>
          <w:tcPr>
            <w:tcW w:w="1749" w:type="dxa"/>
            <w:vAlign w:val="center"/>
          </w:tcPr>
          <w:p w14:paraId="14297BFD" w14:textId="77777777" w:rsidR="00B26020" w:rsidRPr="00FE0752" w:rsidRDefault="00B26020" w:rsidP="004C3F9C">
            <w:pPr>
              <w:spacing w:after="0" w:line="0" w:lineRule="atLeast"/>
              <w:ind w:right="35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Какая часть программы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866830" w14:textId="77777777" w:rsidR="00B26020" w:rsidRPr="00AC64B8" w:rsidRDefault="00B26020" w:rsidP="004C3F9C">
            <w:pPr>
              <w:spacing w:after="0" w:line="0" w:lineRule="atLeast"/>
              <w:ind w:right="42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57B3A8" w14:textId="77777777" w:rsidR="00B26020" w:rsidRPr="00AC64B8" w:rsidRDefault="00B26020" w:rsidP="004C3F9C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94130A" w14:textId="77777777" w:rsidR="00B26020" w:rsidRPr="00AC64B8" w:rsidRDefault="00B26020" w:rsidP="004C3F9C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Смысл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AB4CC3" w14:textId="77777777" w:rsidR="00B26020" w:rsidRPr="00AC64B8" w:rsidRDefault="00B26020" w:rsidP="004C3F9C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AC9E6C" w14:textId="77777777" w:rsidR="00B26020" w:rsidRPr="00AC64B8" w:rsidRDefault="00B26020" w:rsidP="004C3F9C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Структура</w:t>
            </w:r>
          </w:p>
        </w:tc>
      </w:tr>
      <w:tr w:rsidR="002E0056" w:rsidRPr="00AC64B8" w14:paraId="0AB3DB03" w14:textId="77777777" w:rsidTr="00FE0752">
        <w:trPr>
          <w:trHeight w:hRule="exact" w:val="624"/>
          <w:jc w:val="center"/>
        </w:trPr>
        <w:tc>
          <w:tcPr>
            <w:tcW w:w="1749" w:type="dxa"/>
            <w:vMerge w:val="restart"/>
            <w:vAlign w:val="center"/>
          </w:tcPr>
          <w:p w14:paraId="6F826737" w14:textId="77777777" w:rsidR="002E0056" w:rsidRPr="00FE0752" w:rsidRDefault="002E0056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Глобальные переменные</w:t>
            </w:r>
          </w:p>
        </w:tc>
        <w:tc>
          <w:tcPr>
            <w:tcW w:w="19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E98FF" w14:textId="77777777" w:rsidR="002E0056" w:rsidRPr="00AC64B8" w:rsidRDefault="002E0056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05DC1" w14:textId="77777777" w:rsidR="002E0056" w:rsidRPr="00AC64B8" w:rsidRDefault="002E0056" w:rsidP="002F6167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epsilon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99D58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Число</w:t>
            </w:r>
            <w:r w:rsidR="006977DC"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,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с которым сравнивается сумма элементов строк матриц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5DF7B" w14:textId="77777777" w:rsidR="002E0056" w:rsidRPr="00AC64B8" w:rsidRDefault="002E0056" w:rsidP="00A0586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B5975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2E0056" w:rsidRPr="00AC64B8" w14:paraId="0567E707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30E5BF15" w14:textId="77777777" w:rsidR="002E0056" w:rsidRPr="00FE0752" w:rsidRDefault="002E0056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05CEC" w14:textId="77777777" w:rsidR="002E0056" w:rsidRPr="00AC64B8" w:rsidRDefault="002E0056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9B0D6" w14:textId="77777777" w:rsidR="002E0056" w:rsidRPr="00AC64B8" w:rsidRDefault="002E0056" w:rsidP="002F6167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matrix_1 matrix_2 matrix_3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1D92F" w14:textId="77777777" w:rsidR="002E0056" w:rsidRPr="00AC64B8" w:rsidRDefault="002E0056" w:rsidP="002E0056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Матрицы для обработки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5B8F0" w14:textId="77777777" w:rsidR="002E0056" w:rsidRPr="00AC64B8" w:rsidRDefault="002E0056" w:rsidP="002E0056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4B95C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Двухмерный массив</w:t>
            </w:r>
          </w:p>
        </w:tc>
      </w:tr>
      <w:tr w:rsidR="002E0056" w:rsidRPr="00AC64B8" w14:paraId="7DEB3E17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7E169A88" w14:textId="77777777" w:rsidR="002E0056" w:rsidRPr="00FE0752" w:rsidRDefault="002E0056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34CF1" w14:textId="77777777" w:rsidR="002E0056" w:rsidRPr="00AC64B8" w:rsidRDefault="002E0056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B8500" w14:textId="77777777" w:rsidR="002E0056" w:rsidRPr="00AC64B8" w:rsidRDefault="002E0056" w:rsidP="002F6167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row_1</w:t>
            </w:r>
          </w:p>
          <w:p w14:paraId="5DCA4DD4" w14:textId="77777777" w:rsidR="002E0056" w:rsidRPr="00AC64B8" w:rsidRDefault="002E0056" w:rsidP="002F6167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row_2</w:t>
            </w:r>
          </w:p>
          <w:p w14:paraId="3518AF88" w14:textId="77777777" w:rsidR="002E0056" w:rsidRPr="00AC64B8" w:rsidRDefault="002E0056" w:rsidP="002F6167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row_3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2D55E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строк в матрицах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02C45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F4AF4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2E0056" w:rsidRPr="00AC64B8" w14:paraId="1FDB8AD3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44B9F530" w14:textId="77777777" w:rsidR="002E0056" w:rsidRPr="00FE0752" w:rsidRDefault="002E0056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FFD98" w14:textId="77777777" w:rsidR="002E0056" w:rsidRPr="00AC64B8" w:rsidRDefault="002E0056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06ACF" w14:textId="77777777" w:rsidR="002E0056" w:rsidRPr="00AC64B8" w:rsidRDefault="002E0056" w:rsidP="002F6167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col_1</w:t>
            </w:r>
          </w:p>
          <w:p w14:paraId="51FE890D" w14:textId="77777777" w:rsidR="002E0056" w:rsidRPr="00AC64B8" w:rsidRDefault="002E0056" w:rsidP="002F6167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col_2</w:t>
            </w:r>
          </w:p>
          <w:p w14:paraId="2CDC8952" w14:textId="77777777" w:rsidR="002E0056" w:rsidRPr="00AC64B8" w:rsidRDefault="002E0056" w:rsidP="002F6167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col_3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CE136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строках матриц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8A6F6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A1D1B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2E0056" w:rsidRPr="00AC64B8" w14:paraId="561B761C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4469775A" w14:textId="77777777" w:rsidR="002E0056" w:rsidRPr="00FE0752" w:rsidRDefault="002E0056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4821A" w14:textId="77777777" w:rsidR="002E0056" w:rsidRPr="00AC64B8" w:rsidRDefault="002E0056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FE115" w14:textId="77777777" w:rsidR="002E0056" w:rsidRPr="00AC64B8" w:rsidRDefault="002E0056" w:rsidP="002F6167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fl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AC0F6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Входной и выходной файлы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99182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TextFile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FF089" w14:textId="77777777" w:rsidR="002E0056" w:rsidRPr="00AC64B8" w:rsidRDefault="002E0056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DC4A82" w:rsidRPr="00AC64B8" w14:paraId="58CC6BAE" w14:textId="77777777" w:rsidTr="00FE0752">
        <w:trPr>
          <w:trHeight w:hRule="exact" w:val="624"/>
          <w:jc w:val="center"/>
        </w:trPr>
        <w:tc>
          <w:tcPr>
            <w:tcW w:w="1749" w:type="dxa"/>
            <w:vMerge w:val="restart"/>
            <w:vAlign w:val="center"/>
          </w:tcPr>
          <w:p w14:paraId="768EEECE" w14:textId="77777777" w:rsidR="00DC4A82" w:rsidRPr="00FE0752" w:rsidRDefault="00DC4A82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Процедура</w:t>
            </w:r>
          </w:p>
          <w:p w14:paraId="646C3E7C" w14:textId="77777777" w:rsidR="00DC4A82" w:rsidRPr="00FE0752" w:rsidRDefault="00DC4A82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inputMatrix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5F962" w14:textId="77777777" w:rsidR="00DC4A82" w:rsidRPr="00AC64B8" w:rsidRDefault="00DC4A82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255CF261" w14:textId="77777777" w:rsidR="00DC4A82" w:rsidRPr="00AC64B8" w:rsidRDefault="00DC4A82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B3B8A" w14:textId="77777777" w:rsidR="00DC4A82" w:rsidRPr="00AC64B8" w:rsidRDefault="00DC4A82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82834" w14:textId="77777777" w:rsidR="00DC4A82" w:rsidRPr="00AC64B8" w:rsidRDefault="00DC4A82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Входной файл с данными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B0B2A" w14:textId="77777777" w:rsidR="00DC4A82" w:rsidRPr="00AC64B8" w:rsidRDefault="00DC4A82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TextFile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80D8A" w14:textId="77777777" w:rsidR="00DC4A82" w:rsidRPr="00AC64B8" w:rsidRDefault="00DC4A82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140E69" w:rsidRPr="00AC64B8" w14:paraId="64CA0EB5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354BD87D" w14:textId="77777777" w:rsidR="00140E69" w:rsidRPr="00FE0752" w:rsidRDefault="00140E69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D0AED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Выходные</w:t>
            </w:r>
          </w:p>
          <w:p w14:paraId="245905EF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56184" w14:textId="77777777" w:rsidR="00140E69" w:rsidRPr="00AC64B8" w:rsidRDefault="00140E69" w:rsidP="00DC4A82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row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AC791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строк в матрицах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6CB82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A1F28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140E69" w:rsidRPr="00AC64B8" w14:paraId="561D9531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36A3130A" w14:textId="77777777" w:rsidR="00140E69" w:rsidRPr="00FE0752" w:rsidRDefault="00140E69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E45F1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E0A31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col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9B2E5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строках матриц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0E4C5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50A6B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140E69" w:rsidRPr="00AC64B8" w14:paraId="08C8EC6D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47F16F56" w14:textId="77777777" w:rsidR="00140E69" w:rsidRPr="00FE0752" w:rsidRDefault="00140E69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91DB9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5EFC3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BF678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Матрицы для обработки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AF8E9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C0000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Двухмерный массив</w:t>
            </w:r>
          </w:p>
        </w:tc>
      </w:tr>
      <w:tr w:rsidR="00140E69" w:rsidRPr="00AC64B8" w14:paraId="1F52E9F9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1F22BEB5" w14:textId="77777777" w:rsidR="00140E69" w:rsidRPr="00FE0752" w:rsidRDefault="00140E69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AE692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C2716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44BBC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строки матрицы </w:t>
            </w:r>
            <w:r w:rsidR="006977DC"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A55D8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C248B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140E69" w:rsidRPr="00AC64B8" w14:paraId="0216FCC9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tcBorders>
              <w:bottom w:val="single" w:sz="4" w:space="0" w:color="auto"/>
            </w:tcBorders>
            <w:vAlign w:val="center"/>
          </w:tcPr>
          <w:p w14:paraId="4AE6CA80" w14:textId="77777777" w:rsidR="00140E69" w:rsidRPr="00FE0752" w:rsidRDefault="00140E69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37090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1F28C" w14:textId="77777777" w:rsidR="00140E69" w:rsidRPr="00AC64B8" w:rsidRDefault="00140E69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j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29B1C" w14:textId="77777777" w:rsidR="00140E69" w:rsidRPr="00AC64B8" w:rsidRDefault="00140E69" w:rsidP="006977D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элементы строки матрицы </w:t>
            </w:r>
            <w:r w:rsidR="006977DC"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54821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CF45A" w14:textId="77777777" w:rsidR="00140E69" w:rsidRPr="00AC64B8" w:rsidRDefault="00140E69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6977DC" w:rsidRPr="00AC64B8" w14:paraId="080C140D" w14:textId="77777777" w:rsidTr="00FE0752">
        <w:trPr>
          <w:trHeight w:hRule="exact" w:val="624"/>
          <w:jc w:val="center"/>
        </w:trPr>
        <w:tc>
          <w:tcPr>
            <w:tcW w:w="17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C6790" w14:textId="77777777" w:rsidR="006977DC" w:rsidRPr="00FE0752" w:rsidRDefault="006977DC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Процедура</w:t>
            </w:r>
          </w:p>
          <w:p w14:paraId="764DD029" w14:textId="77777777" w:rsidR="006977DC" w:rsidRPr="00FE0752" w:rsidRDefault="006977DC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outputMatrix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7A55D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4BCFACFD" w14:textId="77777777" w:rsidR="006977DC" w:rsidRPr="00AC64B8" w:rsidRDefault="006977DC" w:rsidP="00140E69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C3555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6EC66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Входной файл с данными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7DBE6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TextFile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BCE0A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6977DC" w:rsidRPr="00AC64B8" w14:paraId="12AD2F7B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9F5F6" w14:textId="77777777" w:rsidR="006977DC" w:rsidRPr="00FE0752" w:rsidRDefault="006977DC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DC3E5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106C1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nomer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CD66F" w14:textId="77777777" w:rsidR="006977DC" w:rsidRPr="00AC64B8" w:rsidRDefault="006977DC" w:rsidP="00140E6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Номер разделителя матрицы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B1C44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84287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6977DC" w:rsidRPr="00AC64B8" w14:paraId="6E8679CD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32DAB" w14:textId="77777777" w:rsidR="006977DC" w:rsidRPr="00FE0752" w:rsidRDefault="006977DC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BC480" w14:textId="77777777" w:rsidR="006977DC" w:rsidRPr="00AC64B8" w:rsidRDefault="006977DC" w:rsidP="00140E69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E3200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row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0F920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строк в матрицах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21345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A2552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977DC" w:rsidRPr="00AC64B8" w14:paraId="146C3B25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A476" w14:textId="77777777" w:rsidR="006977DC" w:rsidRPr="00FE0752" w:rsidRDefault="006977DC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1076D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6C228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col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33F0A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строках матриц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6398D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AA4AC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977DC" w:rsidRPr="00AC64B8" w14:paraId="6A9560FF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BA0F" w14:textId="77777777" w:rsidR="006977DC" w:rsidRPr="00FE0752" w:rsidRDefault="006977DC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F8D18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49BAC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4FA0A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Матрицы для обработки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9227C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CA226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Двухмерный массив</w:t>
            </w:r>
          </w:p>
        </w:tc>
      </w:tr>
      <w:tr w:rsidR="006977DC" w:rsidRPr="00AC64B8" w14:paraId="4AE46514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tcBorders>
              <w:top w:val="single" w:sz="4" w:space="0" w:color="auto"/>
            </w:tcBorders>
            <w:vAlign w:val="center"/>
          </w:tcPr>
          <w:p w14:paraId="7FB704A1" w14:textId="77777777" w:rsidR="006977DC" w:rsidRPr="00FE0752" w:rsidRDefault="006977DC" w:rsidP="006977D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98735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4B353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06466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строки матрицы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87074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ECBFB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6977DC" w:rsidRPr="00AC64B8" w14:paraId="01DD69C4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370684B6" w14:textId="77777777" w:rsidR="006977DC" w:rsidRPr="00FE0752" w:rsidRDefault="006977DC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E08CC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422F1" w14:textId="77777777" w:rsidR="006977DC" w:rsidRPr="00AC64B8" w:rsidRDefault="006977DC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j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D7788" w14:textId="77777777" w:rsidR="006977DC" w:rsidRPr="00AC64B8" w:rsidRDefault="006977DC" w:rsidP="006977D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элементы строки матрицы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F592D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CD2BC" w14:textId="77777777" w:rsidR="006977DC" w:rsidRPr="00AC64B8" w:rsidRDefault="006977DC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25696F" w:rsidRPr="00AC64B8" w14:paraId="5A3AF569" w14:textId="77777777" w:rsidTr="00FE0752">
        <w:trPr>
          <w:trHeight w:hRule="exact" w:val="624"/>
          <w:jc w:val="center"/>
        </w:trPr>
        <w:tc>
          <w:tcPr>
            <w:tcW w:w="1749" w:type="dxa"/>
            <w:vMerge w:val="restart"/>
            <w:vAlign w:val="center"/>
          </w:tcPr>
          <w:p w14:paraId="262F343C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Функция</w:t>
            </w:r>
          </w:p>
          <w:p w14:paraId="7BF3A5D5" w14:textId="77777777" w:rsidR="0025696F" w:rsidRPr="00FE0752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oneRowSum</w:t>
            </w:r>
          </w:p>
          <w:p w14:paraId="4D2DCA86" w14:textId="77777777" w:rsidR="0025696F" w:rsidRPr="00FE0752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LessE</w:t>
            </w:r>
          </w:p>
        </w:tc>
        <w:tc>
          <w:tcPr>
            <w:tcW w:w="19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F511E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7697CEF3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B4593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8F7A3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Матрицы для обработки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0FCE3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24DAE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Двухмерный массив</w:t>
            </w:r>
          </w:p>
        </w:tc>
      </w:tr>
      <w:tr w:rsidR="0025696F" w:rsidRPr="00AC64B8" w14:paraId="39C7B848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22E5AEF6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5E9D5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881BF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row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64F68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строк в матрицах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12C83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56E5C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25696F" w:rsidRPr="00AC64B8" w14:paraId="6F751310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3DF57B79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E9838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245DB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col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EAE29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строках матриц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C3F4D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52FBD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25696F" w:rsidRPr="00AC64B8" w14:paraId="5CDE6DC8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79694FDC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99F49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090CE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00E26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Число, с которым сравнивается сумма элементов строк матриц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B7D15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A47BA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25696F" w:rsidRPr="00AC64B8" w14:paraId="179E99E7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5C2668DF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21D56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Выходные</w:t>
            </w:r>
          </w:p>
          <w:p w14:paraId="287C3C6B" w14:textId="77777777" w:rsidR="0025696F" w:rsidRPr="00AC64B8" w:rsidRDefault="0025696F" w:rsidP="006977D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695FC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result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4B879" w14:textId="77777777" w:rsidR="0025696F" w:rsidRPr="00AC64B8" w:rsidRDefault="0025696F" w:rsidP="006977D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Возвращаемое функцией значение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597DA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Лог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F723F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25696F" w:rsidRPr="00AC64B8" w14:paraId="72CE9431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3A83038B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BB00E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DEAA4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F8272" w14:textId="77777777" w:rsidR="0025696F" w:rsidRPr="00AC64B8" w:rsidRDefault="0025696F" w:rsidP="0025696F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while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, перебирающий строки матрицы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C4CB2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7171D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25696F" w:rsidRPr="00AC64B8" w14:paraId="07FEB505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7A1801ED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ED11F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934A8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j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5D2D2" w14:textId="77777777" w:rsidR="0025696F" w:rsidRPr="00AC64B8" w:rsidRDefault="0025696F" w:rsidP="0025696F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, перебирающий элементы строки матрицы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58834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6DD91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25696F" w:rsidRPr="00AC64B8" w14:paraId="5E050B21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51733887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C729B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575E8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sum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917B4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Сумма элементы строки матрицы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F26BC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DEC0A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25696F" w:rsidRPr="00AC64B8" w14:paraId="6C067354" w14:textId="77777777" w:rsidTr="00FE0752">
        <w:trPr>
          <w:trHeight w:hRule="exact" w:val="624"/>
          <w:jc w:val="center"/>
        </w:trPr>
        <w:tc>
          <w:tcPr>
            <w:tcW w:w="1749" w:type="dxa"/>
            <w:vMerge w:val="restart"/>
            <w:vAlign w:val="center"/>
          </w:tcPr>
          <w:p w14:paraId="0288E67B" w14:textId="77777777" w:rsidR="0025696F" w:rsidRPr="00FE0752" w:rsidRDefault="0025696F" w:rsidP="0025696F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Процедура</w:t>
            </w:r>
          </w:p>
          <w:p w14:paraId="58FEA8F7" w14:textId="77777777" w:rsidR="0025696F" w:rsidRPr="00FE0752" w:rsidRDefault="0025696F" w:rsidP="0025696F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replaceBy</w:t>
            </w:r>
          </w:p>
          <w:p w14:paraId="3CA4F2FC" w14:textId="77777777" w:rsidR="0025696F" w:rsidRPr="00FE0752" w:rsidRDefault="0025696F" w:rsidP="0025696F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FE075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Square</w:t>
            </w:r>
          </w:p>
        </w:tc>
        <w:tc>
          <w:tcPr>
            <w:tcW w:w="19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A8391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7166193B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2D82D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C3E58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Матрицы для обработки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408385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25F14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Двухмерный массив</w:t>
            </w:r>
          </w:p>
        </w:tc>
      </w:tr>
      <w:tr w:rsidR="0025696F" w:rsidRPr="00AC64B8" w14:paraId="35DE3996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4E836177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EE720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588C0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row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BE438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строк в матрицах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F3A92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6C131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25696F" w:rsidRPr="00AC64B8" w14:paraId="6DC9413F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2953FF98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1245E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CDBD3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col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A17E6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строках матриц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3C246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0CA99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25696F" w:rsidRPr="00AC64B8" w14:paraId="722CB7DF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5CD8FCDB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937DA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054F3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7D54D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while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, перебирающий строки матрицы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EE1CF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99F30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25696F" w:rsidRPr="00AC64B8" w14:paraId="2ADC4D21" w14:textId="77777777" w:rsidTr="00FE0752">
        <w:trPr>
          <w:trHeight w:hRule="exact" w:val="624"/>
          <w:jc w:val="center"/>
        </w:trPr>
        <w:tc>
          <w:tcPr>
            <w:tcW w:w="1749" w:type="dxa"/>
            <w:vMerge/>
            <w:vAlign w:val="center"/>
          </w:tcPr>
          <w:p w14:paraId="3896D222" w14:textId="77777777" w:rsidR="0025696F" w:rsidRPr="00FE0752" w:rsidRDefault="0025696F" w:rsidP="004C3F9C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84064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AEE3C" w14:textId="77777777" w:rsidR="0025696F" w:rsidRPr="00AC64B8" w:rsidRDefault="0025696F" w:rsidP="004C3F9C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j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2263A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, перебирающий элементы строки матрицы 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13BEA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4465E" w14:textId="77777777" w:rsidR="0025696F" w:rsidRPr="00AC64B8" w:rsidRDefault="0025696F" w:rsidP="004C3F9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</w:tbl>
    <w:p w14:paraId="6087C1AE" w14:textId="77777777" w:rsidR="005F7F84" w:rsidRPr="00FE0752" w:rsidRDefault="005F7F84" w:rsidP="005F7F84">
      <w:p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val="en-US" w:eastAsia="ru-RU"/>
        </w:rPr>
      </w:pPr>
    </w:p>
    <w:p w14:paraId="531E101E" w14:textId="77777777" w:rsidR="00CA36A2" w:rsidRPr="00FE0752" w:rsidRDefault="00E82EF7" w:rsidP="00FE0752">
      <w:pPr>
        <w:pStyle w:val="a4"/>
        <w:numPr>
          <w:ilvl w:val="0"/>
          <w:numId w:val="14"/>
        </w:num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Входная форма</w:t>
      </w:r>
    </w:p>
    <w:p w14:paraId="435D3BEB" w14:textId="77777777" w:rsidR="002B6CD5" w:rsidRPr="00AC64B8" w:rsidRDefault="002B6CD5" w:rsidP="002B6CD5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&lt;row_1&gt; &lt;col_1&gt;</w:t>
      </w:r>
    </w:p>
    <w:p w14:paraId="6AD08B39" w14:textId="77777777" w:rsidR="00E82EF7" w:rsidRPr="00AC64B8" w:rsidRDefault="002B6CD5" w:rsidP="002B6CD5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&lt;matrix_1, 1 1&gt; … &lt;matrix_1, 1 col_1&gt;</w:t>
      </w:r>
    </w:p>
    <w:p w14:paraId="2AE9E347" w14:textId="77777777" w:rsidR="002B6CD5" w:rsidRPr="00AC64B8" w:rsidRDefault="002B6CD5" w:rsidP="002B6CD5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&lt;matrix_1, row_1 1&gt; … &lt;matrix_1, row_1 col_1&gt;</w:t>
      </w:r>
    </w:p>
    <w:p w14:paraId="69C0DA54" w14:textId="77777777" w:rsidR="002B6CD5" w:rsidRPr="00AC64B8" w:rsidRDefault="002B6CD5" w:rsidP="002B6CD5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&lt;row_2&gt; &lt;col_2&gt;</w:t>
      </w:r>
    </w:p>
    <w:p w14:paraId="4F430A72" w14:textId="3ED6FBC3" w:rsidR="002B6CD5" w:rsidRPr="00AC64B8" w:rsidRDefault="002B6CD5" w:rsidP="002B6CD5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&lt;matrix_2, 1 1&gt; … &lt;matrix_2, 1 col_2&gt;</w:t>
      </w:r>
    </w:p>
    <w:p w14:paraId="59F49B98" w14:textId="77777777" w:rsidR="002B6CD5" w:rsidRPr="00AC64B8" w:rsidRDefault="002B6CD5" w:rsidP="002B6CD5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&lt;matrix_2, row_2 1&gt; … &lt;matrix_2, row_ 2 col_2&gt;</w:t>
      </w:r>
    </w:p>
    <w:p w14:paraId="1801EA71" w14:textId="77777777" w:rsidR="002B6CD5" w:rsidRPr="00AC64B8" w:rsidRDefault="002B6CD5" w:rsidP="002B6CD5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&lt;row_3&gt; &lt;col_3&gt;</w:t>
      </w:r>
    </w:p>
    <w:p w14:paraId="352515DA" w14:textId="09A8D3BC" w:rsidR="002B6CD5" w:rsidRPr="00AC64B8" w:rsidRDefault="002B6CD5" w:rsidP="002B6CD5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&lt;matrix_3, 1 1&gt; … &lt;matrix_3, 1 col_3&gt;</w:t>
      </w:r>
    </w:p>
    <w:p w14:paraId="6AC424AF" w14:textId="77777777" w:rsidR="002B6CD5" w:rsidRPr="00AC64B8" w:rsidRDefault="002B6CD5" w:rsidP="002B6CD5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&lt;matrix_3, row_3 1&gt; … &lt;matrix_3, row_ 3 col_3&gt;</w:t>
      </w:r>
    </w:p>
    <w:p w14:paraId="46AE9CE9" w14:textId="2CCF7F95" w:rsidR="00CA36A2" w:rsidRPr="00FE0752" w:rsidRDefault="002B6CD5" w:rsidP="00FE0752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AC64B8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&lt;epsilon&gt;</w:t>
      </w:r>
    </w:p>
    <w:p w14:paraId="33C65E21" w14:textId="77777777" w:rsidR="00CA36A2" w:rsidRPr="00FE0752" w:rsidRDefault="00E82EF7" w:rsidP="00FE0752">
      <w:pPr>
        <w:pStyle w:val="a4"/>
        <w:numPr>
          <w:ilvl w:val="0"/>
          <w:numId w:val="14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Выходная форма</w:t>
      </w:r>
    </w:p>
    <w:p w14:paraId="49B74E01" w14:textId="24062333" w:rsidR="00FE0752" w:rsidRPr="00FE0752" w:rsidRDefault="00FE0752" w:rsidP="00FE0752">
      <w:pPr>
        <w:pStyle w:val="a4"/>
        <w:numPr>
          <w:ilvl w:val="0"/>
          <w:numId w:val="15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Недостаточно параметров</w:t>
      </w:r>
    </w:p>
    <w:p w14:paraId="73A5DDEA" w14:textId="3D8D1CDA" w:rsidR="00FE0752" w:rsidRPr="00FE0752" w:rsidRDefault="00FE0752" w:rsidP="00FE0752">
      <w:pPr>
        <w:pStyle w:val="a4"/>
        <w:numPr>
          <w:ilvl w:val="0"/>
          <w:numId w:val="15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FE0752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Невозможно открыть входной файл</w:t>
      </w:r>
    </w:p>
    <w:p w14:paraId="76E1DF83" w14:textId="586ABF45" w:rsidR="00FE0752" w:rsidRPr="00FE0752" w:rsidRDefault="00FE0752" w:rsidP="00FE0752">
      <w:pPr>
        <w:pStyle w:val="a4"/>
        <w:numPr>
          <w:ilvl w:val="0"/>
          <w:numId w:val="15"/>
        </w:num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&lt;’</w:t>
      </w:r>
      <w:r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№</w:t>
      </w: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:’&gt;</w:t>
      </w:r>
    </w:p>
    <w:p w14:paraId="5248AD1C" w14:textId="6EBCBF5A" w:rsidR="00FE0752" w:rsidRPr="00FE0752" w:rsidRDefault="00FE0752" w:rsidP="00FE0752">
      <w:pPr>
        <w:pStyle w:val="a4"/>
        <w:spacing w:after="0" w:line="240" w:lineRule="auto"/>
        <w:ind w:left="1080"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</w:t>
      </w:r>
      <w:r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№</w:t>
      </w: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, 1 1&gt; … &lt;matrix_</w:t>
      </w:r>
      <w:r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№</w:t>
      </w: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, 1 col_</w:t>
      </w:r>
      <w:r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№</w:t>
      </w: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&gt;</w:t>
      </w:r>
    </w:p>
    <w:p w14:paraId="63961F3E" w14:textId="4DAE867E" w:rsidR="00FE0752" w:rsidRPr="00FE0752" w:rsidRDefault="00FE0752" w:rsidP="00FE0752">
      <w:pPr>
        <w:pStyle w:val="a4"/>
        <w:numPr>
          <w:ilvl w:val="0"/>
          <w:numId w:val="15"/>
        </w:num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lastRenderedPageBreak/>
        <w:t>&lt;’</w:t>
      </w:r>
      <w:r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№</w:t>
      </w: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:</w:t>
      </w:r>
      <w:r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 пустая</w:t>
      </w: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’&gt;</w:t>
      </w:r>
    </w:p>
    <w:p w14:paraId="24D77497" w14:textId="3B6A63C5" w:rsidR="005F7F84" w:rsidRDefault="00FE0752" w:rsidP="00FE0752">
      <w:pPr>
        <w:pStyle w:val="a4"/>
        <w:spacing w:line="240" w:lineRule="auto"/>
        <w:ind w:left="1080" w:right="42"/>
        <w:rPr>
          <w:rFonts w:ascii="Consolas" w:eastAsia="Times New Roman" w:hAnsi="Consolas" w:cs="Arial"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</w:t>
      </w:r>
      <w:r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№</w:t>
      </w: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, 1 1&gt; … &lt;matrix_</w:t>
      </w:r>
      <w:r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№</w:t>
      </w: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, 1 col_</w:t>
      </w:r>
      <w:r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№</w:t>
      </w:r>
      <w:r w:rsidRPr="00FE075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&gt;</w:t>
      </w:r>
    </w:p>
    <w:p w14:paraId="5F4746D9" w14:textId="77777777" w:rsidR="00FE0752" w:rsidRPr="00FE0752" w:rsidRDefault="00FE0752" w:rsidP="00FE0752">
      <w:pPr>
        <w:pStyle w:val="a4"/>
        <w:spacing w:line="240" w:lineRule="auto"/>
        <w:ind w:left="1080" w:right="42"/>
        <w:rPr>
          <w:rFonts w:ascii="Consolas" w:eastAsia="Times New Roman" w:hAnsi="Consolas" w:cs="Arial"/>
          <w:color w:val="000000"/>
          <w:sz w:val="24"/>
          <w:szCs w:val="24"/>
          <w:lang w:eastAsia="ru-RU"/>
        </w:rPr>
      </w:pPr>
    </w:p>
    <w:p w14:paraId="78A09301" w14:textId="77777777" w:rsidR="004C3F9C" w:rsidRPr="00FE0752" w:rsidRDefault="00E82EF7" w:rsidP="00FE0752">
      <w:pPr>
        <w:pStyle w:val="a4"/>
        <w:numPr>
          <w:ilvl w:val="0"/>
          <w:numId w:val="14"/>
        </w:numPr>
        <w:spacing w:before="240" w:after="0" w:line="240" w:lineRule="auto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Аномалии</w:t>
      </w:r>
    </w:p>
    <w:p w14:paraId="046E97B2" w14:textId="359763B7" w:rsidR="004521B9" w:rsidRPr="00306C43" w:rsidRDefault="00FE0752" w:rsidP="00306C43">
      <w:pPr>
        <w:pStyle w:val="a4"/>
        <w:tabs>
          <w:tab w:val="left" w:pos="5256"/>
        </w:tabs>
        <w:rPr>
          <w:rFonts w:ascii="Consolas" w:hAnsi="Consolas"/>
        </w:rPr>
      </w:pPr>
      <w:r w:rsidRPr="004A2922">
        <w:rPr>
          <w:rFonts w:ascii="Consolas" w:hAnsi="Consolas"/>
        </w:rPr>
        <w:t>Недостаточно параметров;</w:t>
      </w:r>
      <w:r>
        <w:rPr>
          <w:rFonts w:ascii="Consolas" w:hAnsi="Consolas"/>
        </w:rPr>
        <w:t xml:space="preserve"> </w:t>
      </w:r>
      <w:r w:rsidRPr="004A2922">
        <w:rPr>
          <w:rFonts w:ascii="Consolas" w:hAnsi="Consolas"/>
        </w:rPr>
        <w:t>Невозможно открыть файл для чтения; Значения в текстовом файле не попадают в заданный диапазон; Файл пуст.</w:t>
      </w:r>
    </w:p>
    <w:p w14:paraId="4F0009D6" w14:textId="77777777" w:rsidR="00E82EF7" w:rsidRPr="00FE0752" w:rsidRDefault="00E82EF7" w:rsidP="00FE0752">
      <w:pPr>
        <w:pStyle w:val="a4"/>
        <w:numPr>
          <w:ilvl w:val="0"/>
          <w:numId w:val="14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Тестовые примеры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268"/>
        <w:gridCol w:w="3544"/>
        <w:gridCol w:w="2551"/>
      </w:tblGrid>
      <w:tr w:rsidR="00E82EF7" w:rsidRPr="00AC64B8" w14:paraId="7E5545E3" w14:textId="77777777" w:rsidTr="004521B9">
        <w:trPr>
          <w:trHeight w:val="351"/>
          <w:jc w:val="center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864530" w14:textId="77777777" w:rsidR="00E82EF7" w:rsidRPr="00AC64B8" w:rsidRDefault="00E82EF7" w:rsidP="00E82EF7">
            <w:pPr>
              <w:spacing w:after="0" w:line="0" w:lineRule="atLeast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№ теста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19123C" w14:textId="77777777" w:rsidR="00E82EF7" w:rsidRPr="00AC64B8" w:rsidRDefault="00E82EF7" w:rsidP="00E82EF7">
            <w:pPr>
              <w:spacing w:after="0" w:line="0" w:lineRule="atLeast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DD72CB" w14:textId="77777777" w:rsidR="00E82EF7" w:rsidRPr="00AC64B8" w:rsidRDefault="00E82EF7" w:rsidP="00E82EF7">
            <w:pPr>
              <w:spacing w:after="0" w:line="0" w:lineRule="atLeast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Ожидаемые результаты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89BE45" w14:textId="77777777" w:rsidR="00E82EF7" w:rsidRPr="00AC64B8" w:rsidRDefault="00E82EF7" w:rsidP="00E82EF7">
            <w:pPr>
              <w:spacing w:after="0" w:line="0" w:lineRule="atLeast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Смысл теста</w:t>
            </w:r>
          </w:p>
        </w:tc>
      </w:tr>
      <w:tr w:rsidR="00E82EF7" w:rsidRPr="00AC64B8" w14:paraId="34930D09" w14:textId="77777777" w:rsidTr="004521B9">
        <w:trPr>
          <w:trHeight w:val="351"/>
          <w:jc w:val="center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671A17" w14:textId="77777777" w:rsidR="00E82EF7" w:rsidRPr="00AC64B8" w:rsidRDefault="00E82EF7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60AB51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3 3</w:t>
            </w:r>
          </w:p>
          <w:p w14:paraId="1598F66E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1 2 3</w:t>
            </w:r>
          </w:p>
          <w:p w14:paraId="28328FB0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4 5 6</w:t>
            </w:r>
          </w:p>
          <w:p w14:paraId="36BF0F7B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7 8 9</w:t>
            </w:r>
          </w:p>
          <w:p w14:paraId="5AC1B288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2 4</w:t>
            </w:r>
          </w:p>
          <w:p w14:paraId="53EAE4DF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10 20 30 40</w:t>
            </w:r>
          </w:p>
          <w:p w14:paraId="755B1434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-5 0 5 10</w:t>
            </w:r>
          </w:p>
          <w:p w14:paraId="4222FCE3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3 2</w:t>
            </w:r>
          </w:p>
          <w:p w14:paraId="534C5CD1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-2 4</w:t>
            </w:r>
          </w:p>
          <w:p w14:paraId="33919B4A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1 -3</w:t>
            </w:r>
          </w:p>
          <w:p w14:paraId="73FF25CB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5 0</w:t>
            </w:r>
          </w:p>
          <w:p w14:paraId="1E59DAA1" w14:textId="77777777" w:rsidR="00E82EF7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250BF5" w14:textId="77777777" w:rsidR="00E82EF7" w:rsidRPr="00AC64B8" w:rsidRDefault="00BF04AB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</w:t>
            </w:r>
          </w:p>
          <w:p w14:paraId="40489C0E" w14:textId="77777777" w:rsidR="00BF04AB" w:rsidRPr="00AC64B8" w:rsidRDefault="00BF04AB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1 4 9</w:t>
            </w:r>
          </w:p>
          <w:p w14:paraId="3C97AE36" w14:textId="77777777" w:rsidR="00BF04AB" w:rsidRPr="00AC64B8" w:rsidRDefault="00BF04AB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16 25 36</w:t>
            </w:r>
          </w:p>
          <w:p w14:paraId="22032164" w14:textId="77777777" w:rsidR="00BF04AB" w:rsidRPr="00AC64B8" w:rsidRDefault="00BF04AB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49 64 81</w:t>
            </w:r>
          </w:p>
          <w:p w14:paraId="6D24AFA6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2:</w:t>
            </w:r>
          </w:p>
          <w:p w14:paraId="33736798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100 400 900 1600</w:t>
            </w:r>
          </w:p>
          <w:p w14:paraId="6D5A0875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25 0 25 100</w:t>
            </w:r>
          </w:p>
          <w:p w14:paraId="32037354" w14:textId="77777777" w:rsidR="00BF04AB" w:rsidRPr="00AC64B8" w:rsidRDefault="00BF04AB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3:</w:t>
            </w:r>
          </w:p>
          <w:p w14:paraId="496C3D0D" w14:textId="77777777" w:rsidR="00BF04AB" w:rsidRPr="00AC64B8" w:rsidRDefault="00BF04AB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4 16</w:t>
            </w:r>
          </w:p>
          <w:p w14:paraId="586EE5E7" w14:textId="77777777" w:rsidR="00BF04AB" w:rsidRPr="00AC64B8" w:rsidRDefault="00BF04AB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1 9</w:t>
            </w:r>
          </w:p>
          <w:p w14:paraId="3176A204" w14:textId="77777777" w:rsidR="00BF04AB" w:rsidRPr="00AC64B8" w:rsidRDefault="00BF04AB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25 0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3237CA" w14:textId="77777777" w:rsidR="00E82EF7" w:rsidRPr="00AC64B8" w:rsidRDefault="00BF04AB" w:rsidP="00CA36A2">
            <w:pPr>
              <w:spacing w:after="0" w:line="240" w:lineRule="auto"/>
              <w:ind w:right="-5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Проверка работоспособности программы при стандартных условиях</w:t>
            </w:r>
          </w:p>
        </w:tc>
      </w:tr>
      <w:tr w:rsidR="00E82EF7" w:rsidRPr="00AC64B8" w14:paraId="29AD3D1A" w14:textId="77777777" w:rsidTr="004521B9">
        <w:trPr>
          <w:trHeight w:val="351"/>
          <w:jc w:val="center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67E525" w14:textId="77777777" w:rsidR="00E82EF7" w:rsidRPr="00AC64B8" w:rsidRDefault="00BF04AB" w:rsidP="00E82EF7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CE6BE0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2 2</w:t>
            </w:r>
          </w:p>
          <w:p w14:paraId="4E0D2307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10 20</w:t>
            </w:r>
          </w:p>
          <w:p w14:paraId="6905954A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30 40</w:t>
            </w:r>
          </w:p>
          <w:p w14:paraId="163D183E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3 3</w:t>
            </w:r>
          </w:p>
          <w:p w14:paraId="40D7CCA1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5 5 5</w:t>
            </w:r>
          </w:p>
          <w:p w14:paraId="31D2089E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5 5 5</w:t>
            </w:r>
          </w:p>
          <w:p w14:paraId="61A15DDA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5 5 5</w:t>
            </w:r>
          </w:p>
          <w:p w14:paraId="069A66D7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1 4</w:t>
            </w:r>
          </w:p>
          <w:p w14:paraId="6C67F622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8 9 10 11</w:t>
            </w:r>
          </w:p>
          <w:p w14:paraId="6B5A60BF" w14:textId="77777777" w:rsidR="00E82EF7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E7CE5" w14:textId="77777777" w:rsidR="00BF04AB" w:rsidRPr="00AC64B8" w:rsidRDefault="00CA36A2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</w:t>
            </w:r>
          </w:p>
          <w:p w14:paraId="494A1A42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10 20</w:t>
            </w:r>
          </w:p>
          <w:p w14:paraId="3ADE313D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30 40</w:t>
            </w:r>
          </w:p>
          <w:p w14:paraId="7913D423" w14:textId="77777777" w:rsidR="00BF04AB" w:rsidRPr="00AC64B8" w:rsidRDefault="00CA36A2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2:</w:t>
            </w:r>
          </w:p>
          <w:p w14:paraId="08BE40E6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5 5 5</w:t>
            </w:r>
          </w:p>
          <w:p w14:paraId="05CC668A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5 5 5</w:t>
            </w:r>
          </w:p>
          <w:p w14:paraId="0D866B57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5 5 5</w:t>
            </w:r>
          </w:p>
          <w:p w14:paraId="78D0ACB6" w14:textId="77777777" w:rsidR="00BF04AB" w:rsidRPr="00AC64B8" w:rsidRDefault="00CA36A2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3:</w:t>
            </w:r>
          </w:p>
          <w:p w14:paraId="787EC696" w14:textId="77777777" w:rsidR="00E82EF7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8 9 10 11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956E17" w14:textId="77777777" w:rsidR="00E82EF7" w:rsidRPr="00AC64B8" w:rsidRDefault="00BF04AB" w:rsidP="00CA36A2">
            <w:pPr>
              <w:spacing w:after="0" w:line="240" w:lineRule="auto"/>
              <w:ind w:right="35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Проверка если все матрицы остаются без изменений</w:t>
            </w:r>
          </w:p>
        </w:tc>
      </w:tr>
      <w:tr w:rsidR="00BF04AB" w:rsidRPr="00AC64B8" w14:paraId="6C3B4C34" w14:textId="77777777" w:rsidTr="004521B9">
        <w:trPr>
          <w:trHeight w:val="351"/>
          <w:jc w:val="center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0DD2A1" w14:textId="77777777" w:rsidR="00BF04AB" w:rsidRPr="00AC64B8" w:rsidRDefault="00BF04AB" w:rsidP="005E016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564F92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2 3</w:t>
            </w:r>
          </w:p>
          <w:p w14:paraId="093748DE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10 20 30</w:t>
            </w:r>
          </w:p>
          <w:p w14:paraId="28F3224D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-1 -1 -1</w:t>
            </w:r>
          </w:p>
          <w:p w14:paraId="1277998D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3 2</w:t>
            </w:r>
          </w:p>
          <w:p w14:paraId="114A64D5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100 200</w:t>
            </w:r>
          </w:p>
          <w:p w14:paraId="6E0AF21A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-50 -60</w:t>
            </w:r>
          </w:p>
          <w:p w14:paraId="34F6CE86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10 20</w:t>
            </w:r>
          </w:p>
          <w:p w14:paraId="7B5DC6EA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1 4</w:t>
            </w:r>
          </w:p>
          <w:p w14:paraId="57A4EFD9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-5 -5 -5 -5</w:t>
            </w:r>
          </w:p>
          <w:p w14:paraId="6D9246F3" w14:textId="77777777" w:rsidR="00BF04AB" w:rsidRPr="00AC64B8" w:rsidRDefault="00BF04AB" w:rsidP="00BF04AB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-3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B8C06E" w14:textId="77777777" w:rsidR="00CA36A2" w:rsidRPr="00AC64B8" w:rsidRDefault="00CA36A2" w:rsidP="00CA36A2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</w:t>
            </w:r>
          </w:p>
          <w:p w14:paraId="0DBB0206" w14:textId="77777777" w:rsidR="00CA36A2" w:rsidRPr="00AC64B8" w:rsidRDefault="00CA36A2" w:rsidP="00CA36A2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10 20 30</w:t>
            </w:r>
          </w:p>
          <w:p w14:paraId="5A494D49" w14:textId="77777777" w:rsidR="00CA36A2" w:rsidRPr="00AC64B8" w:rsidRDefault="00CA36A2" w:rsidP="00CA36A2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-1 -1 -1</w:t>
            </w:r>
          </w:p>
          <w:p w14:paraId="4926D0B2" w14:textId="77777777" w:rsidR="00CA36A2" w:rsidRPr="00AC64B8" w:rsidRDefault="00CA36A2" w:rsidP="00CA36A2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2:</w:t>
            </w:r>
          </w:p>
          <w:p w14:paraId="71211B12" w14:textId="77777777" w:rsidR="00CA36A2" w:rsidRPr="00AC64B8" w:rsidRDefault="00CA36A2" w:rsidP="00CA36A2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10000 40000</w:t>
            </w:r>
          </w:p>
          <w:p w14:paraId="1E187CA6" w14:textId="77777777" w:rsidR="00CA36A2" w:rsidRPr="00AC64B8" w:rsidRDefault="00CA36A2" w:rsidP="00CA36A2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2500 3600</w:t>
            </w:r>
          </w:p>
          <w:p w14:paraId="2C72B091" w14:textId="77777777" w:rsidR="00CA36A2" w:rsidRPr="00AC64B8" w:rsidRDefault="00CA36A2" w:rsidP="00CA36A2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100 400</w:t>
            </w:r>
          </w:p>
          <w:p w14:paraId="46EC705C" w14:textId="77777777" w:rsidR="00CA36A2" w:rsidRPr="00AC64B8" w:rsidRDefault="00CA36A2" w:rsidP="00CA36A2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3:</w:t>
            </w:r>
          </w:p>
          <w:p w14:paraId="779F5069" w14:textId="77777777" w:rsidR="00BF04AB" w:rsidRPr="00AC64B8" w:rsidRDefault="00CA36A2" w:rsidP="00CA36A2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25 25 25 25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DCC7ED" w14:textId="77777777" w:rsidR="00BF04AB" w:rsidRPr="00AC64B8" w:rsidRDefault="00BF04AB" w:rsidP="00BF04AB">
            <w:pPr>
              <w:spacing w:after="0" w:line="240" w:lineRule="auto"/>
              <w:ind w:right="35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Проверка отрицательного </w:t>
            </w:r>
          </w:p>
          <w:p w14:paraId="71EEABA2" w14:textId="77777777" w:rsidR="00BF04AB" w:rsidRPr="00AC64B8" w:rsidRDefault="00BF04AB" w:rsidP="00BF04AB">
            <w:pPr>
              <w:spacing w:after="0" w:line="240" w:lineRule="auto"/>
              <w:ind w:right="35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epsilon</w:t>
            </w: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CA36A2"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и граничных значений</w:t>
            </w:r>
          </w:p>
        </w:tc>
      </w:tr>
      <w:tr w:rsidR="00BF04AB" w:rsidRPr="00AC64B8" w14:paraId="33C46A82" w14:textId="77777777" w:rsidTr="004521B9">
        <w:trPr>
          <w:trHeight w:val="351"/>
          <w:jc w:val="center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74587" w14:textId="77777777" w:rsidR="00BF04AB" w:rsidRPr="00AC64B8" w:rsidRDefault="00CA36A2" w:rsidP="005E016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30F66" w14:textId="77777777" w:rsidR="00BF04AB" w:rsidRPr="00AC64B8" w:rsidRDefault="00CA36A2" w:rsidP="005E016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0 0</w:t>
            </w:r>
          </w:p>
          <w:p w14:paraId="0B52C793" w14:textId="77777777" w:rsidR="00CA36A2" w:rsidRPr="00AC64B8" w:rsidRDefault="00CA36A2" w:rsidP="005E016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0 0</w:t>
            </w:r>
          </w:p>
          <w:p w14:paraId="01BF0E46" w14:textId="77777777" w:rsidR="00CA36A2" w:rsidRPr="00AC64B8" w:rsidRDefault="00CA36A2" w:rsidP="005E016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0 0</w:t>
            </w:r>
          </w:p>
          <w:p w14:paraId="19934BEE" w14:textId="77777777" w:rsidR="00CA36A2" w:rsidRPr="00AC64B8" w:rsidRDefault="00CA36A2" w:rsidP="005E016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49B4A" w14:textId="77777777" w:rsidR="00BF04AB" w:rsidRPr="00AC64B8" w:rsidRDefault="00CA36A2" w:rsidP="005E016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 пустая</w:t>
            </w:r>
          </w:p>
          <w:p w14:paraId="71564EB4" w14:textId="77777777" w:rsidR="00CA36A2" w:rsidRPr="00AC64B8" w:rsidRDefault="00CA36A2" w:rsidP="005E016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2:  пустая</w:t>
            </w:r>
          </w:p>
          <w:p w14:paraId="17165404" w14:textId="77777777" w:rsidR="00CA36A2" w:rsidRPr="00AC64B8" w:rsidRDefault="00CA36A2" w:rsidP="005E016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3:  пустая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1E469" w14:textId="77777777" w:rsidR="00BF04AB" w:rsidRPr="00AC64B8" w:rsidRDefault="00CA36A2" w:rsidP="00CA36A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AC64B8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Проверка при пустых матрицах</w:t>
            </w:r>
          </w:p>
        </w:tc>
      </w:tr>
    </w:tbl>
    <w:p w14:paraId="1136D951" w14:textId="77777777" w:rsidR="005F7F84" w:rsidRPr="00AC64B8" w:rsidRDefault="005F7F84" w:rsidP="005F7F84">
      <w:p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</w:p>
    <w:p w14:paraId="003BB4F9" w14:textId="77777777" w:rsidR="00BF04AB" w:rsidRPr="00FE0752" w:rsidRDefault="00E82EF7" w:rsidP="00FE0752">
      <w:pPr>
        <w:pStyle w:val="a4"/>
        <w:numPr>
          <w:ilvl w:val="0"/>
          <w:numId w:val="14"/>
        </w:num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Метод</w:t>
      </w:r>
    </w:p>
    <w:p w14:paraId="0D9A5EF2" w14:textId="425A8AB9" w:rsidR="00E82EF7" w:rsidRPr="00AC64B8" w:rsidRDefault="008A68F6" w:rsidP="008A68F6">
      <w:pPr>
        <w:spacing w:after="0" w:line="240" w:lineRule="auto"/>
        <w:ind w:firstLine="720"/>
        <w:rPr>
          <w:rFonts w:ascii="Consolas" w:hAnsi="Consolas" w:cs="Arial"/>
          <w:sz w:val="24"/>
          <w:szCs w:val="24"/>
        </w:rPr>
      </w:pPr>
      <w:r w:rsidRPr="00AC64B8">
        <w:rPr>
          <w:rFonts w:ascii="Consolas" w:hAnsi="Consolas" w:cs="Arial"/>
          <w:sz w:val="24"/>
          <w:szCs w:val="24"/>
        </w:rPr>
        <w:t xml:space="preserve">Сохраняем матрицы в двумерный массив. В каждом массиве проверяем последовательно строки, суммируем все элементы, если сумма меньше заданного числа, завершаем проверку и меняем все элементы на квадрат их значения. </w:t>
      </w:r>
      <w:r w:rsidR="00BF04AB" w:rsidRPr="00AC64B8">
        <w:rPr>
          <w:rFonts w:ascii="Consolas" w:hAnsi="Consolas" w:cs="Arial"/>
          <w:sz w:val="24"/>
          <w:szCs w:val="24"/>
        </w:rPr>
        <w:t>Если введённая матрица пустая, выводим об этом сообщение, иначе выводим изменённую матрицу</w:t>
      </w:r>
      <w:r w:rsidR="004521B9">
        <w:rPr>
          <w:rFonts w:ascii="Consolas" w:hAnsi="Consolas" w:cs="Arial"/>
          <w:sz w:val="24"/>
          <w:szCs w:val="24"/>
        </w:rPr>
        <w:t>.</w:t>
      </w:r>
    </w:p>
    <w:p w14:paraId="76391D03" w14:textId="77777777" w:rsidR="00BF04AB" w:rsidRPr="00AC64B8" w:rsidRDefault="00BF04AB" w:rsidP="00BF04AB">
      <w:pPr>
        <w:spacing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</w:p>
    <w:p w14:paraId="081B0605" w14:textId="77777777" w:rsidR="00E82EF7" w:rsidRPr="00FE0752" w:rsidRDefault="00E82EF7" w:rsidP="00FE0752">
      <w:pPr>
        <w:pStyle w:val="a4"/>
        <w:numPr>
          <w:ilvl w:val="0"/>
          <w:numId w:val="14"/>
        </w:num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Алгоритм</w:t>
      </w:r>
    </w:p>
    <w:p w14:paraId="0FC29229" w14:textId="77777777" w:rsidR="00B21D9A" w:rsidRPr="00AC64B8" w:rsidRDefault="00B21D9A" w:rsidP="004521B9">
      <w:pPr>
        <w:spacing w:after="0" w:line="240" w:lineRule="auto"/>
        <w:ind w:firstLine="851"/>
        <w:rPr>
          <w:rFonts w:ascii="Consolas" w:eastAsia="Times New Roman" w:hAnsi="Consolas" w:cs="Arial"/>
          <w:sz w:val="24"/>
          <w:szCs w:val="24"/>
          <w:lang w:eastAsia="ru-RU"/>
        </w:rPr>
      </w:pPr>
      <w:r w:rsidRPr="00AC64B8">
        <w:rPr>
          <w:rFonts w:ascii="Consolas" w:eastAsia="Times New Roman" w:hAnsi="Consolas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7E87BDE6" wp14:editId="44E9AF00">
            <wp:extent cx="5847700" cy="760476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005" cy="76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E60B" w14:textId="77777777" w:rsidR="00E82EF7" w:rsidRPr="00AC64B8" w:rsidRDefault="00B21D9A" w:rsidP="004521B9">
      <w:pPr>
        <w:spacing w:after="0" w:line="240" w:lineRule="auto"/>
        <w:ind w:firstLine="1134"/>
        <w:rPr>
          <w:rFonts w:ascii="Consolas" w:eastAsia="Times New Roman" w:hAnsi="Consolas" w:cs="Arial"/>
          <w:sz w:val="24"/>
          <w:szCs w:val="24"/>
          <w:lang w:eastAsia="ru-RU"/>
        </w:rPr>
      </w:pPr>
      <w:r w:rsidRPr="00AC64B8">
        <w:rPr>
          <w:rFonts w:ascii="Consolas" w:eastAsia="Times New Roman" w:hAnsi="Consolas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1AE37092" wp14:editId="44D49812">
            <wp:extent cx="5661660" cy="46878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53" cy="46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01D9" w14:textId="77777777" w:rsidR="00E82EF7" w:rsidRPr="00FE0752" w:rsidRDefault="00E82EF7" w:rsidP="00FE0752">
      <w:pPr>
        <w:pStyle w:val="a4"/>
        <w:numPr>
          <w:ilvl w:val="0"/>
          <w:numId w:val="14"/>
        </w:num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FE075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Программа</w:t>
      </w:r>
    </w:p>
    <w:p w14:paraId="69153964" w14:textId="61D8659A" w:rsidR="004C3F9C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eastAsia="ru-RU"/>
        </w:rPr>
        <w:t>program Lab_10;</w:t>
      </w:r>
    </w:p>
    <w:p w14:paraId="2C5B14C0" w14:textId="77777777" w:rsidR="004521B9" w:rsidRPr="004521B9" w:rsidRDefault="004521B9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6E479056" w14:textId="440A907A" w:rsidR="004C3F9C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uses commonTypes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 xml:space="preserve">, </w:t>
      </w:r>
      <w:r w:rsidR="004521B9" w:rsidRPr="004521B9">
        <w:rPr>
          <w:rFonts w:ascii="Consolas" w:eastAsia="Times New Roman" w:hAnsi="Consolas" w:cs="Courier New"/>
          <w:color w:val="000000"/>
          <w:lang w:val="en-US" w:eastAsia="ru-RU"/>
        </w:rPr>
        <w:t>oneRowSumLessEpsilon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 xml:space="preserve">, </w:t>
      </w:r>
      <w:r w:rsidR="004521B9" w:rsidRPr="004521B9">
        <w:rPr>
          <w:rFonts w:ascii="Consolas" w:eastAsia="Times New Roman" w:hAnsi="Consolas" w:cs="Courier New"/>
          <w:color w:val="000000"/>
          <w:lang w:val="en-US" w:eastAsia="ru-RU"/>
        </w:rPr>
        <w:t>replaceSquareMatrixElement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 xml:space="preserve">, </w:t>
      </w:r>
      <w:r w:rsidR="004521B9" w:rsidRPr="004521B9">
        <w:rPr>
          <w:rFonts w:ascii="Consolas" w:eastAsia="Times New Roman" w:hAnsi="Consolas" w:cs="Courier New"/>
          <w:color w:val="000000"/>
          <w:lang w:val="en-US" w:eastAsia="ru-RU"/>
        </w:rPr>
        <w:t>inputOutputMatrixFromFile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;</w:t>
      </w:r>
    </w:p>
    <w:p w14:paraId="24A163D7" w14:textId="77777777" w:rsidR="004521B9" w:rsidRPr="004521B9" w:rsidRDefault="004521B9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08E1B8A4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var</w:t>
      </w:r>
    </w:p>
    <w:p w14:paraId="56751157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fl: TextFile;</w:t>
      </w:r>
    </w:p>
    <w:p w14:paraId="6427256C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matrix_1, matrix_2, matrix_3: matrix;</w:t>
      </w:r>
    </w:p>
    <w:p w14:paraId="5137569A" w14:textId="3B66B751" w:rsidR="004C3F9C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row_1, col_1, row_2, col_2, row_3, col_3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>, epsilon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: integer;</w:t>
      </w:r>
    </w:p>
    <w:p w14:paraId="6CA56E78" w14:textId="77777777" w:rsidR="004521B9" w:rsidRPr="004521B9" w:rsidRDefault="004521B9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53022916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begin</w:t>
      </w:r>
    </w:p>
    <w:p w14:paraId="14EF145A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if ParamCount &lt; 2 then writeln('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Недостаточно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параметров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')</w:t>
      </w:r>
    </w:p>
    <w:p w14:paraId="32EC6EA1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else</w:t>
      </w:r>
    </w:p>
    <w:p w14:paraId="335CD73A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begin</w:t>
      </w:r>
    </w:p>
    <w:p w14:paraId="0BB9A384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if not FileExists(ParamStr(1)) then writeln('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Невозможно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открыть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входной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файл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')</w:t>
      </w:r>
    </w:p>
    <w:p w14:paraId="6BC2B174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else</w:t>
      </w:r>
    </w:p>
    <w:p w14:paraId="271E9951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begin</w:t>
      </w:r>
    </w:p>
    <w:p w14:paraId="5BEC7ABC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AssignFile(fl, ParamStr(1));</w:t>
      </w:r>
    </w:p>
    <w:p w14:paraId="1A2D74FC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Reset(fl);</w:t>
      </w:r>
    </w:p>
    <w:p w14:paraId="5CEDB698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inputMatrix(fl, matrix_1, row_1, col_1);</w:t>
      </w:r>
    </w:p>
    <w:p w14:paraId="2682D743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inputMatrix(fl, matrix_2, row_2, col_2);</w:t>
      </w:r>
    </w:p>
    <w:p w14:paraId="0488EA5A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inputMatrix(fl, matrix_3, row_3, col_3);</w:t>
      </w:r>
    </w:p>
    <w:p w14:paraId="13933D57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read(fl, epsilon);</w:t>
      </w:r>
    </w:p>
    <w:p w14:paraId="5A410F21" w14:textId="6DEC1AB9" w:rsidR="004C3F9C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CloseFile(fl);</w:t>
      </w:r>
    </w:p>
    <w:p w14:paraId="0E720BC2" w14:textId="77777777" w:rsidR="004521B9" w:rsidRPr="00306C43" w:rsidRDefault="004521B9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0CEE44AD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if oneRowSumLessE(matrix_1, row_1, col_1, epsilon) then</w:t>
      </w:r>
    </w:p>
    <w:p w14:paraId="2BCD529A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  replaceBySquare(matrix_1, row_1, col_1);</w:t>
      </w:r>
    </w:p>
    <w:p w14:paraId="7EE6A8CC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if oneRowSumLessE(matrix_2, row_2, col_2, epsilon) then</w:t>
      </w:r>
    </w:p>
    <w:p w14:paraId="71E6858E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  replaceBySquare(matrix_2, row_2, col_2);</w:t>
      </w:r>
    </w:p>
    <w:p w14:paraId="339E84B5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if oneRowSumLessE(matrix_3, row_3, col_3, epsilon) then</w:t>
      </w:r>
    </w:p>
    <w:p w14:paraId="7329AAA5" w14:textId="0AE703AC" w:rsidR="004C3F9C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  replaceBySquare(matrix_3, row_3, col_3);</w:t>
      </w:r>
    </w:p>
    <w:p w14:paraId="6E39944C" w14:textId="77777777" w:rsidR="004521B9" w:rsidRDefault="004521B9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09AF19B2" w14:textId="77777777" w:rsidR="004521B9" w:rsidRPr="00306C43" w:rsidRDefault="004521B9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20847B19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lastRenderedPageBreak/>
        <w:t xml:space="preserve">      AssignFile(fl, ParamStr(2));</w:t>
      </w:r>
    </w:p>
    <w:p w14:paraId="15732B00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Rewrite(fl);</w:t>
      </w:r>
    </w:p>
    <w:p w14:paraId="7E456C53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if (row_1 = 0) and (col_1 = 0) then outputMatrix(fl, '1: 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пустая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', matrix_1, row_1, col_1)</w:t>
      </w:r>
    </w:p>
    <w:p w14:paraId="48599760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else outputMatrix(fl, '1: ', matrix_1, row_1, col_1);</w:t>
      </w:r>
    </w:p>
    <w:p w14:paraId="30111505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if (row_2 = 0) and (col_2 = 0) then outputMatrix(fl, '2: 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пустая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', matrix_2, row_2, col_2)</w:t>
      </w:r>
    </w:p>
    <w:p w14:paraId="1A601DD0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else outputMatrix(fl, '2: ', matrix_2, row_2, col_2);</w:t>
      </w:r>
    </w:p>
    <w:p w14:paraId="7464627E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if (row_3 = 0) and (col_3 = 0) then outputMatrix(fl, '3: 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пустая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', matrix_3, row_3, col_3)</w:t>
      </w:r>
    </w:p>
    <w:p w14:paraId="4A2362E0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else outputMatrix(fl, '3: ', matrix_3, row_3, col_3);</w:t>
      </w:r>
    </w:p>
    <w:p w14:paraId="4A9502D1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  CloseFile(fl);</w:t>
      </w:r>
    </w:p>
    <w:p w14:paraId="5199E4CA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end;</w:t>
      </w:r>
    </w:p>
    <w:p w14:paraId="17EB038F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end;</w:t>
      </w:r>
    </w:p>
    <w:p w14:paraId="2DF44730" w14:textId="77777777" w:rsidR="00E82EF7" w:rsidRPr="004521B9" w:rsidRDefault="004C3F9C" w:rsidP="004C3F9C">
      <w:pPr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end.</w:t>
      </w:r>
    </w:p>
    <w:p w14:paraId="0F5BC5CC" w14:textId="06EA9897" w:rsidR="00E82EF7" w:rsidRPr="00306C43" w:rsidRDefault="00E82EF7" w:rsidP="00E82EF7">
      <w:pPr>
        <w:spacing w:after="0" w:line="240" w:lineRule="auto"/>
        <w:ind w:right="-140" w:hanging="720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v</w:t>
      </w:r>
    </w:p>
    <w:p w14:paraId="2F9835AD" w14:textId="6124FC4B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unit oneRowSumLessEpsilon;</w:t>
      </w:r>
    </w:p>
    <w:p w14:paraId="7D4FF660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interface</w:t>
      </w:r>
    </w:p>
    <w:p w14:paraId="7FABBA7B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uses commonTypes;</w:t>
      </w:r>
    </w:p>
    <w:p w14:paraId="6AF56324" w14:textId="5B84863E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function oneRowSumLessE(const m: matrix; const row, col, e: integer): boolean;</w:t>
      </w:r>
    </w:p>
    <w:p w14:paraId="62E958FB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implementation</w:t>
      </w:r>
    </w:p>
    <w:p w14:paraId="2D078D98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function oneRowSumLessE(const m: matrix; const row, col, e: integer): boolean;</w:t>
      </w:r>
    </w:p>
    <w:p w14:paraId="15CFD617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var</w:t>
      </w:r>
    </w:p>
    <w:p w14:paraId="11A0E973" w14:textId="4BB98F06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i: integer;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sum: integer;</w:t>
      </w:r>
    </w:p>
    <w:p w14:paraId="65289B25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begin</w:t>
      </w:r>
    </w:p>
    <w:p w14:paraId="3AF1FEDA" w14:textId="769BA2B2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result := false;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i := 1;</w:t>
      </w:r>
    </w:p>
    <w:p w14:paraId="70CABB86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while (i &lt;= row) and not result do</w:t>
      </w:r>
    </w:p>
    <w:p w14:paraId="2C88E4B7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begin</w:t>
      </w:r>
    </w:p>
    <w:p w14:paraId="1ABAFCA7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sum := 0;</w:t>
      </w:r>
    </w:p>
    <w:p w14:paraId="5A61374A" w14:textId="77777777" w:rsid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for j: integer := 1 to col do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</w:p>
    <w:p w14:paraId="1D6CF48E" w14:textId="1D7987F3" w:rsidR="004C3F9C" w:rsidRPr="004521B9" w:rsidRDefault="004C3F9C" w:rsidP="004521B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sum := sum + m[i, j];</w:t>
      </w:r>
    </w:p>
    <w:p w14:paraId="77EEBEE7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if sum &lt; e then result := true;</w:t>
      </w:r>
    </w:p>
    <w:p w14:paraId="1D1EA386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i := i + 1;</w:t>
      </w:r>
    </w:p>
    <w:p w14:paraId="3B740C0B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end;</w:t>
      </w:r>
    </w:p>
    <w:p w14:paraId="656F9079" w14:textId="061EF189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end;</w:t>
      </w:r>
    </w:p>
    <w:p w14:paraId="04065A56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begin </w:t>
      </w:r>
    </w:p>
    <w:p w14:paraId="02C449B2" w14:textId="77777777" w:rsidR="006134FA" w:rsidRPr="004521B9" w:rsidRDefault="004C3F9C" w:rsidP="004C3F9C">
      <w:pPr>
        <w:ind w:right="-140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end.</w:t>
      </w:r>
    </w:p>
    <w:p w14:paraId="5E7CDDEC" w14:textId="6C24D5A8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unit oneRowSumLessEpsilon;</w:t>
      </w:r>
    </w:p>
    <w:p w14:paraId="775A90D4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interface</w:t>
      </w:r>
    </w:p>
    <w:p w14:paraId="68731D02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uses commonTypes;</w:t>
      </w:r>
    </w:p>
    <w:p w14:paraId="08407259" w14:textId="5C257368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function oneRowSumLessE(const m: matrix; const row, col, e: integer): boolean;</w:t>
      </w:r>
    </w:p>
    <w:p w14:paraId="2B6F64AD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implementation</w:t>
      </w:r>
    </w:p>
    <w:p w14:paraId="6B75F7FE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function oneRowSumLessE(const m: matrix; const row, col, e: integer): boolean;</w:t>
      </w:r>
    </w:p>
    <w:p w14:paraId="27B7BF7D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var</w:t>
      </w:r>
    </w:p>
    <w:p w14:paraId="7C631306" w14:textId="3B16B3DC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i: integer;</w:t>
      </w:r>
      <w:r w:rsidR="004521B9" w:rsidRPr="00306C43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sum: integer;</w:t>
      </w:r>
    </w:p>
    <w:p w14:paraId="7FDDCE6D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begin</w:t>
      </w:r>
    </w:p>
    <w:p w14:paraId="2996D33C" w14:textId="0851E0C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result := false;</w:t>
      </w:r>
      <w:r w:rsidR="004521B9" w:rsidRPr="00306C43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i := 1;</w:t>
      </w:r>
    </w:p>
    <w:p w14:paraId="1A327B31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while (i &lt;= row) and not result do</w:t>
      </w:r>
    </w:p>
    <w:p w14:paraId="1DACCAD7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begin</w:t>
      </w:r>
    </w:p>
    <w:p w14:paraId="08EE4AE3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sum := 0;</w:t>
      </w:r>
    </w:p>
    <w:p w14:paraId="458F4833" w14:textId="77777777" w:rsid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for j: integer := 1 to col do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</w:p>
    <w:p w14:paraId="117A93CD" w14:textId="5E92ECB2" w:rsidR="004C3F9C" w:rsidRPr="004521B9" w:rsidRDefault="004C3F9C" w:rsidP="004521B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sum := sum + m[i, j];</w:t>
      </w:r>
    </w:p>
    <w:p w14:paraId="2684E036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if sum &lt; e then result := true;</w:t>
      </w:r>
    </w:p>
    <w:p w14:paraId="529A4F0F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i := i + 1;</w:t>
      </w:r>
    </w:p>
    <w:p w14:paraId="04D7CB51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end;</w:t>
      </w:r>
    </w:p>
    <w:p w14:paraId="38B93466" w14:textId="4828E83E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end;</w:t>
      </w:r>
    </w:p>
    <w:p w14:paraId="341BF669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begin </w:t>
      </w:r>
    </w:p>
    <w:p w14:paraId="2FC8ED51" w14:textId="77777777" w:rsidR="004C3F9C" w:rsidRDefault="004C3F9C" w:rsidP="004C3F9C">
      <w:pPr>
        <w:ind w:right="-140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end.</w:t>
      </w:r>
    </w:p>
    <w:p w14:paraId="178F70DA" w14:textId="77777777" w:rsidR="004521B9" w:rsidRPr="004521B9" w:rsidRDefault="004521B9" w:rsidP="004C3F9C">
      <w:pPr>
        <w:ind w:right="-140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55465977" w14:textId="551EB0CB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lastRenderedPageBreak/>
        <w:t>unit replaceSquareMatrixElement;</w:t>
      </w:r>
    </w:p>
    <w:p w14:paraId="06E2FD7B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interface</w:t>
      </w:r>
    </w:p>
    <w:p w14:paraId="4D230397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uses commonTypes;</w:t>
      </w:r>
    </w:p>
    <w:p w14:paraId="6464CE1B" w14:textId="646263F8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procedure replaceBySquare(var m: matrix; const row, col: integer);</w:t>
      </w:r>
    </w:p>
    <w:p w14:paraId="0A43D6ED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implementation</w:t>
      </w:r>
    </w:p>
    <w:p w14:paraId="6798F1E6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procedure replaceBySquare(var m: matrix; const row, col: integer);</w:t>
      </w:r>
    </w:p>
    <w:p w14:paraId="71850069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begin</w:t>
      </w:r>
    </w:p>
    <w:p w14:paraId="166D9FA7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for i: integer := 1 to row do</w:t>
      </w:r>
    </w:p>
    <w:p w14:paraId="3E19B7A1" w14:textId="27D289A3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 xml:space="preserve">    for j: integer := 1 to col do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m[i, j] := m[i, j] * m[i, j];</w:t>
      </w:r>
    </w:p>
    <w:p w14:paraId="3BB0AC09" w14:textId="2DA20BF1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end;</w:t>
      </w:r>
    </w:p>
    <w:p w14:paraId="27C441C8" w14:textId="3A09F84C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begin</w:t>
      </w:r>
    </w:p>
    <w:p w14:paraId="2F1C6229" w14:textId="77777777" w:rsidR="004C3F9C" w:rsidRPr="004521B9" w:rsidRDefault="004C3F9C" w:rsidP="004C3F9C">
      <w:pPr>
        <w:ind w:right="-140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end.</w:t>
      </w:r>
    </w:p>
    <w:p w14:paraId="4F443A0D" w14:textId="2B874DA8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unit commonTypes;</w:t>
      </w:r>
    </w:p>
    <w:p w14:paraId="0773DD11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interface</w:t>
      </w:r>
    </w:p>
    <w:p w14:paraId="7B0E561F" w14:textId="6811C410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const nmax = 5;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4521B9">
        <w:rPr>
          <w:rFonts w:ascii="Consolas" w:eastAsia="Times New Roman" w:hAnsi="Consolas" w:cs="Courier New"/>
          <w:color w:val="000000"/>
          <w:lang w:val="en-US" w:eastAsia="ru-RU"/>
        </w:rPr>
        <w:t>mmax = 5;</w:t>
      </w:r>
    </w:p>
    <w:p w14:paraId="69E835F5" w14:textId="00BAFBE7" w:rsidR="004C3F9C" w:rsidRPr="00306C43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val="en-US" w:eastAsia="ru-RU"/>
        </w:rPr>
        <w:t>type matrix = array[1..mmax, 1..nmax] of integer;</w:t>
      </w:r>
    </w:p>
    <w:p w14:paraId="0C6ADE6F" w14:textId="77777777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eastAsia="ru-RU"/>
        </w:rPr>
      </w:pPr>
      <w:r w:rsidRPr="004521B9">
        <w:rPr>
          <w:rFonts w:ascii="Consolas" w:eastAsia="Times New Roman" w:hAnsi="Consolas" w:cs="Courier New"/>
          <w:color w:val="000000"/>
          <w:lang w:eastAsia="ru-RU"/>
        </w:rPr>
        <w:t>implementation</w:t>
      </w:r>
    </w:p>
    <w:p w14:paraId="18FD451A" w14:textId="759859E2" w:rsidR="004C3F9C" w:rsidRPr="004521B9" w:rsidRDefault="004C3F9C" w:rsidP="004C3F9C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4521B9">
        <w:rPr>
          <w:rFonts w:ascii="Consolas" w:eastAsia="Times New Roman" w:hAnsi="Consolas" w:cs="Courier New"/>
          <w:color w:val="000000"/>
          <w:lang w:eastAsia="ru-RU"/>
        </w:rPr>
        <w:t>begin</w:t>
      </w:r>
    </w:p>
    <w:p w14:paraId="4750B6F5" w14:textId="6BBE9262" w:rsidR="004C3F9C" w:rsidRPr="004521B9" w:rsidRDefault="004C3F9C" w:rsidP="004C3F9C">
      <w:pPr>
        <w:ind w:right="-140"/>
        <w:rPr>
          <w:rFonts w:ascii="Consolas" w:eastAsia="Times New Roman" w:hAnsi="Consolas" w:cs="Courier New"/>
          <w:color w:val="000000"/>
          <w:lang w:eastAsia="ru-RU"/>
        </w:rPr>
      </w:pPr>
      <w:r w:rsidRPr="004521B9">
        <w:rPr>
          <w:rFonts w:ascii="Consolas" w:eastAsia="Times New Roman" w:hAnsi="Consolas" w:cs="Courier New"/>
          <w:color w:val="000000"/>
          <w:lang w:eastAsia="ru-RU"/>
        </w:rPr>
        <w:t>en</w:t>
      </w:r>
      <w:r w:rsidR="004521B9">
        <w:rPr>
          <w:rFonts w:ascii="Consolas" w:eastAsia="Times New Roman" w:hAnsi="Consolas" w:cs="Courier New"/>
          <w:color w:val="000000"/>
          <w:lang w:val="en-US" w:eastAsia="ru-RU"/>
        </w:rPr>
        <w:t>d</w:t>
      </w:r>
      <w:r w:rsidRPr="004521B9">
        <w:rPr>
          <w:rFonts w:ascii="Consolas" w:eastAsia="Times New Roman" w:hAnsi="Consolas" w:cs="Courier New"/>
          <w:color w:val="000000"/>
          <w:lang w:eastAsia="ru-RU"/>
        </w:rPr>
        <w:t>.</w:t>
      </w:r>
    </w:p>
    <w:sectPr w:rsidR="004C3F9C" w:rsidRPr="004521B9" w:rsidSect="005F7F84">
      <w:pgSz w:w="11906" w:h="16838"/>
      <w:pgMar w:top="284" w:right="140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1BFF"/>
    <w:multiLevelType w:val="multilevel"/>
    <w:tmpl w:val="9050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F5E81"/>
    <w:multiLevelType w:val="multilevel"/>
    <w:tmpl w:val="710C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154D3"/>
    <w:multiLevelType w:val="hybridMultilevel"/>
    <w:tmpl w:val="ED128800"/>
    <w:lvl w:ilvl="0" w:tplc="CB9498D6">
      <w:numFmt w:val="bullet"/>
      <w:lvlText w:val="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F711B"/>
    <w:multiLevelType w:val="multilevel"/>
    <w:tmpl w:val="DAB019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F4716"/>
    <w:multiLevelType w:val="multilevel"/>
    <w:tmpl w:val="BC1E6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00022"/>
    <w:multiLevelType w:val="hybridMultilevel"/>
    <w:tmpl w:val="860AB216"/>
    <w:lvl w:ilvl="0" w:tplc="66D20A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C7180A"/>
    <w:multiLevelType w:val="multilevel"/>
    <w:tmpl w:val="EA66C9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122C6"/>
    <w:multiLevelType w:val="hybridMultilevel"/>
    <w:tmpl w:val="036A38DE"/>
    <w:lvl w:ilvl="0" w:tplc="0A2A38D0">
      <w:numFmt w:val="bullet"/>
      <w:lvlText w:val=""/>
      <w:lvlJc w:val="left"/>
      <w:pPr>
        <w:ind w:left="720" w:hanging="360"/>
      </w:pPr>
      <w:rPr>
        <w:rFonts w:ascii="Symbol" w:eastAsia="Times New Roman" w:hAnsi="Symbol" w:cs="Aria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F4321"/>
    <w:multiLevelType w:val="hybridMultilevel"/>
    <w:tmpl w:val="E79E1A96"/>
    <w:lvl w:ilvl="0" w:tplc="EC38A5D8">
      <w:numFmt w:val="bullet"/>
      <w:lvlText w:val=""/>
      <w:lvlJc w:val="left"/>
      <w:pPr>
        <w:ind w:left="720" w:hanging="360"/>
      </w:pPr>
      <w:rPr>
        <w:rFonts w:ascii="Symbol" w:eastAsia="Times New Roman" w:hAnsi="Symbol" w:cs="Aria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57D34"/>
    <w:multiLevelType w:val="multilevel"/>
    <w:tmpl w:val="261A0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D33256"/>
    <w:multiLevelType w:val="multilevel"/>
    <w:tmpl w:val="B1FE10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0E1417"/>
    <w:multiLevelType w:val="multilevel"/>
    <w:tmpl w:val="D5FA91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2C54AC"/>
    <w:multiLevelType w:val="multilevel"/>
    <w:tmpl w:val="1DD61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A175F"/>
    <w:multiLevelType w:val="multilevel"/>
    <w:tmpl w:val="882C85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157B61"/>
    <w:multiLevelType w:val="hybridMultilevel"/>
    <w:tmpl w:val="1C3A2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341560">
    <w:abstractNumId w:val="0"/>
  </w:num>
  <w:num w:numId="2" w16cid:durableId="98763734">
    <w:abstractNumId w:val="12"/>
    <w:lvlOverride w:ilvl="0">
      <w:lvl w:ilvl="0">
        <w:numFmt w:val="decimal"/>
        <w:lvlText w:val="%1."/>
        <w:lvlJc w:val="left"/>
      </w:lvl>
    </w:lvlOverride>
  </w:num>
  <w:num w:numId="3" w16cid:durableId="1271887900">
    <w:abstractNumId w:val="4"/>
    <w:lvlOverride w:ilvl="0">
      <w:lvl w:ilvl="0">
        <w:numFmt w:val="decimal"/>
        <w:lvlText w:val="%1."/>
        <w:lvlJc w:val="left"/>
      </w:lvl>
    </w:lvlOverride>
  </w:num>
  <w:num w:numId="4" w16cid:durableId="2130857596">
    <w:abstractNumId w:val="13"/>
    <w:lvlOverride w:ilvl="0">
      <w:lvl w:ilvl="0">
        <w:numFmt w:val="decimal"/>
        <w:lvlText w:val="%1."/>
        <w:lvlJc w:val="left"/>
      </w:lvl>
    </w:lvlOverride>
  </w:num>
  <w:num w:numId="5" w16cid:durableId="2083748159">
    <w:abstractNumId w:val="9"/>
    <w:lvlOverride w:ilvl="0">
      <w:lvl w:ilvl="0">
        <w:numFmt w:val="decimal"/>
        <w:lvlText w:val="%1."/>
        <w:lvlJc w:val="left"/>
      </w:lvl>
    </w:lvlOverride>
  </w:num>
  <w:num w:numId="6" w16cid:durableId="1220821835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1951886908">
    <w:abstractNumId w:val="3"/>
    <w:lvlOverride w:ilvl="0">
      <w:lvl w:ilvl="0">
        <w:numFmt w:val="decimal"/>
        <w:lvlText w:val="%1."/>
        <w:lvlJc w:val="left"/>
      </w:lvl>
    </w:lvlOverride>
  </w:num>
  <w:num w:numId="8" w16cid:durableId="902982319">
    <w:abstractNumId w:val="11"/>
    <w:lvlOverride w:ilvl="0">
      <w:lvl w:ilvl="0">
        <w:numFmt w:val="decimal"/>
        <w:lvlText w:val="%1."/>
        <w:lvlJc w:val="left"/>
      </w:lvl>
    </w:lvlOverride>
  </w:num>
  <w:num w:numId="9" w16cid:durableId="1677153545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893156274">
    <w:abstractNumId w:val="2"/>
  </w:num>
  <w:num w:numId="11" w16cid:durableId="1990133204">
    <w:abstractNumId w:val="8"/>
  </w:num>
  <w:num w:numId="12" w16cid:durableId="259729201">
    <w:abstractNumId w:val="7"/>
  </w:num>
  <w:num w:numId="13" w16cid:durableId="1434518051">
    <w:abstractNumId w:val="1"/>
  </w:num>
  <w:num w:numId="14" w16cid:durableId="1198740070">
    <w:abstractNumId w:val="14"/>
  </w:num>
  <w:num w:numId="15" w16cid:durableId="12441423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2EF7"/>
    <w:rsid w:val="00140E69"/>
    <w:rsid w:val="0025696F"/>
    <w:rsid w:val="002B6CD5"/>
    <w:rsid w:val="002E0056"/>
    <w:rsid w:val="002F6167"/>
    <w:rsid w:val="00306C43"/>
    <w:rsid w:val="00431725"/>
    <w:rsid w:val="004521B9"/>
    <w:rsid w:val="00472193"/>
    <w:rsid w:val="004C3F9C"/>
    <w:rsid w:val="004F397E"/>
    <w:rsid w:val="00513769"/>
    <w:rsid w:val="005329B8"/>
    <w:rsid w:val="005F7F84"/>
    <w:rsid w:val="006134FA"/>
    <w:rsid w:val="006977DC"/>
    <w:rsid w:val="008A68F6"/>
    <w:rsid w:val="00A03464"/>
    <w:rsid w:val="00A05862"/>
    <w:rsid w:val="00AC64B8"/>
    <w:rsid w:val="00B21D9A"/>
    <w:rsid w:val="00B26020"/>
    <w:rsid w:val="00BF04AB"/>
    <w:rsid w:val="00CA36A2"/>
    <w:rsid w:val="00DC4A82"/>
    <w:rsid w:val="00E82EF7"/>
    <w:rsid w:val="00E926D0"/>
    <w:rsid w:val="00ED5289"/>
    <w:rsid w:val="00FE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651C1"/>
  <w15:docId w15:val="{A042498E-696A-48DF-8E3F-B2F6B8E1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82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82EF7"/>
  </w:style>
  <w:style w:type="paragraph" w:styleId="a4">
    <w:name w:val="List Paragraph"/>
    <w:basedOn w:val="a"/>
    <w:uiPriority w:val="34"/>
    <w:qFormat/>
    <w:rsid w:val="002B6CD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F7F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F7F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8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9712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6079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52175-D6EB-4EDF-83CF-8ADCFCBE6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Тимур</dc:creator>
  <cp:lastModifiedBy>Лыков Арсений</cp:lastModifiedBy>
  <cp:revision>9</cp:revision>
  <dcterms:created xsi:type="dcterms:W3CDTF">2025-10-20T19:41:00Z</dcterms:created>
  <dcterms:modified xsi:type="dcterms:W3CDTF">2025-12-11T19:35:00Z</dcterms:modified>
</cp:coreProperties>
</file>