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365A9" w14:textId="2C8ABADE" w:rsidR="00E82EF7" w:rsidRDefault="00E82EF7" w:rsidP="00824512">
      <w:pPr>
        <w:spacing w:after="0" w:line="240" w:lineRule="auto"/>
        <w:ind w:right="-140"/>
        <w:jc w:val="center"/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Лабораторная работа №</w:t>
      </w:r>
      <w:r w:rsidR="0067102F" w:rsidRPr="00824512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11</w:t>
      </w:r>
    </w:p>
    <w:p w14:paraId="3E5F3144" w14:textId="77E33DF9" w:rsidR="00824512" w:rsidRPr="00824512" w:rsidRDefault="00824512" w:rsidP="00824512">
      <w:pPr>
        <w:spacing w:after="0" w:line="240" w:lineRule="auto"/>
        <w:ind w:right="-140"/>
        <w:jc w:val="center"/>
        <w:rPr>
          <w:rFonts w:ascii="Consolas" w:eastAsia="Times New Roman" w:hAnsi="Consolas" w:cs="Arial"/>
          <w:b/>
          <w:bCs/>
          <w:sz w:val="28"/>
          <w:szCs w:val="28"/>
          <w:lang w:eastAsia="ru-RU"/>
        </w:rPr>
      </w:pPr>
      <w:r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«</w:t>
      </w:r>
      <w:r w:rsidRPr="00824512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Вычисление корня уравнения</w:t>
      </w:r>
      <w:r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 xml:space="preserve"> </w:t>
      </w:r>
      <w:r w:rsidRPr="00824512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для произвольной функции</w:t>
      </w:r>
      <w:r w:rsidR="009D227C">
        <w:rPr>
          <w:rFonts w:ascii="Consolas" w:eastAsia="Times New Roman" w:hAnsi="Consolas" w:cs="Arial"/>
          <w:b/>
          <w:bCs/>
          <w:color w:val="000000"/>
          <w:sz w:val="28"/>
          <w:szCs w:val="28"/>
          <w:lang w:eastAsia="ru-RU"/>
        </w:rPr>
        <w:t>»</w:t>
      </w:r>
    </w:p>
    <w:p w14:paraId="745FE367" w14:textId="77777777" w:rsidR="00C76307" w:rsidRPr="00824512" w:rsidRDefault="00E82EF7" w:rsidP="00824512">
      <w:pPr>
        <w:pStyle w:val="a6"/>
        <w:numPr>
          <w:ilvl w:val="0"/>
          <w:numId w:val="10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Постановка Задачи</w:t>
      </w:r>
    </w:p>
    <w:p w14:paraId="335D58E3" w14:textId="4F58C528" w:rsidR="0067102F" w:rsidRPr="00824512" w:rsidRDefault="00C76307" w:rsidP="00824512">
      <w:pPr>
        <w:spacing w:after="0" w:line="240" w:lineRule="auto"/>
        <w:ind w:left="142" w:right="283"/>
        <w:textAlignment w:val="baseline"/>
        <w:rPr>
          <w:rFonts w:ascii="Consolas" w:hAnsi="Consolas" w:cs="Arial"/>
          <w:sz w:val="24"/>
          <w:szCs w:val="24"/>
        </w:rPr>
      </w:pPr>
      <w:r w:rsidRPr="00824512">
        <w:rPr>
          <w:rFonts w:ascii="Consolas" w:hAnsi="Consolas" w:cs="Arial"/>
          <w:sz w:val="24"/>
          <w:szCs w:val="24"/>
        </w:rPr>
        <w:t xml:space="preserve">Разработать программу для приближенного нахождения корней уравнений вида </w:t>
      </w:r>
      <w:r w:rsidRPr="00824512">
        <w:rPr>
          <w:rStyle w:val="fun"/>
          <w:rFonts w:ascii="Consolas" w:hAnsi="Consolas" w:cs="Arial"/>
          <w:sz w:val="24"/>
          <w:szCs w:val="24"/>
        </w:rPr>
        <w:t>f</w:t>
      </w:r>
      <w:r w:rsidRPr="00824512">
        <w:rPr>
          <w:rFonts w:ascii="Consolas" w:hAnsi="Consolas" w:cs="Arial"/>
          <w:sz w:val="24"/>
          <w:szCs w:val="24"/>
        </w:rPr>
        <w:t>(</w:t>
      </w:r>
      <w:r w:rsidRPr="00824512">
        <w:rPr>
          <w:rStyle w:val="HTML"/>
          <w:rFonts w:ascii="Consolas" w:hAnsi="Consolas" w:cs="Arial"/>
          <w:sz w:val="24"/>
          <w:szCs w:val="24"/>
        </w:rPr>
        <w:t>x</w:t>
      </w:r>
      <w:r w:rsidRPr="00824512">
        <w:rPr>
          <w:rFonts w:ascii="Consolas" w:hAnsi="Consolas" w:cs="Arial"/>
          <w:sz w:val="24"/>
          <w:szCs w:val="24"/>
        </w:rPr>
        <w:t>) = 0 на отрезке [</w:t>
      </w:r>
      <w:r w:rsidRPr="00824512">
        <w:rPr>
          <w:rStyle w:val="HTML"/>
          <w:rFonts w:ascii="Consolas" w:hAnsi="Consolas" w:cs="Arial"/>
          <w:sz w:val="24"/>
          <w:szCs w:val="24"/>
        </w:rPr>
        <w:t>a</w:t>
      </w:r>
      <w:r w:rsidRPr="00824512">
        <w:rPr>
          <w:rFonts w:ascii="Consolas" w:hAnsi="Consolas" w:cs="Arial"/>
          <w:sz w:val="24"/>
          <w:szCs w:val="24"/>
        </w:rPr>
        <w:t xml:space="preserve">, </w:t>
      </w:r>
      <w:r w:rsidRPr="00824512">
        <w:rPr>
          <w:rStyle w:val="HTML"/>
          <w:rFonts w:ascii="Consolas" w:hAnsi="Consolas" w:cs="Arial"/>
          <w:sz w:val="24"/>
          <w:szCs w:val="24"/>
        </w:rPr>
        <w:t>b</w:t>
      </w:r>
      <w:r w:rsidRPr="00824512">
        <w:rPr>
          <w:rFonts w:ascii="Consolas" w:hAnsi="Consolas" w:cs="Arial"/>
          <w:sz w:val="24"/>
          <w:szCs w:val="24"/>
        </w:rPr>
        <w:t xml:space="preserve">] с заданной точностью </w:t>
      </w:r>
      <w:r w:rsidRPr="00824512">
        <w:rPr>
          <w:rStyle w:val="HTML"/>
          <w:rFonts w:ascii="Consolas" w:hAnsi="Consolas" w:cs="Arial"/>
          <w:sz w:val="24"/>
          <w:szCs w:val="24"/>
        </w:rPr>
        <w:t>e</w:t>
      </w:r>
      <w:r w:rsidRPr="00824512">
        <w:rPr>
          <w:rFonts w:ascii="Consolas" w:hAnsi="Consolas" w:cs="Arial"/>
          <w:sz w:val="24"/>
          <w:szCs w:val="24"/>
        </w:rPr>
        <w:t xml:space="preserve">. Корни уравнений находятся тремя методами – методом простых итераций, методом секущих и методом Ньютона. Каждый метод реализовать с помощью подпрограммы, при этом передавать в эти подпрограммы функцию, для которой находится корень, через параметр функционального типа. Найти корень уравнения для двух функций </w:t>
      </w:r>
      <w:r w:rsidR="00351FAC" w:rsidRPr="00824512">
        <w:rPr>
          <w:rFonts w:ascii="Consolas" w:hAnsi="Consolas" w:cs="Arial"/>
          <w:sz w:val="24"/>
          <w:szCs w:val="24"/>
        </w:rPr>
        <w:t>№13 и</w:t>
      </w:r>
      <w:r w:rsidR="00824512">
        <w:rPr>
          <w:rFonts w:ascii="Consolas" w:hAnsi="Consolas" w:cs="Arial"/>
          <w:sz w:val="24"/>
          <w:szCs w:val="24"/>
        </w:rPr>
        <w:t xml:space="preserve"> </w:t>
      </w:r>
      <w:r w:rsidR="00351FAC" w:rsidRPr="00824512">
        <w:rPr>
          <w:rFonts w:ascii="Consolas" w:hAnsi="Consolas" w:cs="Arial"/>
          <w:sz w:val="24"/>
          <w:szCs w:val="24"/>
        </w:rPr>
        <w:t>2</w:t>
      </w:r>
      <w:r w:rsidR="00824512">
        <w:rPr>
          <w:rFonts w:ascii="Consolas" w:hAnsi="Consolas" w:cs="Arial"/>
          <w:sz w:val="24"/>
          <w:szCs w:val="24"/>
        </w:rPr>
        <w:t>4</w:t>
      </w:r>
      <w:r w:rsidR="00351FAC" w:rsidRPr="00824512">
        <w:rPr>
          <w:rFonts w:ascii="Consolas" w:hAnsi="Consolas" w:cs="Arial"/>
          <w:sz w:val="24"/>
          <w:szCs w:val="24"/>
        </w:rPr>
        <w:t>.</w:t>
      </w:r>
      <w:r w:rsidRPr="00824512">
        <w:rPr>
          <w:rFonts w:ascii="Consolas" w:hAnsi="Consolas" w:cs="Arial"/>
          <w:sz w:val="24"/>
          <w:szCs w:val="24"/>
        </w:rPr>
        <w:t xml:space="preserve"> </w:t>
      </w:r>
      <w:r w:rsidR="00351FAC" w:rsidRPr="00824512">
        <w:rPr>
          <w:rFonts w:ascii="Consolas" w:hAnsi="Consolas" w:cs="Arial"/>
          <w:sz w:val="24"/>
          <w:szCs w:val="24"/>
        </w:rPr>
        <w:t xml:space="preserve"> </w:t>
      </w:r>
      <w:r w:rsidRPr="00824512">
        <w:rPr>
          <w:rFonts w:ascii="Consolas" w:hAnsi="Consolas" w:cs="Arial"/>
          <w:sz w:val="24"/>
          <w:szCs w:val="24"/>
        </w:rPr>
        <w:t xml:space="preserve">Для проверки вывести значения функций в найденных точках. </w:t>
      </w:r>
      <w:r w:rsidRPr="00824512">
        <w:rPr>
          <w:rStyle w:val="a5"/>
          <w:rFonts w:ascii="Consolas" w:hAnsi="Consolas" w:cs="Arial"/>
          <w:b w:val="0"/>
          <w:bCs w:val="0"/>
          <w:sz w:val="24"/>
          <w:szCs w:val="24"/>
        </w:rPr>
        <w:t>Форматировать</w:t>
      </w:r>
      <w:r w:rsidRPr="00824512">
        <w:rPr>
          <w:rFonts w:ascii="Consolas" w:hAnsi="Consolas" w:cs="Arial"/>
          <w:sz w:val="24"/>
          <w:szCs w:val="24"/>
        </w:rPr>
        <w:t xml:space="preserve"> выходные данные в соответствии с введённой точностью.</w:t>
      </w:r>
    </w:p>
    <w:p w14:paraId="1F27CCF1" w14:textId="77777777" w:rsidR="00E82EF7" w:rsidRPr="00824512" w:rsidRDefault="00E82EF7" w:rsidP="00824512">
      <w:pPr>
        <w:pStyle w:val="a6"/>
        <w:numPr>
          <w:ilvl w:val="0"/>
          <w:numId w:val="10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Таблица Данных</w:t>
      </w:r>
    </w:p>
    <w:tbl>
      <w:tblPr>
        <w:tblW w:w="1096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228"/>
        <w:gridCol w:w="1182"/>
        <w:gridCol w:w="4113"/>
        <w:gridCol w:w="1134"/>
        <w:gridCol w:w="1557"/>
      </w:tblGrid>
      <w:tr w:rsidR="00351FAC" w:rsidRPr="00824512" w14:paraId="31AF646B" w14:textId="77777777" w:rsidTr="00824512">
        <w:trPr>
          <w:cantSplit/>
          <w:trHeight w:val="649"/>
          <w:jc w:val="center"/>
        </w:trPr>
        <w:tc>
          <w:tcPr>
            <w:tcW w:w="1749" w:type="dxa"/>
            <w:vAlign w:val="center"/>
          </w:tcPr>
          <w:p w14:paraId="54EDF02C" w14:textId="77777777" w:rsidR="00351FAC" w:rsidRPr="00824512" w:rsidRDefault="00351FAC" w:rsidP="005E2B28">
            <w:pPr>
              <w:spacing w:after="0" w:line="0" w:lineRule="atLeast"/>
              <w:ind w:right="35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Какая часть программы</w:t>
            </w:r>
          </w:p>
        </w:tc>
        <w:tc>
          <w:tcPr>
            <w:tcW w:w="12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723B1C8" w14:textId="77777777" w:rsidR="00351FAC" w:rsidRPr="00824512" w:rsidRDefault="00351FAC" w:rsidP="005E2B28">
            <w:pPr>
              <w:spacing w:after="0" w:line="0" w:lineRule="atLeast"/>
              <w:ind w:right="42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Класс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6831C7" w14:textId="77777777" w:rsidR="00351FAC" w:rsidRPr="00824512" w:rsidRDefault="00351FAC" w:rsidP="005E2B28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4A7D41" w14:textId="77777777" w:rsidR="00351FAC" w:rsidRPr="00824512" w:rsidRDefault="00351FAC" w:rsidP="005E2B28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Смысл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B3F7EA" w14:textId="77777777" w:rsidR="00351FAC" w:rsidRPr="00824512" w:rsidRDefault="00351FAC" w:rsidP="005E2B28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3A828D" w14:textId="77777777" w:rsidR="00351FAC" w:rsidRPr="00824512" w:rsidRDefault="00351FAC" w:rsidP="005E2B28">
            <w:pPr>
              <w:spacing w:after="0" w:line="0" w:lineRule="atLeast"/>
              <w:jc w:val="center"/>
              <w:rPr>
                <w:rFonts w:ascii="Consolas" w:eastAsia="Times New Roman" w:hAnsi="Consolas" w:cs="Arial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Структура</w:t>
            </w:r>
          </w:p>
        </w:tc>
      </w:tr>
      <w:tr w:rsidR="00D22C50" w:rsidRPr="00824512" w14:paraId="60771F6C" w14:textId="77777777" w:rsidTr="00824512">
        <w:trPr>
          <w:cantSplit/>
          <w:trHeight w:val="649"/>
          <w:jc w:val="center"/>
        </w:trPr>
        <w:tc>
          <w:tcPr>
            <w:tcW w:w="1749" w:type="dxa"/>
            <w:vMerge w:val="restart"/>
            <w:vAlign w:val="center"/>
          </w:tcPr>
          <w:p w14:paraId="30AC26D4" w14:textId="77777777" w:rsidR="00D22C50" w:rsidRPr="00824512" w:rsidRDefault="00D22C50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Глобальные переменные</w:t>
            </w:r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A5134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EA2EF4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eps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8122B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Точность вычислений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DD90E" w14:textId="2580F7A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CDB55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D22C50" w:rsidRPr="00824512" w14:paraId="297E99B9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54FD6061" w14:textId="77777777" w:rsidR="00D22C50" w:rsidRPr="00824512" w:rsidRDefault="00D22C50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74388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66729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a_1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076EB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Начало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 для функции №13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F0C48" w14:textId="5FA9985C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E70A30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D22C50" w:rsidRPr="00824512" w14:paraId="5452004D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78DC1037" w14:textId="77777777" w:rsidR="00D22C50" w:rsidRPr="00824512" w:rsidRDefault="00D22C50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670F29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D5110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b_1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BC35B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Конец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 для функции №13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24D27" w14:textId="423A3C55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6BBDE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D22C50" w:rsidRPr="00824512" w14:paraId="3F8DF932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68E25CD7" w14:textId="77777777" w:rsidR="00D22C50" w:rsidRPr="00824512" w:rsidRDefault="00D22C50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0A043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1035B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a_2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A8BCF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Начало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 для функции №23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E23E31" w14:textId="052BDDE2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78CE45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D22C50" w:rsidRPr="00824512" w14:paraId="5BD009B6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449DBB9F" w14:textId="77777777" w:rsidR="00D22C50" w:rsidRPr="00824512" w:rsidRDefault="00D22C50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38F09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34907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b_2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555A6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Конец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 для функции №23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83C5C7" w14:textId="4E9202C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474287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D22C50" w:rsidRPr="00824512" w14:paraId="7E62681E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57116EB2" w14:textId="77777777" w:rsidR="00D22C50" w:rsidRPr="00824512" w:rsidRDefault="00D22C50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08BDD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27806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fake_eps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1356BE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Значение </w:t>
            </w: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eps</w:t>
            </w:r>
            <w:proofErr w:type="spellEnd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используемое в цикле для определения значения k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3ABB0" w14:textId="2D08C89B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E51BB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D22C50" w:rsidRPr="00824512" w14:paraId="7471637C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20414A66" w14:textId="77777777" w:rsidR="00D22C50" w:rsidRPr="00824512" w:rsidRDefault="00D22C50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FFC81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6A559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221EC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Количество знаков после запятой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C255D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E23755" w14:textId="77777777" w:rsidR="00D22C50" w:rsidRPr="00824512" w:rsidRDefault="00D22C50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D46032" w:rsidRPr="00824512" w14:paraId="3091900A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3D02814F" w14:textId="77777777" w:rsidR="00D46032" w:rsidRPr="00824512" w:rsidRDefault="00D46032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797E1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Выходные</w:t>
            </w:r>
          </w:p>
          <w:p w14:paraId="1DFA66F6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4CA523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answer_1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680B47" w14:textId="77777777" w:rsidR="00D46032" w:rsidRPr="00824512" w:rsidRDefault="00D46032" w:rsidP="00D46032">
            <w:pPr>
              <w:pStyle w:val="1"/>
              <w:jc w:val="center"/>
              <w:rPr>
                <w:rFonts w:ascii="Consolas" w:hAnsi="Consolas" w:cs="Arial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 w:rsidRPr="00824512">
              <w:rPr>
                <w:rFonts w:ascii="Consolas" w:hAnsi="Consolas" w:cs="Arial"/>
                <w:b w:val="0"/>
                <w:bCs w:val="0"/>
                <w:color w:val="000000"/>
                <w:kern w:val="0"/>
                <w:sz w:val="24"/>
                <w:szCs w:val="24"/>
              </w:rPr>
              <w:t>Ответ полученный методом простых итераций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57B49" w14:textId="031EF93F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D766DA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D46032" w:rsidRPr="00824512" w14:paraId="7D4DFF37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5B4F971D" w14:textId="77777777" w:rsidR="00D46032" w:rsidRPr="00824512" w:rsidRDefault="00D46032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651851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29AAB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answer_2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4514A" w14:textId="77777777" w:rsidR="00D46032" w:rsidRPr="00824512" w:rsidRDefault="00D46032" w:rsidP="00D46032">
            <w:pPr>
              <w:pStyle w:val="2"/>
              <w:jc w:val="center"/>
              <w:rPr>
                <w:rFonts w:ascii="Consolas" w:eastAsia="Times New Roman" w:hAnsi="Consolas" w:cs="Arial"/>
                <w:b w:val="0"/>
                <w:bCs w:val="0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 w:val="0"/>
                <w:bCs w:val="0"/>
                <w:color w:val="000000"/>
                <w:sz w:val="24"/>
                <w:szCs w:val="24"/>
                <w:lang w:eastAsia="ru-RU"/>
              </w:rPr>
              <w:t>Ответ полученный методом секущих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F3C15" w14:textId="74895026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F0ADF3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D46032" w:rsidRPr="00824512" w14:paraId="644C9174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3444ED2C" w14:textId="77777777" w:rsidR="00D46032" w:rsidRPr="00824512" w:rsidRDefault="00D46032" w:rsidP="00E331D9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B8521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F1C28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answer_3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27E3D9" w14:textId="77777777" w:rsidR="00D46032" w:rsidRPr="00824512" w:rsidRDefault="00D46032" w:rsidP="00D46032">
            <w:pPr>
              <w:pStyle w:val="1"/>
              <w:jc w:val="center"/>
              <w:rPr>
                <w:rFonts w:ascii="Consolas" w:hAnsi="Consolas" w:cs="Arial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 w:rsidRPr="00824512">
              <w:rPr>
                <w:rFonts w:ascii="Consolas" w:hAnsi="Consolas" w:cs="Arial"/>
                <w:b w:val="0"/>
                <w:bCs w:val="0"/>
                <w:color w:val="000000"/>
                <w:kern w:val="0"/>
                <w:sz w:val="24"/>
                <w:szCs w:val="24"/>
              </w:rPr>
              <w:t>Ответ полученный методом Ньютона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CFA4F" w14:textId="7CEF9E46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FB99EB" w14:textId="77777777" w:rsidR="00D46032" w:rsidRPr="00824512" w:rsidRDefault="00D46032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106C7F" w:rsidRPr="00824512" w14:paraId="789F9042" w14:textId="77777777" w:rsidTr="00824512">
        <w:trPr>
          <w:cantSplit/>
          <w:trHeight w:val="649"/>
          <w:jc w:val="center"/>
        </w:trPr>
        <w:tc>
          <w:tcPr>
            <w:tcW w:w="1749" w:type="dxa"/>
            <w:vAlign w:val="center"/>
          </w:tcPr>
          <w:p w14:paraId="6874FB1C" w14:textId="77777777" w:rsidR="00106C7F" w:rsidRPr="00824512" w:rsidRDefault="00106C7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lastRenderedPageBreak/>
              <w:t>Процедура</w:t>
            </w:r>
          </w:p>
          <w:p w14:paraId="6AD2578E" w14:textId="77777777" w:rsidR="00106C7F" w:rsidRPr="00824512" w:rsidRDefault="00106C7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initialFunction_1</w:t>
            </w:r>
          </w:p>
        </w:tc>
        <w:tc>
          <w:tcPr>
            <w:tcW w:w="12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5E27E" w14:textId="77777777" w:rsidR="00106C7F" w:rsidRPr="00824512" w:rsidRDefault="00106C7F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1F7EB1A6" w14:textId="77777777" w:rsidR="00106C7F" w:rsidRPr="00824512" w:rsidRDefault="00106C7F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71F7C8" w14:textId="77777777" w:rsidR="00106C7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BA2A0" w14:textId="77777777" w:rsidR="00106C7F" w:rsidRPr="00824512" w:rsidRDefault="0067102F" w:rsidP="00D46032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Аргумент для выражения, задающего функцию № 13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AAE57" w14:textId="054CAE57" w:rsidR="00106C7F" w:rsidRPr="00824512" w:rsidRDefault="00106C7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F0DC2" w14:textId="77777777" w:rsidR="00106C7F" w:rsidRPr="00824512" w:rsidRDefault="00106C7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6D41608F" w14:textId="77777777" w:rsidTr="00824512">
        <w:trPr>
          <w:cantSplit/>
          <w:trHeight w:val="649"/>
          <w:jc w:val="center"/>
        </w:trPr>
        <w:tc>
          <w:tcPr>
            <w:tcW w:w="1749" w:type="dxa"/>
            <w:vAlign w:val="center"/>
          </w:tcPr>
          <w:p w14:paraId="1C6E2A71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Процедура</w:t>
            </w:r>
          </w:p>
          <w:p w14:paraId="495EEB45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initialFunction_2</w:t>
            </w:r>
          </w:p>
        </w:tc>
        <w:tc>
          <w:tcPr>
            <w:tcW w:w="122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49513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6887E007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AA5C7C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AE920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Аргумент для выражения, задающего функцию № 23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E2F92" w14:textId="547374D1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339756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4460C028" w14:textId="77777777" w:rsidTr="00824512">
        <w:trPr>
          <w:cantSplit/>
          <w:trHeight w:val="649"/>
          <w:jc w:val="center"/>
        </w:trPr>
        <w:tc>
          <w:tcPr>
            <w:tcW w:w="1749" w:type="dxa"/>
            <w:vMerge w:val="restart"/>
            <w:vAlign w:val="center"/>
          </w:tcPr>
          <w:p w14:paraId="00222F23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Функция</w:t>
            </w:r>
          </w:p>
          <w:p w14:paraId="3A770C62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simpleIterations</w:t>
            </w:r>
            <w:proofErr w:type="spellEnd"/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22EE10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4B13913C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79831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Left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67122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Начало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EFD50" w14:textId="6BA65082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88EFB4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47EE7CCB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4EB88A6F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39E3E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A62CD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Right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D27BE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Конец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A729F" w14:textId="10A9E212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6C2C5B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5FFE3246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23365A81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AC9C5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B92A3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epsilon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54BA9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Точность вычислений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46111" w14:textId="13126E5B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CBEBE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0A30CB24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35DB8A90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F75B4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33477D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A8317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Функция для вычисления значения при некотором аргументе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93ECC9" w14:textId="04D5230D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Функциональный 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FB648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57C630F1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0CEDD589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597C1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B7652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x_0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36EBE6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Значение current_x_2 передаваемое в current_x_1 в следующей итерации цикла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04B4AA" w14:textId="6C5407A4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3BCFD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26557567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69507147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6A7EE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527F5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current_x_1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ABB51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Приближенное значение аргумента, удовлетворяющее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) = 0, из </w:t>
            </w: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</w:t>
            </w:r>
            <w:r w:rsidRPr="00824512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той итерации цикла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1000B" w14:textId="384B4BCE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6B9C3B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1970EF64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3785AE76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2A7A1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659F43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current_x_2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B83A9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Приближенное значение аргумента, удовлетворяющее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) = 0, из </w:t>
            </w: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i</w:t>
            </w:r>
            <w:proofErr w:type="spellEnd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+1-вой итерации цикла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6DEAF" w14:textId="2BFA9642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9B5D1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67102F" w:rsidRPr="00824512" w14:paraId="5268B9CB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1C9C885A" w14:textId="77777777" w:rsidR="0067102F" w:rsidRPr="00824512" w:rsidRDefault="0067102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27A0F0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5F286" w14:textId="77777777" w:rsidR="0067102F" w:rsidRPr="00824512" w:rsidRDefault="0067102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45E8A2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until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приближающийся значение аргумента к искомому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A3C2E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3ACCA" w14:textId="77777777" w:rsidR="0067102F" w:rsidRPr="00824512" w:rsidRDefault="0067102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3469AF" w:rsidRPr="00824512" w14:paraId="5F8D29C0" w14:textId="77777777" w:rsidTr="00824512">
        <w:trPr>
          <w:cantSplit/>
          <w:trHeight w:val="649"/>
          <w:jc w:val="center"/>
        </w:trPr>
        <w:tc>
          <w:tcPr>
            <w:tcW w:w="1749" w:type="dxa"/>
            <w:vMerge w:val="restart"/>
            <w:vAlign w:val="center"/>
          </w:tcPr>
          <w:p w14:paraId="16AC76B1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Процедура</w:t>
            </w:r>
          </w:p>
          <w:p w14:paraId="715224E3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secants</w:t>
            </w:r>
            <w:proofErr w:type="spellEnd"/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5E0854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6D72860F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8DDDEA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Left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74C93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Начало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172D4" w14:textId="37CAE5B0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EF72B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3469AF" w:rsidRPr="00824512" w14:paraId="69CD1674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458791C7" w14:textId="77777777" w:rsidR="003469AF" w:rsidRPr="00824512" w:rsidRDefault="003469A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04FC3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30EF31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Right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4EE50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Конец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73FC9" w14:textId="280427FA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70238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3469AF" w:rsidRPr="00824512" w14:paraId="407A11BD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7BE34092" w14:textId="77777777" w:rsidR="003469AF" w:rsidRPr="00824512" w:rsidRDefault="003469A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11879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4C879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epsilon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0BC716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Точность вычислений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17E05" w14:textId="5110172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C565C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3469AF" w:rsidRPr="00824512" w14:paraId="47BADE75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2607657D" w14:textId="77777777" w:rsidR="003469AF" w:rsidRPr="00824512" w:rsidRDefault="003469A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D407C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2F80E1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701B8B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Функция для вычисления значения при некотором аргументе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DD7B3D" w14:textId="0990C20D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Функциональный 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CDA18A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3469AF" w:rsidRPr="00824512" w14:paraId="091DA440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66F5189A" w14:textId="77777777" w:rsidR="003469AF" w:rsidRPr="00824512" w:rsidRDefault="003469A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DAD93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8D43D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x_1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32152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Начало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215B0" w14:textId="15158E7F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D6E50C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3469AF" w:rsidRPr="00824512" w14:paraId="38C440E7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5132E924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6FC43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A85A00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x_2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918CA9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Конец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E275B" w14:textId="7FFDCDD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C8A08D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3469AF" w:rsidRPr="00824512" w14:paraId="304C73E3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5BFAA52C" w14:textId="77777777" w:rsidR="003469AF" w:rsidRPr="00824512" w:rsidRDefault="003469A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9F7F39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07950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x_3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AB01A" w14:textId="77777777" w:rsidR="003469AF" w:rsidRPr="00824512" w:rsidRDefault="003469AF" w:rsidP="003469A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Приближенное значение аргумента, удовлетворяющее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2BE92" w14:textId="3A00E116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35BAD0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3469AF" w:rsidRPr="00824512" w14:paraId="07EDB2CA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00069965" w14:textId="77777777" w:rsidR="003469AF" w:rsidRPr="00824512" w:rsidRDefault="003469AF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376793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8D2881" w14:textId="77777777" w:rsidR="003469AF" w:rsidRPr="00824512" w:rsidRDefault="003469AF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7A38A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until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приближающийся значение аргумента к искомому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29C21E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08E2B2" w14:textId="77777777" w:rsidR="003469AF" w:rsidRPr="00824512" w:rsidRDefault="003469AF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FE270A" w:rsidRPr="00824512" w14:paraId="6CE565AA" w14:textId="77777777" w:rsidTr="00824512">
        <w:trPr>
          <w:cantSplit/>
          <w:trHeight w:val="649"/>
          <w:jc w:val="center"/>
        </w:trPr>
        <w:tc>
          <w:tcPr>
            <w:tcW w:w="1749" w:type="dxa"/>
            <w:vMerge w:val="restart"/>
            <w:vAlign w:val="center"/>
          </w:tcPr>
          <w:p w14:paraId="44F0A70E" w14:textId="77777777" w:rsidR="00FE270A" w:rsidRPr="00824512" w:rsidRDefault="00FE270A" w:rsidP="003469A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Процедура</w:t>
            </w:r>
          </w:p>
          <w:p w14:paraId="5F459C5A" w14:textId="77777777" w:rsidR="00FE270A" w:rsidRPr="00824512" w:rsidRDefault="00FE270A" w:rsidP="003469AF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methodOfNewton</w:t>
            </w:r>
            <w:proofErr w:type="spellEnd"/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C017D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7221D540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EE4F9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Left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2ED83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Начало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7E9840" w14:textId="65045028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3AB09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FE270A" w:rsidRPr="00824512" w14:paraId="54C1674D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377A0C17" w14:textId="77777777" w:rsidR="00FE270A" w:rsidRPr="00824512" w:rsidRDefault="00FE270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EA665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B25AF0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Right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798C1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Конец отрезка для приближенного нахождения корней уравнений вида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) = 0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C0FC9" w14:textId="5831595D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66C9C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FE270A" w:rsidRPr="00824512" w14:paraId="387333C3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1AA4CB84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058ED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04AFF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epsilon</w:t>
            </w:r>
            <w:proofErr w:type="spellEnd"/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9FCBE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Точность вычислений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71D246" w14:textId="63E7D323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CABAE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FE270A" w:rsidRPr="00824512" w14:paraId="7923CEBD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36959BED" w14:textId="77777777" w:rsidR="00FE270A" w:rsidRPr="00824512" w:rsidRDefault="00FE270A" w:rsidP="00E331D9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BB601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D21537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49214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Функция для вычисления значения при некотором аргументе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504D4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Функциональный Тип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6DA5B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FE270A" w:rsidRPr="00824512" w14:paraId="5E7082A6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6DBF2843" w14:textId="77777777" w:rsidR="00FE270A" w:rsidRPr="00824512" w:rsidRDefault="00FE270A" w:rsidP="005E2B28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787911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Промежуточные 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C95C36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x_0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3780F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Приближенное значение аргумента, удовлетворяющее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) = 0, из 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i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</w:t>
            </w:r>
            <w:r w:rsidRPr="00824512">
              <w:rPr>
                <w:rFonts w:ascii="Consolas" w:hAnsi="Consolas" w:cs="Arial"/>
                <w:sz w:val="24"/>
                <w:szCs w:val="24"/>
              </w:rPr>
              <w:t xml:space="preserve"> 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той итерации цикла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81956B" w14:textId="4DAB62FF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DE5AB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FE270A" w:rsidRPr="00824512" w14:paraId="52A0F13C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1D50F69F" w14:textId="77777777" w:rsidR="00FE270A" w:rsidRPr="00824512" w:rsidRDefault="00FE270A" w:rsidP="005E2B28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11F3D9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4AD9D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x_1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53B73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Приближенное значение аргумента, удовлетворяющее f(</w:t>
            </w:r>
            <w:r w:rsidRPr="00824512">
              <w:rPr>
                <w:rFonts w:ascii="Consolas" w:eastAsia="Times New Roman" w:hAnsi="Consolas" w:cs="Arial"/>
                <w:i/>
                <w:iCs/>
                <w:color w:val="000000"/>
                <w:sz w:val="24"/>
                <w:szCs w:val="24"/>
                <w:lang w:eastAsia="ru-RU"/>
              </w:rPr>
              <w:t>x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) = 0, из 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i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+1-вой итерации цикла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67556" w14:textId="0FE44612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00D75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FE270A" w:rsidRPr="00824512" w14:paraId="161E5E84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035366FB" w14:textId="77777777" w:rsidR="00FE270A" w:rsidRPr="00824512" w:rsidRDefault="00FE270A" w:rsidP="005E2B28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A266D4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4F9CF9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5D1A7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Параметр цикла 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until</w:t>
            </w: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 приближающийся значение аргумента к искомому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88BB4E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Цел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864554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Простая переменная</w:t>
            </w:r>
          </w:p>
        </w:tc>
      </w:tr>
      <w:tr w:rsidR="00FE270A" w:rsidRPr="00824512" w14:paraId="58FDCBC8" w14:textId="77777777" w:rsidTr="00824512">
        <w:trPr>
          <w:cantSplit/>
          <w:trHeight w:val="649"/>
          <w:jc w:val="center"/>
        </w:trPr>
        <w:tc>
          <w:tcPr>
            <w:tcW w:w="1749" w:type="dxa"/>
            <w:vMerge w:val="restart"/>
            <w:vAlign w:val="center"/>
          </w:tcPr>
          <w:p w14:paraId="261CADDE" w14:textId="77777777" w:rsidR="00FE270A" w:rsidRPr="00824512" w:rsidRDefault="00FE270A" w:rsidP="00FE270A">
            <w:pPr>
              <w:spacing w:after="0" w:line="240" w:lineRule="auto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Процедура</w:t>
            </w:r>
          </w:p>
          <w:p w14:paraId="3546F52A" w14:textId="77777777" w:rsidR="00FE270A" w:rsidRPr="00824512" w:rsidRDefault="00FE270A" w:rsidP="00FE270A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  <w:proofErr w:type="spellStart"/>
            <w:r w:rsidRPr="00824512"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  <w:t>derivative</w:t>
            </w:r>
            <w:proofErr w:type="spellEnd"/>
          </w:p>
        </w:tc>
        <w:tc>
          <w:tcPr>
            <w:tcW w:w="1228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382C16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Входные </w:t>
            </w:r>
          </w:p>
          <w:p w14:paraId="4C005468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302E8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x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3520D" w14:textId="77777777" w:rsidR="00FE270A" w:rsidRPr="00824512" w:rsidRDefault="00FE270A" w:rsidP="00FE270A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Аргумент для уравнения Ньютона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EF9968" w14:textId="6F85132E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D1F12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FE270A" w:rsidRPr="00824512" w14:paraId="2050B30E" w14:textId="77777777" w:rsidTr="00824512">
        <w:trPr>
          <w:cantSplit/>
          <w:trHeight w:val="649"/>
          <w:jc w:val="center"/>
        </w:trPr>
        <w:tc>
          <w:tcPr>
            <w:tcW w:w="1749" w:type="dxa"/>
            <w:vMerge/>
            <w:vAlign w:val="center"/>
          </w:tcPr>
          <w:p w14:paraId="1B7F941F" w14:textId="77777777" w:rsidR="00FE270A" w:rsidRPr="00824512" w:rsidRDefault="00FE270A" w:rsidP="005E2B28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22249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CA06C3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e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2422D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Аргумент для уравнения Ньютона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1A24C" w14:textId="1DB097A8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Вещ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9C114F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  <w:tr w:rsidR="00FE270A" w:rsidRPr="00824512" w14:paraId="1437F07B" w14:textId="77777777" w:rsidTr="00824512">
        <w:trPr>
          <w:cantSplit/>
          <w:trHeight w:val="731"/>
          <w:jc w:val="center"/>
        </w:trPr>
        <w:tc>
          <w:tcPr>
            <w:tcW w:w="1749" w:type="dxa"/>
            <w:vMerge/>
            <w:vAlign w:val="center"/>
          </w:tcPr>
          <w:p w14:paraId="52F1F222" w14:textId="77777777" w:rsidR="00FE270A" w:rsidRPr="00824512" w:rsidRDefault="00FE270A" w:rsidP="005E2B28">
            <w:pPr>
              <w:spacing w:after="0" w:line="240" w:lineRule="auto"/>
              <w:ind w:right="-140"/>
              <w:jc w:val="center"/>
              <w:rPr>
                <w:rFonts w:ascii="Consolas" w:eastAsia="Times New Roman" w:hAnsi="Consolas" w:cs="Arial"/>
                <w:b/>
                <w:i/>
                <w:color w:val="000000"/>
                <w:sz w:val="24"/>
                <w:szCs w:val="24"/>
                <w:u w:val="single"/>
                <w:lang w:eastAsia="ru-RU"/>
              </w:rPr>
            </w:pPr>
          </w:p>
        </w:tc>
        <w:tc>
          <w:tcPr>
            <w:tcW w:w="1228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E2D839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DBC53" w14:textId="77777777" w:rsidR="00FE270A" w:rsidRPr="00824512" w:rsidRDefault="00FE270A" w:rsidP="005E2B28">
            <w:pPr>
              <w:spacing w:after="0" w:line="240" w:lineRule="auto"/>
              <w:ind w:right="42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val="en-US" w:eastAsia="ru-RU"/>
              </w:rPr>
              <w:t>f</w:t>
            </w:r>
          </w:p>
        </w:tc>
        <w:tc>
          <w:tcPr>
            <w:tcW w:w="411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EB024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Функция для вычисления значения при некотором аргументе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835CF" w14:textId="72AD1AB8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Функциональный </w:t>
            </w:r>
          </w:p>
        </w:tc>
        <w:tc>
          <w:tcPr>
            <w:tcW w:w="1557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53324" w14:textId="77777777" w:rsidR="00FE270A" w:rsidRPr="00824512" w:rsidRDefault="00FE270A" w:rsidP="005E2B28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 xml:space="preserve">Простая переменная </w:t>
            </w:r>
          </w:p>
        </w:tc>
      </w:tr>
    </w:tbl>
    <w:p w14:paraId="50504327" w14:textId="77777777" w:rsidR="00E82EF7" w:rsidRPr="00824512" w:rsidRDefault="00E82EF7" w:rsidP="00824512">
      <w:pPr>
        <w:pStyle w:val="a6"/>
        <w:numPr>
          <w:ilvl w:val="0"/>
          <w:numId w:val="10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Входная форма</w:t>
      </w:r>
    </w:p>
    <w:p w14:paraId="322D0E41" w14:textId="77777777" w:rsidR="005E2B28" w:rsidRPr="00824512" w:rsidRDefault="005E2B28" w:rsidP="005E2B28">
      <w:pPr>
        <w:spacing w:after="0" w:line="240" w:lineRule="auto"/>
        <w:ind w:right="-140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&lt;eps&gt;</w:t>
      </w:r>
    </w:p>
    <w:p w14:paraId="05889A59" w14:textId="77777777" w:rsidR="005E2B28" w:rsidRPr="00824512" w:rsidRDefault="005E2B28" w:rsidP="005E2B28">
      <w:pPr>
        <w:spacing w:after="0" w:line="240" w:lineRule="auto"/>
        <w:ind w:right="-140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&lt;a_1&gt; &lt;b_1&gt;</w:t>
      </w:r>
    </w:p>
    <w:p w14:paraId="6B9BE6D5" w14:textId="7114DF61" w:rsidR="0043440D" w:rsidRPr="00824512" w:rsidRDefault="005E2B28" w:rsidP="00824512">
      <w:pPr>
        <w:spacing w:after="0" w:line="240" w:lineRule="auto"/>
        <w:ind w:right="-140"/>
        <w:rPr>
          <w:rFonts w:ascii="Consolas" w:eastAsia="Times New Roman" w:hAnsi="Consolas" w:cs="Arial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&lt;a_2&gt; &lt;b_2&gt;</w:t>
      </w:r>
      <w:r w:rsidR="00E82EF7" w:rsidRPr="00824512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ab/>
      </w:r>
      <w:r w:rsidR="00E82EF7" w:rsidRPr="00824512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ab/>
      </w:r>
    </w:p>
    <w:p w14:paraId="56F35B29" w14:textId="77777777" w:rsidR="00E82EF7" w:rsidRPr="00824512" w:rsidRDefault="00E82EF7" w:rsidP="00824512">
      <w:pPr>
        <w:pStyle w:val="a6"/>
        <w:numPr>
          <w:ilvl w:val="0"/>
          <w:numId w:val="10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Выходная форма</w:t>
      </w:r>
    </w:p>
    <w:p w14:paraId="50FD0F62" w14:textId="77777777" w:rsidR="005E2B28" w:rsidRPr="00824512" w:rsidRDefault="005E2B28" w:rsidP="005E2B28">
      <w:pPr>
        <w:spacing w:after="0" w:line="240" w:lineRule="auto"/>
        <w:ind w:right="-140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1:&lt;answer_1&gt;, 2: &lt;answer_2&gt;, 3: &lt;answer_3&gt;</w:t>
      </w:r>
    </w:p>
    <w:p w14:paraId="1743F420" w14:textId="77777777" w:rsidR="00E82EF7" w:rsidRPr="00824512" w:rsidRDefault="005E2B28" w:rsidP="005E2B28">
      <w:pPr>
        <w:spacing w:after="0" w:line="240" w:lineRule="auto"/>
        <w:ind w:right="-140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1: &lt;initialFunction_1(answer_1)&gt;, 2: &lt;initialFunction_1(answer_2)&gt;, 3: &lt;initialFunction_1(answer_3)&gt;</w:t>
      </w:r>
    </w:p>
    <w:p w14:paraId="24F93B14" w14:textId="77777777" w:rsidR="005E2B28" w:rsidRPr="00824512" w:rsidRDefault="005E2B28" w:rsidP="005E2B28">
      <w:pPr>
        <w:spacing w:after="0" w:line="240" w:lineRule="auto"/>
        <w:ind w:right="-140"/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1:&lt;answer_1&gt;, 2: &lt;answer_2&gt;, 3: &lt;answer_3&gt;</w:t>
      </w:r>
    </w:p>
    <w:p w14:paraId="56C5AB4D" w14:textId="1E9F8537" w:rsidR="0043440D" w:rsidRPr="00824512" w:rsidRDefault="005E2B28" w:rsidP="005E2B28">
      <w:pPr>
        <w:spacing w:after="0" w:line="240" w:lineRule="auto"/>
        <w:ind w:right="-140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1: &lt;initialFunction_1(answer_1)&gt;, 2: &lt;initialFunction_1(answer_2)&gt;, 3: &lt;initialFunction_1(answer_3)&gt;</w:t>
      </w:r>
    </w:p>
    <w:p w14:paraId="78497BFD" w14:textId="77777777" w:rsidR="005E2B28" w:rsidRPr="00824512" w:rsidRDefault="00E82EF7" w:rsidP="00824512">
      <w:pPr>
        <w:pStyle w:val="a6"/>
        <w:numPr>
          <w:ilvl w:val="0"/>
          <w:numId w:val="10"/>
        </w:numPr>
        <w:spacing w:before="240" w:after="0" w:line="240" w:lineRule="auto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Аномалии</w:t>
      </w:r>
    </w:p>
    <w:p w14:paraId="3626A301" w14:textId="653A79AE" w:rsidR="00E82EF7" w:rsidRPr="00824512" w:rsidRDefault="00824512" w:rsidP="00824512">
      <w:pPr>
        <w:pStyle w:val="a6"/>
        <w:tabs>
          <w:tab w:val="left" w:pos="5256"/>
        </w:tabs>
        <w:ind w:left="0" w:right="709"/>
        <w:rPr>
          <w:rFonts w:ascii="Consolas" w:hAnsi="Consolas"/>
          <w:sz w:val="24"/>
          <w:szCs w:val="24"/>
        </w:rPr>
      </w:pPr>
      <w:r w:rsidRPr="00824512">
        <w:rPr>
          <w:rFonts w:ascii="Consolas" w:hAnsi="Consolas"/>
          <w:sz w:val="24"/>
          <w:szCs w:val="24"/>
        </w:rPr>
        <w:t>Недостаточно параметров; Невозможно открыть файл для чтения; Значения в текстовом файле не попадают в заданный диапазон; Файл пуст.</w:t>
      </w:r>
    </w:p>
    <w:p w14:paraId="03482E37" w14:textId="77777777" w:rsidR="00E82EF7" w:rsidRPr="00824512" w:rsidRDefault="00E82EF7" w:rsidP="00824512">
      <w:pPr>
        <w:pStyle w:val="a6"/>
        <w:numPr>
          <w:ilvl w:val="0"/>
          <w:numId w:val="10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Тестовые примеры</w:t>
      </w:r>
    </w:p>
    <w:tbl>
      <w:tblPr>
        <w:tblW w:w="0" w:type="auto"/>
        <w:tblInd w:w="9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784"/>
        <w:gridCol w:w="3886"/>
        <w:gridCol w:w="2693"/>
      </w:tblGrid>
      <w:tr w:rsidR="00E82EF7" w:rsidRPr="00824512" w14:paraId="70B5EF36" w14:textId="77777777" w:rsidTr="00824512">
        <w:trPr>
          <w:cantSplit/>
          <w:trHeight w:val="351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21A716" w14:textId="1DAE4294" w:rsidR="00E82EF7" w:rsidRPr="00824512" w:rsidRDefault="00E82EF7" w:rsidP="00824512">
            <w:pPr>
              <w:spacing w:after="0" w:line="0" w:lineRule="atLeast"/>
              <w:ind w:left="-20"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  <w:r w:rsid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теста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13A5D3" w14:textId="77777777" w:rsidR="00E82EF7" w:rsidRPr="00824512" w:rsidRDefault="00E82EF7" w:rsidP="00E82EF7">
            <w:pPr>
              <w:spacing w:after="0" w:line="0" w:lineRule="atLeast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Входные данные</w:t>
            </w:r>
          </w:p>
        </w:tc>
        <w:tc>
          <w:tcPr>
            <w:tcW w:w="3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CD6E48" w14:textId="77777777" w:rsidR="00E82EF7" w:rsidRPr="00824512" w:rsidRDefault="00E82EF7" w:rsidP="00E82EF7">
            <w:pPr>
              <w:spacing w:after="0" w:line="0" w:lineRule="atLeast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Ожидаемые результаты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0CA22A" w14:textId="77777777" w:rsidR="00E82EF7" w:rsidRPr="00824512" w:rsidRDefault="00E82EF7" w:rsidP="00E82EF7">
            <w:pPr>
              <w:spacing w:after="0" w:line="0" w:lineRule="atLeast"/>
              <w:ind w:right="-140"/>
              <w:jc w:val="center"/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b/>
                <w:bCs/>
                <w:color w:val="000000"/>
                <w:sz w:val="24"/>
                <w:szCs w:val="24"/>
                <w:lang w:eastAsia="ru-RU"/>
              </w:rPr>
              <w:t>Смысл теста</w:t>
            </w:r>
          </w:p>
        </w:tc>
      </w:tr>
      <w:tr w:rsidR="00E82EF7" w:rsidRPr="00824512" w14:paraId="30E0004B" w14:textId="77777777" w:rsidTr="00824512">
        <w:trPr>
          <w:cantSplit/>
          <w:trHeight w:val="351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A6CF2D" w14:textId="77777777" w:rsidR="00E82EF7" w:rsidRPr="00824512" w:rsidRDefault="00E82EF7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669BD5" w14:textId="77777777" w:rsidR="005E2B28" w:rsidRPr="00824512" w:rsidRDefault="005E2B28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0.001</w:t>
            </w:r>
          </w:p>
          <w:p w14:paraId="6B7513D7" w14:textId="77777777" w:rsidR="005E2B28" w:rsidRPr="00824512" w:rsidRDefault="005E2B28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0.5 1.5</w:t>
            </w:r>
          </w:p>
          <w:p w14:paraId="05871AAB" w14:textId="77777777" w:rsidR="00E82EF7" w:rsidRPr="00824512" w:rsidRDefault="005E2B28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0.2 1.0</w:t>
            </w:r>
          </w:p>
        </w:tc>
        <w:tc>
          <w:tcPr>
            <w:tcW w:w="3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16B377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    0.5206, 2:     0.5205, 3:     0.5205</w:t>
            </w:r>
          </w:p>
          <w:p w14:paraId="20EFAF8E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-8.8673093969871E-05, 2: -1.44893445019889E-08, 3: 3.80894538132281E-10</w:t>
            </w:r>
          </w:p>
          <w:p w14:paraId="262E8D77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    0.7314, 2:     0.7315, 3:     0.7315</w:t>
            </w:r>
          </w:p>
          <w:p w14:paraId="62F5CE84" w14:textId="77777777" w:rsidR="00E82EF7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0.000208335587901898, 2: 7.50539105309755E-08, 3: 4.55191440096314E-15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009851" w14:textId="77777777" w:rsidR="00E82EF7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Штатная работа</w:t>
            </w:r>
          </w:p>
        </w:tc>
      </w:tr>
      <w:tr w:rsidR="00E82EF7" w:rsidRPr="00824512" w14:paraId="34B9E063" w14:textId="77777777" w:rsidTr="00824512">
        <w:trPr>
          <w:cantSplit/>
          <w:trHeight w:val="351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77FED0" w14:textId="77777777" w:rsidR="00E82EF7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772291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0.0001</w:t>
            </w:r>
          </w:p>
          <w:p w14:paraId="6F75E692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0.01 0.02</w:t>
            </w:r>
          </w:p>
          <w:p w14:paraId="191B5D56" w14:textId="77777777" w:rsidR="00E82EF7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1.49 1.51</w:t>
            </w:r>
          </w:p>
        </w:tc>
        <w:tc>
          <w:tcPr>
            <w:tcW w:w="3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D86E1B" w14:textId="77777777" w:rsidR="007D063E" w:rsidRPr="00824512" w:rsidRDefault="007D063E" w:rsidP="004344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   0.52054, 2:    0.52055, 3:    0.52055</w:t>
            </w:r>
          </w:p>
          <w:p w14:paraId="0F04CEB0" w14:textId="77777777" w:rsidR="007D063E" w:rsidRPr="00824512" w:rsidRDefault="007D063E" w:rsidP="004344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1.24837262693855E-05, 2: 2.0637891395836E-09, 3: 1.34960931319483E-11</w:t>
            </w:r>
          </w:p>
          <w:p w14:paraId="4679F75A" w14:textId="77777777" w:rsidR="007D063E" w:rsidRPr="00824512" w:rsidRDefault="007D063E" w:rsidP="004344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   0.73152, 2:    0.73153, 3:    0.73153</w:t>
            </w:r>
          </w:p>
          <w:p w14:paraId="50130120" w14:textId="77777777" w:rsidR="00E82EF7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5.14552261610124E-06, 2: 6.63656019028735E-10, 3: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1F02C5" w14:textId="77777777" w:rsidR="00E82EF7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Проверка работы на очень узких интервалах</w:t>
            </w:r>
          </w:p>
        </w:tc>
      </w:tr>
      <w:tr w:rsidR="00E82EF7" w:rsidRPr="00824512" w14:paraId="20BDFFD9" w14:textId="77777777" w:rsidTr="00824512">
        <w:trPr>
          <w:cantSplit/>
          <w:trHeight w:val="351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E1FEDE" w14:textId="77777777" w:rsidR="00E82EF7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FB80BC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0.0000000001</w:t>
            </w:r>
          </w:p>
          <w:p w14:paraId="44869054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0.5 1.0</w:t>
            </w:r>
          </w:p>
          <w:p w14:paraId="795BACCC" w14:textId="77777777" w:rsidR="00E82EF7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0.3 0.8</w:t>
            </w:r>
          </w:p>
        </w:tc>
        <w:tc>
          <w:tcPr>
            <w:tcW w:w="3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00F67C" w14:textId="77777777" w:rsidR="0043440D" w:rsidRPr="00824512" w:rsidRDefault="0043440D" w:rsidP="0043440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0.52054795712, 2: 0.52054795711, 3: 0.52054795711</w:t>
            </w:r>
          </w:p>
          <w:p w14:paraId="38FCCDF0" w14:textId="77777777" w:rsidR="0043440D" w:rsidRPr="00824512" w:rsidRDefault="0043440D" w:rsidP="0043440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-2.30147012558746E-11, 2: 1.11022302462516E-16, 3: -1.11022302462516E-16</w:t>
            </w:r>
          </w:p>
          <w:p w14:paraId="55753053" w14:textId="77777777" w:rsidR="0043440D" w:rsidRPr="00824512" w:rsidRDefault="0043440D" w:rsidP="0043440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0.73152836767, 2: 0.73152836768, 3: 0.73152836768</w:t>
            </w:r>
          </w:p>
          <w:p w14:paraId="0BCBCC94" w14:textId="77777777" w:rsidR="0043440D" w:rsidRPr="00824512" w:rsidRDefault="0043440D" w:rsidP="0043440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1: 1.1668110921903E-11, 2: 0, 3: 0</w:t>
            </w:r>
          </w:p>
          <w:p w14:paraId="2473F6E0" w14:textId="77777777" w:rsidR="00E82EF7" w:rsidRPr="00824512" w:rsidRDefault="00E82EF7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D2B031" w14:textId="77777777" w:rsidR="00E82EF7" w:rsidRPr="00824512" w:rsidRDefault="007D063E" w:rsidP="0043440D">
            <w:pPr>
              <w:pStyle w:val="ds-markdown-paragraph"/>
              <w:jc w:val="center"/>
              <w:rPr>
                <w:rFonts w:ascii="Consolas" w:hAnsi="Consolas" w:cs="Arial"/>
                <w:color w:val="000000"/>
              </w:rPr>
            </w:pPr>
            <w:r w:rsidRPr="00824512">
              <w:rPr>
                <w:rFonts w:ascii="Consolas" w:hAnsi="Consolas" w:cs="Arial"/>
                <w:color w:val="000000"/>
              </w:rPr>
              <w:t>Очень точные результаты</w:t>
            </w:r>
          </w:p>
        </w:tc>
      </w:tr>
      <w:tr w:rsidR="007D063E" w:rsidRPr="00824512" w14:paraId="129937BF" w14:textId="77777777" w:rsidTr="00824512">
        <w:trPr>
          <w:cantSplit/>
          <w:trHeight w:val="351"/>
        </w:trPr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0CFC94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lastRenderedPageBreak/>
              <w:t>4</w:t>
            </w:r>
          </w:p>
        </w:tc>
        <w:tc>
          <w:tcPr>
            <w:tcW w:w="17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27DF3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0.0001</w:t>
            </w:r>
          </w:p>
          <w:p w14:paraId="1EE6B85C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-10.0 5.0</w:t>
            </w:r>
          </w:p>
          <w:p w14:paraId="143B5640" w14:textId="77777777" w:rsidR="007D063E" w:rsidRPr="00824512" w:rsidRDefault="007D063E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-5.0 2.0</w:t>
            </w:r>
          </w:p>
        </w:tc>
        <w:tc>
          <w:tcPr>
            <w:tcW w:w="38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688AE6" w14:textId="77777777" w:rsidR="007D063E" w:rsidRPr="00824512" w:rsidRDefault="0043440D" w:rsidP="0043440D">
            <w:pPr>
              <w:spacing w:after="0" w:line="240" w:lineRule="auto"/>
              <w:jc w:val="center"/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</w:pPr>
            <w:r w:rsidRPr="00824512">
              <w:rPr>
                <w:rFonts w:ascii="Consolas" w:eastAsia="Times New Roman" w:hAnsi="Consolas" w:cs="Arial"/>
                <w:color w:val="000000"/>
                <w:sz w:val="24"/>
                <w:szCs w:val="24"/>
                <w:lang w:eastAsia="ru-RU"/>
              </w:rPr>
              <w:t>Ряд расходится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A5757F" w14:textId="77777777" w:rsidR="007D063E" w:rsidRPr="00824512" w:rsidRDefault="007D063E" w:rsidP="0043440D">
            <w:pPr>
              <w:pStyle w:val="ds-markdown-paragraph"/>
              <w:ind w:right="127"/>
              <w:jc w:val="center"/>
              <w:rPr>
                <w:rFonts w:ascii="Consolas" w:hAnsi="Consolas" w:cs="Arial"/>
                <w:color w:val="000000"/>
              </w:rPr>
            </w:pPr>
            <w:r w:rsidRPr="00824512">
              <w:rPr>
                <w:rFonts w:ascii="Consolas" w:hAnsi="Consolas" w:cs="Arial"/>
                <w:color w:val="000000"/>
              </w:rPr>
              <w:t>Проверка сходимости на большом интервале с отрицательными значениями</w:t>
            </w:r>
          </w:p>
        </w:tc>
      </w:tr>
    </w:tbl>
    <w:p w14:paraId="1AFC4D1E" w14:textId="77777777" w:rsidR="00E82EF7" w:rsidRPr="00824512" w:rsidRDefault="00E82EF7" w:rsidP="00E82EF7">
      <w:pPr>
        <w:spacing w:after="0" w:line="240" w:lineRule="auto"/>
        <w:ind w:right="-140"/>
        <w:rPr>
          <w:rFonts w:ascii="Consolas" w:eastAsia="Times New Roman" w:hAnsi="Consolas" w:cs="Arial"/>
          <w:sz w:val="24"/>
          <w:szCs w:val="24"/>
          <w:lang w:eastAsia="ru-RU"/>
        </w:rPr>
      </w:pPr>
    </w:p>
    <w:p w14:paraId="5C272A40" w14:textId="77777777" w:rsidR="00E82EF7" w:rsidRPr="00824512" w:rsidRDefault="00E82EF7" w:rsidP="00824512">
      <w:pPr>
        <w:pStyle w:val="a6"/>
        <w:numPr>
          <w:ilvl w:val="0"/>
          <w:numId w:val="10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Метод</w:t>
      </w:r>
    </w:p>
    <w:p w14:paraId="658CB57C" w14:textId="1724889C" w:rsidR="00E82EF7" w:rsidRPr="00824512" w:rsidRDefault="005E2B28" w:rsidP="005E2B28">
      <w:pPr>
        <w:spacing w:after="0" w:line="240" w:lineRule="auto"/>
        <w:ind w:right="-140" w:firstLine="708"/>
        <w:rPr>
          <w:rFonts w:ascii="Consolas" w:eastAsia="Times New Roman" w:hAnsi="Consolas" w:cs="Arial"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 xml:space="preserve">Определяем количество знаков после запятой. Вычисляем аргументы каждым из способов. </w:t>
      </w:r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 xml:space="preserve">Выводим полученные </w:t>
      </w:r>
      <w:proofErr w:type="spellStart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ответы</w:t>
      </w:r>
      <w:proofErr w:type="spellEnd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 xml:space="preserve"> и </w:t>
      </w:r>
      <w:proofErr w:type="spellStart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значение</w:t>
      </w:r>
      <w:proofErr w:type="spellEnd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функции</w:t>
      </w:r>
      <w:proofErr w:type="spellEnd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при</w:t>
      </w:r>
      <w:proofErr w:type="spellEnd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найденных</w:t>
      </w:r>
      <w:proofErr w:type="spellEnd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824512">
        <w:rPr>
          <w:rFonts w:ascii="Consolas" w:eastAsia="Times New Roman" w:hAnsi="Consolas" w:cs="Arial"/>
          <w:color w:val="000000"/>
          <w:sz w:val="24"/>
          <w:szCs w:val="24"/>
          <w:lang w:val="en-US" w:eastAsia="ru-RU"/>
        </w:rPr>
        <w:t>ответах</w:t>
      </w:r>
      <w:proofErr w:type="spellEnd"/>
      <w:r w:rsidR="00824512">
        <w:rPr>
          <w:rFonts w:ascii="Consolas" w:eastAsia="Times New Roman" w:hAnsi="Consolas" w:cs="Arial"/>
          <w:color w:val="000000"/>
          <w:sz w:val="24"/>
          <w:szCs w:val="24"/>
          <w:lang w:eastAsia="ru-RU"/>
        </w:rPr>
        <w:t>.</w:t>
      </w:r>
    </w:p>
    <w:p w14:paraId="621B46E3" w14:textId="77777777" w:rsidR="00E82EF7" w:rsidRPr="00824512" w:rsidRDefault="00E82EF7" w:rsidP="00824512">
      <w:pPr>
        <w:pStyle w:val="a6"/>
        <w:numPr>
          <w:ilvl w:val="0"/>
          <w:numId w:val="10"/>
        </w:numPr>
        <w:spacing w:before="240"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t>Алгоритм</w:t>
      </w:r>
    </w:p>
    <w:p w14:paraId="4B7B616F" w14:textId="77777777" w:rsidR="00E82EF7" w:rsidRPr="00824512" w:rsidRDefault="00EA7DC1" w:rsidP="00824512">
      <w:pPr>
        <w:spacing w:after="0" w:line="240" w:lineRule="auto"/>
        <w:ind w:left="142" w:firstLine="284"/>
        <w:rPr>
          <w:rFonts w:ascii="Consolas" w:eastAsia="Times New Roman" w:hAnsi="Consolas" w:cs="Arial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noProof/>
          <w:sz w:val="24"/>
          <w:szCs w:val="24"/>
          <w:lang w:eastAsia="ru-RU"/>
        </w:rPr>
        <w:drawing>
          <wp:inline distT="0" distB="0" distL="0" distR="0" wp14:anchorId="13E1C261" wp14:editId="40D030FE">
            <wp:extent cx="6423660" cy="42740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7092" cy="42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B989" w14:textId="77777777" w:rsidR="00351C39" w:rsidRPr="00824512" w:rsidRDefault="00351C39" w:rsidP="00824512">
      <w:pPr>
        <w:spacing w:after="0" w:line="240" w:lineRule="auto"/>
        <w:ind w:firstLine="567"/>
        <w:rPr>
          <w:rFonts w:ascii="Consolas" w:eastAsia="Times New Roman" w:hAnsi="Consolas" w:cs="Arial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noProof/>
          <w:sz w:val="24"/>
          <w:szCs w:val="24"/>
          <w:lang w:eastAsia="ru-RU"/>
        </w:rPr>
        <w:drawing>
          <wp:inline distT="0" distB="0" distL="0" distR="0" wp14:anchorId="08B7B665" wp14:editId="41642517">
            <wp:extent cx="6195060" cy="38717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(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798" cy="3908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B149" w14:textId="77777777" w:rsidR="00E82EF7" w:rsidRPr="00824512" w:rsidRDefault="00E82EF7" w:rsidP="00824512">
      <w:pPr>
        <w:pStyle w:val="a6"/>
        <w:numPr>
          <w:ilvl w:val="0"/>
          <w:numId w:val="10"/>
        </w:numPr>
        <w:spacing w:after="0" w:line="240" w:lineRule="auto"/>
        <w:ind w:right="-140"/>
        <w:textAlignment w:val="baseline"/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Arial"/>
          <w:b/>
          <w:bCs/>
          <w:color w:val="000000"/>
          <w:sz w:val="24"/>
          <w:szCs w:val="24"/>
          <w:lang w:eastAsia="ru-RU"/>
        </w:rPr>
        <w:lastRenderedPageBreak/>
        <w:t>Программа</w:t>
      </w:r>
    </w:p>
    <w:p w14:paraId="518D024E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program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Lab_11;</w:t>
      </w:r>
    </w:p>
    <w:p w14:paraId="299E3A70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var</w:t>
      </w:r>
      <w:proofErr w:type="spellEnd"/>
    </w:p>
    <w:p w14:paraId="363494D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eps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,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fake_eps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: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real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;</w:t>
      </w:r>
    </w:p>
    <w:p w14:paraId="1A3E876C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a_1, b_1, a_2, b_2: real;</w:t>
      </w:r>
    </w:p>
    <w:p w14:paraId="6BDDFE1E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k: integer;</w:t>
      </w:r>
    </w:p>
    <w:p w14:paraId="3E6AB478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answer_1, answer_2, answer_3: real;</w:t>
      </w:r>
    </w:p>
    <w:p w14:paraId="1E9A24E8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function initialFunction_1(x: real): real;</w:t>
      </w:r>
    </w:p>
    <w:p w14:paraId="1A868C6F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begin</w:t>
      </w:r>
      <w:proofErr w:type="spellEnd"/>
    </w:p>
    <w:p w14:paraId="36C641FC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</w:t>
      </w: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result := 1 / ((6*sin(x))/(5*cos(x)) + sqrt(x+1)) - x;</w:t>
      </w:r>
    </w:p>
    <w:p w14:paraId="6EDE3B3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5E925836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function initialFunction_2(x: real): real;</w:t>
      </w:r>
    </w:p>
    <w:p w14:paraId="2F4F087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060509A4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result := 1 / (x * sqrt(x+0.3) + exp(-x) + 1/7) - x;</w:t>
      </w:r>
    </w:p>
    <w:p w14:paraId="0A4F797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25F3E6D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function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simpleIterations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(f: function(x: real): real; const left, right, epsilon: real): real;</w:t>
      </w:r>
    </w:p>
    <w:p w14:paraId="18EB44FC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var</w:t>
      </w:r>
    </w:p>
    <w:p w14:paraId="14C23597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x_0, current_x_1, current_x_2: real;</w:t>
      </w:r>
    </w:p>
    <w:p w14:paraId="798EA49D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lmd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: real;</w:t>
      </w:r>
    </w:p>
    <w:p w14:paraId="704E152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i: integer;</w:t>
      </w:r>
    </w:p>
    <w:p w14:paraId="7E8EEF74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4C85377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x_0 := (right + left)/2;</w:t>
      </w:r>
    </w:p>
    <w:p w14:paraId="2DACBF19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lmd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0.8;</w:t>
      </w:r>
    </w:p>
    <w:p w14:paraId="572BDBC7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0;</w:t>
      </w:r>
    </w:p>
    <w:p w14:paraId="489B35E3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repeat</w:t>
      </w:r>
    </w:p>
    <w:p w14:paraId="056F221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current_x_1 := x_0;</w:t>
      </w:r>
    </w:p>
    <w:p w14:paraId="137B203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current_x_2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lmd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* f(current_x_1) + current_x_1;</w:t>
      </w:r>
    </w:p>
    <w:p w14:paraId="7590051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x_0 := current_x_2;</w:t>
      </w:r>
    </w:p>
    <w:p w14:paraId="311F5FA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+ 1;</w:t>
      </w:r>
    </w:p>
    <w:p w14:paraId="1BA4601C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until (abs(current_x_2 - current_x_1) &lt; epsilon) or (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&gt; 1000000);</w:t>
      </w:r>
    </w:p>
    <w:p w14:paraId="0C07C3A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result := current_x_2;</w:t>
      </w:r>
    </w:p>
    <w:p w14:paraId="20E8A678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18471F2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</w:p>
    <w:p w14:paraId="7B83525D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function secants(f: function(x: real): real; const left, right, epsilon: real): real;</w:t>
      </w:r>
    </w:p>
    <w:p w14:paraId="77FBBE4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var</w:t>
      </w:r>
    </w:p>
    <w:p w14:paraId="0FBEC937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x_1, x_2, x_3: real;</w:t>
      </w:r>
    </w:p>
    <w:p w14:paraId="2539F15D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i: integer;</w:t>
      </w:r>
    </w:p>
    <w:p w14:paraId="3AED40F8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3AE24F2C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x_1 := left;</w:t>
      </w:r>
    </w:p>
    <w:p w14:paraId="1704261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x_2 := right;</w:t>
      </w:r>
    </w:p>
    <w:p w14:paraId="1536622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0;</w:t>
      </w:r>
    </w:p>
    <w:p w14:paraId="625F45AE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repeat</w:t>
      </w:r>
    </w:p>
    <w:p w14:paraId="7C011F2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x_3 := x_2 - (f(x_2) * (x_2 - x_1) / (f(x_2) - f(x_1)));</w:t>
      </w:r>
    </w:p>
    <w:p w14:paraId="5215913B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x_1 := x_2;</w:t>
      </w:r>
    </w:p>
    <w:p w14:paraId="207171C2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x_2 := x_3;</w:t>
      </w:r>
    </w:p>
    <w:p w14:paraId="3B25D37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+ 1;</w:t>
      </w:r>
    </w:p>
    <w:p w14:paraId="352ECB68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until (abs(x_2 - x_1) &lt; epsilon) or (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&gt; 100000);</w:t>
      </w:r>
    </w:p>
    <w:p w14:paraId="5F3E37AF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result := x_2;</w:t>
      </w:r>
    </w:p>
    <w:p w14:paraId="70EB2BC8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08FB977D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function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methodOfNewton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(f: function(x: real): real; const left, right, epsilon: real): real;</w:t>
      </w:r>
    </w:p>
    <w:p w14:paraId="36EF4564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var</w:t>
      </w:r>
    </w:p>
    <w:p w14:paraId="1445E2E6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x_0: real;</w:t>
      </w:r>
    </w:p>
    <w:p w14:paraId="581E55AA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x_1: real;</w:t>
      </w:r>
    </w:p>
    <w:p w14:paraId="1EC938DF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i: integer;</w:t>
      </w:r>
    </w:p>
    <w:p w14:paraId="28977BE2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function derivative(f: function(x: real): real; const x, e: real): real;</w:t>
      </w:r>
    </w:p>
    <w:p w14:paraId="567861C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lastRenderedPageBreak/>
        <w:t>begin</w:t>
      </w:r>
    </w:p>
    <w:p w14:paraId="634BA62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result := (f(x + e/2) - f(x - e/2)) / e;</w:t>
      </w:r>
    </w:p>
    <w:p w14:paraId="6831C2A3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end;</w:t>
      </w:r>
    </w:p>
    <w:p w14:paraId="5804E85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begin</w:t>
      </w:r>
    </w:p>
    <w:p w14:paraId="4F5143FE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0;</w:t>
      </w:r>
    </w:p>
    <w:p w14:paraId="7BAA3592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x_1 := (right + left) / 2;</w:t>
      </w:r>
    </w:p>
    <w:p w14:paraId="4BD61B1F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repeat</w:t>
      </w:r>
    </w:p>
    <w:p w14:paraId="6FDB627B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x_0 := x_1;</w:t>
      </w:r>
    </w:p>
    <w:p w14:paraId="4E5DE9F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x_1 := x_0 - (f(x_0) / derivative(f, x_0, epsilon));</w:t>
      </w:r>
    </w:p>
    <w:p w14:paraId="03E493B4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+ 1;</w:t>
      </w:r>
    </w:p>
    <w:p w14:paraId="73030900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until (abs(x_1 - x_0) &lt; epsilon) or (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i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&gt; 10000);</w:t>
      </w:r>
    </w:p>
    <w:p w14:paraId="567D3012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result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:= x_1;</w:t>
      </w:r>
    </w:p>
    <w:p w14:paraId="1BAA121C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end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;</w:t>
      </w:r>
    </w:p>
    <w:p w14:paraId="66858167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begin</w:t>
      </w:r>
      <w:proofErr w:type="spellEnd"/>
    </w:p>
    <w:p w14:paraId="2AC24654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</w:t>
      </w: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read(eps);</w:t>
      </w:r>
    </w:p>
    <w:p w14:paraId="7A10CC4B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k := 0;</w:t>
      </w:r>
    </w:p>
    <w:p w14:paraId="717A59E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fake_eps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eps;</w:t>
      </w:r>
    </w:p>
    <w:p w14:paraId="7DD7A1BF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while (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fake_eps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&lt; 1) do</w:t>
      </w:r>
    </w:p>
    <w:p w14:paraId="54650A7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begin</w:t>
      </w:r>
    </w:p>
    <w:p w14:paraId="434EFDE6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fake_eps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fake_eps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* 10;</w:t>
      </w:r>
    </w:p>
    <w:p w14:paraId="486F40C3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  k := k + 1;</w:t>
      </w:r>
    </w:p>
    <w:p w14:paraId="6F145B5E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end;</w:t>
      </w:r>
    </w:p>
    <w:p w14:paraId="7B021FE1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read(a_1, b_1);</w:t>
      </w:r>
    </w:p>
    <w:p w14:paraId="1B8DE8F6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answer_1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simpleIterations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(initialFunction_1, a_1, b_1, eps);</w:t>
      </w:r>
    </w:p>
    <w:p w14:paraId="2E2EE056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answer_2 := secants(initialFunction_1, a_1, b_1, eps);</w:t>
      </w:r>
    </w:p>
    <w:p w14:paraId="57611B35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answer_3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methodOfNewton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(initialFunction_1, a_1, b_1, eps);</w:t>
      </w:r>
    </w:p>
    <w:p w14:paraId="435DA389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('1: ', answer_1:10:(k+1), ', 2: ', answer_2:10:(k+1), ', 3: ', answer_3:10:(k+1));</w:t>
      </w:r>
    </w:p>
    <w:p w14:paraId="7A578C18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('1: ', initialFunction_1(answer_1), ', 2: ', initialFunction_1(answer_2), ', 3: ', initialFunction_1(answer_3));</w:t>
      </w:r>
    </w:p>
    <w:p w14:paraId="0BA65FF2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read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(a_2, b_2);</w:t>
      </w:r>
    </w:p>
    <w:p w14:paraId="08BB77B2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 xml:space="preserve">  </w:t>
      </w: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answer_1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simpleIterations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(initialFunction_2, a_2, b_2, eps);</w:t>
      </w:r>
    </w:p>
    <w:p w14:paraId="1AEBA4A9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answer_2 := secants(initialFunction_2, a_2, b_2, eps);</w:t>
      </w:r>
    </w:p>
    <w:p w14:paraId="5D189553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answer_3 :=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methodOfNewton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(initialFunction_2, a_2, b_2, eps);</w:t>
      </w:r>
    </w:p>
    <w:p w14:paraId="13257842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('1: ', answer_1:10:(k+1), ', 2: ', answer_2:10:(k+1), ', 3: ', answer_3:10:(k+1));</w:t>
      </w:r>
    </w:p>
    <w:p w14:paraId="1F832D0F" w14:textId="77777777" w:rsidR="005E2B28" w:rsidRPr="00824512" w:rsidRDefault="005E2B28" w:rsidP="005E2B28">
      <w:pPr>
        <w:autoSpaceDE w:val="0"/>
        <w:autoSpaceDN w:val="0"/>
        <w:adjustRightInd w:val="0"/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</w:pPr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 xml:space="preserve">  </w:t>
      </w: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writeln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val="en-US" w:eastAsia="ru-RU"/>
        </w:rPr>
        <w:t>('1: ', initialFunction_2(answer_1), ', 2: ', initialFunction_2(answer_2), ', 3: ', initialFunction_2(answer_3));</w:t>
      </w:r>
    </w:p>
    <w:p w14:paraId="06644AF4" w14:textId="77777777" w:rsidR="00E82EF7" w:rsidRPr="00824512" w:rsidRDefault="005E2B28" w:rsidP="005E2B28">
      <w:pPr>
        <w:spacing w:after="0" w:line="240" w:lineRule="auto"/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</w:pP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end</w:t>
      </w:r>
      <w:proofErr w:type="spellEnd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.</w:t>
      </w:r>
    </w:p>
    <w:p w14:paraId="509C3673" w14:textId="77777777" w:rsidR="006134FA" w:rsidRPr="00824512" w:rsidRDefault="00E82EF7" w:rsidP="005E2B28">
      <w:pPr>
        <w:spacing w:after="0" w:line="240" w:lineRule="auto"/>
        <w:ind w:right="-140" w:hanging="720"/>
        <w:rPr>
          <w:rFonts w:ascii="Consolas" w:eastAsia="Times New Roman" w:hAnsi="Consolas" w:cs="Times New Roman"/>
          <w:sz w:val="24"/>
          <w:szCs w:val="24"/>
          <w:lang w:val="en-US" w:eastAsia="ru-RU"/>
        </w:rPr>
      </w:pPr>
      <w:proofErr w:type="spellStart"/>
      <w:r w:rsidRPr="00824512">
        <w:rPr>
          <w:rFonts w:ascii="Consolas" w:eastAsia="Times New Roman" w:hAnsi="Consolas" w:cs="Courier New"/>
          <w:color w:val="000000"/>
          <w:sz w:val="24"/>
          <w:szCs w:val="24"/>
          <w:lang w:eastAsia="ru-RU"/>
        </w:rPr>
        <w:t>var</w:t>
      </w:r>
      <w:proofErr w:type="spellEnd"/>
    </w:p>
    <w:sectPr w:rsidR="006134FA" w:rsidRPr="00824512" w:rsidSect="0067102F">
      <w:pgSz w:w="11906" w:h="16838"/>
      <w:pgMar w:top="284" w:right="140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A1BFF"/>
    <w:multiLevelType w:val="multilevel"/>
    <w:tmpl w:val="9050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F711B"/>
    <w:multiLevelType w:val="multilevel"/>
    <w:tmpl w:val="DAB0193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F4716"/>
    <w:multiLevelType w:val="multilevel"/>
    <w:tmpl w:val="BC1E6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35D8A"/>
    <w:multiLevelType w:val="hybridMultilevel"/>
    <w:tmpl w:val="7BA25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7180A"/>
    <w:multiLevelType w:val="multilevel"/>
    <w:tmpl w:val="EA66C9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57D34"/>
    <w:multiLevelType w:val="multilevel"/>
    <w:tmpl w:val="261A09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33256"/>
    <w:multiLevelType w:val="multilevel"/>
    <w:tmpl w:val="B1FE10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E1417"/>
    <w:multiLevelType w:val="multilevel"/>
    <w:tmpl w:val="D5FA91E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2C54AC"/>
    <w:multiLevelType w:val="multilevel"/>
    <w:tmpl w:val="1DD61E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5A175F"/>
    <w:multiLevelType w:val="multilevel"/>
    <w:tmpl w:val="882C8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570962">
    <w:abstractNumId w:val="0"/>
  </w:num>
  <w:num w:numId="2" w16cid:durableId="1960606019">
    <w:abstractNumId w:val="8"/>
    <w:lvlOverride w:ilvl="0">
      <w:lvl w:ilvl="0">
        <w:numFmt w:val="decimal"/>
        <w:lvlText w:val="%1."/>
        <w:lvlJc w:val="left"/>
      </w:lvl>
    </w:lvlOverride>
  </w:num>
  <w:num w:numId="3" w16cid:durableId="2140033290">
    <w:abstractNumId w:val="2"/>
    <w:lvlOverride w:ilvl="0">
      <w:lvl w:ilvl="0">
        <w:numFmt w:val="decimal"/>
        <w:lvlText w:val="%1."/>
        <w:lvlJc w:val="left"/>
      </w:lvl>
    </w:lvlOverride>
  </w:num>
  <w:num w:numId="4" w16cid:durableId="1617564797">
    <w:abstractNumId w:val="9"/>
    <w:lvlOverride w:ilvl="0">
      <w:lvl w:ilvl="0">
        <w:numFmt w:val="decimal"/>
        <w:lvlText w:val="%1."/>
        <w:lvlJc w:val="left"/>
      </w:lvl>
    </w:lvlOverride>
  </w:num>
  <w:num w:numId="5" w16cid:durableId="1368604777">
    <w:abstractNumId w:val="5"/>
    <w:lvlOverride w:ilvl="0">
      <w:lvl w:ilvl="0">
        <w:numFmt w:val="decimal"/>
        <w:lvlText w:val="%1."/>
        <w:lvlJc w:val="left"/>
      </w:lvl>
    </w:lvlOverride>
  </w:num>
  <w:num w:numId="6" w16cid:durableId="211424858">
    <w:abstractNumId w:val="6"/>
    <w:lvlOverride w:ilvl="0">
      <w:lvl w:ilvl="0">
        <w:numFmt w:val="decimal"/>
        <w:lvlText w:val="%1."/>
        <w:lvlJc w:val="left"/>
      </w:lvl>
    </w:lvlOverride>
  </w:num>
  <w:num w:numId="7" w16cid:durableId="1298489767">
    <w:abstractNumId w:val="1"/>
    <w:lvlOverride w:ilvl="0">
      <w:lvl w:ilvl="0">
        <w:numFmt w:val="decimal"/>
        <w:lvlText w:val="%1."/>
        <w:lvlJc w:val="left"/>
      </w:lvl>
    </w:lvlOverride>
  </w:num>
  <w:num w:numId="8" w16cid:durableId="424956337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397315003">
    <w:abstractNumId w:val="4"/>
    <w:lvlOverride w:ilvl="0">
      <w:lvl w:ilvl="0">
        <w:numFmt w:val="decimal"/>
        <w:lvlText w:val="%1."/>
        <w:lvlJc w:val="left"/>
      </w:lvl>
    </w:lvlOverride>
  </w:num>
  <w:num w:numId="10" w16cid:durableId="4722602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2EF7"/>
    <w:rsid w:val="00106C7F"/>
    <w:rsid w:val="00333FC3"/>
    <w:rsid w:val="003469AF"/>
    <w:rsid w:val="00351C39"/>
    <w:rsid w:val="00351FAC"/>
    <w:rsid w:val="0043440D"/>
    <w:rsid w:val="004F397E"/>
    <w:rsid w:val="005D72CB"/>
    <w:rsid w:val="005E2B28"/>
    <w:rsid w:val="006134FA"/>
    <w:rsid w:val="0067102F"/>
    <w:rsid w:val="007D063E"/>
    <w:rsid w:val="00824512"/>
    <w:rsid w:val="009D227C"/>
    <w:rsid w:val="00B33B8F"/>
    <w:rsid w:val="00C76307"/>
    <w:rsid w:val="00D22C50"/>
    <w:rsid w:val="00D46032"/>
    <w:rsid w:val="00E331D9"/>
    <w:rsid w:val="00E82EF7"/>
    <w:rsid w:val="00EA7DC1"/>
    <w:rsid w:val="00F9669E"/>
    <w:rsid w:val="00FE2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BD11A"/>
  <w15:docId w15:val="{57A497B3-26E2-416D-883B-57AA19398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460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460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82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82EF7"/>
  </w:style>
  <w:style w:type="character" w:customStyle="1" w:styleId="fun">
    <w:name w:val="fun"/>
    <w:basedOn w:val="a0"/>
    <w:rsid w:val="00C76307"/>
  </w:style>
  <w:style w:type="character" w:styleId="HTML">
    <w:name w:val="HTML Variable"/>
    <w:basedOn w:val="a0"/>
    <w:uiPriority w:val="99"/>
    <w:semiHidden/>
    <w:unhideWhenUsed/>
    <w:rsid w:val="00C76307"/>
    <w:rPr>
      <w:i/>
      <w:iCs/>
    </w:rPr>
  </w:style>
  <w:style w:type="character" w:styleId="a4">
    <w:name w:val="Hyperlink"/>
    <w:basedOn w:val="a0"/>
    <w:uiPriority w:val="99"/>
    <w:semiHidden/>
    <w:unhideWhenUsed/>
    <w:rsid w:val="00C76307"/>
    <w:rPr>
      <w:color w:val="0000FF"/>
      <w:u w:val="single"/>
    </w:rPr>
  </w:style>
  <w:style w:type="character" w:styleId="a5">
    <w:name w:val="Strong"/>
    <w:basedOn w:val="a0"/>
    <w:uiPriority w:val="22"/>
    <w:qFormat/>
    <w:rsid w:val="00C76307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4603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460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E2B28"/>
    <w:pPr>
      <w:ind w:left="720"/>
      <w:contextualSpacing/>
    </w:pPr>
  </w:style>
  <w:style w:type="paragraph" w:customStyle="1" w:styleId="ds-markdown-paragraph">
    <w:name w:val="ds-markdown-paragraph"/>
    <w:basedOn w:val="a"/>
    <w:rsid w:val="007D0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EA7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A7D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69712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06079">
          <w:marLeft w:val="-4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0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A4D78-88B6-430D-B5B2-8A5776D61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7</Pages>
  <Words>1337</Words>
  <Characters>7622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Тимур</dc:creator>
  <cp:lastModifiedBy>Лыков Арсений</cp:lastModifiedBy>
  <cp:revision>8</cp:revision>
  <dcterms:created xsi:type="dcterms:W3CDTF">2025-10-20T19:41:00Z</dcterms:created>
  <dcterms:modified xsi:type="dcterms:W3CDTF">2025-12-13T16:00:00Z</dcterms:modified>
</cp:coreProperties>
</file>