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21BFD9" w14:textId="55D4ADEC" w:rsidR="00E82EF7" w:rsidRPr="00DF1386" w:rsidRDefault="00E82EF7" w:rsidP="00DF1386">
      <w:pPr>
        <w:spacing w:after="0" w:line="240" w:lineRule="auto"/>
        <w:ind w:right="-140"/>
        <w:jc w:val="center"/>
        <w:rPr>
          <w:rFonts w:ascii="Consolas" w:eastAsia="Times New Roman" w:hAnsi="Consolas" w:cs="Arial"/>
          <w:b/>
          <w:bCs/>
          <w:color w:val="000000"/>
          <w:sz w:val="28"/>
          <w:szCs w:val="28"/>
          <w:lang w:eastAsia="ru-RU"/>
        </w:rPr>
      </w:pPr>
      <w:r w:rsidRPr="00DF1386">
        <w:rPr>
          <w:rFonts w:ascii="Consolas" w:eastAsia="Times New Roman" w:hAnsi="Consolas" w:cs="Arial"/>
          <w:b/>
          <w:bCs/>
          <w:color w:val="000000"/>
          <w:sz w:val="28"/>
          <w:szCs w:val="28"/>
          <w:lang w:eastAsia="ru-RU"/>
        </w:rPr>
        <w:t>Лабораторная работа №</w:t>
      </w:r>
      <w:r w:rsidR="0067102F" w:rsidRPr="00DF1386">
        <w:rPr>
          <w:rFonts w:ascii="Consolas" w:eastAsia="Times New Roman" w:hAnsi="Consolas" w:cs="Arial"/>
          <w:b/>
          <w:bCs/>
          <w:color w:val="000000"/>
          <w:sz w:val="28"/>
          <w:szCs w:val="28"/>
          <w:lang w:eastAsia="ru-RU"/>
        </w:rPr>
        <w:t>1</w:t>
      </w:r>
      <w:r w:rsidR="00C715B4" w:rsidRPr="00DF1386">
        <w:rPr>
          <w:rFonts w:ascii="Consolas" w:eastAsia="Times New Roman" w:hAnsi="Consolas" w:cs="Arial"/>
          <w:b/>
          <w:bCs/>
          <w:color w:val="000000"/>
          <w:sz w:val="28"/>
          <w:szCs w:val="28"/>
          <w:lang w:eastAsia="ru-RU"/>
        </w:rPr>
        <w:t>2</w:t>
      </w:r>
    </w:p>
    <w:p w14:paraId="22D2978B" w14:textId="6B90B9CD" w:rsidR="00DF1386" w:rsidRPr="00DF1386" w:rsidRDefault="00DF1386" w:rsidP="00DF1386">
      <w:pPr>
        <w:spacing w:after="0" w:line="240" w:lineRule="auto"/>
        <w:ind w:right="-140"/>
        <w:jc w:val="center"/>
        <w:rPr>
          <w:rFonts w:ascii="Consolas" w:eastAsia="Times New Roman" w:hAnsi="Consolas" w:cs="Arial"/>
          <w:b/>
          <w:bCs/>
          <w:sz w:val="28"/>
          <w:szCs w:val="28"/>
          <w:lang w:eastAsia="ru-RU"/>
        </w:rPr>
      </w:pPr>
      <w:r w:rsidRPr="00DF1386">
        <w:rPr>
          <w:rFonts w:ascii="Consolas" w:eastAsia="Times New Roman" w:hAnsi="Consolas" w:cs="Arial"/>
          <w:b/>
          <w:bCs/>
          <w:color w:val="000000"/>
          <w:sz w:val="28"/>
          <w:szCs w:val="28"/>
          <w:lang w:eastAsia="ru-RU"/>
        </w:rPr>
        <w:t>«Итоговое задание»</w:t>
      </w:r>
    </w:p>
    <w:p w14:paraId="76C9AF03" w14:textId="77777777" w:rsidR="00BF6643" w:rsidRPr="00DF1386" w:rsidRDefault="00E82EF7" w:rsidP="00DF1386">
      <w:pPr>
        <w:pStyle w:val="a6"/>
        <w:numPr>
          <w:ilvl w:val="0"/>
          <w:numId w:val="11"/>
        </w:numPr>
        <w:spacing w:before="240" w:after="0" w:line="240" w:lineRule="auto"/>
        <w:ind w:right="-140"/>
        <w:textAlignment w:val="baseline"/>
        <w:rPr>
          <w:rFonts w:ascii="Consolas" w:eastAsia="Times New Roman" w:hAnsi="Consolas" w:cs="Arial"/>
          <w:b/>
          <w:bCs/>
          <w:color w:val="000000"/>
          <w:sz w:val="24"/>
          <w:szCs w:val="24"/>
          <w:lang w:eastAsia="ru-RU"/>
        </w:rPr>
      </w:pPr>
      <w:r w:rsidRPr="00DF1386">
        <w:rPr>
          <w:rFonts w:ascii="Consolas" w:eastAsia="Times New Roman" w:hAnsi="Consolas" w:cs="Arial"/>
          <w:b/>
          <w:bCs/>
          <w:color w:val="000000"/>
          <w:sz w:val="24"/>
          <w:szCs w:val="24"/>
          <w:lang w:eastAsia="ru-RU"/>
        </w:rPr>
        <w:t>Постановка Задачи</w:t>
      </w:r>
    </w:p>
    <w:p w14:paraId="27109A39" w14:textId="4582CCDA" w:rsidR="0067102F" w:rsidRPr="00DF1386" w:rsidRDefault="00BF6643" w:rsidP="00DF1386">
      <w:pPr>
        <w:spacing w:after="0" w:line="240" w:lineRule="auto"/>
        <w:ind w:left="567" w:right="425"/>
        <w:jc w:val="both"/>
        <w:textAlignment w:val="baseline"/>
        <w:rPr>
          <w:rFonts w:ascii="Consolas" w:eastAsia="Times New Roman" w:hAnsi="Consolas" w:cstheme="minorHAnsi"/>
          <w:b/>
          <w:bCs/>
          <w:color w:val="000000"/>
          <w:sz w:val="24"/>
          <w:szCs w:val="24"/>
          <w:lang w:val="en-US" w:eastAsia="ru-RU"/>
        </w:rPr>
      </w:pPr>
      <w:r w:rsidRPr="00DF1386">
        <w:rPr>
          <w:rFonts w:ascii="Consolas" w:eastAsia="Times New Roman" w:hAnsi="Consolas" w:cstheme="minorHAnsi"/>
          <w:sz w:val="24"/>
          <w:szCs w:val="24"/>
          <w:lang w:eastAsia="ru-RU"/>
        </w:rPr>
        <w:t xml:space="preserve">Разработать программу для обработки двух матриц разного размера с использованием процедур и функций, реализованных в отдельном модуле. Задание необходимо выполнить для двух вариантов функции f </w:t>
      </w:r>
      <w:r w:rsidR="00DF1386">
        <w:rPr>
          <w:rFonts w:ascii="Consolas" w:eastAsia="Times New Roman" w:hAnsi="Consolas" w:cstheme="minorHAnsi"/>
          <w:sz w:val="24"/>
          <w:szCs w:val="24"/>
          <w:lang w:eastAsia="ru-RU"/>
        </w:rPr>
        <w:t>(</w:t>
      </w:r>
      <w:r w:rsidRPr="00DF1386">
        <w:rPr>
          <w:rFonts w:ascii="Consolas" w:eastAsia="Times New Roman" w:hAnsi="Consolas" w:cstheme="minorHAnsi"/>
          <w:sz w:val="24"/>
          <w:szCs w:val="24"/>
          <w:lang w:eastAsia="ru-RU"/>
        </w:rPr>
        <w:t>f(</w:t>
      </w:r>
      <w:r w:rsidRPr="00DF1386">
        <w:rPr>
          <w:rFonts w:ascii="Consolas" w:eastAsia="Times New Roman" w:hAnsi="Consolas" w:cstheme="minorHAnsi"/>
          <w:i/>
          <w:iCs/>
          <w:sz w:val="24"/>
          <w:szCs w:val="24"/>
          <w:lang w:eastAsia="ru-RU"/>
        </w:rPr>
        <w:t>x</w:t>
      </w:r>
      <w:r w:rsidRPr="00DF1386">
        <w:rPr>
          <w:rFonts w:ascii="Consolas" w:eastAsia="Times New Roman" w:hAnsi="Consolas" w:cstheme="minorHAnsi"/>
          <w:sz w:val="24"/>
          <w:szCs w:val="24"/>
          <w:lang w:eastAsia="ru-RU"/>
        </w:rPr>
        <w:t>) = </w:t>
      </w:r>
      <w:r w:rsidRPr="00DF1386">
        <w:rPr>
          <w:rFonts w:ascii="Consolas" w:eastAsia="Times New Roman" w:hAnsi="Consolas" w:cstheme="minorHAnsi"/>
          <w:i/>
          <w:iCs/>
          <w:sz w:val="24"/>
          <w:szCs w:val="24"/>
          <w:lang w:eastAsia="ru-RU"/>
        </w:rPr>
        <w:t>x</w:t>
      </w:r>
      <w:r w:rsidRPr="00DF1386">
        <w:rPr>
          <w:rFonts w:ascii="Consolas" w:eastAsia="Times New Roman" w:hAnsi="Consolas" w:cstheme="minorHAnsi"/>
          <w:sz w:val="24"/>
          <w:szCs w:val="24"/>
          <w:lang w:eastAsia="ru-RU"/>
        </w:rPr>
        <w:t xml:space="preserve"> </w:t>
      </w:r>
      <w:r w:rsidR="00DF1386">
        <w:rPr>
          <w:rFonts w:ascii="Consolas" w:hAnsi="Consolas" w:cstheme="minorHAnsi"/>
          <w:noProof/>
          <w:sz w:val="24"/>
          <w:szCs w:val="24"/>
          <w:lang w:eastAsia="ru-RU"/>
        </w:rPr>
        <w:t xml:space="preserve">и </w:t>
      </w:r>
      <w:r w:rsidR="00DF1386" w:rsidRPr="00DF1386">
        <w:rPr>
          <w:rFonts w:ascii="Consolas" w:eastAsia="Times New Roman" w:hAnsi="Consolas" w:cstheme="minorHAnsi"/>
          <w:sz w:val="24"/>
          <w:szCs w:val="24"/>
          <w:lang w:eastAsia="ru-RU"/>
        </w:rPr>
        <w:t>f(</w:t>
      </w:r>
      <w:r w:rsidR="00DF1386" w:rsidRPr="00DF1386">
        <w:rPr>
          <w:rFonts w:ascii="Consolas" w:eastAsia="Times New Roman" w:hAnsi="Consolas" w:cstheme="minorHAnsi"/>
          <w:i/>
          <w:iCs/>
          <w:sz w:val="24"/>
          <w:szCs w:val="24"/>
          <w:lang w:eastAsia="ru-RU"/>
        </w:rPr>
        <w:t>x</w:t>
      </w:r>
      <w:r w:rsidR="00DF1386" w:rsidRPr="00DF1386">
        <w:rPr>
          <w:rFonts w:ascii="Consolas" w:eastAsia="Times New Roman" w:hAnsi="Consolas" w:cstheme="minorHAnsi"/>
          <w:sz w:val="24"/>
          <w:szCs w:val="24"/>
          <w:lang w:eastAsia="ru-RU"/>
        </w:rPr>
        <w:t>) = </w:t>
      </w:r>
      <w:r w:rsidR="00DF1386">
        <w:rPr>
          <w:rFonts w:ascii="Consolas" w:eastAsia="Times New Roman" w:hAnsi="Consolas" w:cstheme="minorHAnsi"/>
          <w:sz w:val="24"/>
          <w:szCs w:val="24"/>
          <w:lang w:val="en-US" w:eastAsia="ru-RU"/>
        </w:rPr>
        <w:t>sin</w:t>
      </w:r>
      <w:r w:rsidR="00DF1386" w:rsidRPr="00DF1386">
        <w:rPr>
          <w:rFonts w:ascii="Consolas" w:eastAsia="Times New Roman" w:hAnsi="Consolas" w:cstheme="minorHAnsi"/>
          <w:i/>
          <w:iCs/>
          <w:sz w:val="24"/>
          <w:szCs w:val="24"/>
          <w:lang w:eastAsia="ru-RU"/>
        </w:rPr>
        <w:t>x</w:t>
      </w:r>
      <w:r w:rsidR="00DF1386" w:rsidRPr="00DF1386">
        <w:rPr>
          <w:rFonts w:ascii="Consolas" w:eastAsia="Times New Roman" w:hAnsi="Consolas" w:cstheme="minorHAnsi"/>
          <w:i/>
          <w:iCs/>
          <w:sz w:val="24"/>
          <w:szCs w:val="24"/>
          <w:lang w:eastAsia="ru-RU"/>
        </w:rPr>
        <w:t>+</w:t>
      </w:r>
      <w:proofErr w:type="spellStart"/>
      <w:r w:rsidR="00DF1386">
        <w:rPr>
          <w:rFonts w:ascii="Consolas" w:eastAsia="Times New Roman" w:hAnsi="Consolas" w:cstheme="minorHAnsi"/>
          <w:i/>
          <w:iCs/>
          <w:sz w:val="24"/>
          <w:szCs w:val="24"/>
          <w:lang w:val="en-US" w:eastAsia="ru-RU"/>
        </w:rPr>
        <w:t>cosx</w:t>
      </w:r>
      <w:proofErr w:type="spellEnd"/>
      <w:r w:rsidR="00DF1386" w:rsidRPr="00DF1386">
        <w:rPr>
          <w:rFonts w:ascii="Consolas" w:eastAsia="Times New Roman" w:hAnsi="Consolas" w:cstheme="minorHAnsi"/>
          <w:i/>
          <w:iCs/>
          <w:sz w:val="24"/>
          <w:szCs w:val="24"/>
          <w:lang w:eastAsia="ru-RU"/>
        </w:rPr>
        <w:t>+</w:t>
      </w:r>
      <w:proofErr w:type="spellStart"/>
      <w:r w:rsidR="00DF1386">
        <w:rPr>
          <w:rFonts w:ascii="Consolas" w:eastAsia="Times New Roman" w:hAnsi="Consolas" w:cstheme="minorHAnsi"/>
          <w:i/>
          <w:iCs/>
          <w:sz w:val="24"/>
          <w:szCs w:val="24"/>
          <w:lang w:val="en-US" w:eastAsia="ru-RU"/>
        </w:rPr>
        <w:t>tgx</w:t>
      </w:r>
      <w:proofErr w:type="spellEnd"/>
      <w:r w:rsidR="00DF1386" w:rsidRPr="00DF1386">
        <w:rPr>
          <w:rFonts w:ascii="Consolas" w:eastAsia="Times New Roman" w:hAnsi="Consolas" w:cstheme="minorHAnsi"/>
          <w:i/>
          <w:iCs/>
          <w:sz w:val="24"/>
          <w:szCs w:val="24"/>
          <w:lang w:eastAsia="ru-RU"/>
        </w:rPr>
        <w:t>+</w:t>
      </w:r>
      <w:proofErr w:type="spellStart"/>
      <w:r w:rsidR="00DF1386">
        <w:rPr>
          <w:rFonts w:ascii="Consolas" w:eastAsia="Times New Roman" w:hAnsi="Consolas" w:cstheme="minorHAnsi"/>
          <w:i/>
          <w:iCs/>
          <w:sz w:val="24"/>
          <w:szCs w:val="24"/>
          <w:lang w:val="en-US" w:eastAsia="ru-RU"/>
        </w:rPr>
        <w:t>ctgx</w:t>
      </w:r>
      <w:proofErr w:type="spellEnd"/>
      <w:r w:rsidRPr="00DF1386">
        <w:rPr>
          <w:rFonts w:ascii="Consolas" w:eastAsia="Times New Roman" w:hAnsi="Consolas" w:cstheme="minorHAnsi"/>
          <w:sz w:val="24"/>
          <w:szCs w:val="24"/>
          <w:lang w:eastAsia="ru-RU"/>
        </w:rPr>
        <w:t xml:space="preserve">). В случае равенства вычисленных значений выводить соответствующее сообщение и не осуществлять никакой обработки. </w:t>
      </w:r>
      <w:r w:rsidRPr="00DF1386">
        <w:rPr>
          <w:rFonts w:ascii="Consolas" w:hAnsi="Consolas"/>
          <w:sz w:val="24"/>
          <w:szCs w:val="24"/>
        </w:rPr>
        <w:t xml:space="preserve">Для той из двух матриц, в которой меньше </w:t>
      </w:r>
      <w:r w:rsidR="00DF1386">
        <w:rPr>
          <w:rFonts w:ascii="Consolas" w:hAnsi="Consolas"/>
          <w:sz w:val="24"/>
          <w:szCs w:val="24"/>
        </w:rPr>
        <w:t>среднее арифметическое</w:t>
      </w:r>
      <w:r w:rsidRPr="00DF1386">
        <w:rPr>
          <w:rFonts w:ascii="Consolas" w:hAnsi="Consolas"/>
          <w:sz w:val="24"/>
          <w:szCs w:val="24"/>
        </w:rPr>
        <w:t xml:space="preserve"> </w:t>
      </w:r>
      <w:proofErr w:type="spellStart"/>
      <w:r w:rsidR="00DF1386">
        <w:rPr>
          <w:rStyle w:val="HTML"/>
          <w:rFonts w:ascii="Consolas" w:hAnsi="Consolas"/>
          <w:sz w:val="24"/>
          <w:szCs w:val="24"/>
          <w:lang w:val="en-US"/>
        </w:rPr>
        <w:t>sr</w:t>
      </w:r>
      <w:proofErr w:type="spellEnd"/>
      <w:r w:rsidRPr="00DF1386">
        <w:rPr>
          <w:rFonts w:ascii="Consolas" w:hAnsi="Consolas"/>
          <w:sz w:val="24"/>
          <w:szCs w:val="24"/>
        </w:rPr>
        <w:t xml:space="preserve"> элементов, для которых значение </w:t>
      </w:r>
      <w:r w:rsidRPr="00DF1386">
        <w:rPr>
          <w:rStyle w:val="fun"/>
          <w:rFonts w:ascii="Consolas" w:hAnsi="Consolas"/>
          <w:sz w:val="24"/>
          <w:szCs w:val="24"/>
        </w:rPr>
        <w:t>f</w:t>
      </w:r>
      <w:r w:rsidRPr="00DF1386">
        <w:rPr>
          <w:rFonts w:ascii="Consolas" w:hAnsi="Consolas"/>
          <w:sz w:val="24"/>
          <w:szCs w:val="24"/>
        </w:rPr>
        <w:t>(</w:t>
      </w:r>
      <w:r w:rsidRPr="00DF1386">
        <w:rPr>
          <w:rStyle w:val="HTML"/>
          <w:rFonts w:ascii="Consolas" w:hAnsi="Consolas"/>
          <w:sz w:val="24"/>
          <w:szCs w:val="24"/>
        </w:rPr>
        <w:t>x</w:t>
      </w:r>
      <w:r w:rsidRPr="00DF1386">
        <w:rPr>
          <w:rStyle w:val="HTML"/>
          <w:rFonts w:ascii="Consolas" w:hAnsi="Consolas"/>
          <w:sz w:val="24"/>
          <w:szCs w:val="24"/>
          <w:vertAlign w:val="subscript"/>
        </w:rPr>
        <w:t>ij</w:t>
      </w:r>
      <w:r w:rsidRPr="00DF1386">
        <w:rPr>
          <w:rFonts w:ascii="Consolas" w:hAnsi="Consolas"/>
          <w:sz w:val="24"/>
          <w:szCs w:val="24"/>
        </w:rPr>
        <w:t>) неотрицательно, сформировать массив из элементов, больших </w:t>
      </w:r>
      <w:r w:rsidRPr="00DF1386">
        <w:rPr>
          <w:rStyle w:val="HTML"/>
          <w:rFonts w:ascii="Consolas" w:hAnsi="Consolas"/>
          <w:sz w:val="24"/>
          <w:szCs w:val="24"/>
        </w:rPr>
        <w:t>s</w:t>
      </w:r>
      <w:r w:rsidR="00DF1386">
        <w:rPr>
          <w:rStyle w:val="HTML"/>
          <w:rFonts w:ascii="Consolas" w:hAnsi="Consolas"/>
          <w:sz w:val="24"/>
          <w:szCs w:val="24"/>
          <w:lang w:val="en-US"/>
        </w:rPr>
        <w:t>r</w:t>
      </w:r>
      <w:r w:rsidRPr="00DF1386">
        <w:rPr>
          <w:rFonts w:ascii="Consolas" w:hAnsi="Consolas"/>
          <w:sz w:val="24"/>
          <w:szCs w:val="24"/>
        </w:rPr>
        <w:t>. Для другой матрицы проверить наличие строк с положительной суммой элементов.</w:t>
      </w:r>
    </w:p>
    <w:p w14:paraId="42F94157" w14:textId="77777777" w:rsidR="005C495E" w:rsidRPr="00DF1386" w:rsidRDefault="00E82EF7" w:rsidP="00DF1386">
      <w:pPr>
        <w:pStyle w:val="a6"/>
        <w:numPr>
          <w:ilvl w:val="0"/>
          <w:numId w:val="11"/>
        </w:numPr>
        <w:spacing w:before="240" w:after="0" w:line="240" w:lineRule="auto"/>
        <w:ind w:right="-140"/>
        <w:textAlignment w:val="baseline"/>
        <w:rPr>
          <w:rFonts w:ascii="Consolas" w:eastAsia="Times New Roman" w:hAnsi="Consolas" w:cs="Arial"/>
          <w:b/>
          <w:bCs/>
          <w:color w:val="000000"/>
          <w:sz w:val="24"/>
          <w:szCs w:val="24"/>
          <w:lang w:eastAsia="ru-RU"/>
        </w:rPr>
      </w:pPr>
      <w:r w:rsidRPr="00DF1386">
        <w:rPr>
          <w:rFonts w:ascii="Consolas" w:eastAsia="Times New Roman" w:hAnsi="Consolas" w:cs="Arial"/>
          <w:b/>
          <w:bCs/>
          <w:color w:val="000000"/>
          <w:sz w:val="24"/>
          <w:szCs w:val="24"/>
          <w:lang w:eastAsia="ru-RU"/>
        </w:rPr>
        <w:t>Таблица Данных</w:t>
      </w:r>
    </w:p>
    <w:tbl>
      <w:tblPr>
        <w:tblW w:w="1108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3"/>
        <w:gridCol w:w="1275"/>
        <w:gridCol w:w="1653"/>
        <w:gridCol w:w="3450"/>
        <w:gridCol w:w="1418"/>
        <w:gridCol w:w="1701"/>
      </w:tblGrid>
      <w:tr w:rsidR="00351FAC" w:rsidRPr="00DF1386" w14:paraId="0F070065" w14:textId="77777777" w:rsidTr="00DF1386">
        <w:trPr>
          <w:cantSplit/>
          <w:trHeight w:val="649"/>
          <w:jc w:val="center"/>
        </w:trPr>
        <w:tc>
          <w:tcPr>
            <w:tcW w:w="1583" w:type="dxa"/>
            <w:vAlign w:val="center"/>
          </w:tcPr>
          <w:p w14:paraId="6F4C8F21" w14:textId="77777777" w:rsidR="00351FAC" w:rsidRPr="00DF1386" w:rsidRDefault="00351FAC" w:rsidP="005E2B28">
            <w:pPr>
              <w:spacing w:after="0" w:line="0" w:lineRule="atLeast"/>
              <w:ind w:right="35"/>
              <w:jc w:val="center"/>
              <w:rPr>
                <w:rFonts w:ascii="Consolas" w:eastAsia="Times New Roman" w:hAnsi="Consolas" w:cs="Arial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DF1386">
              <w:rPr>
                <w:rFonts w:ascii="Consolas" w:eastAsia="Times New Roman" w:hAnsi="Consolas" w:cs="Arial"/>
                <w:b/>
                <w:bCs/>
                <w:color w:val="000000"/>
                <w:sz w:val="24"/>
                <w:szCs w:val="24"/>
                <w:lang w:eastAsia="ru-RU"/>
              </w:rPr>
              <w:t>Какая часть программы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71BCDBC" w14:textId="77777777" w:rsidR="00351FAC" w:rsidRPr="00DF1386" w:rsidRDefault="00351FAC" w:rsidP="005E2B28">
            <w:pPr>
              <w:spacing w:after="0" w:line="0" w:lineRule="atLeast"/>
              <w:ind w:right="42"/>
              <w:jc w:val="center"/>
              <w:rPr>
                <w:rFonts w:ascii="Consolas" w:eastAsia="Times New Roman" w:hAnsi="Consolas" w:cs="Arial"/>
                <w:sz w:val="24"/>
                <w:szCs w:val="24"/>
                <w:lang w:eastAsia="ru-RU"/>
              </w:rPr>
            </w:pPr>
            <w:r w:rsidRPr="00DF1386">
              <w:rPr>
                <w:rFonts w:ascii="Consolas" w:eastAsia="Times New Roman" w:hAnsi="Consolas" w:cs="Arial"/>
                <w:b/>
                <w:bCs/>
                <w:color w:val="000000"/>
                <w:sz w:val="24"/>
                <w:szCs w:val="24"/>
                <w:lang w:eastAsia="ru-RU"/>
              </w:rPr>
              <w:t>Класс</w:t>
            </w:r>
          </w:p>
        </w:tc>
        <w:tc>
          <w:tcPr>
            <w:tcW w:w="165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0B0A31A" w14:textId="77777777" w:rsidR="00351FAC" w:rsidRPr="00DF1386" w:rsidRDefault="00351FAC" w:rsidP="005E2B28">
            <w:pPr>
              <w:spacing w:after="0" w:line="0" w:lineRule="atLeast"/>
              <w:jc w:val="center"/>
              <w:rPr>
                <w:rFonts w:ascii="Consolas" w:eastAsia="Times New Roman" w:hAnsi="Consolas" w:cs="Arial"/>
                <w:sz w:val="24"/>
                <w:szCs w:val="24"/>
                <w:lang w:eastAsia="ru-RU"/>
              </w:rPr>
            </w:pPr>
            <w:r w:rsidRPr="00DF1386">
              <w:rPr>
                <w:rFonts w:ascii="Consolas" w:eastAsia="Times New Roman" w:hAnsi="Consolas" w:cs="Arial"/>
                <w:b/>
                <w:bCs/>
                <w:color w:val="000000"/>
                <w:sz w:val="24"/>
                <w:szCs w:val="24"/>
                <w:lang w:eastAsia="ru-RU"/>
              </w:rPr>
              <w:t>Имя</w:t>
            </w:r>
          </w:p>
        </w:tc>
        <w:tc>
          <w:tcPr>
            <w:tcW w:w="34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36DF550" w14:textId="77777777" w:rsidR="00351FAC" w:rsidRPr="00DF1386" w:rsidRDefault="00351FAC" w:rsidP="005E2B28">
            <w:pPr>
              <w:spacing w:after="0" w:line="0" w:lineRule="atLeast"/>
              <w:jc w:val="center"/>
              <w:rPr>
                <w:rFonts w:ascii="Consolas" w:eastAsia="Times New Roman" w:hAnsi="Consolas" w:cs="Arial"/>
                <w:sz w:val="24"/>
                <w:szCs w:val="24"/>
                <w:lang w:eastAsia="ru-RU"/>
              </w:rPr>
            </w:pPr>
            <w:r w:rsidRPr="00DF1386">
              <w:rPr>
                <w:rFonts w:ascii="Consolas" w:eastAsia="Times New Roman" w:hAnsi="Consolas" w:cs="Arial"/>
                <w:b/>
                <w:bCs/>
                <w:color w:val="000000"/>
                <w:sz w:val="24"/>
                <w:szCs w:val="24"/>
                <w:lang w:eastAsia="ru-RU"/>
              </w:rPr>
              <w:t>Смысл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C68C1E0" w14:textId="77777777" w:rsidR="00351FAC" w:rsidRPr="00DF1386" w:rsidRDefault="00351FAC" w:rsidP="005E2B28">
            <w:pPr>
              <w:spacing w:after="0" w:line="0" w:lineRule="atLeast"/>
              <w:jc w:val="center"/>
              <w:rPr>
                <w:rFonts w:ascii="Consolas" w:eastAsia="Times New Roman" w:hAnsi="Consolas" w:cs="Arial"/>
                <w:sz w:val="24"/>
                <w:szCs w:val="24"/>
                <w:lang w:eastAsia="ru-RU"/>
              </w:rPr>
            </w:pPr>
            <w:r w:rsidRPr="00DF1386">
              <w:rPr>
                <w:rFonts w:ascii="Consolas" w:eastAsia="Times New Roman" w:hAnsi="Consolas" w:cs="Arial"/>
                <w:b/>
                <w:bCs/>
                <w:color w:val="000000"/>
                <w:sz w:val="24"/>
                <w:szCs w:val="24"/>
                <w:lang w:eastAsia="ru-RU"/>
              </w:rPr>
              <w:t>Тип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9E2709D" w14:textId="77777777" w:rsidR="00351FAC" w:rsidRPr="00DF1386" w:rsidRDefault="00351FAC" w:rsidP="005E2B28">
            <w:pPr>
              <w:spacing w:after="0" w:line="0" w:lineRule="atLeast"/>
              <w:jc w:val="center"/>
              <w:rPr>
                <w:rFonts w:ascii="Consolas" w:eastAsia="Times New Roman" w:hAnsi="Consolas" w:cs="Arial"/>
                <w:sz w:val="24"/>
                <w:szCs w:val="24"/>
                <w:lang w:eastAsia="ru-RU"/>
              </w:rPr>
            </w:pPr>
            <w:r w:rsidRPr="00DF1386">
              <w:rPr>
                <w:rFonts w:ascii="Consolas" w:eastAsia="Times New Roman" w:hAnsi="Consolas" w:cs="Arial"/>
                <w:b/>
                <w:bCs/>
                <w:color w:val="000000"/>
                <w:sz w:val="24"/>
                <w:szCs w:val="24"/>
                <w:lang w:eastAsia="ru-RU"/>
              </w:rPr>
              <w:t>Структура</w:t>
            </w:r>
          </w:p>
        </w:tc>
      </w:tr>
      <w:tr w:rsidR="00976DC6" w:rsidRPr="00DF1386" w14:paraId="65C3E5C6" w14:textId="77777777" w:rsidTr="00DF1386">
        <w:trPr>
          <w:cantSplit/>
          <w:trHeight w:val="649"/>
          <w:jc w:val="center"/>
        </w:trPr>
        <w:tc>
          <w:tcPr>
            <w:tcW w:w="1583" w:type="dxa"/>
            <w:vMerge w:val="restart"/>
            <w:vAlign w:val="center"/>
          </w:tcPr>
          <w:p w14:paraId="1AA6CF80" w14:textId="77777777" w:rsidR="00976DC6" w:rsidRPr="00DF1386" w:rsidRDefault="00976DC6" w:rsidP="00E331D9">
            <w:pPr>
              <w:spacing w:after="0" w:line="240" w:lineRule="auto"/>
              <w:jc w:val="center"/>
              <w:rPr>
                <w:rFonts w:ascii="Consolas" w:eastAsia="Times New Roman" w:hAnsi="Consolas" w:cs="Arial"/>
                <w:b/>
                <w:i/>
                <w:color w:val="000000"/>
                <w:sz w:val="24"/>
                <w:szCs w:val="24"/>
                <w:u w:val="single"/>
                <w:lang w:eastAsia="ru-RU"/>
              </w:rPr>
            </w:pPr>
            <w:r w:rsidRPr="00DF1386">
              <w:rPr>
                <w:rFonts w:ascii="Consolas" w:eastAsia="Times New Roman" w:hAnsi="Consolas" w:cs="Arial"/>
                <w:b/>
                <w:i/>
                <w:color w:val="000000"/>
                <w:sz w:val="24"/>
                <w:szCs w:val="24"/>
                <w:u w:val="single"/>
                <w:lang w:eastAsia="ru-RU"/>
              </w:rPr>
              <w:t>Глобальные переменные</w:t>
            </w:r>
          </w:p>
        </w:tc>
        <w:tc>
          <w:tcPr>
            <w:tcW w:w="1275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C732CCE" w14:textId="77777777" w:rsidR="00976DC6" w:rsidRPr="00DF1386" w:rsidRDefault="00976DC6" w:rsidP="00D46032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DF1386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Входные данные</w:t>
            </w:r>
          </w:p>
        </w:tc>
        <w:tc>
          <w:tcPr>
            <w:tcW w:w="165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8AA35E" w14:textId="77777777" w:rsidR="00976DC6" w:rsidRPr="00DF1386" w:rsidRDefault="00976DC6" w:rsidP="00D46032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DF1386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matrix_1</w:t>
            </w:r>
          </w:p>
          <w:p w14:paraId="16AA2066" w14:textId="77777777" w:rsidR="00976DC6" w:rsidRPr="00DF1386" w:rsidRDefault="00976DC6" w:rsidP="00D46032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DF1386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matrix_2</w:t>
            </w:r>
          </w:p>
        </w:tc>
        <w:tc>
          <w:tcPr>
            <w:tcW w:w="34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A994F7" w14:textId="77777777" w:rsidR="00976DC6" w:rsidRPr="00DF1386" w:rsidRDefault="00976DC6" w:rsidP="00D46032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DF1386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Матрицы для обработки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C48C23" w14:textId="77777777" w:rsidR="00976DC6" w:rsidRPr="00DF1386" w:rsidRDefault="00976DC6" w:rsidP="006B363E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DF1386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matrix</w:t>
            </w:r>
            <w:proofErr w:type="spellEnd"/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4114B4" w14:textId="77777777" w:rsidR="00976DC6" w:rsidRPr="00DF1386" w:rsidRDefault="00976DC6" w:rsidP="006B363E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DF1386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Двухмерный массив</w:t>
            </w:r>
          </w:p>
        </w:tc>
      </w:tr>
      <w:tr w:rsidR="00976DC6" w:rsidRPr="00DF1386" w14:paraId="4E46062A" w14:textId="77777777" w:rsidTr="00DF1386">
        <w:trPr>
          <w:cantSplit/>
          <w:trHeight w:val="649"/>
          <w:jc w:val="center"/>
        </w:trPr>
        <w:tc>
          <w:tcPr>
            <w:tcW w:w="1583" w:type="dxa"/>
            <w:vMerge/>
            <w:vAlign w:val="center"/>
          </w:tcPr>
          <w:p w14:paraId="2752D976" w14:textId="77777777" w:rsidR="00976DC6" w:rsidRPr="00DF1386" w:rsidRDefault="00976DC6" w:rsidP="00E331D9">
            <w:pPr>
              <w:spacing w:after="0" w:line="240" w:lineRule="auto"/>
              <w:ind w:right="-140"/>
              <w:jc w:val="center"/>
              <w:rPr>
                <w:rFonts w:ascii="Consolas" w:eastAsia="Times New Roman" w:hAnsi="Consolas" w:cs="Arial"/>
                <w:b/>
                <w:i/>
                <w:color w:val="000000"/>
                <w:sz w:val="24"/>
                <w:szCs w:val="24"/>
                <w:u w:val="single"/>
                <w:lang w:eastAsia="ru-RU"/>
              </w:rPr>
            </w:pPr>
          </w:p>
        </w:tc>
        <w:tc>
          <w:tcPr>
            <w:tcW w:w="127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6D595D" w14:textId="77777777" w:rsidR="00976DC6" w:rsidRPr="00DF1386" w:rsidRDefault="00976DC6" w:rsidP="00D46032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65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0A01ED" w14:textId="77777777" w:rsidR="00976DC6" w:rsidRPr="00DF1386" w:rsidRDefault="00976DC6" w:rsidP="006B363E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DF1386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row_1</w:t>
            </w:r>
          </w:p>
          <w:p w14:paraId="10F8C355" w14:textId="77777777" w:rsidR="00976DC6" w:rsidRPr="00DF1386" w:rsidRDefault="00976DC6" w:rsidP="006B363E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DF1386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row_2</w:t>
            </w:r>
          </w:p>
        </w:tc>
        <w:tc>
          <w:tcPr>
            <w:tcW w:w="34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6A4C73" w14:textId="77777777" w:rsidR="00976DC6" w:rsidRPr="00DF1386" w:rsidRDefault="00976DC6" w:rsidP="006B363E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DF1386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Количество строк в матрицах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303B6F0" w14:textId="77777777" w:rsidR="00976DC6" w:rsidRPr="00DF1386" w:rsidRDefault="00976DC6" w:rsidP="006B363E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DF1386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Цел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8DE2E4" w14:textId="77777777" w:rsidR="00976DC6" w:rsidRPr="00DF1386" w:rsidRDefault="00976DC6" w:rsidP="006B363E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DF1386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 xml:space="preserve">Простая переменная </w:t>
            </w:r>
          </w:p>
        </w:tc>
      </w:tr>
      <w:tr w:rsidR="00976DC6" w:rsidRPr="00DF1386" w14:paraId="05CADEEA" w14:textId="77777777" w:rsidTr="00DF1386">
        <w:trPr>
          <w:cantSplit/>
          <w:trHeight w:val="649"/>
          <w:jc w:val="center"/>
        </w:trPr>
        <w:tc>
          <w:tcPr>
            <w:tcW w:w="1583" w:type="dxa"/>
            <w:vMerge/>
            <w:vAlign w:val="center"/>
          </w:tcPr>
          <w:p w14:paraId="6F676214" w14:textId="77777777" w:rsidR="00976DC6" w:rsidRPr="00DF1386" w:rsidRDefault="00976DC6" w:rsidP="00E331D9">
            <w:pPr>
              <w:spacing w:after="0" w:line="240" w:lineRule="auto"/>
              <w:ind w:right="-140"/>
              <w:jc w:val="center"/>
              <w:rPr>
                <w:rFonts w:ascii="Consolas" w:eastAsia="Times New Roman" w:hAnsi="Consolas" w:cs="Arial"/>
                <w:b/>
                <w:i/>
                <w:color w:val="000000"/>
                <w:sz w:val="24"/>
                <w:szCs w:val="24"/>
                <w:u w:val="single"/>
                <w:lang w:eastAsia="ru-RU"/>
              </w:rPr>
            </w:pPr>
          </w:p>
        </w:tc>
        <w:tc>
          <w:tcPr>
            <w:tcW w:w="127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2A9DE3" w14:textId="77777777" w:rsidR="00976DC6" w:rsidRPr="00DF1386" w:rsidRDefault="00976DC6" w:rsidP="00D46032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65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F7FAC9" w14:textId="77777777" w:rsidR="00976DC6" w:rsidRPr="00DF1386" w:rsidRDefault="00976DC6" w:rsidP="006B363E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DF1386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col_1</w:t>
            </w:r>
          </w:p>
          <w:p w14:paraId="795CCB74" w14:textId="77777777" w:rsidR="00976DC6" w:rsidRPr="00DF1386" w:rsidRDefault="00976DC6" w:rsidP="006B363E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DF1386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col_2</w:t>
            </w:r>
          </w:p>
        </w:tc>
        <w:tc>
          <w:tcPr>
            <w:tcW w:w="34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F62A8E" w14:textId="77777777" w:rsidR="00976DC6" w:rsidRPr="00DF1386" w:rsidRDefault="00976DC6" w:rsidP="006B363E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DF1386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Количество элементов в строках матриц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CB8EE2" w14:textId="77777777" w:rsidR="00976DC6" w:rsidRPr="00DF1386" w:rsidRDefault="00976DC6" w:rsidP="006B363E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DF1386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Цел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355356" w14:textId="77777777" w:rsidR="00976DC6" w:rsidRPr="00DF1386" w:rsidRDefault="00976DC6" w:rsidP="006B363E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DF1386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 xml:space="preserve">Простая переменная </w:t>
            </w:r>
          </w:p>
        </w:tc>
      </w:tr>
      <w:tr w:rsidR="00976DC6" w:rsidRPr="00DF1386" w14:paraId="1C3DC270" w14:textId="77777777" w:rsidTr="00DF1386">
        <w:trPr>
          <w:cantSplit/>
          <w:trHeight w:val="649"/>
          <w:jc w:val="center"/>
        </w:trPr>
        <w:tc>
          <w:tcPr>
            <w:tcW w:w="1583" w:type="dxa"/>
            <w:vMerge/>
            <w:vAlign w:val="center"/>
          </w:tcPr>
          <w:p w14:paraId="52D67439" w14:textId="77777777" w:rsidR="00976DC6" w:rsidRPr="00DF1386" w:rsidRDefault="00976DC6" w:rsidP="00E331D9">
            <w:pPr>
              <w:spacing w:after="0" w:line="240" w:lineRule="auto"/>
              <w:ind w:right="-140"/>
              <w:jc w:val="center"/>
              <w:rPr>
                <w:rFonts w:ascii="Consolas" w:eastAsia="Times New Roman" w:hAnsi="Consolas" w:cs="Arial"/>
                <w:b/>
                <w:i/>
                <w:color w:val="000000"/>
                <w:sz w:val="24"/>
                <w:szCs w:val="24"/>
                <w:u w:val="single"/>
                <w:lang w:eastAsia="ru-RU"/>
              </w:rPr>
            </w:pPr>
          </w:p>
        </w:tc>
        <w:tc>
          <w:tcPr>
            <w:tcW w:w="1275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83597E9" w14:textId="77777777" w:rsidR="00976DC6" w:rsidRPr="00DF1386" w:rsidRDefault="00976DC6" w:rsidP="00D46032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DF1386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Промежуточные данные</w:t>
            </w:r>
          </w:p>
        </w:tc>
        <w:tc>
          <w:tcPr>
            <w:tcW w:w="165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117A06" w14:textId="77777777" w:rsidR="00976DC6" w:rsidRPr="00DF1386" w:rsidRDefault="005C495E" w:rsidP="00D46032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DF1386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F</w:t>
            </w:r>
            <w:r w:rsidR="00976DC6" w:rsidRPr="00DF1386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l</w:t>
            </w:r>
            <w:proofErr w:type="spellEnd"/>
          </w:p>
        </w:tc>
        <w:tc>
          <w:tcPr>
            <w:tcW w:w="34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82EA62" w14:textId="77777777" w:rsidR="00976DC6" w:rsidRPr="00DF1386" w:rsidRDefault="00976DC6" w:rsidP="006B363E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DF1386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Входной и выходной файлы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667FE8" w14:textId="77777777" w:rsidR="00976DC6" w:rsidRPr="00DF1386" w:rsidRDefault="00976DC6" w:rsidP="006B363E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DF1386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TextFile</w:t>
            </w:r>
            <w:proofErr w:type="spellEnd"/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4593A4" w14:textId="77777777" w:rsidR="00976DC6" w:rsidRPr="00DF1386" w:rsidRDefault="00976DC6" w:rsidP="006B363E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DF1386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Простая переменная</w:t>
            </w:r>
          </w:p>
        </w:tc>
      </w:tr>
      <w:tr w:rsidR="00976DC6" w:rsidRPr="00DF1386" w14:paraId="5343343D" w14:textId="77777777" w:rsidTr="00DF1386">
        <w:trPr>
          <w:cantSplit/>
          <w:trHeight w:val="649"/>
          <w:jc w:val="center"/>
        </w:trPr>
        <w:tc>
          <w:tcPr>
            <w:tcW w:w="1583" w:type="dxa"/>
            <w:vMerge/>
            <w:vAlign w:val="center"/>
          </w:tcPr>
          <w:p w14:paraId="0858FD96" w14:textId="77777777" w:rsidR="00976DC6" w:rsidRPr="00DF1386" w:rsidRDefault="00976DC6" w:rsidP="00E331D9">
            <w:pPr>
              <w:spacing w:after="0" w:line="240" w:lineRule="auto"/>
              <w:ind w:right="-140"/>
              <w:jc w:val="center"/>
              <w:rPr>
                <w:rFonts w:ascii="Consolas" w:eastAsia="Times New Roman" w:hAnsi="Consolas" w:cs="Arial"/>
                <w:b/>
                <w:i/>
                <w:color w:val="000000"/>
                <w:sz w:val="24"/>
                <w:szCs w:val="24"/>
                <w:u w:val="single"/>
                <w:lang w:eastAsia="ru-RU"/>
              </w:rPr>
            </w:pPr>
          </w:p>
        </w:tc>
        <w:tc>
          <w:tcPr>
            <w:tcW w:w="127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050E20" w14:textId="77777777" w:rsidR="00976DC6" w:rsidRPr="00DF1386" w:rsidRDefault="00976DC6" w:rsidP="00D46032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65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1FBC907" w14:textId="77777777" w:rsidR="00976DC6" w:rsidRPr="00DF1386" w:rsidRDefault="00976DC6" w:rsidP="00D46032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DF1386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av_1</w:t>
            </w:r>
          </w:p>
          <w:p w14:paraId="235BDE7F" w14:textId="77777777" w:rsidR="00976DC6" w:rsidRPr="00DF1386" w:rsidRDefault="00976DC6" w:rsidP="00D46032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DF1386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av_2</w:t>
            </w:r>
          </w:p>
        </w:tc>
        <w:tc>
          <w:tcPr>
            <w:tcW w:w="34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737685" w14:textId="77777777" w:rsidR="00976DC6" w:rsidRPr="00DF1386" w:rsidRDefault="00976DC6" w:rsidP="00854C7C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DF1386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Среднее арифметическое элементов, для которых значение f(</w:t>
            </w:r>
            <w:proofErr w:type="spellStart"/>
            <w:r w:rsidRPr="00DF1386">
              <w:rPr>
                <w:rFonts w:ascii="Consolas" w:eastAsia="Times New Roman" w:hAnsi="Consolas" w:cs="Arial"/>
                <w:i/>
                <w:iCs/>
                <w:color w:val="000000"/>
                <w:sz w:val="24"/>
                <w:szCs w:val="24"/>
                <w:lang w:eastAsia="ru-RU"/>
              </w:rPr>
              <w:t>xij</w:t>
            </w:r>
            <w:proofErr w:type="spellEnd"/>
            <w:r w:rsidRPr="00DF1386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) неотрицательно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9691A0" w14:textId="77777777" w:rsidR="00976DC6" w:rsidRPr="00DF1386" w:rsidRDefault="00976DC6" w:rsidP="006B363E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DF1386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Вещ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5D81A4" w14:textId="77777777" w:rsidR="00976DC6" w:rsidRPr="00DF1386" w:rsidRDefault="00976DC6" w:rsidP="006B363E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DF1386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 xml:space="preserve">Простая переменная </w:t>
            </w:r>
          </w:p>
        </w:tc>
      </w:tr>
      <w:tr w:rsidR="00976DC6" w:rsidRPr="00DF1386" w14:paraId="29DDC634" w14:textId="77777777" w:rsidTr="00DF1386">
        <w:trPr>
          <w:cantSplit/>
          <w:trHeight w:val="649"/>
          <w:jc w:val="center"/>
        </w:trPr>
        <w:tc>
          <w:tcPr>
            <w:tcW w:w="1583" w:type="dxa"/>
            <w:vMerge/>
            <w:vAlign w:val="center"/>
          </w:tcPr>
          <w:p w14:paraId="5437E2D3" w14:textId="77777777" w:rsidR="00976DC6" w:rsidRPr="00DF1386" w:rsidRDefault="00976DC6" w:rsidP="00E331D9">
            <w:pPr>
              <w:spacing w:after="0" w:line="240" w:lineRule="auto"/>
              <w:ind w:right="-140"/>
              <w:jc w:val="center"/>
              <w:rPr>
                <w:rFonts w:ascii="Consolas" w:eastAsia="Times New Roman" w:hAnsi="Consolas" w:cs="Arial"/>
                <w:b/>
                <w:i/>
                <w:color w:val="000000"/>
                <w:sz w:val="24"/>
                <w:szCs w:val="24"/>
                <w:u w:val="single"/>
                <w:lang w:eastAsia="ru-RU"/>
              </w:rPr>
            </w:pPr>
          </w:p>
        </w:tc>
        <w:tc>
          <w:tcPr>
            <w:tcW w:w="1275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058A3F" w14:textId="77777777" w:rsidR="00976DC6" w:rsidRPr="00DF1386" w:rsidRDefault="00976DC6" w:rsidP="00D46032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DF1386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Выходные</w:t>
            </w:r>
          </w:p>
          <w:p w14:paraId="12958BAD" w14:textId="77777777" w:rsidR="00976DC6" w:rsidRPr="00DF1386" w:rsidRDefault="00976DC6" w:rsidP="00D46032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DF1386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данные</w:t>
            </w:r>
          </w:p>
        </w:tc>
        <w:tc>
          <w:tcPr>
            <w:tcW w:w="165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1C17D5" w14:textId="77777777" w:rsidR="00976DC6" w:rsidRPr="00DF1386" w:rsidRDefault="00976DC6" w:rsidP="00D46032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DF1386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cnt_array_1</w:t>
            </w:r>
          </w:p>
          <w:p w14:paraId="66CB11C1" w14:textId="77777777" w:rsidR="00976DC6" w:rsidRPr="00DF1386" w:rsidRDefault="00976DC6" w:rsidP="00D46032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DF1386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cnt_array_2</w:t>
            </w:r>
          </w:p>
        </w:tc>
        <w:tc>
          <w:tcPr>
            <w:tcW w:w="34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750EFA" w14:textId="77777777" w:rsidR="00976DC6" w:rsidRPr="00DF1386" w:rsidRDefault="00976DC6" w:rsidP="00D46032">
            <w:pPr>
              <w:pStyle w:val="1"/>
              <w:jc w:val="center"/>
              <w:rPr>
                <w:rFonts w:ascii="Consolas" w:hAnsi="Consolas" w:cs="Arial"/>
                <w:b w:val="0"/>
                <w:bCs w:val="0"/>
                <w:color w:val="000000"/>
                <w:kern w:val="0"/>
                <w:sz w:val="24"/>
                <w:szCs w:val="24"/>
              </w:rPr>
            </w:pPr>
            <w:r w:rsidRPr="00DF1386">
              <w:rPr>
                <w:rFonts w:ascii="Consolas" w:hAnsi="Consolas" w:cs="Arial"/>
                <w:b w:val="0"/>
                <w:bCs w:val="0"/>
                <w:color w:val="000000"/>
                <w:kern w:val="0"/>
                <w:sz w:val="24"/>
                <w:szCs w:val="24"/>
              </w:rPr>
              <w:t>Количество элементов в массиве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CC5BF3" w14:textId="77777777" w:rsidR="00976DC6" w:rsidRPr="00DF1386" w:rsidRDefault="00976DC6" w:rsidP="006B363E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DF1386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Цел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F02590" w14:textId="77777777" w:rsidR="00976DC6" w:rsidRPr="00DF1386" w:rsidRDefault="00976DC6" w:rsidP="006B363E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DF1386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 xml:space="preserve">Простая переменная </w:t>
            </w:r>
          </w:p>
        </w:tc>
      </w:tr>
      <w:tr w:rsidR="00976DC6" w:rsidRPr="00DF1386" w14:paraId="6FF65261" w14:textId="77777777" w:rsidTr="00DF1386">
        <w:trPr>
          <w:cantSplit/>
          <w:trHeight w:val="649"/>
          <w:jc w:val="center"/>
        </w:trPr>
        <w:tc>
          <w:tcPr>
            <w:tcW w:w="1583" w:type="dxa"/>
            <w:vMerge/>
            <w:vAlign w:val="center"/>
          </w:tcPr>
          <w:p w14:paraId="3C09835F" w14:textId="77777777" w:rsidR="00976DC6" w:rsidRPr="00DF1386" w:rsidRDefault="00976DC6" w:rsidP="00E331D9">
            <w:pPr>
              <w:spacing w:after="0" w:line="240" w:lineRule="auto"/>
              <w:ind w:right="-140"/>
              <w:jc w:val="center"/>
              <w:rPr>
                <w:rFonts w:ascii="Consolas" w:eastAsia="Times New Roman" w:hAnsi="Consolas" w:cs="Arial"/>
                <w:b/>
                <w:i/>
                <w:color w:val="000000"/>
                <w:sz w:val="24"/>
                <w:szCs w:val="24"/>
                <w:u w:val="single"/>
                <w:lang w:eastAsia="ru-RU"/>
              </w:rPr>
            </w:pPr>
          </w:p>
        </w:tc>
        <w:tc>
          <w:tcPr>
            <w:tcW w:w="127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019C1E" w14:textId="77777777" w:rsidR="00976DC6" w:rsidRPr="00DF1386" w:rsidRDefault="00976DC6" w:rsidP="00D46032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65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CF051C" w14:textId="77777777" w:rsidR="00976DC6" w:rsidRPr="00DF1386" w:rsidRDefault="00976DC6" w:rsidP="00854C7C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DF1386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array_1</w:t>
            </w:r>
          </w:p>
          <w:p w14:paraId="0D03F7B0" w14:textId="77777777" w:rsidR="00976DC6" w:rsidRPr="00DF1386" w:rsidRDefault="00976DC6" w:rsidP="00854C7C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DF1386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array_2</w:t>
            </w:r>
          </w:p>
        </w:tc>
        <w:tc>
          <w:tcPr>
            <w:tcW w:w="34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41DFB8" w14:textId="77777777" w:rsidR="00976DC6" w:rsidRPr="00DF1386" w:rsidRDefault="00976DC6" w:rsidP="00D46032">
            <w:pPr>
              <w:pStyle w:val="2"/>
              <w:jc w:val="center"/>
              <w:rPr>
                <w:rFonts w:ascii="Consolas" w:eastAsia="Times New Roman" w:hAnsi="Consolas" w:cs="Arial"/>
                <w:b w:val="0"/>
                <w:bCs w:val="0"/>
                <w:color w:val="000000"/>
                <w:sz w:val="24"/>
                <w:szCs w:val="24"/>
                <w:lang w:eastAsia="ru-RU"/>
              </w:rPr>
            </w:pPr>
            <w:r w:rsidRPr="00DF1386">
              <w:rPr>
                <w:rFonts w:ascii="Consolas" w:eastAsia="Times New Roman" w:hAnsi="Consolas" w:cs="Arial"/>
                <w:b w:val="0"/>
                <w:bCs w:val="0"/>
                <w:color w:val="000000"/>
                <w:sz w:val="24"/>
                <w:szCs w:val="24"/>
                <w:lang w:eastAsia="ru-RU"/>
              </w:rPr>
              <w:t>массив из элементов матрицы, больших её среднего арифметического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308C4E" w14:textId="77777777" w:rsidR="00976DC6" w:rsidRPr="00DF1386" w:rsidRDefault="008A5C6A" w:rsidP="00D46032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DF1386">
              <w:rPr>
                <w:rFonts w:ascii="Consolas" w:eastAsia="Times New Roman" w:hAnsi="Consolas" w:cs="Arial"/>
                <w:color w:val="000000"/>
                <w:sz w:val="24"/>
                <w:szCs w:val="24"/>
                <w:lang w:val="en-US" w:eastAsia="ru-RU"/>
              </w:rPr>
              <w:t>a</w:t>
            </w:r>
            <w:proofErr w:type="spellStart"/>
            <w:r w:rsidR="00976DC6" w:rsidRPr="00DF1386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rr</w:t>
            </w:r>
            <w:proofErr w:type="spellEnd"/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836CEA" w14:textId="77777777" w:rsidR="00976DC6" w:rsidRPr="00DF1386" w:rsidRDefault="00976DC6" w:rsidP="00D46032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DF1386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Одномерный массив</w:t>
            </w:r>
          </w:p>
        </w:tc>
      </w:tr>
      <w:tr w:rsidR="00976DC6" w:rsidRPr="00DF1386" w14:paraId="1769EEA5" w14:textId="77777777" w:rsidTr="00DF1386">
        <w:trPr>
          <w:cantSplit/>
          <w:trHeight w:val="649"/>
          <w:jc w:val="center"/>
        </w:trPr>
        <w:tc>
          <w:tcPr>
            <w:tcW w:w="1583" w:type="dxa"/>
            <w:vMerge w:val="restart"/>
            <w:vAlign w:val="center"/>
          </w:tcPr>
          <w:p w14:paraId="57C3395D" w14:textId="77777777" w:rsidR="00976DC6" w:rsidRPr="00DF1386" w:rsidRDefault="00976DC6" w:rsidP="00E331D9">
            <w:pPr>
              <w:spacing w:after="0" w:line="240" w:lineRule="auto"/>
              <w:jc w:val="center"/>
              <w:rPr>
                <w:rFonts w:ascii="Consolas" w:eastAsia="Times New Roman" w:hAnsi="Consolas" w:cs="Arial"/>
                <w:b/>
                <w:i/>
                <w:color w:val="000000"/>
                <w:sz w:val="24"/>
                <w:szCs w:val="24"/>
                <w:u w:val="single"/>
                <w:lang w:eastAsia="ru-RU"/>
              </w:rPr>
            </w:pPr>
            <w:r w:rsidRPr="00DF1386">
              <w:rPr>
                <w:rFonts w:ascii="Consolas" w:eastAsia="Times New Roman" w:hAnsi="Consolas" w:cs="Arial"/>
                <w:b/>
                <w:i/>
                <w:color w:val="000000"/>
                <w:sz w:val="24"/>
                <w:szCs w:val="24"/>
                <w:u w:val="single"/>
                <w:lang w:eastAsia="ru-RU"/>
              </w:rPr>
              <w:t>Функция</w:t>
            </w:r>
          </w:p>
          <w:p w14:paraId="777C94CD" w14:textId="77777777" w:rsidR="00976DC6" w:rsidRPr="00DF1386" w:rsidRDefault="00976DC6" w:rsidP="00E331D9">
            <w:pPr>
              <w:spacing w:after="0" w:line="240" w:lineRule="auto"/>
              <w:jc w:val="center"/>
              <w:rPr>
                <w:rFonts w:ascii="Consolas" w:eastAsia="Times New Roman" w:hAnsi="Consolas" w:cs="Arial"/>
                <w:b/>
                <w:i/>
                <w:color w:val="000000"/>
                <w:sz w:val="24"/>
                <w:szCs w:val="24"/>
                <w:u w:val="single"/>
                <w:lang w:eastAsia="ru-RU"/>
              </w:rPr>
            </w:pPr>
            <w:proofErr w:type="spellStart"/>
            <w:r w:rsidRPr="00DF1386">
              <w:rPr>
                <w:rFonts w:ascii="Consolas" w:eastAsia="Times New Roman" w:hAnsi="Consolas" w:cs="Arial"/>
                <w:b/>
                <w:i/>
                <w:color w:val="000000"/>
                <w:sz w:val="24"/>
                <w:szCs w:val="24"/>
                <w:u w:val="single"/>
                <w:lang w:eastAsia="ru-RU"/>
              </w:rPr>
              <w:t>averageMatrix</w:t>
            </w:r>
            <w:proofErr w:type="spellEnd"/>
          </w:p>
        </w:tc>
        <w:tc>
          <w:tcPr>
            <w:tcW w:w="1275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656B85" w14:textId="77777777" w:rsidR="00976DC6" w:rsidRPr="00DF1386" w:rsidRDefault="00976DC6" w:rsidP="005E2B28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DF1386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 xml:space="preserve">Входные </w:t>
            </w:r>
          </w:p>
          <w:p w14:paraId="2ADA8849" w14:textId="77777777" w:rsidR="00976DC6" w:rsidRPr="00DF1386" w:rsidRDefault="00976DC6" w:rsidP="005E2B28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DF1386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данные</w:t>
            </w:r>
          </w:p>
        </w:tc>
        <w:tc>
          <w:tcPr>
            <w:tcW w:w="165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CAB307D" w14:textId="77777777" w:rsidR="00976DC6" w:rsidRPr="00DF1386" w:rsidRDefault="005C495E" w:rsidP="005E2B28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val="en-US" w:eastAsia="ru-RU"/>
              </w:rPr>
            </w:pPr>
            <w:r w:rsidRPr="00DF1386">
              <w:rPr>
                <w:rFonts w:ascii="Consolas" w:eastAsia="Times New Roman" w:hAnsi="Consolas" w:cs="Arial"/>
                <w:color w:val="000000"/>
                <w:sz w:val="24"/>
                <w:szCs w:val="24"/>
                <w:lang w:val="en-US" w:eastAsia="ru-RU"/>
              </w:rPr>
              <w:t>F</w:t>
            </w:r>
          </w:p>
        </w:tc>
        <w:tc>
          <w:tcPr>
            <w:tcW w:w="34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6FF3D3" w14:textId="77777777" w:rsidR="00976DC6" w:rsidRPr="00DF1386" w:rsidRDefault="00976DC6" w:rsidP="00B83BE8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DF1386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Функция, значение которой должно быть неотрицательно, чтобы элемент был учтён в среднем арифметическом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E9E7FD" w14:textId="77777777" w:rsidR="00976DC6" w:rsidRPr="00DF1386" w:rsidRDefault="00976DC6" w:rsidP="005E2B28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DF1386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Функциональный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75C095" w14:textId="77777777" w:rsidR="00976DC6" w:rsidRPr="00DF1386" w:rsidRDefault="00801BE8" w:rsidP="005E2B28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DF1386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Функция</w:t>
            </w:r>
          </w:p>
        </w:tc>
      </w:tr>
      <w:tr w:rsidR="00976DC6" w:rsidRPr="00DF1386" w14:paraId="4D9D4F0F" w14:textId="77777777" w:rsidTr="00DF1386">
        <w:trPr>
          <w:cantSplit/>
          <w:trHeight w:val="649"/>
          <w:jc w:val="center"/>
        </w:trPr>
        <w:tc>
          <w:tcPr>
            <w:tcW w:w="1583" w:type="dxa"/>
            <w:vMerge/>
            <w:vAlign w:val="center"/>
          </w:tcPr>
          <w:p w14:paraId="55F4F39A" w14:textId="77777777" w:rsidR="00976DC6" w:rsidRPr="00DF1386" w:rsidRDefault="00976DC6" w:rsidP="00E331D9">
            <w:pPr>
              <w:spacing w:after="0" w:line="240" w:lineRule="auto"/>
              <w:jc w:val="center"/>
              <w:rPr>
                <w:rFonts w:ascii="Consolas" w:eastAsia="Times New Roman" w:hAnsi="Consolas" w:cs="Arial"/>
                <w:b/>
                <w:i/>
                <w:color w:val="000000"/>
                <w:sz w:val="24"/>
                <w:szCs w:val="24"/>
                <w:u w:val="single"/>
                <w:lang w:eastAsia="ru-RU"/>
              </w:rPr>
            </w:pPr>
          </w:p>
        </w:tc>
        <w:tc>
          <w:tcPr>
            <w:tcW w:w="127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132359C" w14:textId="77777777" w:rsidR="00976DC6" w:rsidRPr="00DF1386" w:rsidRDefault="00976DC6" w:rsidP="005E2B28">
            <w:pPr>
              <w:spacing w:after="0" w:line="240" w:lineRule="auto"/>
              <w:ind w:right="42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65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3F7344" w14:textId="1B3B7A10" w:rsidR="00976DC6" w:rsidRPr="00DF1386" w:rsidRDefault="00DF1386" w:rsidP="005E2B28">
            <w:pPr>
              <w:spacing w:after="0" w:line="240" w:lineRule="auto"/>
              <w:ind w:right="42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onsolas" w:eastAsia="Times New Roman" w:hAnsi="Consolas" w:cs="Arial"/>
                <w:color w:val="000000"/>
                <w:sz w:val="24"/>
                <w:szCs w:val="24"/>
                <w:lang w:val="en-US" w:eastAsia="ru-RU"/>
              </w:rPr>
              <w:t>m</w:t>
            </w:r>
            <w:proofErr w:type="spellStart"/>
            <w:r w:rsidR="00976DC6" w:rsidRPr="00DF1386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trx</w:t>
            </w:r>
            <w:proofErr w:type="spellEnd"/>
          </w:p>
        </w:tc>
        <w:tc>
          <w:tcPr>
            <w:tcW w:w="34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335F07E" w14:textId="77777777" w:rsidR="00976DC6" w:rsidRPr="00DF1386" w:rsidRDefault="00976DC6" w:rsidP="00B83BE8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DF1386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Матрица для обработки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57BDC2" w14:textId="77777777" w:rsidR="00976DC6" w:rsidRPr="00DF1386" w:rsidRDefault="00976DC6" w:rsidP="006B363E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DF1386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matrix</w:t>
            </w:r>
            <w:proofErr w:type="spellEnd"/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C1786DB" w14:textId="77777777" w:rsidR="00976DC6" w:rsidRPr="00DF1386" w:rsidRDefault="00976DC6" w:rsidP="006B363E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DF1386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Двухмерный массив</w:t>
            </w:r>
          </w:p>
        </w:tc>
      </w:tr>
      <w:tr w:rsidR="00976DC6" w:rsidRPr="00DF1386" w14:paraId="47422F46" w14:textId="77777777" w:rsidTr="00DF1386">
        <w:trPr>
          <w:cantSplit/>
          <w:trHeight w:val="649"/>
          <w:jc w:val="center"/>
        </w:trPr>
        <w:tc>
          <w:tcPr>
            <w:tcW w:w="1583" w:type="dxa"/>
            <w:vMerge/>
            <w:vAlign w:val="center"/>
          </w:tcPr>
          <w:p w14:paraId="26EEC193" w14:textId="77777777" w:rsidR="00976DC6" w:rsidRPr="00DF1386" w:rsidRDefault="00976DC6" w:rsidP="00E331D9">
            <w:pPr>
              <w:spacing w:after="0" w:line="240" w:lineRule="auto"/>
              <w:jc w:val="center"/>
              <w:rPr>
                <w:rFonts w:ascii="Consolas" w:eastAsia="Times New Roman" w:hAnsi="Consolas" w:cs="Arial"/>
                <w:b/>
                <w:i/>
                <w:color w:val="000000"/>
                <w:sz w:val="24"/>
                <w:szCs w:val="24"/>
                <w:u w:val="single"/>
                <w:lang w:eastAsia="ru-RU"/>
              </w:rPr>
            </w:pPr>
          </w:p>
        </w:tc>
        <w:tc>
          <w:tcPr>
            <w:tcW w:w="127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84F70D" w14:textId="77777777" w:rsidR="00976DC6" w:rsidRPr="00DF1386" w:rsidRDefault="00976DC6" w:rsidP="005E2B28">
            <w:pPr>
              <w:spacing w:after="0" w:line="240" w:lineRule="auto"/>
              <w:ind w:right="42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65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066E9C" w14:textId="6326EAA1" w:rsidR="00976DC6" w:rsidRPr="00DF1386" w:rsidRDefault="00DF1386" w:rsidP="005E2B28">
            <w:pPr>
              <w:spacing w:after="0" w:line="240" w:lineRule="auto"/>
              <w:ind w:right="42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Consolas" w:eastAsia="Times New Roman" w:hAnsi="Consolas" w:cs="Arial"/>
                <w:color w:val="000000"/>
                <w:sz w:val="24"/>
                <w:szCs w:val="24"/>
                <w:lang w:val="en-US" w:eastAsia="ru-RU"/>
              </w:rPr>
              <w:t>M</w:t>
            </w:r>
          </w:p>
        </w:tc>
        <w:tc>
          <w:tcPr>
            <w:tcW w:w="34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CE3C0D" w14:textId="77777777" w:rsidR="00976DC6" w:rsidRPr="00DF1386" w:rsidRDefault="00976DC6" w:rsidP="006B363E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DF1386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Количество строк в матрице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E28F6B" w14:textId="77777777" w:rsidR="00976DC6" w:rsidRPr="00DF1386" w:rsidRDefault="00976DC6" w:rsidP="006B363E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DF1386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Цел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9A4EDC2" w14:textId="77777777" w:rsidR="00976DC6" w:rsidRPr="00DF1386" w:rsidRDefault="00976DC6" w:rsidP="006B363E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DF1386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 xml:space="preserve">Простая переменная </w:t>
            </w:r>
          </w:p>
        </w:tc>
      </w:tr>
      <w:tr w:rsidR="00976DC6" w:rsidRPr="00DF1386" w14:paraId="60DDA124" w14:textId="77777777" w:rsidTr="00DF1386">
        <w:trPr>
          <w:cantSplit/>
          <w:trHeight w:val="649"/>
          <w:jc w:val="center"/>
        </w:trPr>
        <w:tc>
          <w:tcPr>
            <w:tcW w:w="1583" w:type="dxa"/>
            <w:vMerge/>
            <w:vAlign w:val="center"/>
          </w:tcPr>
          <w:p w14:paraId="511C7DC0" w14:textId="77777777" w:rsidR="00976DC6" w:rsidRPr="00DF1386" w:rsidRDefault="00976DC6" w:rsidP="00E331D9">
            <w:pPr>
              <w:spacing w:after="0" w:line="240" w:lineRule="auto"/>
              <w:jc w:val="center"/>
              <w:rPr>
                <w:rFonts w:ascii="Consolas" w:eastAsia="Times New Roman" w:hAnsi="Consolas" w:cs="Arial"/>
                <w:b/>
                <w:i/>
                <w:color w:val="000000"/>
                <w:sz w:val="24"/>
                <w:szCs w:val="24"/>
                <w:u w:val="single"/>
                <w:lang w:eastAsia="ru-RU"/>
              </w:rPr>
            </w:pPr>
          </w:p>
        </w:tc>
        <w:tc>
          <w:tcPr>
            <w:tcW w:w="127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11091D" w14:textId="77777777" w:rsidR="00976DC6" w:rsidRPr="00DF1386" w:rsidRDefault="00976DC6" w:rsidP="005E2B28">
            <w:pPr>
              <w:spacing w:after="0" w:line="240" w:lineRule="auto"/>
              <w:ind w:right="42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65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9779A0" w14:textId="21387B29" w:rsidR="00976DC6" w:rsidRPr="00DF1386" w:rsidRDefault="00DF1386" w:rsidP="005E2B28">
            <w:pPr>
              <w:spacing w:after="0" w:line="240" w:lineRule="auto"/>
              <w:ind w:right="42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Consolas" w:eastAsia="Times New Roman" w:hAnsi="Consolas" w:cs="Arial"/>
                <w:color w:val="000000"/>
                <w:sz w:val="24"/>
                <w:szCs w:val="24"/>
                <w:lang w:val="en-US" w:eastAsia="ru-RU"/>
              </w:rPr>
              <w:t>N</w:t>
            </w:r>
          </w:p>
        </w:tc>
        <w:tc>
          <w:tcPr>
            <w:tcW w:w="34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21ABAB" w14:textId="77777777" w:rsidR="00976DC6" w:rsidRPr="00DF1386" w:rsidRDefault="00976DC6" w:rsidP="006B363E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DF1386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Количество элементов в строках матрицы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C38FF7" w14:textId="77777777" w:rsidR="00976DC6" w:rsidRPr="00DF1386" w:rsidRDefault="00976DC6" w:rsidP="006B363E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DF1386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Цел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76F690" w14:textId="77777777" w:rsidR="00976DC6" w:rsidRPr="00DF1386" w:rsidRDefault="00976DC6" w:rsidP="006B363E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DF1386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 xml:space="preserve">Простая переменная </w:t>
            </w:r>
          </w:p>
        </w:tc>
      </w:tr>
      <w:tr w:rsidR="00801BE8" w:rsidRPr="00DF1386" w14:paraId="4A14DC26" w14:textId="77777777" w:rsidTr="00DF1386">
        <w:trPr>
          <w:cantSplit/>
          <w:trHeight w:val="649"/>
          <w:jc w:val="center"/>
        </w:trPr>
        <w:tc>
          <w:tcPr>
            <w:tcW w:w="1583" w:type="dxa"/>
            <w:vMerge/>
            <w:vAlign w:val="center"/>
          </w:tcPr>
          <w:p w14:paraId="317BD013" w14:textId="77777777" w:rsidR="00801BE8" w:rsidRPr="00DF1386" w:rsidRDefault="00801BE8" w:rsidP="00E331D9">
            <w:pPr>
              <w:spacing w:after="0" w:line="240" w:lineRule="auto"/>
              <w:jc w:val="center"/>
              <w:rPr>
                <w:rFonts w:ascii="Consolas" w:eastAsia="Times New Roman" w:hAnsi="Consolas" w:cs="Arial"/>
                <w:b/>
                <w:i/>
                <w:color w:val="000000"/>
                <w:sz w:val="24"/>
                <w:szCs w:val="24"/>
                <w:u w:val="single"/>
                <w:lang w:eastAsia="ru-RU"/>
              </w:rPr>
            </w:pPr>
          </w:p>
        </w:tc>
        <w:tc>
          <w:tcPr>
            <w:tcW w:w="1275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EA3540" w14:textId="77777777" w:rsidR="00801BE8" w:rsidRPr="00DF1386" w:rsidRDefault="00801BE8" w:rsidP="005E2B28">
            <w:pPr>
              <w:spacing w:after="0" w:line="240" w:lineRule="auto"/>
              <w:ind w:right="42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DF1386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Промежуточные данные</w:t>
            </w:r>
          </w:p>
        </w:tc>
        <w:tc>
          <w:tcPr>
            <w:tcW w:w="165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09DBFA" w14:textId="77777777" w:rsidR="00801BE8" w:rsidRPr="00DF1386" w:rsidRDefault="005C495E" w:rsidP="005E2B28">
            <w:pPr>
              <w:spacing w:after="0" w:line="240" w:lineRule="auto"/>
              <w:ind w:right="42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DF1386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S</w:t>
            </w:r>
            <w:r w:rsidR="00801BE8" w:rsidRPr="00DF1386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um</w:t>
            </w:r>
            <w:proofErr w:type="spellEnd"/>
          </w:p>
        </w:tc>
        <w:tc>
          <w:tcPr>
            <w:tcW w:w="34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648C5E2" w14:textId="77777777" w:rsidR="00801BE8" w:rsidRPr="00DF1386" w:rsidRDefault="00801BE8" w:rsidP="005E2B28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DF1386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Сумма элементов, в которых значение функции не отрицательно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0DC548E" w14:textId="77777777" w:rsidR="00801BE8" w:rsidRPr="00DF1386" w:rsidRDefault="00801BE8" w:rsidP="006B363E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DF1386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Цел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A4A32D" w14:textId="77777777" w:rsidR="00801BE8" w:rsidRPr="00DF1386" w:rsidRDefault="00801BE8" w:rsidP="006B363E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DF1386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 xml:space="preserve">Простая переменная </w:t>
            </w:r>
          </w:p>
        </w:tc>
      </w:tr>
      <w:tr w:rsidR="00801BE8" w:rsidRPr="00DF1386" w14:paraId="5B2FB7E9" w14:textId="77777777" w:rsidTr="00DF1386">
        <w:trPr>
          <w:cantSplit/>
          <w:trHeight w:val="649"/>
          <w:jc w:val="center"/>
        </w:trPr>
        <w:tc>
          <w:tcPr>
            <w:tcW w:w="1583" w:type="dxa"/>
            <w:vMerge/>
            <w:vAlign w:val="center"/>
          </w:tcPr>
          <w:p w14:paraId="1D4E7FBD" w14:textId="77777777" w:rsidR="00801BE8" w:rsidRPr="00DF1386" w:rsidRDefault="00801BE8" w:rsidP="00E331D9">
            <w:pPr>
              <w:spacing w:after="0" w:line="240" w:lineRule="auto"/>
              <w:jc w:val="center"/>
              <w:rPr>
                <w:rFonts w:ascii="Consolas" w:eastAsia="Times New Roman" w:hAnsi="Consolas" w:cs="Arial"/>
                <w:b/>
                <w:i/>
                <w:color w:val="000000"/>
                <w:sz w:val="24"/>
                <w:szCs w:val="24"/>
                <w:u w:val="single"/>
                <w:lang w:eastAsia="ru-RU"/>
              </w:rPr>
            </w:pPr>
          </w:p>
        </w:tc>
        <w:tc>
          <w:tcPr>
            <w:tcW w:w="127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8738A5" w14:textId="77777777" w:rsidR="00801BE8" w:rsidRPr="00DF1386" w:rsidRDefault="00801BE8" w:rsidP="005E2B28">
            <w:pPr>
              <w:spacing w:after="0" w:line="240" w:lineRule="auto"/>
              <w:ind w:right="42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65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94FA9E" w14:textId="77777777" w:rsidR="00801BE8" w:rsidRPr="00DF1386" w:rsidRDefault="005C495E" w:rsidP="005E2B28">
            <w:pPr>
              <w:spacing w:after="0" w:line="240" w:lineRule="auto"/>
              <w:ind w:right="42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DF1386">
              <w:rPr>
                <w:rFonts w:ascii="Consolas" w:eastAsia="Times New Roman" w:hAnsi="Consolas" w:cs="Arial"/>
                <w:color w:val="000000"/>
                <w:sz w:val="24"/>
                <w:szCs w:val="24"/>
                <w:lang w:val="en-US" w:eastAsia="ru-RU"/>
              </w:rPr>
              <w:t>C</w:t>
            </w:r>
            <w:proofErr w:type="spellStart"/>
            <w:r w:rsidR="00801BE8" w:rsidRPr="00DF1386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ount</w:t>
            </w:r>
            <w:proofErr w:type="spellEnd"/>
          </w:p>
        </w:tc>
        <w:tc>
          <w:tcPr>
            <w:tcW w:w="34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5F4FB8" w14:textId="77777777" w:rsidR="00801BE8" w:rsidRPr="00DF1386" w:rsidRDefault="00801BE8" w:rsidP="005E2B28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DF1386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Количество элементов, в которых значение функции не отрицательно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823B42" w14:textId="77777777" w:rsidR="00801BE8" w:rsidRPr="00DF1386" w:rsidRDefault="00801BE8" w:rsidP="006B363E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DF1386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Цел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281EBA" w14:textId="77777777" w:rsidR="00801BE8" w:rsidRPr="00DF1386" w:rsidRDefault="00801BE8" w:rsidP="006B363E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DF1386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 xml:space="preserve">Простая переменная </w:t>
            </w:r>
          </w:p>
        </w:tc>
      </w:tr>
      <w:tr w:rsidR="00801BE8" w:rsidRPr="00DF1386" w14:paraId="70DBDA13" w14:textId="77777777" w:rsidTr="00DF1386">
        <w:trPr>
          <w:cantSplit/>
          <w:trHeight w:val="649"/>
          <w:jc w:val="center"/>
        </w:trPr>
        <w:tc>
          <w:tcPr>
            <w:tcW w:w="1583" w:type="dxa"/>
            <w:vMerge/>
            <w:vAlign w:val="center"/>
          </w:tcPr>
          <w:p w14:paraId="50AF4687" w14:textId="77777777" w:rsidR="00801BE8" w:rsidRPr="00DF1386" w:rsidRDefault="00801BE8" w:rsidP="00E331D9">
            <w:pPr>
              <w:spacing w:after="0" w:line="240" w:lineRule="auto"/>
              <w:jc w:val="center"/>
              <w:rPr>
                <w:rFonts w:ascii="Consolas" w:eastAsia="Times New Roman" w:hAnsi="Consolas" w:cs="Arial"/>
                <w:b/>
                <w:i/>
                <w:color w:val="000000"/>
                <w:sz w:val="24"/>
                <w:szCs w:val="24"/>
                <w:u w:val="single"/>
                <w:lang w:eastAsia="ru-RU"/>
              </w:rPr>
            </w:pPr>
          </w:p>
        </w:tc>
        <w:tc>
          <w:tcPr>
            <w:tcW w:w="127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F317D8F" w14:textId="77777777" w:rsidR="00801BE8" w:rsidRPr="00DF1386" w:rsidRDefault="00801BE8" w:rsidP="005E2B28">
            <w:pPr>
              <w:spacing w:after="0" w:line="240" w:lineRule="auto"/>
              <w:ind w:right="42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65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AAD2F4" w14:textId="77777777" w:rsidR="00801BE8" w:rsidRPr="00DF1386" w:rsidRDefault="00801BE8" w:rsidP="005E2B28">
            <w:pPr>
              <w:spacing w:after="0" w:line="240" w:lineRule="auto"/>
              <w:ind w:right="42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DF1386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i</w:t>
            </w:r>
          </w:p>
        </w:tc>
        <w:tc>
          <w:tcPr>
            <w:tcW w:w="34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6BCC29" w14:textId="77777777" w:rsidR="00801BE8" w:rsidRPr="00DF1386" w:rsidRDefault="00801BE8" w:rsidP="006B363E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DF1386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 xml:space="preserve">Параметр цикла </w:t>
            </w:r>
            <w:r w:rsidRPr="00DF1386">
              <w:rPr>
                <w:rFonts w:ascii="Consolas" w:eastAsia="Times New Roman" w:hAnsi="Consolas" w:cs="Arial"/>
                <w:color w:val="000000"/>
                <w:sz w:val="24"/>
                <w:szCs w:val="24"/>
                <w:lang w:val="en-US" w:eastAsia="ru-RU"/>
              </w:rPr>
              <w:t>for</w:t>
            </w:r>
            <w:r w:rsidRPr="00DF1386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 xml:space="preserve"> перебирающий строки матрицы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83FB7D" w14:textId="77777777" w:rsidR="00801BE8" w:rsidRPr="00DF1386" w:rsidRDefault="00801BE8" w:rsidP="006B363E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DF1386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Цел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53C5E5" w14:textId="77777777" w:rsidR="00801BE8" w:rsidRPr="00DF1386" w:rsidRDefault="00801BE8" w:rsidP="006B363E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DF1386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Простая переменная</w:t>
            </w:r>
          </w:p>
        </w:tc>
      </w:tr>
      <w:tr w:rsidR="00801BE8" w:rsidRPr="00DF1386" w14:paraId="12F13336" w14:textId="77777777" w:rsidTr="00DF1386">
        <w:trPr>
          <w:cantSplit/>
          <w:trHeight w:val="649"/>
          <w:jc w:val="center"/>
        </w:trPr>
        <w:tc>
          <w:tcPr>
            <w:tcW w:w="1583" w:type="dxa"/>
            <w:vMerge/>
            <w:vAlign w:val="center"/>
          </w:tcPr>
          <w:p w14:paraId="3D49FCB8" w14:textId="77777777" w:rsidR="00801BE8" w:rsidRPr="00DF1386" w:rsidRDefault="00801BE8" w:rsidP="00E331D9">
            <w:pPr>
              <w:spacing w:after="0" w:line="240" w:lineRule="auto"/>
              <w:jc w:val="center"/>
              <w:rPr>
                <w:rFonts w:ascii="Consolas" w:eastAsia="Times New Roman" w:hAnsi="Consolas" w:cs="Arial"/>
                <w:b/>
                <w:i/>
                <w:color w:val="000000"/>
                <w:sz w:val="24"/>
                <w:szCs w:val="24"/>
                <w:u w:val="single"/>
                <w:lang w:eastAsia="ru-RU"/>
              </w:rPr>
            </w:pPr>
          </w:p>
        </w:tc>
        <w:tc>
          <w:tcPr>
            <w:tcW w:w="127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70F562" w14:textId="77777777" w:rsidR="00801BE8" w:rsidRPr="00DF1386" w:rsidRDefault="00801BE8" w:rsidP="005E2B28">
            <w:pPr>
              <w:spacing w:after="0" w:line="240" w:lineRule="auto"/>
              <w:ind w:right="42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65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82A8F0" w14:textId="77777777" w:rsidR="00801BE8" w:rsidRPr="00DF1386" w:rsidRDefault="00801BE8" w:rsidP="005E2B28">
            <w:pPr>
              <w:spacing w:after="0" w:line="240" w:lineRule="auto"/>
              <w:ind w:right="42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DF1386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j</w:t>
            </w:r>
          </w:p>
        </w:tc>
        <w:tc>
          <w:tcPr>
            <w:tcW w:w="34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97CE16" w14:textId="77777777" w:rsidR="00801BE8" w:rsidRPr="00DF1386" w:rsidRDefault="00801BE8" w:rsidP="00976DC6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DF1386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 xml:space="preserve">Параметр цикла </w:t>
            </w:r>
            <w:r w:rsidRPr="00DF1386">
              <w:rPr>
                <w:rFonts w:ascii="Consolas" w:eastAsia="Times New Roman" w:hAnsi="Consolas" w:cs="Arial"/>
                <w:color w:val="000000"/>
                <w:sz w:val="24"/>
                <w:szCs w:val="24"/>
                <w:lang w:val="en-US" w:eastAsia="ru-RU"/>
              </w:rPr>
              <w:t>for</w:t>
            </w:r>
            <w:r w:rsidRPr="00DF1386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 xml:space="preserve"> перебирающий элементы строки матрицы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CA0618" w14:textId="77777777" w:rsidR="00801BE8" w:rsidRPr="00DF1386" w:rsidRDefault="00801BE8" w:rsidP="006B363E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DF1386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Цел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C58BA56" w14:textId="77777777" w:rsidR="00801BE8" w:rsidRPr="00DF1386" w:rsidRDefault="00801BE8" w:rsidP="006B363E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DF1386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Простая переменная</w:t>
            </w:r>
          </w:p>
        </w:tc>
      </w:tr>
      <w:tr w:rsidR="00801BE8" w:rsidRPr="00DF1386" w14:paraId="7165FF7D" w14:textId="77777777" w:rsidTr="00DF1386">
        <w:trPr>
          <w:cantSplit/>
          <w:trHeight w:val="649"/>
          <w:jc w:val="center"/>
        </w:trPr>
        <w:tc>
          <w:tcPr>
            <w:tcW w:w="1583" w:type="dxa"/>
            <w:vMerge/>
            <w:vAlign w:val="center"/>
          </w:tcPr>
          <w:p w14:paraId="4A465A69" w14:textId="77777777" w:rsidR="00801BE8" w:rsidRPr="00DF1386" w:rsidRDefault="00801BE8" w:rsidP="00E331D9">
            <w:pPr>
              <w:spacing w:after="0" w:line="240" w:lineRule="auto"/>
              <w:jc w:val="center"/>
              <w:rPr>
                <w:rFonts w:ascii="Consolas" w:eastAsia="Times New Roman" w:hAnsi="Consolas" w:cs="Arial"/>
                <w:b/>
                <w:i/>
                <w:color w:val="000000"/>
                <w:sz w:val="24"/>
                <w:szCs w:val="24"/>
                <w:u w:val="single"/>
                <w:lang w:eastAsia="ru-RU"/>
              </w:rPr>
            </w:pP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807460A" w14:textId="77777777" w:rsidR="00801BE8" w:rsidRPr="00DF1386" w:rsidRDefault="00801BE8" w:rsidP="00750666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DF1386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Выходные</w:t>
            </w:r>
          </w:p>
          <w:p w14:paraId="1A16A395" w14:textId="77777777" w:rsidR="00801BE8" w:rsidRPr="00DF1386" w:rsidRDefault="00801BE8" w:rsidP="005E2B28">
            <w:pPr>
              <w:spacing w:after="0" w:line="240" w:lineRule="auto"/>
              <w:ind w:right="42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DF1386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данные</w:t>
            </w:r>
          </w:p>
        </w:tc>
        <w:tc>
          <w:tcPr>
            <w:tcW w:w="165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8E5C93" w14:textId="77777777" w:rsidR="00801BE8" w:rsidRPr="00DF1386" w:rsidRDefault="00801BE8" w:rsidP="005E2B28">
            <w:pPr>
              <w:spacing w:after="0" w:line="240" w:lineRule="auto"/>
              <w:ind w:right="42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DF1386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result</w:t>
            </w:r>
            <w:proofErr w:type="spellEnd"/>
          </w:p>
        </w:tc>
        <w:tc>
          <w:tcPr>
            <w:tcW w:w="34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825E3F" w14:textId="77777777" w:rsidR="00801BE8" w:rsidRPr="00DF1386" w:rsidRDefault="00801BE8" w:rsidP="005E2B28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DF1386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 xml:space="preserve">Частное </w:t>
            </w:r>
            <w:proofErr w:type="spellStart"/>
            <w:r w:rsidRPr="00DF1386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sum</w:t>
            </w:r>
            <w:proofErr w:type="spellEnd"/>
            <w:r w:rsidRPr="00DF1386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 xml:space="preserve"> и </w:t>
            </w:r>
            <w:r w:rsidRPr="00DF1386">
              <w:rPr>
                <w:rFonts w:ascii="Consolas" w:eastAsia="Times New Roman" w:hAnsi="Consolas" w:cs="Arial"/>
                <w:color w:val="000000"/>
                <w:sz w:val="24"/>
                <w:szCs w:val="24"/>
                <w:lang w:val="en-US" w:eastAsia="ru-RU"/>
              </w:rPr>
              <w:t>c</w:t>
            </w:r>
            <w:proofErr w:type="spellStart"/>
            <w:r w:rsidRPr="00DF1386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ount</w:t>
            </w:r>
            <w:proofErr w:type="spellEnd"/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6697FE" w14:textId="77777777" w:rsidR="00801BE8" w:rsidRPr="00DF1386" w:rsidRDefault="00801BE8" w:rsidP="006B363E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DF1386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Вещ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3E19D8D" w14:textId="77777777" w:rsidR="00801BE8" w:rsidRPr="00DF1386" w:rsidRDefault="00801BE8" w:rsidP="006B363E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DF1386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 xml:space="preserve">Простая переменная </w:t>
            </w:r>
          </w:p>
        </w:tc>
      </w:tr>
      <w:tr w:rsidR="00663D2D" w:rsidRPr="00DF1386" w14:paraId="22CC8491" w14:textId="77777777" w:rsidTr="00DF1386">
        <w:trPr>
          <w:cantSplit/>
          <w:trHeight w:val="649"/>
          <w:jc w:val="center"/>
        </w:trPr>
        <w:tc>
          <w:tcPr>
            <w:tcW w:w="1583" w:type="dxa"/>
            <w:vMerge w:val="restart"/>
            <w:vAlign w:val="center"/>
          </w:tcPr>
          <w:p w14:paraId="7107535F" w14:textId="77777777" w:rsidR="00663D2D" w:rsidRPr="00DF1386" w:rsidRDefault="00663D2D" w:rsidP="005E2B28">
            <w:pPr>
              <w:spacing w:after="0" w:line="240" w:lineRule="auto"/>
              <w:jc w:val="center"/>
              <w:rPr>
                <w:rFonts w:ascii="Consolas" w:eastAsia="Times New Roman" w:hAnsi="Consolas" w:cs="Arial"/>
                <w:b/>
                <w:i/>
                <w:color w:val="000000"/>
                <w:sz w:val="24"/>
                <w:szCs w:val="24"/>
                <w:u w:val="single"/>
                <w:lang w:eastAsia="ru-RU"/>
              </w:rPr>
            </w:pPr>
            <w:r w:rsidRPr="00DF1386">
              <w:rPr>
                <w:rFonts w:ascii="Consolas" w:eastAsia="Times New Roman" w:hAnsi="Consolas" w:cs="Arial"/>
                <w:b/>
                <w:i/>
                <w:color w:val="000000"/>
                <w:sz w:val="24"/>
                <w:szCs w:val="24"/>
                <w:u w:val="single"/>
                <w:lang w:eastAsia="ru-RU"/>
              </w:rPr>
              <w:t>Процедура</w:t>
            </w:r>
          </w:p>
          <w:p w14:paraId="4116522E" w14:textId="77777777" w:rsidR="00663D2D" w:rsidRPr="00DF1386" w:rsidRDefault="00663D2D" w:rsidP="005E2B28">
            <w:pPr>
              <w:spacing w:after="0" w:line="240" w:lineRule="auto"/>
              <w:jc w:val="center"/>
              <w:rPr>
                <w:rFonts w:ascii="Consolas" w:eastAsia="Times New Roman" w:hAnsi="Consolas" w:cs="Arial"/>
                <w:b/>
                <w:i/>
                <w:color w:val="000000"/>
                <w:sz w:val="24"/>
                <w:szCs w:val="24"/>
                <w:u w:val="single"/>
                <w:lang w:eastAsia="ru-RU"/>
              </w:rPr>
            </w:pPr>
            <w:proofErr w:type="spellStart"/>
            <w:r w:rsidRPr="00DF1386">
              <w:rPr>
                <w:rFonts w:ascii="Consolas" w:eastAsia="Times New Roman" w:hAnsi="Consolas" w:cs="Arial"/>
                <w:b/>
                <w:i/>
                <w:color w:val="000000"/>
                <w:sz w:val="24"/>
                <w:szCs w:val="24"/>
                <w:u w:val="single"/>
                <w:lang w:eastAsia="ru-RU"/>
              </w:rPr>
              <w:t>positiveRow</w:t>
            </w:r>
            <w:proofErr w:type="spellEnd"/>
          </w:p>
        </w:tc>
        <w:tc>
          <w:tcPr>
            <w:tcW w:w="1275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5B937E" w14:textId="77777777" w:rsidR="00663D2D" w:rsidRPr="00DF1386" w:rsidRDefault="00663D2D" w:rsidP="005E2B28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DF1386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 xml:space="preserve">Входные </w:t>
            </w:r>
          </w:p>
          <w:p w14:paraId="24360804" w14:textId="77777777" w:rsidR="00663D2D" w:rsidRPr="00DF1386" w:rsidRDefault="00663D2D" w:rsidP="005E2B28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DF1386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данные</w:t>
            </w:r>
          </w:p>
        </w:tc>
        <w:tc>
          <w:tcPr>
            <w:tcW w:w="165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DE409E" w14:textId="77777777" w:rsidR="00663D2D" w:rsidRPr="00DF1386" w:rsidRDefault="00663D2D" w:rsidP="006B363E">
            <w:pPr>
              <w:spacing w:after="0" w:line="240" w:lineRule="auto"/>
              <w:ind w:right="42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DF1386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mtrx</w:t>
            </w:r>
            <w:proofErr w:type="spellEnd"/>
          </w:p>
        </w:tc>
        <w:tc>
          <w:tcPr>
            <w:tcW w:w="34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61CBF5" w14:textId="77777777" w:rsidR="00663D2D" w:rsidRPr="00DF1386" w:rsidRDefault="00663D2D" w:rsidP="006B363E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DF1386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Матрица для обработки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DA58B0" w14:textId="77777777" w:rsidR="00663D2D" w:rsidRPr="00DF1386" w:rsidRDefault="00663D2D" w:rsidP="006B363E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DF1386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matrix</w:t>
            </w:r>
            <w:proofErr w:type="spellEnd"/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8913E2" w14:textId="77777777" w:rsidR="00663D2D" w:rsidRPr="00DF1386" w:rsidRDefault="00663D2D" w:rsidP="006B363E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DF1386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Двухмерный массив</w:t>
            </w:r>
          </w:p>
        </w:tc>
      </w:tr>
      <w:tr w:rsidR="00663D2D" w:rsidRPr="00DF1386" w14:paraId="35B7D13E" w14:textId="77777777" w:rsidTr="00DF1386">
        <w:trPr>
          <w:cantSplit/>
          <w:trHeight w:val="649"/>
          <w:jc w:val="center"/>
        </w:trPr>
        <w:tc>
          <w:tcPr>
            <w:tcW w:w="1583" w:type="dxa"/>
            <w:vMerge/>
            <w:vAlign w:val="center"/>
          </w:tcPr>
          <w:p w14:paraId="1B0682BF" w14:textId="77777777" w:rsidR="00663D2D" w:rsidRPr="00DF1386" w:rsidRDefault="00663D2D" w:rsidP="00E331D9">
            <w:pPr>
              <w:spacing w:after="0" w:line="240" w:lineRule="auto"/>
              <w:jc w:val="center"/>
              <w:rPr>
                <w:rFonts w:ascii="Consolas" w:eastAsia="Times New Roman" w:hAnsi="Consolas" w:cs="Arial"/>
                <w:b/>
                <w:i/>
                <w:color w:val="000000"/>
                <w:sz w:val="24"/>
                <w:szCs w:val="24"/>
                <w:u w:val="single"/>
                <w:lang w:eastAsia="ru-RU"/>
              </w:rPr>
            </w:pPr>
          </w:p>
        </w:tc>
        <w:tc>
          <w:tcPr>
            <w:tcW w:w="127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D2AB95" w14:textId="77777777" w:rsidR="00663D2D" w:rsidRPr="00DF1386" w:rsidRDefault="00663D2D" w:rsidP="005E2B28">
            <w:pPr>
              <w:spacing w:after="0" w:line="240" w:lineRule="auto"/>
              <w:ind w:right="42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65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0D56EF" w14:textId="77777777" w:rsidR="00663D2D" w:rsidRPr="00DF1386" w:rsidRDefault="00663D2D" w:rsidP="006B363E">
            <w:pPr>
              <w:spacing w:after="0" w:line="240" w:lineRule="auto"/>
              <w:ind w:right="42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DF1386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m</w:t>
            </w:r>
          </w:p>
        </w:tc>
        <w:tc>
          <w:tcPr>
            <w:tcW w:w="34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CCE691" w14:textId="77777777" w:rsidR="00663D2D" w:rsidRPr="00DF1386" w:rsidRDefault="00663D2D" w:rsidP="006B363E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DF1386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Количество строк в матрице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B6170E" w14:textId="77777777" w:rsidR="00663D2D" w:rsidRPr="00DF1386" w:rsidRDefault="00663D2D" w:rsidP="006B363E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DF1386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Цел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9F276A" w14:textId="77777777" w:rsidR="00663D2D" w:rsidRPr="00DF1386" w:rsidRDefault="00663D2D" w:rsidP="006B363E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DF1386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 xml:space="preserve">Простая переменная </w:t>
            </w:r>
          </w:p>
        </w:tc>
      </w:tr>
      <w:tr w:rsidR="00663D2D" w:rsidRPr="00DF1386" w14:paraId="70DA5A63" w14:textId="77777777" w:rsidTr="00DF1386">
        <w:trPr>
          <w:cantSplit/>
          <w:trHeight w:val="649"/>
          <w:jc w:val="center"/>
        </w:trPr>
        <w:tc>
          <w:tcPr>
            <w:tcW w:w="1583" w:type="dxa"/>
            <w:vMerge/>
            <w:vAlign w:val="center"/>
          </w:tcPr>
          <w:p w14:paraId="67E31927" w14:textId="77777777" w:rsidR="00663D2D" w:rsidRPr="00DF1386" w:rsidRDefault="00663D2D" w:rsidP="00E331D9">
            <w:pPr>
              <w:spacing w:after="0" w:line="240" w:lineRule="auto"/>
              <w:jc w:val="center"/>
              <w:rPr>
                <w:rFonts w:ascii="Consolas" w:eastAsia="Times New Roman" w:hAnsi="Consolas" w:cs="Arial"/>
                <w:b/>
                <w:i/>
                <w:color w:val="000000"/>
                <w:sz w:val="24"/>
                <w:szCs w:val="24"/>
                <w:u w:val="single"/>
                <w:lang w:eastAsia="ru-RU"/>
              </w:rPr>
            </w:pPr>
          </w:p>
        </w:tc>
        <w:tc>
          <w:tcPr>
            <w:tcW w:w="127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48E103" w14:textId="77777777" w:rsidR="00663D2D" w:rsidRPr="00DF1386" w:rsidRDefault="00663D2D" w:rsidP="005E2B28">
            <w:pPr>
              <w:spacing w:after="0" w:line="240" w:lineRule="auto"/>
              <w:ind w:right="42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65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CECDC86" w14:textId="77777777" w:rsidR="00663D2D" w:rsidRPr="00DF1386" w:rsidRDefault="00663D2D" w:rsidP="006B363E">
            <w:pPr>
              <w:spacing w:after="0" w:line="240" w:lineRule="auto"/>
              <w:ind w:right="42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DF1386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n</w:t>
            </w:r>
          </w:p>
        </w:tc>
        <w:tc>
          <w:tcPr>
            <w:tcW w:w="34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D4CF81" w14:textId="77777777" w:rsidR="00663D2D" w:rsidRPr="00DF1386" w:rsidRDefault="00663D2D" w:rsidP="006B363E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DF1386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Количество элементов в строках матрицы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296501" w14:textId="77777777" w:rsidR="00663D2D" w:rsidRPr="00DF1386" w:rsidRDefault="00663D2D" w:rsidP="006B363E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DF1386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Цел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F148260" w14:textId="77777777" w:rsidR="00663D2D" w:rsidRPr="00DF1386" w:rsidRDefault="00663D2D" w:rsidP="006B363E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DF1386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 xml:space="preserve">Простая переменная </w:t>
            </w:r>
          </w:p>
        </w:tc>
      </w:tr>
      <w:tr w:rsidR="008A5C6A" w:rsidRPr="00DF1386" w14:paraId="5BD90E7C" w14:textId="77777777" w:rsidTr="00DF1386">
        <w:trPr>
          <w:cantSplit/>
          <w:trHeight w:val="649"/>
          <w:jc w:val="center"/>
        </w:trPr>
        <w:tc>
          <w:tcPr>
            <w:tcW w:w="1583" w:type="dxa"/>
            <w:vMerge/>
            <w:vAlign w:val="center"/>
          </w:tcPr>
          <w:p w14:paraId="03CA8D0B" w14:textId="77777777" w:rsidR="008A5C6A" w:rsidRPr="00DF1386" w:rsidRDefault="008A5C6A" w:rsidP="00E331D9">
            <w:pPr>
              <w:spacing w:after="0" w:line="240" w:lineRule="auto"/>
              <w:jc w:val="center"/>
              <w:rPr>
                <w:rFonts w:ascii="Consolas" w:eastAsia="Times New Roman" w:hAnsi="Consolas" w:cs="Arial"/>
                <w:b/>
                <w:i/>
                <w:color w:val="000000"/>
                <w:sz w:val="24"/>
                <w:szCs w:val="24"/>
                <w:u w:val="single"/>
                <w:lang w:eastAsia="ru-RU"/>
              </w:rPr>
            </w:pPr>
          </w:p>
        </w:tc>
        <w:tc>
          <w:tcPr>
            <w:tcW w:w="1275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C9182E4" w14:textId="77777777" w:rsidR="008A5C6A" w:rsidRPr="00DF1386" w:rsidRDefault="008A5C6A" w:rsidP="005E2B28">
            <w:pPr>
              <w:spacing w:after="0" w:line="240" w:lineRule="auto"/>
              <w:ind w:right="42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DF1386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Промежуточные данные</w:t>
            </w:r>
          </w:p>
        </w:tc>
        <w:tc>
          <w:tcPr>
            <w:tcW w:w="165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571887" w14:textId="77777777" w:rsidR="008A5C6A" w:rsidRPr="00DF1386" w:rsidRDefault="008A5C6A" w:rsidP="006B363E">
            <w:pPr>
              <w:spacing w:after="0" w:line="240" w:lineRule="auto"/>
              <w:ind w:right="42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DF1386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s</w:t>
            </w:r>
          </w:p>
        </w:tc>
        <w:tc>
          <w:tcPr>
            <w:tcW w:w="34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54D99F" w14:textId="77777777" w:rsidR="008A5C6A" w:rsidRPr="00DF1386" w:rsidRDefault="008A5C6A" w:rsidP="008A5C6A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DF1386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 xml:space="preserve">Сумма элементов </w:t>
            </w:r>
            <w:proofErr w:type="gramStart"/>
            <w:r w:rsidRPr="00DF1386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в строк</w:t>
            </w:r>
            <w:proofErr w:type="gramEnd"/>
            <w:r w:rsidRPr="00DF1386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 xml:space="preserve"> матрицы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2D75CB" w14:textId="77777777" w:rsidR="008A5C6A" w:rsidRPr="00DF1386" w:rsidRDefault="008A5C6A" w:rsidP="006B363E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DF1386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Цел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0C95BB" w14:textId="77777777" w:rsidR="008A5C6A" w:rsidRPr="00DF1386" w:rsidRDefault="008A5C6A" w:rsidP="006B363E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DF1386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Простая переменная</w:t>
            </w:r>
          </w:p>
        </w:tc>
      </w:tr>
      <w:tr w:rsidR="008A5C6A" w:rsidRPr="00DF1386" w14:paraId="14A4C517" w14:textId="77777777" w:rsidTr="00DF1386">
        <w:trPr>
          <w:cantSplit/>
          <w:trHeight w:val="649"/>
          <w:jc w:val="center"/>
        </w:trPr>
        <w:tc>
          <w:tcPr>
            <w:tcW w:w="1583" w:type="dxa"/>
            <w:vMerge/>
            <w:vAlign w:val="center"/>
          </w:tcPr>
          <w:p w14:paraId="310D8616" w14:textId="77777777" w:rsidR="008A5C6A" w:rsidRPr="00DF1386" w:rsidRDefault="008A5C6A" w:rsidP="005E2B28">
            <w:pPr>
              <w:spacing w:after="0" w:line="240" w:lineRule="auto"/>
              <w:jc w:val="center"/>
              <w:rPr>
                <w:rFonts w:ascii="Consolas" w:eastAsia="Times New Roman" w:hAnsi="Consolas" w:cs="Arial"/>
                <w:b/>
                <w:i/>
                <w:color w:val="000000"/>
                <w:sz w:val="24"/>
                <w:szCs w:val="24"/>
                <w:u w:val="single"/>
                <w:lang w:eastAsia="ru-RU"/>
              </w:rPr>
            </w:pPr>
          </w:p>
        </w:tc>
        <w:tc>
          <w:tcPr>
            <w:tcW w:w="127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DDC811" w14:textId="77777777" w:rsidR="008A5C6A" w:rsidRPr="00DF1386" w:rsidRDefault="008A5C6A" w:rsidP="005E2B28">
            <w:pPr>
              <w:spacing w:after="0" w:line="240" w:lineRule="auto"/>
              <w:ind w:right="42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65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51185B" w14:textId="77777777" w:rsidR="008A5C6A" w:rsidRPr="00DF1386" w:rsidRDefault="008A5C6A" w:rsidP="006B363E">
            <w:pPr>
              <w:spacing w:after="0" w:line="240" w:lineRule="auto"/>
              <w:ind w:right="42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DF1386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i</w:t>
            </w:r>
          </w:p>
        </w:tc>
        <w:tc>
          <w:tcPr>
            <w:tcW w:w="34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202F5B" w14:textId="77777777" w:rsidR="008A5C6A" w:rsidRPr="00DF1386" w:rsidRDefault="008A5C6A" w:rsidP="006B363E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DF1386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 xml:space="preserve">Параметр цикла </w:t>
            </w:r>
            <w:r w:rsidRPr="00DF1386">
              <w:rPr>
                <w:rFonts w:ascii="Consolas" w:eastAsia="Times New Roman" w:hAnsi="Consolas" w:cs="Arial"/>
                <w:color w:val="000000"/>
                <w:sz w:val="24"/>
                <w:szCs w:val="24"/>
                <w:lang w:val="en-US" w:eastAsia="ru-RU"/>
              </w:rPr>
              <w:t>for</w:t>
            </w:r>
            <w:r w:rsidRPr="00DF1386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 xml:space="preserve"> перебирающий строки матрицы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C576CC" w14:textId="77777777" w:rsidR="008A5C6A" w:rsidRPr="00DF1386" w:rsidRDefault="008A5C6A" w:rsidP="006B363E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DF1386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Цел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6B478E" w14:textId="77777777" w:rsidR="008A5C6A" w:rsidRPr="00DF1386" w:rsidRDefault="008A5C6A" w:rsidP="006B363E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DF1386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Простая переменная</w:t>
            </w:r>
          </w:p>
        </w:tc>
      </w:tr>
      <w:tr w:rsidR="008A5C6A" w:rsidRPr="00DF1386" w14:paraId="2CC794B8" w14:textId="77777777" w:rsidTr="00DF1386">
        <w:trPr>
          <w:cantSplit/>
          <w:trHeight w:val="649"/>
          <w:jc w:val="center"/>
        </w:trPr>
        <w:tc>
          <w:tcPr>
            <w:tcW w:w="1583" w:type="dxa"/>
            <w:vMerge/>
            <w:vAlign w:val="center"/>
          </w:tcPr>
          <w:p w14:paraId="1029C72B" w14:textId="77777777" w:rsidR="008A5C6A" w:rsidRPr="00DF1386" w:rsidRDefault="008A5C6A" w:rsidP="00E331D9">
            <w:pPr>
              <w:spacing w:after="0" w:line="240" w:lineRule="auto"/>
              <w:jc w:val="center"/>
              <w:rPr>
                <w:rFonts w:ascii="Consolas" w:eastAsia="Times New Roman" w:hAnsi="Consolas" w:cs="Arial"/>
                <w:b/>
                <w:i/>
                <w:color w:val="000000"/>
                <w:sz w:val="24"/>
                <w:szCs w:val="24"/>
                <w:u w:val="single"/>
                <w:lang w:eastAsia="ru-RU"/>
              </w:rPr>
            </w:pPr>
          </w:p>
        </w:tc>
        <w:tc>
          <w:tcPr>
            <w:tcW w:w="127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CA7EDC" w14:textId="77777777" w:rsidR="008A5C6A" w:rsidRPr="00DF1386" w:rsidRDefault="008A5C6A" w:rsidP="005E2B28">
            <w:pPr>
              <w:spacing w:after="0" w:line="240" w:lineRule="auto"/>
              <w:ind w:right="42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65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718747" w14:textId="77777777" w:rsidR="008A5C6A" w:rsidRPr="00DF1386" w:rsidRDefault="008A5C6A" w:rsidP="006B363E">
            <w:pPr>
              <w:spacing w:after="0" w:line="240" w:lineRule="auto"/>
              <w:ind w:right="42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DF1386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j</w:t>
            </w:r>
          </w:p>
        </w:tc>
        <w:tc>
          <w:tcPr>
            <w:tcW w:w="34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5F81F7" w14:textId="77777777" w:rsidR="008A5C6A" w:rsidRPr="00DF1386" w:rsidRDefault="008A5C6A" w:rsidP="006B363E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DF1386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 xml:space="preserve">Параметр цикла </w:t>
            </w:r>
            <w:r w:rsidRPr="00DF1386">
              <w:rPr>
                <w:rFonts w:ascii="Consolas" w:eastAsia="Times New Roman" w:hAnsi="Consolas" w:cs="Arial"/>
                <w:color w:val="000000"/>
                <w:sz w:val="24"/>
                <w:szCs w:val="24"/>
                <w:lang w:val="en-US" w:eastAsia="ru-RU"/>
              </w:rPr>
              <w:t>for</w:t>
            </w:r>
            <w:r w:rsidRPr="00DF1386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 xml:space="preserve"> перебирающий элементы строки матрицы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09AC08" w14:textId="77777777" w:rsidR="008A5C6A" w:rsidRPr="00DF1386" w:rsidRDefault="008A5C6A" w:rsidP="006B363E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DF1386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Цел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199DCC" w14:textId="77777777" w:rsidR="008A5C6A" w:rsidRPr="00DF1386" w:rsidRDefault="008A5C6A" w:rsidP="006B363E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DF1386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Простая переменная</w:t>
            </w:r>
          </w:p>
        </w:tc>
      </w:tr>
      <w:tr w:rsidR="008A5C6A" w:rsidRPr="00DF1386" w14:paraId="2D5C2644" w14:textId="77777777" w:rsidTr="00DF1386">
        <w:trPr>
          <w:cantSplit/>
          <w:trHeight w:val="649"/>
          <w:jc w:val="center"/>
        </w:trPr>
        <w:tc>
          <w:tcPr>
            <w:tcW w:w="1583" w:type="dxa"/>
            <w:vMerge/>
            <w:vAlign w:val="center"/>
          </w:tcPr>
          <w:p w14:paraId="7FA12930" w14:textId="77777777" w:rsidR="008A5C6A" w:rsidRPr="00DF1386" w:rsidRDefault="008A5C6A" w:rsidP="00E331D9">
            <w:pPr>
              <w:spacing w:after="0" w:line="240" w:lineRule="auto"/>
              <w:jc w:val="center"/>
              <w:rPr>
                <w:rFonts w:ascii="Consolas" w:eastAsia="Times New Roman" w:hAnsi="Consolas" w:cs="Arial"/>
                <w:b/>
                <w:i/>
                <w:color w:val="000000"/>
                <w:sz w:val="24"/>
                <w:szCs w:val="24"/>
                <w:u w:val="single"/>
                <w:lang w:eastAsia="ru-RU"/>
              </w:rPr>
            </w:pP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B6082D" w14:textId="77777777" w:rsidR="008A5C6A" w:rsidRPr="00DF1386" w:rsidRDefault="008A5C6A" w:rsidP="006B363E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DF1386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Выходные</w:t>
            </w:r>
          </w:p>
          <w:p w14:paraId="36649C5C" w14:textId="77777777" w:rsidR="008A5C6A" w:rsidRPr="00DF1386" w:rsidRDefault="008A5C6A" w:rsidP="006B363E">
            <w:pPr>
              <w:spacing w:after="0" w:line="240" w:lineRule="auto"/>
              <w:ind w:right="42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DF1386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данные</w:t>
            </w:r>
          </w:p>
        </w:tc>
        <w:tc>
          <w:tcPr>
            <w:tcW w:w="165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CF527B" w14:textId="77777777" w:rsidR="008A5C6A" w:rsidRPr="00DF1386" w:rsidRDefault="008A5C6A" w:rsidP="006B363E">
            <w:pPr>
              <w:spacing w:after="0" w:line="240" w:lineRule="auto"/>
              <w:ind w:right="42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DF1386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result</w:t>
            </w:r>
            <w:proofErr w:type="spellEnd"/>
          </w:p>
        </w:tc>
        <w:tc>
          <w:tcPr>
            <w:tcW w:w="34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89C2973" w14:textId="77777777" w:rsidR="008A5C6A" w:rsidRPr="00DF1386" w:rsidRDefault="008A5C6A" w:rsidP="005E2B28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DF1386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 xml:space="preserve">Есть ли такая строка в которой </w:t>
            </w:r>
            <w:proofErr w:type="gramStart"/>
            <w:r w:rsidRPr="00DF1386">
              <w:rPr>
                <w:rFonts w:ascii="Consolas" w:eastAsia="Times New Roman" w:hAnsi="Consolas" w:cs="Arial"/>
                <w:color w:val="000000"/>
                <w:sz w:val="24"/>
                <w:szCs w:val="24"/>
                <w:lang w:val="en-US" w:eastAsia="ru-RU"/>
              </w:rPr>
              <w:t>s</w:t>
            </w:r>
            <w:r w:rsidRPr="00DF1386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 xml:space="preserve"> &gt;</w:t>
            </w:r>
            <w:proofErr w:type="gramEnd"/>
            <w:r w:rsidRPr="00DF1386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 xml:space="preserve"> 0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EF08C8" w14:textId="77777777" w:rsidR="008A5C6A" w:rsidRPr="00DF1386" w:rsidRDefault="008A5C6A" w:rsidP="006B363E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DF1386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Лог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3098A0" w14:textId="77777777" w:rsidR="008A5C6A" w:rsidRPr="00DF1386" w:rsidRDefault="008A5C6A" w:rsidP="006B363E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DF1386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 xml:space="preserve">Простая переменная </w:t>
            </w:r>
          </w:p>
        </w:tc>
      </w:tr>
      <w:tr w:rsidR="008A5C6A" w:rsidRPr="00DF1386" w14:paraId="21652F4D" w14:textId="77777777" w:rsidTr="00DF1386">
        <w:trPr>
          <w:cantSplit/>
          <w:trHeight w:val="649"/>
          <w:jc w:val="center"/>
        </w:trPr>
        <w:tc>
          <w:tcPr>
            <w:tcW w:w="1583" w:type="dxa"/>
            <w:vMerge w:val="restart"/>
            <w:vAlign w:val="center"/>
          </w:tcPr>
          <w:p w14:paraId="4334C702" w14:textId="77777777" w:rsidR="008A5C6A" w:rsidRPr="00DF1386" w:rsidRDefault="008A5C6A" w:rsidP="003469AF">
            <w:pPr>
              <w:spacing w:after="0" w:line="240" w:lineRule="auto"/>
              <w:jc w:val="center"/>
              <w:rPr>
                <w:rFonts w:ascii="Consolas" w:eastAsia="Times New Roman" w:hAnsi="Consolas" w:cs="Arial"/>
                <w:b/>
                <w:i/>
                <w:color w:val="000000"/>
                <w:sz w:val="24"/>
                <w:szCs w:val="24"/>
                <w:u w:val="single"/>
                <w:lang w:eastAsia="ru-RU"/>
              </w:rPr>
            </w:pPr>
            <w:r w:rsidRPr="00DF1386">
              <w:rPr>
                <w:rFonts w:ascii="Consolas" w:eastAsia="Times New Roman" w:hAnsi="Consolas" w:cs="Arial"/>
                <w:b/>
                <w:i/>
                <w:color w:val="000000"/>
                <w:sz w:val="24"/>
                <w:szCs w:val="24"/>
                <w:u w:val="single"/>
                <w:lang w:eastAsia="ru-RU"/>
              </w:rPr>
              <w:t>Процедура</w:t>
            </w:r>
          </w:p>
          <w:p w14:paraId="5AC37C6E" w14:textId="77777777" w:rsidR="008A5C6A" w:rsidRPr="00DF1386" w:rsidRDefault="008A5C6A" w:rsidP="003469AF">
            <w:pPr>
              <w:spacing w:after="0" w:line="240" w:lineRule="auto"/>
              <w:jc w:val="center"/>
              <w:rPr>
                <w:rFonts w:ascii="Consolas" w:eastAsia="Times New Roman" w:hAnsi="Consolas" w:cs="Arial"/>
                <w:b/>
                <w:i/>
                <w:color w:val="000000"/>
                <w:sz w:val="24"/>
                <w:szCs w:val="24"/>
                <w:u w:val="single"/>
                <w:lang w:eastAsia="ru-RU"/>
              </w:rPr>
            </w:pPr>
            <w:proofErr w:type="spellStart"/>
            <w:r w:rsidRPr="00DF1386">
              <w:rPr>
                <w:rFonts w:ascii="Consolas" w:eastAsia="Times New Roman" w:hAnsi="Consolas" w:cs="Arial"/>
                <w:b/>
                <w:i/>
                <w:color w:val="000000"/>
                <w:sz w:val="24"/>
                <w:szCs w:val="24"/>
                <w:u w:val="single"/>
                <w:lang w:eastAsia="ru-RU"/>
              </w:rPr>
              <w:t>arrayMatrix</w:t>
            </w:r>
            <w:proofErr w:type="spellEnd"/>
          </w:p>
        </w:tc>
        <w:tc>
          <w:tcPr>
            <w:tcW w:w="1275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8896699" w14:textId="77777777" w:rsidR="008A5C6A" w:rsidRPr="00DF1386" w:rsidRDefault="008A5C6A" w:rsidP="005E2B28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DF1386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 xml:space="preserve">Входные </w:t>
            </w:r>
          </w:p>
          <w:p w14:paraId="6A31BEDE" w14:textId="77777777" w:rsidR="008A5C6A" w:rsidRPr="00DF1386" w:rsidRDefault="008A5C6A" w:rsidP="005E2B28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DF1386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данные</w:t>
            </w:r>
          </w:p>
        </w:tc>
        <w:tc>
          <w:tcPr>
            <w:tcW w:w="165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7428D6" w14:textId="77777777" w:rsidR="008A5C6A" w:rsidRPr="00DF1386" w:rsidRDefault="008A5C6A" w:rsidP="006B363E">
            <w:pPr>
              <w:spacing w:after="0" w:line="240" w:lineRule="auto"/>
              <w:ind w:right="42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DF1386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mtrx</w:t>
            </w:r>
            <w:proofErr w:type="spellEnd"/>
          </w:p>
        </w:tc>
        <w:tc>
          <w:tcPr>
            <w:tcW w:w="34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4F5995" w14:textId="77777777" w:rsidR="008A5C6A" w:rsidRPr="00DF1386" w:rsidRDefault="008A5C6A" w:rsidP="006B363E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DF1386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Матрица для обработки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F2C79AD" w14:textId="77777777" w:rsidR="008A5C6A" w:rsidRPr="00DF1386" w:rsidRDefault="008A5C6A" w:rsidP="006B363E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DF1386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matrix</w:t>
            </w:r>
            <w:proofErr w:type="spellEnd"/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844C5CE" w14:textId="77777777" w:rsidR="008A5C6A" w:rsidRPr="00DF1386" w:rsidRDefault="008A5C6A" w:rsidP="006B363E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DF1386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Двухмерный массив</w:t>
            </w:r>
          </w:p>
        </w:tc>
      </w:tr>
      <w:tr w:rsidR="008A5C6A" w:rsidRPr="00DF1386" w14:paraId="1D34408F" w14:textId="77777777" w:rsidTr="00DF1386">
        <w:trPr>
          <w:cantSplit/>
          <w:trHeight w:val="649"/>
          <w:jc w:val="center"/>
        </w:trPr>
        <w:tc>
          <w:tcPr>
            <w:tcW w:w="1583" w:type="dxa"/>
            <w:vMerge/>
            <w:vAlign w:val="center"/>
          </w:tcPr>
          <w:p w14:paraId="41D4710B" w14:textId="77777777" w:rsidR="008A5C6A" w:rsidRPr="00DF1386" w:rsidRDefault="008A5C6A" w:rsidP="00E331D9">
            <w:pPr>
              <w:spacing w:after="0" w:line="240" w:lineRule="auto"/>
              <w:jc w:val="center"/>
              <w:rPr>
                <w:rFonts w:ascii="Consolas" w:eastAsia="Times New Roman" w:hAnsi="Consolas" w:cs="Arial"/>
                <w:b/>
                <w:i/>
                <w:color w:val="000000"/>
                <w:sz w:val="24"/>
                <w:szCs w:val="24"/>
                <w:u w:val="single"/>
                <w:lang w:eastAsia="ru-RU"/>
              </w:rPr>
            </w:pPr>
          </w:p>
        </w:tc>
        <w:tc>
          <w:tcPr>
            <w:tcW w:w="127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018532" w14:textId="77777777" w:rsidR="008A5C6A" w:rsidRPr="00DF1386" w:rsidRDefault="008A5C6A" w:rsidP="005E2B28">
            <w:pPr>
              <w:spacing w:after="0" w:line="240" w:lineRule="auto"/>
              <w:ind w:right="42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65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5F8C9A" w14:textId="77777777" w:rsidR="008A5C6A" w:rsidRPr="00DF1386" w:rsidRDefault="008A5C6A" w:rsidP="006B363E">
            <w:pPr>
              <w:spacing w:after="0" w:line="240" w:lineRule="auto"/>
              <w:ind w:right="42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DF1386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m</w:t>
            </w:r>
          </w:p>
        </w:tc>
        <w:tc>
          <w:tcPr>
            <w:tcW w:w="34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A1EE0D" w14:textId="77777777" w:rsidR="008A5C6A" w:rsidRPr="00DF1386" w:rsidRDefault="008A5C6A" w:rsidP="006B363E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DF1386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Количество строк в матрице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36372D" w14:textId="77777777" w:rsidR="008A5C6A" w:rsidRPr="00DF1386" w:rsidRDefault="008A5C6A" w:rsidP="006B363E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DF1386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Цел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EF73A5" w14:textId="77777777" w:rsidR="008A5C6A" w:rsidRPr="00DF1386" w:rsidRDefault="008A5C6A" w:rsidP="006B363E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DF1386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 xml:space="preserve">Простая переменная </w:t>
            </w:r>
          </w:p>
        </w:tc>
      </w:tr>
      <w:tr w:rsidR="008A5C6A" w:rsidRPr="00DF1386" w14:paraId="170177C0" w14:textId="77777777" w:rsidTr="00DF1386">
        <w:trPr>
          <w:cantSplit/>
          <w:trHeight w:val="649"/>
          <w:jc w:val="center"/>
        </w:trPr>
        <w:tc>
          <w:tcPr>
            <w:tcW w:w="1583" w:type="dxa"/>
            <w:vMerge/>
            <w:vAlign w:val="center"/>
          </w:tcPr>
          <w:p w14:paraId="789D6997" w14:textId="77777777" w:rsidR="008A5C6A" w:rsidRPr="00DF1386" w:rsidRDefault="008A5C6A" w:rsidP="005E2B28">
            <w:pPr>
              <w:spacing w:after="0" w:line="240" w:lineRule="auto"/>
              <w:jc w:val="center"/>
              <w:rPr>
                <w:rFonts w:ascii="Consolas" w:eastAsia="Times New Roman" w:hAnsi="Consolas" w:cs="Arial"/>
                <w:b/>
                <w:i/>
                <w:color w:val="000000"/>
                <w:sz w:val="24"/>
                <w:szCs w:val="24"/>
                <w:u w:val="single"/>
                <w:lang w:eastAsia="ru-RU"/>
              </w:rPr>
            </w:pPr>
          </w:p>
        </w:tc>
        <w:tc>
          <w:tcPr>
            <w:tcW w:w="127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E8B62C" w14:textId="77777777" w:rsidR="008A5C6A" w:rsidRPr="00DF1386" w:rsidRDefault="008A5C6A" w:rsidP="005E2B28">
            <w:pPr>
              <w:spacing w:after="0" w:line="240" w:lineRule="auto"/>
              <w:ind w:right="42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65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A19A9C" w14:textId="77777777" w:rsidR="008A5C6A" w:rsidRPr="00DF1386" w:rsidRDefault="008A5C6A" w:rsidP="006B363E">
            <w:pPr>
              <w:spacing w:after="0" w:line="240" w:lineRule="auto"/>
              <w:ind w:right="42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DF1386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n</w:t>
            </w:r>
          </w:p>
        </w:tc>
        <w:tc>
          <w:tcPr>
            <w:tcW w:w="34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B550B3" w14:textId="77777777" w:rsidR="008A5C6A" w:rsidRPr="00DF1386" w:rsidRDefault="008A5C6A" w:rsidP="006B363E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DF1386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Количество элементов в строках матрицы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E5D0F2" w14:textId="77777777" w:rsidR="008A5C6A" w:rsidRPr="00DF1386" w:rsidRDefault="008A5C6A" w:rsidP="006B363E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DF1386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Цел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68DBFBC" w14:textId="77777777" w:rsidR="008A5C6A" w:rsidRPr="00DF1386" w:rsidRDefault="008A5C6A" w:rsidP="006B363E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DF1386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 xml:space="preserve">Простая переменная </w:t>
            </w:r>
          </w:p>
        </w:tc>
      </w:tr>
      <w:tr w:rsidR="008A5C6A" w:rsidRPr="00DF1386" w14:paraId="05F05249" w14:textId="77777777" w:rsidTr="00DF1386">
        <w:trPr>
          <w:cantSplit/>
          <w:trHeight w:val="649"/>
          <w:jc w:val="center"/>
        </w:trPr>
        <w:tc>
          <w:tcPr>
            <w:tcW w:w="1583" w:type="dxa"/>
            <w:vMerge/>
            <w:vAlign w:val="center"/>
          </w:tcPr>
          <w:p w14:paraId="2E5BBC2B" w14:textId="77777777" w:rsidR="008A5C6A" w:rsidRPr="00DF1386" w:rsidRDefault="008A5C6A" w:rsidP="00E331D9">
            <w:pPr>
              <w:spacing w:after="0" w:line="240" w:lineRule="auto"/>
              <w:jc w:val="center"/>
              <w:rPr>
                <w:rFonts w:ascii="Consolas" w:eastAsia="Times New Roman" w:hAnsi="Consolas" w:cs="Arial"/>
                <w:b/>
                <w:i/>
                <w:color w:val="000000"/>
                <w:sz w:val="24"/>
                <w:szCs w:val="24"/>
                <w:u w:val="single"/>
                <w:lang w:eastAsia="ru-RU"/>
              </w:rPr>
            </w:pPr>
          </w:p>
        </w:tc>
        <w:tc>
          <w:tcPr>
            <w:tcW w:w="127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4E9909" w14:textId="77777777" w:rsidR="008A5C6A" w:rsidRPr="00DF1386" w:rsidRDefault="008A5C6A" w:rsidP="005E2B28">
            <w:pPr>
              <w:spacing w:after="0" w:line="240" w:lineRule="auto"/>
              <w:ind w:right="42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65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51B8D3" w14:textId="77777777" w:rsidR="008A5C6A" w:rsidRPr="00DF1386" w:rsidRDefault="008A5C6A" w:rsidP="005E2B28">
            <w:pPr>
              <w:spacing w:after="0" w:line="240" w:lineRule="auto"/>
              <w:ind w:right="42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DF1386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e</w:t>
            </w:r>
          </w:p>
        </w:tc>
        <w:tc>
          <w:tcPr>
            <w:tcW w:w="34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2C463B" w14:textId="77777777" w:rsidR="008A5C6A" w:rsidRPr="00DF1386" w:rsidRDefault="008A5C6A" w:rsidP="008A5C6A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DF1386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 xml:space="preserve">Число, больше которого должен быть элемент </w:t>
            </w:r>
            <w:proofErr w:type="spellStart"/>
            <w:r w:rsidRPr="00DF1386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mtrx</w:t>
            </w:r>
            <w:proofErr w:type="spellEnd"/>
            <w:r w:rsidRPr="00DF1386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, чтобы быть добавленным в a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18EF52A" w14:textId="77777777" w:rsidR="008A5C6A" w:rsidRPr="00DF1386" w:rsidRDefault="008A5C6A" w:rsidP="006B363E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DF1386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Цел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601AC8" w14:textId="77777777" w:rsidR="008A5C6A" w:rsidRPr="00DF1386" w:rsidRDefault="008A5C6A" w:rsidP="006B363E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DF1386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 xml:space="preserve">Простая переменная </w:t>
            </w:r>
          </w:p>
        </w:tc>
      </w:tr>
      <w:tr w:rsidR="008A5C6A" w:rsidRPr="00DF1386" w14:paraId="0C2E1E0C" w14:textId="77777777" w:rsidTr="00DF1386">
        <w:trPr>
          <w:cantSplit/>
          <w:trHeight w:val="649"/>
          <w:jc w:val="center"/>
        </w:trPr>
        <w:tc>
          <w:tcPr>
            <w:tcW w:w="1583" w:type="dxa"/>
            <w:vMerge/>
            <w:vAlign w:val="center"/>
          </w:tcPr>
          <w:p w14:paraId="6F917603" w14:textId="77777777" w:rsidR="008A5C6A" w:rsidRPr="00DF1386" w:rsidRDefault="008A5C6A" w:rsidP="00E331D9">
            <w:pPr>
              <w:spacing w:after="0" w:line="240" w:lineRule="auto"/>
              <w:jc w:val="center"/>
              <w:rPr>
                <w:rFonts w:ascii="Consolas" w:eastAsia="Times New Roman" w:hAnsi="Consolas" w:cs="Arial"/>
                <w:b/>
                <w:i/>
                <w:color w:val="000000"/>
                <w:sz w:val="24"/>
                <w:szCs w:val="24"/>
                <w:u w:val="single"/>
                <w:lang w:eastAsia="ru-RU"/>
              </w:rPr>
            </w:pPr>
          </w:p>
        </w:tc>
        <w:tc>
          <w:tcPr>
            <w:tcW w:w="127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693379" w14:textId="77777777" w:rsidR="008A5C6A" w:rsidRPr="00DF1386" w:rsidRDefault="008A5C6A" w:rsidP="005E2B28">
            <w:pPr>
              <w:spacing w:after="0" w:line="240" w:lineRule="auto"/>
              <w:ind w:right="42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65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E86F76" w14:textId="77777777" w:rsidR="008A5C6A" w:rsidRPr="00DF1386" w:rsidRDefault="008A5C6A" w:rsidP="005E2B28">
            <w:pPr>
              <w:spacing w:after="0" w:line="240" w:lineRule="auto"/>
              <w:ind w:right="42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DF1386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a</w:t>
            </w:r>
          </w:p>
        </w:tc>
        <w:tc>
          <w:tcPr>
            <w:tcW w:w="34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08FF26" w14:textId="77777777" w:rsidR="008A5C6A" w:rsidRPr="00DF1386" w:rsidRDefault="008A5C6A" w:rsidP="005E2B28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DF1386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 xml:space="preserve">Массив из элементов </w:t>
            </w:r>
            <w:proofErr w:type="spellStart"/>
            <w:r w:rsidRPr="00DF1386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mtrx</w:t>
            </w:r>
            <w:proofErr w:type="spellEnd"/>
            <w:r w:rsidRPr="00DF1386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, больших e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312342" w14:textId="77777777" w:rsidR="008A5C6A" w:rsidRPr="00DF1386" w:rsidRDefault="008A5C6A" w:rsidP="006B363E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DF1386">
              <w:rPr>
                <w:rFonts w:ascii="Consolas" w:eastAsia="Times New Roman" w:hAnsi="Consolas" w:cs="Arial"/>
                <w:color w:val="000000"/>
                <w:sz w:val="24"/>
                <w:szCs w:val="24"/>
                <w:lang w:val="en-US" w:eastAsia="ru-RU"/>
              </w:rPr>
              <w:t>a</w:t>
            </w:r>
            <w:proofErr w:type="spellStart"/>
            <w:r w:rsidRPr="00DF1386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rr</w:t>
            </w:r>
            <w:proofErr w:type="spellEnd"/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225545" w14:textId="77777777" w:rsidR="008A5C6A" w:rsidRPr="00DF1386" w:rsidRDefault="008A5C6A" w:rsidP="006B363E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DF1386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Одномерный массив</w:t>
            </w:r>
          </w:p>
        </w:tc>
      </w:tr>
      <w:tr w:rsidR="008A5C6A" w:rsidRPr="00DF1386" w14:paraId="2D29AAFB" w14:textId="77777777" w:rsidTr="00DF1386">
        <w:trPr>
          <w:cantSplit/>
          <w:trHeight w:val="649"/>
          <w:jc w:val="center"/>
        </w:trPr>
        <w:tc>
          <w:tcPr>
            <w:tcW w:w="1583" w:type="dxa"/>
            <w:vMerge/>
            <w:vAlign w:val="center"/>
          </w:tcPr>
          <w:p w14:paraId="60436E00" w14:textId="77777777" w:rsidR="008A5C6A" w:rsidRPr="00DF1386" w:rsidRDefault="008A5C6A" w:rsidP="00E331D9">
            <w:pPr>
              <w:spacing w:after="0" w:line="240" w:lineRule="auto"/>
              <w:jc w:val="center"/>
              <w:rPr>
                <w:rFonts w:ascii="Consolas" w:eastAsia="Times New Roman" w:hAnsi="Consolas" w:cs="Arial"/>
                <w:b/>
                <w:i/>
                <w:color w:val="000000"/>
                <w:sz w:val="24"/>
                <w:szCs w:val="24"/>
                <w:u w:val="single"/>
                <w:lang w:eastAsia="ru-RU"/>
              </w:rPr>
            </w:pPr>
          </w:p>
        </w:tc>
        <w:tc>
          <w:tcPr>
            <w:tcW w:w="127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DFE652" w14:textId="77777777" w:rsidR="008A5C6A" w:rsidRPr="00DF1386" w:rsidRDefault="008A5C6A" w:rsidP="005E2B28">
            <w:pPr>
              <w:spacing w:after="0" w:line="240" w:lineRule="auto"/>
              <w:ind w:right="42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65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9395FB" w14:textId="77777777" w:rsidR="008A5C6A" w:rsidRPr="00DF1386" w:rsidRDefault="008A5C6A" w:rsidP="005E2B28">
            <w:pPr>
              <w:spacing w:after="0" w:line="240" w:lineRule="auto"/>
              <w:ind w:right="42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DF1386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i</w:t>
            </w:r>
          </w:p>
        </w:tc>
        <w:tc>
          <w:tcPr>
            <w:tcW w:w="34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ED8EE2" w14:textId="77777777" w:rsidR="008A5C6A" w:rsidRPr="00DF1386" w:rsidRDefault="008A5C6A" w:rsidP="005E2B28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DF1386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Количество элементов в массиве a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D8F3FA1" w14:textId="77777777" w:rsidR="008A5C6A" w:rsidRPr="00DF1386" w:rsidRDefault="008A5C6A" w:rsidP="006B363E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DF1386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Цел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88E0EC" w14:textId="77777777" w:rsidR="008A5C6A" w:rsidRPr="00DF1386" w:rsidRDefault="008A5C6A" w:rsidP="006B363E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DF1386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 xml:space="preserve">Простая переменная </w:t>
            </w:r>
          </w:p>
        </w:tc>
      </w:tr>
      <w:tr w:rsidR="008A5C6A" w:rsidRPr="00DF1386" w14:paraId="297ECC6C" w14:textId="77777777" w:rsidTr="00DF1386">
        <w:trPr>
          <w:cantSplit/>
          <w:trHeight w:val="649"/>
          <w:jc w:val="center"/>
        </w:trPr>
        <w:tc>
          <w:tcPr>
            <w:tcW w:w="1583" w:type="dxa"/>
            <w:vMerge/>
            <w:vAlign w:val="center"/>
          </w:tcPr>
          <w:p w14:paraId="32913294" w14:textId="77777777" w:rsidR="008A5C6A" w:rsidRPr="00DF1386" w:rsidRDefault="008A5C6A" w:rsidP="005E2B28">
            <w:pPr>
              <w:spacing w:after="0" w:line="240" w:lineRule="auto"/>
              <w:ind w:right="-140"/>
              <w:jc w:val="center"/>
              <w:rPr>
                <w:rFonts w:ascii="Consolas" w:eastAsia="Times New Roman" w:hAnsi="Consolas" w:cs="Arial"/>
                <w:b/>
                <w:i/>
                <w:color w:val="000000"/>
                <w:sz w:val="24"/>
                <w:szCs w:val="24"/>
                <w:u w:val="single"/>
                <w:lang w:eastAsia="ru-RU"/>
              </w:rPr>
            </w:pPr>
          </w:p>
        </w:tc>
        <w:tc>
          <w:tcPr>
            <w:tcW w:w="1275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4E37FA" w14:textId="77777777" w:rsidR="008A5C6A" w:rsidRPr="00DF1386" w:rsidRDefault="008A5C6A" w:rsidP="005E2B28">
            <w:pPr>
              <w:spacing w:after="0" w:line="240" w:lineRule="auto"/>
              <w:ind w:right="42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DF1386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Промежуточные данные</w:t>
            </w:r>
          </w:p>
        </w:tc>
        <w:tc>
          <w:tcPr>
            <w:tcW w:w="165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C62DFC" w14:textId="77777777" w:rsidR="008A5C6A" w:rsidRPr="00DF1386" w:rsidRDefault="008A5C6A" w:rsidP="005E2B28">
            <w:pPr>
              <w:spacing w:after="0" w:line="240" w:lineRule="auto"/>
              <w:ind w:right="42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DF1386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j</w:t>
            </w:r>
          </w:p>
        </w:tc>
        <w:tc>
          <w:tcPr>
            <w:tcW w:w="34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DF1747" w14:textId="77777777" w:rsidR="008A5C6A" w:rsidRPr="00DF1386" w:rsidRDefault="008A5C6A" w:rsidP="006B363E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DF1386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 xml:space="preserve">Параметр цикла </w:t>
            </w:r>
            <w:r w:rsidRPr="00DF1386">
              <w:rPr>
                <w:rFonts w:ascii="Consolas" w:eastAsia="Times New Roman" w:hAnsi="Consolas" w:cs="Arial"/>
                <w:color w:val="000000"/>
                <w:sz w:val="24"/>
                <w:szCs w:val="24"/>
                <w:lang w:val="en-US" w:eastAsia="ru-RU"/>
              </w:rPr>
              <w:t>for</w:t>
            </w:r>
            <w:r w:rsidRPr="00DF1386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 xml:space="preserve"> перебирающий строки матрицы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8CECDD" w14:textId="77777777" w:rsidR="008A5C6A" w:rsidRPr="00DF1386" w:rsidRDefault="008A5C6A" w:rsidP="006B363E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DF1386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Цел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67ADAE" w14:textId="77777777" w:rsidR="008A5C6A" w:rsidRPr="00DF1386" w:rsidRDefault="008A5C6A" w:rsidP="006B363E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DF1386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Простая переменная</w:t>
            </w:r>
          </w:p>
        </w:tc>
      </w:tr>
      <w:tr w:rsidR="008A5C6A" w:rsidRPr="00DF1386" w14:paraId="226C6100" w14:textId="77777777" w:rsidTr="00DF1386">
        <w:trPr>
          <w:cantSplit/>
          <w:trHeight w:val="649"/>
          <w:jc w:val="center"/>
        </w:trPr>
        <w:tc>
          <w:tcPr>
            <w:tcW w:w="1583" w:type="dxa"/>
            <w:vMerge/>
            <w:vAlign w:val="center"/>
          </w:tcPr>
          <w:p w14:paraId="00750768" w14:textId="77777777" w:rsidR="008A5C6A" w:rsidRPr="00DF1386" w:rsidRDefault="008A5C6A" w:rsidP="005E2B28">
            <w:pPr>
              <w:spacing w:after="0" w:line="240" w:lineRule="auto"/>
              <w:ind w:right="-140"/>
              <w:jc w:val="center"/>
              <w:rPr>
                <w:rFonts w:ascii="Consolas" w:eastAsia="Times New Roman" w:hAnsi="Consolas" w:cs="Arial"/>
                <w:b/>
                <w:i/>
                <w:color w:val="000000"/>
                <w:sz w:val="24"/>
                <w:szCs w:val="24"/>
                <w:u w:val="single"/>
                <w:lang w:eastAsia="ru-RU"/>
              </w:rPr>
            </w:pPr>
          </w:p>
        </w:tc>
        <w:tc>
          <w:tcPr>
            <w:tcW w:w="127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A9CECA" w14:textId="77777777" w:rsidR="008A5C6A" w:rsidRPr="00DF1386" w:rsidRDefault="008A5C6A" w:rsidP="005E2B28">
            <w:pPr>
              <w:spacing w:after="0" w:line="240" w:lineRule="auto"/>
              <w:ind w:right="42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65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6EE318" w14:textId="77777777" w:rsidR="008A5C6A" w:rsidRPr="00DF1386" w:rsidRDefault="008A5C6A" w:rsidP="005E2B28">
            <w:pPr>
              <w:spacing w:after="0" w:line="240" w:lineRule="auto"/>
              <w:ind w:right="42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DF1386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k</w:t>
            </w:r>
          </w:p>
        </w:tc>
        <w:tc>
          <w:tcPr>
            <w:tcW w:w="34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0AC82E" w14:textId="77777777" w:rsidR="008A5C6A" w:rsidRPr="00DF1386" w:rsidRDefault="008A5C6A" w:rsidP="006B363E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DF1386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 xml:space="preserve">Параметр цикла </w:t>
            </w:r>
            <w:r w:rsidRPr="00DF1386">
              <w:rPr>
                <w:rFonts w:ascii="Consolas" w:eastAsia="Times New Roman" w:hAnsi="Consolas" w:cs="Arial"/>
                <w:color w:val="000000"/>
                <w:sz w:val="24"/>
                <w:szCs w:val="24"/>
                <w:lang w:val="en-US" w:eastAsia="ru-RU"/>
              </w:rPr>
              <w:t>for</w:t>
            </w:r>
            <w:r w:rsidRPr="00DF1386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 xml:space="preserve"> перебирающий элементы строки матрицы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6AE4E3C" w14:textId="77777777" w:rsidR="008A5C6A" w:rsidRPr="00DF1386" w:rsidRDefault="008A5C6A" w:rsidP="006B363E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DF1386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Цел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FC3AE5" w14:textId="77777777" w:rsidR="008A5C6A" w:rsidRPr="00DF1386" w:rsidRDefault="008A5C6A" w:rsidP="006B363E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DF1386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Простая переменная</w:t>
            </w:r>
          </w:p>
        </w:tc>
      </w:tr>
    </w:tbl>
    <w:p w14:paraId="5CED77F9" w14:textId="77777777" w:rsidR="005C495E" w:rsidRPr="00DF1386" w:rsidRDefault="00E82EF7" w:rsidP="00DF1386">
      <w:pPr>
        <w:pStyle w:val="a6"/>
        <w:numPr>
          <w:ilvl w:val="0"/>
          <w:numId w:val="11"/>
        </w:numPr>
        <w:spacing w:before="240" w:after="0" w:line="240" w:lineRule="auto"/>
        <w:ind w:right="-140"/>
        <w:textAlignment w:val="baseline"/>
        <w:rPr>
          <w:rFonts w:ascii="Consolas" w:eastAsia="Times New Roman" w:hAnsi="Consolas" w:cs="Arial"/>
          <w:b/>
          <w:bCs/>
          <w:color w:val="000000"/>
          <w:sz w:val="24"/>
          <w:szCs w:val="24"/>
          <w:lang w:eastAsia="ru-RU"/>
        </w:rPr>
      </w:pPr>
      <w:r w:rsidRPr="00DF1386">
        <w:rPr>
          <w:rFonts w:ascii="Consolas" w:eastAsia="Times New Roman" w:hAnsi="Consolas" w:cs="Arial"/>
          <w:b/>
          <w:bCs/>
          <w:color w:val="000000"/>
          <w:sz w:val="24"/>
          <w:szCs w:val="24"/>
          <w:lang w:eastAsia="ru-RU"/>
        </w:rPr>
        <w:t>Входная форма</w:t>
      </w:r>
    </w:p>
    <w:p w14:paraId="1D207B8D" w14:textId="77777777" w:rsidR="005C495E" w:rsidRPr="00DF1386" w:rsidRDefault="005C495E" w:rsidP="005C495E">
      <w:pPr>
        <w:spacing w:after="0" w:line="240" w:lineRule="auto"/>
        <w:ind w:right="42"/>
        <w:rPr>
          <w:rFonts w:ascii="Consolas" w:eastAsia="Times New Roman" w:hAnsi="Consolas" w:cs="Arial"/>
          <w:color w:val="000000"/>
          <w:sz w:val="24"/>
          <w:szCs w:val="24"/>
          <w:lang w:val="en-US" w:eastAsia="ru-RU"/>
        </w:rPr>
      </w:pPr>
      <w:r w:rsidRPr="00DF1386">
        <w:rPr>
          <w:rFonts w:ascii="Consolas" w:eastAsia="Times New Roman" w:hAnsi="Consolas" w:cs="Arial"/>
          <w:color w:val="000000"/>
          <w:sz w:val="24"/>
          <w:szCs w:val="24"/>
          <w:lang w:val="en-US" w:eastAsia="ru-RU"/>
        </w:rPr>
        <w:t>&lt;row_1&gt; &lt;col_1&gt;</w:t>
      </w:r>
    </w:p>
    <w:p w14:paraId="1E720B13" w14:textId="428F35C7" w:rsidR="005C495E" w:rsidRPr="00DF1386" w:rsidRDefault="005C495E" w:rsidP="005C495E">
      <w:pPr>
        <w:spacing w:after="0" w:line="240" w:lineRule="auto"/>
        <w:ind w:right="42"/>
        <w:rPr>
          <w:rFonts w:ascii="Consolas" w:eastAsia="Times New Roman" w:hAnsi="Consolas" w:cs="Arial"/>
          <w:color w:val="000000"/>
          <w:sz w:val="24"/>
          <w:szCs w:val="24"/>
          <w:lang w:val="en-US" w:eastAsia="ru-RU"/>
        </w:rPr>
      </w:pPr>
      <w:r w:rsidRPr="00DF1386">
        <w:rPr>
          <w:rFonts w:ascii="Consolas" w:eastAsia="Times New Roman" w:hAnsi="Consolas" w:cs="Arial"/>
          <w:color w:val="000000"/>
          <w:sz w:val="24"/>
          <w:szCs w:val="24"/>
          <w:lang w:val="en-US" w:eastAsia="ru-RU"/>
        </w:rPr>
        <w:t>&lt;matrix_1, 1 1&gt; … &lt;matrix_1, 1 col_1&gt;</w:t>
      </w:r>
    </w:p>
    <w:p w14:paraId="181FA250" w14:textId="77777777" w:rsidR="005C495E" w:rsidRPr="00DF1386" w:rsidRDefault="005C495E" w:rsidP="005C495E">
      <w:pPr>
        <w:spacing w:after="0" w:line="240" w:lineRule="auto"/>
        <w:ind w:right="42"/>
        <w:rPr>
          <w:rFonts w:ascii="Consolas" w:eastAsia="Times New Roman" w:hAnsi="Consolas" w:cs="Arial"/>
          <w:color w:val="000000"/>
          <w:sz w:val="24"/>
          <w:szCs w:val="24"/>
          <w:lang w:val="en-US" w:eastAsia="ru-RU"/>
        </w:rPr>
      </w:pPr>
      <w:r w:rsidRPr="00DF1386">
        <w:rPr>
          <w:rFonts w:ascii="Consolas" w:eastAsia="Times New Roman" w:hAnsi="Consolas" w:cs="Arial"/>
          <w:color w:val="000000"/>
          <w:sz w:val="24"/>
          <w:szCs w:val="24"/>
          <w:lang w:val="en-US" w:eastAsia="ru-RU"/>
        </w:rPr>
        <w:t>&lt;matrix_1, row_1 1&gt; … &lt;matrix_1, row_1 col_1&gt;</w:t>
      </w:r>
    </w:p>
    <w:p w14:paraId="10A28958" w14:textId="77777777" w:rsidR="005C495E" w:rsidRPr="00DF1386" w:rsidRDefault="005C495E" w:rsidP="005C495E">
      <w:pPr>
        <w:spacing w:after="0" w:line="240" w:lineRule="auto"/>
        <w:ind w:right="42"/>
        <w:rPr>
          <w:rFonts w:ascii="Consolas" w:eastAsia="Times New Roman" w:hAnsi="Consolas" w:cs="Arial"/>
          <w:color w:val="000000"/>
          <w:sz w:val="24"/>
          <w:szCs w:val="24"/>
          <w:lang w:val="en-US" w:eastAsia="ru-RU"/>
        </w:rPr>
      </w:pPr>
      <w:r w:rsidRPr="00DF1386">
        <w:rPr>
          <w:rFonts w:ascii="Consolas" w:eastAsia="Times New Roman" w:hAnsi="Consolas" w:cs="Arial"/>
          <w:color w:val="000000"/>
          <w:sz w:val="24"/>
          <w:szCs w:val="24"/>
          <w:lang w:val="en-US" w:eastAsia="ru-RU"/>
        </w:rPr>
        <w:t>&lt;row_2&gt; &lt;col_2&gt;</w:t>
      </w:r>
    </w:p>
    <w:p w14:paraId="104A96FA" w14:textId="58EDC907" w:rsidR="005C495E" w:rsidRPr="00DF1386" w:rsidRDefault="005C495E" w:rsidP="005C495E">
      <w:pPr>
        <w:spacing w:after="0" w:line="240" w:lineRule="auto"/>
        <w:ind w:right="42"/>
        <w:rPr>
          <w:rFonts w:ascii="Consolas" w:eastAsia="Times New Roman" w:hAnsi="Consolas" w:cs="Arial"/>
          <w:color w:val="000000"/>
          <w:sz w:val="24"/>
          <w:szCs w:val="24"/>
          <w:lang w:val="en-US" w:eastAsia="ru-RU"/>
        </w:rPr>
      </w:pPr>
      <w:r w:rsidRPr="00DF1386">
        <w:rPr>
          <w:rFonts w:ascii="Consolas" w:eastAsia="Times New Roman" w:hAnsi="Consolas" w:cs="Arial"/>
          <w:color w:val="000000"/>
          <w:sz w:val="24"/>
          <w:szCs w:val="24"/>
          <w:lang w:val="en-US" w:eastAsia="ru-RU"/>
        </w:rPr>
        <w:t>&lt;matrix_2, 1 1&gt; … &lt;matrix_2, 1 col_2&gt;</w:t>
      </w:r>
    </w:p>
    <w:p w14:paraId="188EBD0E" w14:textId="77777777" w:rsidR="005C495E" w:rsidRPr="00DF1386" w:rsidRDefault="005C495E" w:rsidP="005C495E">
      <w:pPr>
        <w:spacing w:after="0" w:line="240" w:lineRule="auto"/>
        <w:ind w:right="42"/>
        <w:rPr>
          <w:rFonts w:ascii="Consolas" w:eastAsia="Times New Roman" w:hAnsi="Consolas" w:cs="Arial"/>
          <w:color w:val="000000"/>
          <w:sz w:val="24"/>
          <w:szCs w:val="24"/>
          <w:lang w:val="en-US" w:eastAsia="ru-RU"/>
        </w:rPr>
      </w:pPr>
      <w:r w:rsidRPr="00DF1386">
        <w:rPr>
          <w:rFonts w:ascii="Consolas" w:eastAsia="Times New Roman" w:hAnsi="Consolas" w:cs="Arial"/>
          <w:color w:val="000000"/>
          <w:sz w:val="24"/>
          <w:szCs w:val="24"/>
          <w:lang w:val="en-US" w:eastAsia="ru-RU"/>
        </w:rPr>
        <w:t>&lt;matrix_2, row_2 1&gt; … &lt;matrix_2, row_ 2 col_2&gt;</w:t>
      </w:r>
    </w:p>
    <w:p w14:paraId="36F77975" w14:textId="77777777" w:rsidR="00801961" w:rsidRPr="00DF1386" w:rsidRDefault="00E82EF7" w:rsidP="00DF1386">
      <w:pPr>
        <w:pStyle w:val="a6"/>
        <w:numPr>
          <w:ilvl w:val="0"/>
          <w:numId w:val="11"/>
        </w:numPr>
        <w:spacing w:before="240" w:after="0" w:line="240" w:lineRule="auto"/>
        <w:ind w:right="-140"/>
        <w:textAlignment w:val="baseline"/>
        <w:rPr>
          <w:rFonts w:ascii="Consolas" w:eastAsia="Times New Roman" w:hAnsi="Consolas" w:cs="Arial"/>
          <w:b/>
          <w:bCs/>
          <w:color w:val="000000"/>
          <w:sz w:val="24"/>
          <w:szCs w:val="24"/>
          <w:lang w:eastAsia="ru-RU"/>
        </w:rPr>
      </w:pPr>
      <w:r w:rsidRPr="00DF1386">
        <w:rPr>
          <w:rFonts w:ascii="Consolas" w:eastAsia="Times New Roman" w:hAnsi="Consolas" w:cs="Arial"/>
          <w:b/>
          <w:bCs/>
          <w:color w:val="000000"/>
          <w:sz w:val="24"/>
          <w:szCs w:val="24"/>
          <w:lang w:eastAsia="ru-RU"/>
        </w:rPr>
        <w:t>Выходная форма</w:t>
      </w:r>
    </w:p>
    <w:p w14:paraId="4EFB6042" w14:textId="77777777" w:rsidR="00801961" w:rsidRPr="00DF1386" w:rsidRDefault="005C495E" w:rsidP="00801961">
      <w:pPr>
        <w:spacing w:after="0" w:line="240" w:lineRule="auto"/>
        <w:ind w:right="42"/>
        <w:rPr>
          <w:rFonts w:ascii="Consolas" w:eastAsia="Times New Roman" w:hAnsi="Consolas" w:cs="Arial"/>
          <w:color w:val="000000"/>
          <w:sz w:val="24"/>
          <w:szCs w:val="24"/>
          <w:lang w:eastAsia="ru-RU"/>
        </w:rPr>
      </w:pPr>
      <w:r w:rsidRPr="00DF1386">
        <w:rPr>
          <w:rFonts w:ascii="Consolas" w:eastAsia="Times New Roman" w:hAnsi="Consolas" w:cs="Arial"/>
          <w:color w:val="000000"/>
          <w:sz w:val="24"/>
          <w:szCs w:val="24"/>
          <w:lang w:eastAsia="ru-RU"/>
        </w:rPr>
        <w:t>Средние арифметические: &lt;</w:t>
      </w:r>
      <w:r w:rsidRPr="00DF1386">
        <w:rPr>
          <w:rFonts w:ascii="Consolas" w:eastAsia="Times New Roman" w:hAnsi="Consolas" w:cs="Arial"/>
          <w:color w:val="000000"/>
          <w:sz w:val="24"/>
          <w:szCs w:val="24"/>
          <w:lang w:val="en-US" w:eastAsia="ru-RU"/>
        </w:rPr>
        <w:t>av</w:t>
      </w:r>
      <w:r w:rsidRPr="00DF1386">
        <w:rPr>
          <w:rFonts w:ascii="Consolas" w:eastAsia="Times New Roman" w:hAnsi="Consolas" w:cs="Arial"/>
          <w:color w:val="000000"/>
          <w:sz w:val="24"/>
          <w:szCs w:val="24"/>
          <w:lang w:eastAsia="ru-RU"/>
        </w:rPr>
        <w:t>_1&gt; и &lt;</w:t>
      </w:r>
      <w:r w:rsidRPr="00DF1386">
        <w:rPr>
          <w:rFonts w:ascii="Consolas" w:eastAsia="Times New Roman" w:hAnsi="Consolas" w:cs="Arial"/>
          <w:color w:val="000000"/>
          <w:sz w:val="24"/>
          <w:szCs w:val="24"/>
          <w:lang w:val="en-US" w:eastAsia="ru-RU"/>
        </w:rPr>
        <w:t>av</w:t>
      </w:r>
      <w:r w:rsidRPr="00DF1386">
        <w:rPr>
          <w:rFonts w:ascii="Consolas" w:eastAsia="Times New Roman" w:hAnsi="Consolas" w:cs="Arial"/>
          <w:color w:val="000000"/>
          <w:sz w:val="24"/>
          <w:szCs w:val="24"/>
          <w:lang w:eastAsia="ru-RU"/>
        </w:rPr>
        <w:t>_2&gt;</w:t>
      </w:r>
    </w:p>
    <w:p w14:paraId="1CA8AD41" w14:textId="77777777" w:rsidR="005C495E" w:rsidRPr="00DF1386" w:rsidRDefault="005C495E" w:rsidP="00801961">
      <w:pPr>
        <w:spacing w:after="0" w:line="240" w:lineRule="auto"/>
        <w:ind w:right="42"/>
        <w:rPr>
          <w:rFonts w:ascii="Consolas" w:eastAsia="Times New Roman" w:hAnsi="Consolas" w:cs="Arial"/>
          <w:color w:val="000000"/>
          <w:sz w:val="24"/>
          <w:szCs w:val="24"/>
          <w:lang w:val="en-US" w:eastAsia="ru-RU"/>
        </w:rPr>
      </w:pPr>
      <w:proofErr w:type="spellStart"/>
      <w:r w:rsidRPr="00DF1386">
        <w:rPr>
          <w:rFonts w:ascii="Consolas" w:eastAsia="Times New Roman" w:hAnsi="Consolas" w:cs="Arial"/>
          <w:color w:val="000000"/>
          <w:sz w:val="24"/>
          <w:szCs w:val="24"/>
          <w:lang w:val="en-US" w:eastAsia="ru-RU"/>
        </w:rPr>
        <w:t>Массив</w:t>
      </w:r>
      <w:proofErr w:type="spellEnd"/>
      <w:r w:rsidRPr="00DF1386">
        <w:rPr>
          <w:rFonts w:ascii="Consolas" w:eastAsia="Times New Roman" w:hAnsi="Consolas" w:cs="Arial"/>
          <w:color w:val="000000"/>
          <w:sz w:val="24"/>
          <w:szCs w:val="24"/>
          <w:lang w:val="en-US" w:eastAsia="ru-RU"/>
        </w:rPr>
        <w:t xml:space="preserve"> 1: </w:t>
      </w:r>
    </w:p>
    <w:p w14:paraId="0E0B51F6" w14:textId="77777777" w:rsidR="005C495E" w:rsidRPr="00DF1386" w:rsidRDefault="005C495E" w:rsidP="00801961">
      <w:pPr>
        <w:spacing w:after="0" w:line="240" w:lineRule="auto"/>
        <w:ind w:right="42"/>
        <w:rPr>
          <w:rFonts w:ascii="Consolas" w:eastAsia="Times New Roman" w:hAnsi="Consolas" w:cs="Arial"/>
          <w:color w:val="000000"/>
          <w:sz w:val="24"/>
          <w:szCs w:val="24"/>
          <w:lang w:val="en-US" w:eastAsia="ru-RU"/>
        </w:rPr>
      </w:pPr>
      <w:r w:rsidRPr="00DF1386">
        <w:rPr>
          <w:rFonts w:ascii="Consolas" w:eastAsia="Times New Roman" w:hAnsi="Consolas" w:cs="Arial"/>
          <w:color w:val="000000"/>
          <w:sz w:val="24"/>
          <w:szCs w:val="24"/>
          <w:lang w:val="en-US" w:eastAsia="ru-RU"/>
        </w:rPr>
        <w:t>&lt;array_1 1&gt; &lt;array_1 cnt_array_1&gt;</w:t>
      </w:r>
    </w:p>
    <w:p w14:paraId="6353F872" w14:textId="77777777" w:rsidR="00801961" w:rsidRPr="00DF1386" w:rsidRDefault="005C495E" w:rsidP="00801961">
      <w:pPr>
        <w:spacing w:after="0" w:line="240" w:lineRule="auto"/>
        <w:ind w:right="42"/>
        <w:rPr>
          <w:rFonts w:ascii="Consolas" w:eastAsia="Times New Roman" w:hAnsi="Consolas" w:cs="Arial"/>
          <w:color w:val="000000"/>
          <w:sz w:val="24"/>
          <w:szCs w:val="24"/>
          <w:lang w:eastAsia="ru-RU"/>
        </w:rPr>
      </w:pPr>
      <w:r w:rsidRPr="00DF1386">
        <w:rPr>
          <w:rFonts w:ascii="Consolas" w:eastAsia="Times New Roman" w:hAnsi="Consolas" w:cs="Arial"/>
          <w:color w:val="000000"/>
          <w:sz w:val="24"/>
          <w:szCs w:val="24"/>
          <w:lang w:eastAsia="ru-RU"/>
        </w:rPr>
        <w:t>Существует ли строка с положительной суммой элементов в матрице 2: &lt;</w:t>
      </w:r>
      <w:proofErr w:type="spellStart"/>
      <w:proofErr w:type="gramStart"/>
      <w:r w:rsidRPr="00DF1386">
        <w:rPr>
          <w:rFonts w:ascii="Consolas" w:eastAsia="Times New Roman" w:hAnsi="Consolas" w:cs="Arial"/>
          <w:color w:val="000000"/>
          <w:sz w:val="24"/>
          <w:szCs w:val="24"/>
          <w:lang w:val="en-US" w:eastAsia="ru-RU"/>
        </w:rPr>
        <w:t>positiveRow</w:t>
      </w:r>
      <w:proofErr w:type="spellEnd"/>
      <w:r w:rsidRPr="00DF1386">
        <w:rPr>
          <w:rFonts w:ascii="Consolas" w:eastAsia="Times New Roman" w:hAnsi="Consolas" w:cs="Arial"/>
          <w:color w:val="000000"/>
          <w:sz w:val="24"/>
          <w:szCs w:val="24"/>
          <w:lang w:eastAsia="ru-RU"/>
        </w:rPr>
        <w:t>(</w:t>
      </w:r>
      <w:proofErr w:type="gramEnd"/>
      <w:r w:rsidRPr="00DF1386">
        <w:rPr>
          <w:rFonts w:ascii="Consolas" w:eastAsia="Times New Roman" w:hAnsi="Consolas" w:cs="Arial"/>
          <w:color w:val="000000"/>
          <w:sz w:val="24"/>
          <w:szCs w:val="24"/>
          <w:lang w:val="en-US" w:eastAsia="ru-RU"/>
        </w:rPr>
        <w:t>matrix</w:t>
      </w:r>
      <w:r w:rsidRPr="00DF1386">
        <w:rPr>
          <w:rFonts w:ascii="Consolas" w:eastAsia="Times New Roman" w:hAnsi="Consolas" w:cs="Arial"/>
          <w:color w:val="000000"/>
          <w:sz w:val="24"/>
          <w:szCs w:val="24"/>
          <w:lang w:eastAsia="ru-RU"/>
        </w:rPr>
        <w:t xml:space="preserve">_2, </w:t>
      </w:r>
      <w:r w:rsidRPr="00DF1386">
        <w:rPr>
          <w:rFonts w:ascii="Consolas" w:eastAsia="Times New Roman" w:hAnsi="Consolas" w:cs="Arial"/>
          <w:color w:val="000000"/>
          <w:sz w:val="24"/>
          <w:szCs w:val="24"/>
          <w:lang w:val="en-US" w:eastAsia="ru-RU"/>
        </w:rPr>
        <w:t>row</w:t>
      </w:r>
      <w:r w:rsidRPr="00DF1386">
        <w:rPr>
          <w:rFonts w:ascii="Consolas" w:eastAsia="Times New Roman" w:hAnsi="Consolas" w:cs="Arial"/>
          <w:color w:val="000000"/>
          <w:sz w:val="24"/>
          <w:szCs w:val="24"/>
          <w:lang w:eastAsia="ru-RU"/>
        </w:rPr>
        <w:t xml:space="preserve">_2, </w:t>
      </w:r>
      <w:r w:rsidRPr="00DF1386">
        <w:rPr>
          <w:rFonts w:ascii="Consolas" w:eastAsia="Times New Roman" w:hAnsi="Consolas" w:cs="Arial"/>
          <w:color w:val="000000"/>
          <w:sz w:val="24"/>
          <w:szCs w:val="24"/>
          <w:lang w:val="en-US" w:eastAsia="ru-RU"/>
        </w:rPr>
        <w:t>col</w:t>
      </w:r>
      <w:r w:rsidRPr="00DF1386">
        <w:rPr>
          <w:rFonts w:ascii="Consolas" w:eastAsia="Times New Roman" w:hAnsi="Consolas" w:cs="Arial"/>
          <w:color w:val="000000"/>
          <w:sz w:val="24"/>
          <w:szCs w:val="24"/>
          <w:lang w:eastAsia="ru-RU"/>
        </w:rPr>
        <w:t>_2)&gt;</w:t>
      </w:r>
    </w:p>
    <w:p w14:paraId="276F2274" w14:textId="77777777" w:rsidR="00801961" w:rsidRPr="00DF1386" w:rsidRDefault="00801961" w:rsidP="00801961">
      <w:pPr>
        <w:spacing w:after="0" w:line="240" w:lineRule="auto"/>
        <w:ind w:right="42"/>
        <w:rPr>
          <w:rFonts w:ascii="Consolas" w:eastAsia="Times New Roman" w:hAnsi="Consolas" w:cs="Arial"/>
          <w:color w:val="000000"/>
          <w:sz w:val="24"/>
          <w:szCs w:val="24"/>
          <w:lang w:val="en-US" w:eastAsia="ru-RU"/>
        </w:rPr>
      </w:pPr>
      <w:proofErr w:type="spellStart"/>
      <w:r w:rsidRPr="00DF1386">
        <w:rPr>
          <w:rFonts w:ascii="Consolas" w:eastAsia="Times New Roman" w:hAnsi="Consolas" w:cs="Arial"/>
          <w:color w:val="000000"/>
          <w:sz w:val="24"/>
          <w:szCs w:val="24"/>
          <w:lang w:val="en-US" w:eastAsia="ru-RU"/>
        </w:rPr>
        <w:t>Массив</w:t>
      </w:r>
      <w:proofErr w:type="spellEnd"/>
      <w:r w:rsidRPr="00DF1386">
        <w:rPr>
          <w:rFonts w:ascii="Consolas" w:eastAsia="Times New Roman" w:hAnsi="Consolas" w:cs="Arial"/>
          <w:color w:val="000000"/>
          <w:sz w:val="24"/>
          <w:szCs w:val="24"/>
          <w:lang w:val="en-US" w:eastAsia="ru-RU"/>
        </w:rPr>
        <w:t xml:space="preserve"> 2: </w:t>
      </w:r>
    </w:p>
    <w:p w14:paraId="6D898B56" w14:textId="77777777" w:rsidR="00801961" w:rsidRPr="00DF1386" w:rsidRDefault="00801961" w:rsidP="00801961">
      <w:pPr>
        <w:spacing w:after="0" w:line="240" w:lineRule="auto"/>
        <w:ind w:right="42"/>
        <w:rPr>
          <w:rFonts w:ascii="Consolas" w:eastAsia="Times New Roman" w:hAnsi="Consolas" w:cs="Arial"/>
          <w:color w:val="000000"/>
          <w:sz w:val="24"/>
          <w:szCs w:val="24"/>
          <w:lang w:val="en-US" w:eastAsia="ru-RU"/>
        </w:rPr>
      </w:pPr>
      <w:r w:rsidRPr="00DF1386">
        <w:rPr>
          <w:rFonts w:ascii="Consolas" w:eastAsia="Times New Roman" w:hAnsi="Consolas" w:cs="Arial"/>
          <w:color w:val="000000"/>
          <w:sz w:val="24"/>
          <w:szCs w:val="24"/>
          <w:lang w:val="en-US" w:eastAsia="ru-RU"/>
        </w:rPr>
        <w:t>&lt;array_2 1&gt; &lt;array_2 cnt_array_2&gt;</w:t>
      </w:r>
    </w:p>
    <w:p w14:paraId="50B36238" w14:textId="5D03CCEA" w:rsidR="00801961" w:rsidRPr="00DF1386" w:rsidRDefault="005C495E" w:rsidP="00801961">
      <w:pPr>
        <w:spacing w:after="0" w:line="240" w:lineRule="auto"/>
        <w:ind w:right="42"/>
        <w:rPr>
          <w:rFonts w:ascii="Consolas" w:eastAsia="Times New Roman" w:hAnsi="Consolas" w:cs="Arial"/>
          <w:color w:val="000000"/>
          <w:sz w:val="24"/>
          <w:szCs w:val="24"/>
          <w:lang w:eastAsia="ru-RU"/>
        </w:rPr>
      </w:pPr>
      <w:r w:rsidRPr="00DF1386">
        <w:rPr>
          <w:rFonts w:ascii="Consolas" w:eastAsia="Times New Roman" w:hAnsi="Consolas" w:cs="Arial"/>
          <w:color w:val="000000"/>
          <w:sz w:val="24"/>
          <w:szCs w:val="24"/>
          <w:lang w:eastAsia="ru-RU"/>
        </w:rPr>
        <w:t>Существует ли строка с положительной суммой элементов в матрице 1:</w:t>
      </w:r>
      <w:r w:rsidR="00DF1386" w:rsidRPr="00DF1386">
        <w:rPr>
          <w:rFonts w:ascii="Consolas" w:eastAsia="Times New Roman" w:hAnsi="Consolas" w:cs="Arial"/>
          <w:color w:val="000000"/>
          <w:sz w:val="24"/>
          <w:szCs w:val="24"/>
          <w:lang w:eastAsia="ru-RU"/>
        </w:rPr>
        <w:t xml:space="preserve"> </w:t>
      </w:r>
      <w:r w:rsidRPr="00DF1386">
        <w:rPr>
          <w:rFonts w:ascii="Consolas" w:eastAsia="Times New Roman" w:hAnsi="Consolas" w:cs="Arial"/>
          <w:color w:val="000000"/>
          <w:sz w:val="24"/>
          <w:szCs w:val="24"/>
          <w:lang w:eastAsia="ru-RU"/>
        </w:rPr>
        <w:t>&lt;</w:t>
      </w:r>
      <w:proofErr w:type="spellStart"/>
      <w:proofErr w:type="gramStart"/>
      <w:r w:rsidRPr="00DF1386">
        <w:rPr>
          <w:rFonts w:ascii="Consolas" w:eastAsia="Times New Roman" w:hAnsi="Consolas" w:cs="Arial"/>
          <w:color w:val="000000"/>
          <w:sz w:val="24"/>
          <w:szCs w:val="24"/>
          <w:lang w:val="en-US" w:eastAsia="ru-RU"/>
        </w:rPr>
        <w:t>positiveRow</w:t>
      </w:r>
      <w:proofErr w:type="spellEnd"/>
      <w:r w:rsidRPr="00DF1386">
        <w:rPr>
          <w:rFonts w:ascii="Consolas" w:eastAsia="Times New Roman" w:hAnsi="Consolas" w:cs="Arial"/>
          <w:color w:val="000000"/>
          <w:sz w:val="24"/>
          <w:szCs w:val="24"/>
          <w:lang w:eastAsia="ru-RU"/>
        </w:rPr>
        <w:t>(</w:t>
      </w:r>
      <w:proofErr w:type="gramEnd"/>
      <w:r w:rsidRPr="00DF1386">
        <w:rPr>
          <w:rFonts w:ascii="Consolas" w:eastAsia="Times New Roman" w:hAnsi="Consolas" w:cs="Arial"/>
          <w:color w:val="000000"/>
          <w:sz w:val="24"/>
          <w:szCs w:val="24"/>
          <w:lang w:val="en-US" w:eastAsia="ru-RU"/>
        </w:rPr>
        <w:t>matrix</w:t>
      </w:r>
      <w:r w:rsidRPr="00DF1386">
        <w:rPr>
          <w:rFonts w:ascii="Consolas" w:eastAsia="Times New Roman" w:hAnsi="Consolas" w:cs="Arial"/>
          <w:color w:val="000000"/>
          <w:sz w:val="24"/>
          <w:szCs w:val="24"/>
          <w:lang w:eastAsia="ru-RU"/>
        </w:rPr>
        <w:t xml:space="preserve">_1, </w:t>
      </w:r>
      <w:r w:rsidRPr="00DF1386">
        <w:rPr>
          <w:rFonts w:ascii="Consolas" w:eastAsia="Times New Roman" w:hAnsi="Consolas" w:cs="Arial"/>
          <w:color w:val="000000"/>
          <w:sz w:val="24"/>
          <w:szCs w:val="24"/>
          <w:lang w:val="en-US" w:eastAsia="ru-RU"/>
        </w:rPr>
        <w:t>row</w:t>
      </w:r>
      <w:r w:rsidRPr="00DF1386">
        <w:rPr>
          <w:rFonts w:ascii="Consolas" w:eastAsia="Times New Roman" w:hAnsi="Consolas" w:cs="Arial"/>
          <w:color w:val="000000"/>
          <w:sz w:val="24"/>
          <w:szCs w:val="24"/>
          <w:lang w:eastAsia="ru-RU"/>
        </w:rPr>
        <w:t xml:space="preserve">_1, </w:t>
      </w:r>
      <w:r w:rsidRPr="00DF1386">
        <w:rPr>
          <w:rFonts w:ascii="Consolas" w:eastAsia="Times New Roman" w:hAnsi="Consolas" w:cs="Arial"/>
          <w:color w:val="000000"/>
          <w:sz w:val="24"/>
          <w:szCs w:val="24"/>
          <w:lang w:val="en-US" w:eastAsia="ru-RU"/>
        </w:rPr>
        <w:t>col</w:t>
      </w:r>
      <w:r w:rsidRPr="00DF1386">
        <w:rPr>
          <w:rFonts w:ascii="Consolas" w:eastAsia="Times New Roman" w:hAnsi="Consolas" w:cs="Arial"/>
          <w:color w:val="000000"/>
          <w:sz w:val="24"/>
          <w:szCs w:val="24"/>
          <w:lang w:eastAsia="ru-RU"/>
        </w:rPr>
        <w:t>_1)&gt;</w:t>
      </w:r>
    </w:p>
    <w:p w14:paraId="0CCBE17A" w14:textId="77777777" w:rsidR="00FC384D" w:rsidRPr="00DF1386" w:rsidRDefault="00801961" w:rsidP="00FC384D">
      <w:pPr>
        <w:spacing w:after="0" w:line="240" w:lineRule="auto"/>
        <w:ind w:right="42"/>
        <w:rPr>
          <w:rFonts w:ascii="Consolas" w:eastAsia="Times New Roman" w:hAnsi="Consolas" w:cs="Arial"/>
          <w:color w:val="000000"/>
          <w:sz w:val="24"/>
          <w:szCs w:val="24"/>
          <w:lang w:eastAsia="ru-RU"/>
        </w:rPr>
      </w:pPr>
      <w:r w:rsidRPr="00DF1386">
        <w:rPr>
          <w:rFonts w:ascii="Consolas" w:eastAsia="Times New Roman" w:hAnsi="Consolas" w:cs="Arial"/>
          <w:color w:val="000000"/>
          <w:sz w:val="24"/>
          <w:szCs w:val="24"/>
          <w:lang w:eastAsia="ru-RU"/>
        </w:rPr>
        <w:t>В матрицах одинаковое среднее арифметическое элементов, удовлетворяющих условиям:</w:t>
      </w:r>
    </w:p>
    <w:p w14:paraId="0495C4B7" w14:textId="77777777" w:rsidR="005E2B28" w:rsidRPr="00DF1386" w:rsidRDefault="00E82EF7" w:rsidP="00DF1386">
      <w:pPr>
        <w:pStyle w:val="a6"/>
        <w:numPr>
          <w:ilvl w:val="0"/>
          <w:numId w:val="11"/>
        </w:numPr>
        <w:spacing w:before="240" w:after="0" w:line="240" w:lineRule="auto"/>
        <w:textAlignment w:val="baseline"/>
        <w:rPr>
          <w:rFonts w:ascii="Consolas" w:eastAsia="Times New Roman" w:hAnsi="Consolas" w:cs="Arial"/>
          <w:b/>
          <w:bCs/>
          <w:color w:val="000000"/>
          <w:sz w:val="24"/>
          <w:szCs w:val="24"/>
          <w:lang w:eastAsia="ru-RU"/>
        </w:rPr>
      </w:pPr>
      <w:r w:rsidRPr="00DF1386">
        <w:rPr>
          <w:rFonts w:ascii="Consolas" w:eastAsia="Times New Roman" w:hAnsi="Consolas" w:cs="Arial"/>
          <w:b/>
          <w:bCs/>
          <w:color w:val="000000"/>
          <w:sz w:val="24"/>
          <w:szCs w:val="24"/>
          <w:lang w:eastAsia="ru-RU"/>
        </w:rPr>
        <w:t>Аномалии</w:t>
      </w:r>
    </w:p>
    <w:p w14:paraId="00A84739" w14:textId="6DC2AE5D" w:rsidR="00E82EF7" w:rsidRPr="00DF1386" w:rsidRDefault="00DF1386" w:rsidP="00DF1386">
      <w:pPr>
        <w:pStyle w:val="a6"/>
        <w:tabs>
          <w:tab w:val="left" w:pos="5256"/>
        </w:tabs>
        <w:ind w:left="0"/>
        <w:rPr>
          <w:rFonts w:ascii="Consolas" w:hAnsi="Consolas"/>
          <w:sz w:val="24"/>
          <w:szCs w:val="24"/>
          <w:lang w:val="en-US"/>
        </w:rPr>
      </w:pPr>
      <w:r w:rsidRPr="00DF1386">
        <w:rPr>
          <w:rFonts w:ascii="Consolas" w:hAnsi="Consolas"/>
          <w:sz w:val="24"/>
          <w:szCs w:val="24"/>
        </w:rPr>
        <w:t>Недостаточно параметров; Невозможно открыть файл для чтения; Значения в текстовом файле не попадают в заданный диапазон; Файл пуст.</w:t>
      </w:r>
    </w:p>
    <w:p w14:paraId="52C105A9" w14:textId="77777777" w:rsidR="00D6746A" w:rsidRPr="00DF1386" w:rsidRDefault="00E82EF7" w:rsidP="00DF1386">
      <w:pPr>
        <w:pStyle w:val="a6"/>
        <w:numPr>
          <w:ilvl w:val="0"/>
          <w:numId w:val="11"/>
        </w:numPr>
        <w:spacing w:after="0" w:line="240" w:lineRule="auto"/>
        <w:ind w:right="-140"/>
        <w:textAlignment w:val="baseline"/>
        <w:rPr>
          <w:rFonts w:ascii="Consolas" w:eastAsia="Times New Roman" w:hAnsi="Consolas" w:cs="Arial"/>
          <w:b/>
          <w:bCs/>
          <w:color w:val="000000"/>
          <w:sz w:val="24"/>
          <w:szCs w:val="24"/>
          <w:lang w:eastAsia="ru-RU"/>
        </w:rPr>
      </w:pPr>
      <w:r w:rsidRPr="00DF1386">
        <w:rPr>
          <w:rFonts w:ascii="Consolas" w:eastAsia="Times New Roman" w:hAnsi="Consolas" w:cs="Arial"/>
          <w:b/>
          <w:bCs/>
          <w:color w:val="000000"/>
          <w:sz w:val="24"/>
          <w:szCs w:val="24"/>
          <w:lang w:eastAsia="ru-RU"/>
        </w:rPr>
        <w:t>Тестовые примеры</w:t>
      </w:r>
    </w:p>
    <w:tbl>
      <w:tblPr>
        <w:tblW w:w="0" w:type="auto"/>
        <w:tblInd w:w="80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0"/>
        <w:gridCol w:w="1408"/>
        <w:gridCol w:w="4536"/>
        <w:gridCol w:w="2551"/>
      </w:tblGrid>
      <w:tr w:rsidR="00E82EF7" w:rsidRPr="00DF1386" w14:paraId="1797A004" w14:textId="77777777" w:rsidTr="00DF1386">
        <w:trPr>
          <w:cantSplit/>
          <w:trHeight w:val="351"/>
        </w:trPr>
        <w:tc>
          <w:tcPr>
            <w:tcW w:w="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0307D3" w14:textId="77777777" w:rsidR="00E82EF7" w:rsidRPr="00DF1386" w:rsidRDefault="00E82EF7" w:rsidP="00D6746A">
            <w:pPr>
              <w:spacing w:after="0" w:line="0" w:lineRule="atLeast"/>
              <w:jc w:val="center"/>
              <w:rPr>
                <w:rFonts w:ascii="Consolas" w:eastAsia="Times New Roman" w:hAnsi="Consolas" w:cs="Arial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DF1386">
              <w:rPr>
                <w:rFonts w:ascii="Consolas" w:eastAsia="Times New Roman" w:hAnsi="Consolas" w:cs="Arial"/>
                <w:b/>
                <w:bCs/>
                <w:color w:val="000000"/>
                <w:sz w:val="24"/>
                <w:szCs w:val="24"/>
                <w:lang w:eastAsia="ru-RU"/>
              </w:rPr>
              <w:t>№ теста</w:t>
            </w:r>
          </w:p>
        </w:tc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501061" w14:textId="77777777" w:rsidR="00E82EF7" w:rsidRPr="00DF1386" w:rsidRDefault="00E82EF7" w:rsidP="00D6746A">
            <w:pPr>
              <w:spacing w:after="0" w:line="0" w:lineRule="atLeast"/>
              <w:jc w:val="center"/>
              <w:rPr>
                <w:rFonts w:ascii="Consolas" w:eastAsia="Times New Roman" w:hAnsi="Consolas" w:cs="Arial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DF1386">
              <w:rPr>
                <w:rFonts w:ascii="Consolas" w:eastAsia="Times New Roman" w:hAnsi="Consolas" w:cs="Arial"/>
                <w:b/>
                <w:bCs/>
                <w:color w:val="000000"/>
                <w:sz w:val="24"/>
                <w:szCs w:val="24"/>
                <w:lang w:eastAsia="ru-RU"/>
              </w:rPr>
              <w:t>Входные данные</w:t>
            </w:r>
          </w:p>
        </w:tc>
        <w:tc>
          <w:tcPr>
            <w:tcW w:w="4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913433" w14:textId="77777777" w:rsidR="00E82EF7" w:rsidRPr="00DF1386" w:rsidRDefault="00E82EF7" w:rsidP="00D6746A">
            <w:pPr>
              <w:spacing w:after="0" w:line="0" w:lineRule="atLeast"/>
              <w:jc w:val="center"/>
              <w:rPr>
                <w:rFonts w:ascii="Consolas" w:eastAsia="Times New Roman" w:hAnsi="Consolas" w:cs="Arial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DF1386">
              <w:rPr>
                <w:rFonts w:ascii="Consolas" w:eastAsia="Times New Roman" w:hAnsi="Consolas" w:cs="Arial"/>
                <w:b/>
                <w:bCs/>
                <w:color w:val="000000"/>
                <w:sz w:val="24"/>
                <w:szCs w:val="24"/>
                <w:lang w:eastAsia="ru-RU"/>
              </w:rPr>
              <w:t>Ожидаемые результаты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8C7600" w14:textId="77777777" w:rsidR="00E82EF7" w:rsidRPr="00DF1386" w:rsidRDefault="00E82EF7" w:rsidP="00D6746A">
            <w:pPr>
              <w:spacing w:after="0" w:line="0" w:lineRule="atLeast"/>
              <w:jc w:val="center"/>
              <w:rPr>
                <w:rFonts w:ascii="Consolas" w:eastAsia="Times New Roman" w:hAnsi="Consolas" w:cs="Arial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DF1386">
              <w:rPr>
                <w:rFonts w:ascii="Consolas" w:eastAsia="Times New Roman" w:hAnsi="Consolas" w:cs="Arial"/>
                <w:b/>
                <w:bCs/>
                <w:color w:val="000000"/>
                <w:sz w:val="24"/>
                <w:szCs w:val="24"/>
                <w:lang w:eastAsia="ru-RU"/>
              </w:rPr>
              <w:t>Смысл теста</w:t>
            </w:r>
          </w:p>
        </w:tc>
      </w:tr>
      <w:tr w:rsidR="00E82EF7" w:rsidRPr="00DF1386" w14:paraId="1355A981" w14:textId="77777777" w:rsidTr="00DF1386">
        <w:trPr>
          <w:cantSplit/>
          <w:trHeight w:val="351"/>
        </w:trPr>
        <w:tc>
          <w:tcPr>
            <w:tcW w:w="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EE26DE8" w14:textId="77777777" w:rsidR="00E82EF7" w:rsidRPr="00DF1386" w:rsidRDefault="00E82EF7" w:rsidP="0043440D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DF1386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9F1674" w14:textId="77777777" w:rsidR="00801961" w:rsidRPr="00DF1386" w:rsidRDefault="00801961" w:rsidP="00801961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DF1386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2 2</w:t>
            </w:r>
          </w:p>
          <w:p w14:paraId="552D2A52" w14:textId="77777777" w:rsidR="00801961" w:rsidRPr="00DF1386" w:rsidRDefault="00801961" w:rsidP="00801961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DF1386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1 -2</w:t>
            </w:r>
          </w:p>
          <w:p w14:paraId="40BD5EE3" w14:textId="77777777" w:rsidR="00801961" w:rsidRPr="00DF1386" w:rsidRDefault="00801961" w:rsidP="00801961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DF1386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3 -4</w:t>
            </w:r>
          </w:p>
          <w:p w14:paraId="3BEDEECD" w14:textId="77777777" w:rsidR="00801961" w:rsidRPr="00DF1386" w:rsidRDefault="00801961" w:rsidP="00801961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DF1386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2 2</w:t>
            </w:r>
          </w:p>
          <w:p w14:paraId="31EEFB20" w14:textId="77777777" w:rsidR="00801961" w:rsidRPr="00DF1386" w:rsidRDefault="00801961" w:rsidP="00801961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DF1386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-5 6</w:t>
            </w:r>
          </w:p>
          <w:p w14:paraId="3824CD7F" w14:textId="77777777" w:rsidR="00E82EF7" w:rsidRPr="00DF1386" w:rsidRDefault="00801961" w:rsidP="00801961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DF1386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-7 -8</w:t>
            </w:r>
          </w:p>
        </w:tc>
        <w:tc>
          <w:tcPr>
            <w:tcW w:w="4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EC56ED" w14:textId="77777777" w:rsidR="00801961" w:rsidRPr="00DF1386" w:rsidRDefault="00801961" w:rsidP="00801961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DF1386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Средние арифметические: 2 и 6</w:t>
            </w:r>
          </w:p>
          <w:p w14:paraId="343E3711" w14:textId="17CE2C2F" w:rsidR="00801961" w:rsidRPr="00DF1386" w:rsidRDefault="00801961" w:rsidP="00DF1386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DF1386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 xml:space="preserve">Массив 1: 3 </w:t>
            </w:r>
          </w:p>
          <w:p w14:paraId="51D36788" w14:textId="77777777" w:rsidR="00E82EF7" w:rsidRPr="00DF1386" w:rsidRDefault="00801961" w:rsidP="00801961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DF1386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Существует ли строка с положительной суммой элементов в матрице 2: True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37BCE0" w14:textId="77777777" w:rsidR="00E82EF7" w:rsidRPr="00DF1386" w:rsidRDefault="00D6746A" w:rsidP="00D6746A">
            <w:pPr>
              <w:spacing w:after="0" w:line="240" w:lineRule="auto"/>
              <w:ind w:right="42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DF1386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Среднее арифметическое больше у второй матрицы, есть элементы, для добавления в массив, в первой есть строка с положительной суммой</w:t>
            </w:r>
          </w:p>
        </w:tc>
      </w:tr>
      <w:tr w:rsidR="00E82EF7" w:rsidRPr="00DF1386" w14:paraId="4520C0FA" w14:textId="77777777" w:rsidTr="00DF1386">
        <w:trPr>
          <w:cantSplit/>
          <w:trHeight w:val="351"/>
        </w:trPr>
        <w:tc>
          <w:tcPr>
            <w:tcW w:w="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8548251" w14:textId="77777777" w:rsidR="00E82EF7" w:rsidRPr="00DF1386" w:rsidRDefault="00801961" w:rsidP="0043440D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val="en-US" w:eastAsia="ru-RU"/>
              </w:rPr>
            </w:pPr>
            <w:r w:rsidRPr="00DF1386">
              <w:rPr>
                <w:rFonts w:ascii="Consolas" w:eastAsia="Times New Roman" w:hAnsi="Consolas" w:cs="Arial"/>
                <w:color w:val="000000"/>
                <w:sz w:val="24"/>
                <w:szCs w:val="24"/>
                <w:lang w:val="en-US" w:eastAsia="ru-RU"/>
              </w:rPr>
              <w:lastRenderedPageBreak/>
              <w:t>2</w:t>
            </w:r>
          </w:p>
        </w:tc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185011" w14:textId="77777777" w:rsidR="00801961" w:rsidRPr="00DF1386" w:rsidRDefault="00801961" w:rsidP="00801961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DF1386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2 2</w:t>
            </w:r>
          </w:p>
          <w:p w14:paraId="68C47291" w14:textId="77777777" w:rsidR="00801961" w:rsidRPr="00DF1386" w:rsidRDefault="00801961" w:rsidP="00801961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DF1386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0 0</w:t>
            </w:r>
          </w:p>
          <w:p w14:paraId="536C0F13" w14:textId="77777777" w:rsidR="00801961" w:rsidRPr="00DF1386" w:rsidRDefault="00801961" w:rsidP="00801961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DF1386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0 0</w:t>
            </w:r>
          </w:p>
          <w:p w14:paraId="738B230B" w14:textId="77777777" w:rsidR="00E82EF7" w:rsidRPr="00DF1386" w:rsidRDefault="00801961" w:rsidP="00801961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DF1386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1 2</w:t>
            </w:r>
          </w:p>
          <w:p w14:paraId="3BCC405A" w14:textId="77777777" w:rsidR="00801961" w:rsidRPr="00DF1386" w:rsidRDefault="00801961" w:rsidP="00801961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DF1386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10 11</w:t>
            </w:r>
          </w:p>
        </w:tc>
        <w:tc>
          <w:tcPr>
            <w:tcW w:w="4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CD9124" w14:textId="77777777" w:rsidR="00801961" w:rsidRPr="00DF1386" w:rsidRDefault="00801961" w:rsidP="00801961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DF1386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Средние арифметические: 0 и 10.5</w:t>
            </w:r>
          </w:p>
          <w:p w14:paraId="5A45E0C0" w14:textId="77777777" w:rsidR="00801961" w:rsidRPr="00DF1386" w:rsidRDefault="00801961" w:rsidP="00801961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DF1386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Массив 1: пустой</w:t>
            </w:r>
          </w:p>
          <w:p w14:paraId="45CC1B50" w14:textId="77777777" w:rsidR="00E82EF7" w:rsidRPr="00DF1386" w:rsidRDefault="00801961" w:rsidP="00801961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DF1386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Существует ли строка с положительной суммой элементов в матрице 2: True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40A5AD" w14:textId="77777777" w:rsidR="00E82EF7" w:rsidRPr="00DF1386" w:rsidRDefault="00D6746A" w:rsidP="00D6746A">
            <w:pPr>
              <w:pStyle w:val="ds-markdown-paragraph"/>
              <w:ind w:right="127"/>
              <w:jc w:val="center"/>
              <w:rPr>
                <w:rFonts w:ascii="Consolas" w:hAnsi="Consolas" w:cs="Arial"/>
                <w:color w:val="000000"/>
              </w:rPr>
            </w:pPr>
            <w:r w:rsidRPr="00DF1386">
              <w:rPr>
                <w:rFonts w:ascii="Consolas" w:hAnsi="Consolas" w:cs="Arial"/>
                <w:color w:val="000000"/>
              </w:rPr>
              <w:t xml:space="preserve">Среднее арифметическое больше у второй матрицы, </w:t>
            </w:r>
            <w:proofErr w:type="gramStart"/>
            <w:r w:rsidRPr="00DF1386">
              <w:rPr>
                <w:rFonts w:ascii="Consolas" w:hAnsi="Consolas" w:cs="Arial"/>
                <w:color w:val="000000"/>
              </w:rPr>
              <w:t>нет  элементов</w:t>
            </w:r>
            <w:proofErr w:type="gramEnd"/>
            <w:r w:rsidRPr="00DF1386">
              <w:rPr>
                <w:rFonts w:ascii="Consolas" w:hAnsi="Consolas" w:cs="Arial"/>
                <w:color w:val="000000"/>
              </w:rPr>
              <w:t>, для добавления в массив, в первой есть строка с положительной суммой</w:t>
            </w:r>
          </w:p>
        </w:tc>
      </w:tr>
      <w:tr w:rsidR="007D063E" w:rsidRPr="00DF1386" w14:paraId="2B849534" w14:textId="77777777" w:rsidTr="00DF1386">
        <w:trPr>
          <w:cantSplit/>
          <w:trHeight w:val="351"/>
        </w:trPr>
        <w:tc>
          <w:tcPr>
            <w:tcW w:w="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981C93" w14:textId="77777777" w:rsidR="007D063E" w:rsidRPr="00DF1386" w:rsidRDefault="00801961" w:rsidP="0043440D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val="en-US" w:eastAsia="ru-RU"/>
              </w:rPr>
            </w:pPr>
            <w:r w:rsidRPr="00DF1386">
              <w:rPr>
                <w:rFonts w:ascii="Consolas" w:eastAsia="Times New Roman" w:hAnsi="Consolas" w:cs="Arial"/>
                <w:color w:val="000000"/>
                <w:sz w:val="24"/>
                <w:szCs w:val="24"/>
                <w:lang w:val="en-US" w:eastAsia="ru-RU"/>
              </w:rPr>
              <w:t>3</w:t>
            </w:r>
          </w:p>
        </w:tc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8D0081" w14:textId="77777777" w:rsidR="00801961" w:rsidRPr="00DF1386" w:rsidRDefault="00801961" w:rsidP="00801961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DF1386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1 3</w:t>
            </w:r>
          </w:p>
          <w:p w14:paraId="7E592B2D" w14:textId="77777777" w:rsidR="00801961" w:rsidRPr="00DF1386" w:rsidRDefault="00801961" w:rsidP="00801961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DF1386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10 11 -40</w:t>
            </w:r>
          </w:p>
          <w:p w14:paraId="3DDA6724" w14:textId="77777777" w:rsidR="00801961" w:rsidRPr="00DF1386" w:rsidRDefault="00801961" w:rsidP="00801961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DF1386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2 2</w:t>
            </w:r>
          </w:p>
          <w:p w14:paraId="7EB3AB6A" w14:textId="77777777" w:rsidR="00801961" w:rsidRPr="00DF1386" w:rsidRDefault="00801961" w:rsidP="00801961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DF1386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1 2</w:t>
            </w:r>
          </w:p>
          <w:p w14:paraId="4DC3EB75" w14:textId="77777777" w:rsidR="007D063E" w:rsidRPr="00DF1386" w:rsidRDefault="00801961" w:rsidP="00801961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DF1386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-3 4</w:t>
            </w:r>
          </w:p>
        </w:tc>
        <w:tc>
          <w:tcPr>
            <w:tcW w:w="4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2CBB59" w14:textId="77777777" w:rsidR="00801961" w:rsidRPr="00DF1386" w:rsidRDefault="00801961" w:rsidP="00801961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DF1386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Средние арифметические: 10.5 и 2.33333333333333</w:t>
            </w:r>
          </w:p>
          <w:p w14:paraId="7F1C28FC" w14:textId="77777777" w:rsidR="00801961" w:rsidRPr="00DF1386" w:rsidRDefault="00801961" w:rsidP="00801961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DF1386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 xml:space="preserve">Массив 2: </w:t>
            </w:r>
          </w:p>
          <w:p w14:paraId="765D3BDD" w14:textId="77777777" w:rsidR="00801961" w:rsidRPr="00DF1386" w:rsidRDefault="00801961" w:rsidP="00801961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DF1386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 xml:space="preserve">4 </w:t>
            </w:r>
          </w:p>
          <w:p w14:paraId="71CE71E9" w14:textId="77777777" w:rsidR="007D063E" w:rsidRPr="00DF1386" w:rsidRDefault="00801961" w:rsidP="00801961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DF1386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 xml:space="preserve">Существует ли строка с положительной суммой элементов в матрице 1: </w:t>
            </w:r>
            <w:proofErr w:type="spellStart"/>
            <w:r w:rsidRPr="00DF1386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False</w:t>
            </w:r>
            <w:proofErr w:type="spellEnd"/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F4F5C0" w14:textId="77777777" w:rsidR="007D063E" w:rsidRPr="00DF1386" w:rsidRDefault="00D6746A" w:rsidP="00D6746A">
            <w:pPr>
              <w:pStyle w:val="ds-markdown-paragraph"/>
              <w:ind w:right="127"/>
              <w:jc w:val="center"/>
              <w:rPr>
                <w:rFonts w:ascii="Consolas" w:hAnsi="Consolas" w:cs="Arial"/>
                <w:color w:val="000000"/>
              </w:rPr>
            </w:pPr>
            <w:r w:rsidRPr="00DF1386">
              <w:rPr>
                <w:rFonts w:ascii="Consolas" w:hAnsi="Consolas" w:cs="Arial"/>
                <w:color w:val="000000"/>
              </w:rPr>
              <w:t>Среднее арифметическое больше у первой матрицы, есть элементы, для добавления в массив, во второй нет строки с положительной суммой</w:t>
            </w:r>
          </w:p>
        </w:tc>
      </w:tr>
    </w:tbl>
    <w:p w14:paraId="185CA630" w14:textId="77777777" w:rsidR="00E82EF7" w:rsidRPr="00DF1386" w:rsidRDefault="00E82EF7" w:rsidP="00DF1386">
      <w:pPr>
        <w:pStyle w:val="a6"/>
        <w:numPr>
          <w:ilvl w:val="0"/>
          <w:numId w:val="11"/>
        </w:numPr>
        <w:spacing w:before="240" w:after="0" w:line="240" w:lineRule="auto"/>
        <w:ind w:right="-140"/>
        <w:textAlignment w:val="baseline"/>
        <w:rPr>
          <w:rFonts w:ascii="Consolas" w:eastAsia="Times New Roman" w:hAnsi="Consolas" w:cs="Arial"/>
          <w:b/>
          <w:bCs/>
          <w:color w:val="000000"/>
          <w:sz w:val="24"/>
          <w:szCs w:val="24"/>
          <w:lang w:eastAsia="ru-RU"/>
        </w:rPr>
      </w:pPr>
      <w:r w:rsidRPr="00DF1386">
        <w:rPr>
          <w:rFonts w:ascii="Consolas" w:eastAsia="Times New Roman" w:hAnsi="Consolas" w:cs="Arial"/>
          <w:b/>
          <w:bCs/>
          <w:color w:val="000000"/>
          <w:sz w:val="24"/>
          <w:szCs w:val="24"/>
          <w:lang w:eastAsia="ru-RU"/>
        </w:rPr>
        <w:t>Метод</w:t>
      </w:r>
    </w:p>
    <w:p w14:paraId="35603F0D" w14:textId="77777777" w:rsidR="006B363E" w:rsidRPr="00DF1386" w:rsidRDefault="00D6746A" w:rsidP="00FC384D">
      <w:pPr>
        <w:spacing w:after="0" w:line="240" w:lineRule="auto"/>
        <w:ind w:firstLine="567"/>
        <w:jc w:val="both"/>
        <w:rPr>
          <w:rFonts w:ascii="Consolas" w:eastAsia="Times New Roman" w:hAnsi="Consolas" w:cs="Arial"/>
          <w:color w:val="000000"/>
          <w:sz w:val="24"/>
          <w:szCs w:val="24"/>
          <w:lang w:eastAsia="ru-RU"/>
        </w:rPr>
      </w:pPr>
      <w:r w:rsidRPr="00DF1386">
        <w:rPr>
          <w:rFonts w:ascii="Consolas" w:eastAsia="Times New Roman" w:hAnsi="Consolas" w:cs="Arial"/>
          <w:color w:val="000000"/>
          <w:sz w:val="24"/>
          <w:szCs w:val="24"/>
          <w:lang w:eastAsia="ru-RU"/>
        </w:rPr>
        <w:t xml:space="preserve">Проходимся по матрице, для каждого элемента считаем значение функции, если неотрицательный увеличиваем количество таких элементов, прибавляем его к сумме. В конце делим сумму на количество, получаем среднее арифметическое. Повторяем для второй матрицы. </w:t>
      </w:r>
      <w:proofErr w:type="gramStart"/>
      <w:r w:rsidR="00A75D8D" w:rsidRPr="00DF1386">
        <w:rPr>
          <w:rFonts w:ascii="Consolas" w:eastAsia="Times New Roman" w:hAnsi="Consolas" w:cs="Arial"/>
          <w:color w:val="000000"/>
          <w:sz w:val="24"/>
          <w:szCs w:val="24"/>
          <w:lang w:eastAsia="ru-RU"/>
        </w:rPr>
        <w:t>Для матрицы</w:t>
      </w:r>
      <w:proofErr w:type="gramEnd"/>
      <w:r w:rsidR="00A75D8D" w:rsidRPr="00DF1386">
        <w:rPr>
          <w:rFonts w:ascii="Consolas" w:eastAsia="Times New Roman" w:hAnsi="Consolas" w:cs="Arial"/>
          <w:color w:val="000000"/>
          <w:sz w:val="24"/>
          <w:szCs w:val="24"/>
          <w:lang w:eastAsia="ru-RU"/>
        </w:rPr>
        <w:t xml:space="preserve"> у которой среднее больше формируем массив, перебирая все элементы матрицы, если такой больше среднего, то добавляем в массив. Выводим полученный массив, проверяем существования</w:t>
      </w:r>
      <w:r w:rsidR="006B363E" w:rsidRPr="00DF1386">
        <w:rPr>
          <w:rFonts w:ascii="Consolas" w:eastAsia="Times New Roman" w:hAnsi="Consolas" w:cs="Arial"/>
          <w:color w:val="000000"/>
          <w:sz w:val="24"/>
          <w:szCs w:val="24"/>
          <w:lang w:eastAsia="ru-RU"/>
        </w:rPr>
        <w:t xml:space="preserve"> строки с положительной суммой всех элементов во второй матрице. Перебираем все строки суммируем элементы, если больше, то заканчиваем и выводим соответствующие событие, если меньше продолжаем. Если не найдено выводим </w:t>
      </w:r>
      <w:proofErr w:type="gramStart"/>
      <w:r w:rsidR="006B363E" w:rsidRPr="00DF1386">
        <w:rPr>
          <w:rFonts w:ascii="Consolas" w:eastAsia="Times New Roman" w:hAnsi="Consolas" w:cs="Arial"/>
          <w:color w:val="000000"/>
          <w:sz w:val="24"/>
          <w:szCs w:val="24"/>
          <w:lang w:eastAsia="ru-RU"/>
        </w:rPr>
        <w:t>сообщение</w:t>
      </w:r>
      <w:proofErr w:type="gramEnd"/>
      <w:r w:rsidR="006B363E" w:rsidRPr="00DF1386">
        <w:rPr>
          <w:rFonts w:ascii="Consolas" w:eastAsia="Times New Roman" w:hAnsi="Consolas" w:cs="Arial"/>
          <w:color w:val="000000"/>
          <w:sz w:val="24"/>
          <w:szCs w:val="24"/>
          <w:lang w:eastAsia="ru-RU"/>
        </w:rPr>
        <w:t xml:space="preserve"> Если средние арифметические одинаковы выводим сообщение.</w:t>
      </w:r>
    </w:p>
    <w:p w14:paraId="485FB7BB" w14:textId="77777777" w:rsidR="00E82EF7" w:rsidRPr="00DF1386" w:rsidRDefault="00E82EF7" w:rsidP="00DF1386">
      <w:pPr>
        <w:pStyle w:val="a6"/>
        <w:numPr>
          <w:ilvl w:val="0"/>
          <w:numId w:val="11"/>
        </w:numPr>
        <w:spacing w:before="240" w:after="0" w:line="240" w:lineRule="auto"/>
        <w:ind w:right="-140"/>
        <w:textAlignment w:val="baseline"/>
        <w:rPr>
          <w:rFonts w:ascii="Consolas" w:eastAsia="Times New Roman" w:hAnsi="Consolas" w:cs="Arial"/>
          <w:b/>
          <w:bCs/>
          <w:color w:val="000000"/>
          <w:sz w:val="24"/>
          <w:szCs w:val="24"/>
          <w:lang w:eastAsia="ru-RU"/>
        </w:rPr>
      </w:pPr>
      <w:r w:rsidRPr="00DF1386">
        <w:rPr>
          <w:rFonts w:ascii="Consolas" w:eastAsia="Times New Roman" w:hAnsi="Consolas" w:cs="Arial"/>
          <w:b/>
          <w:bCs/>
          <w:color w:val="000000"/>
          <w:sz w:val="24"/>
          <w:szCs w:val="24"/>
          <w:lang w:eastAsia="ru-RU"/>
        </w:rPr>
        <w:t>Алгоритм</w:t>
      </w:r>
    </w:p>
    <w:p w14:paraId="1B184AE4" w14:textId="77777777" w:rsidR="00351C39" w:rsidRPr="00DF1386" w:rsidRDefault="00FC384D" w:rsidP="004F397E">
      <w:pPr>
        <w:spacing w:after="0" w:line="240" w:lineRule="auto"/>
        <w:rPr>
          <w:rFonts w:ascii="Consolas" w:eastAsia="Times New Roman" w:hAnsi="Consolas" w:cs="Arial"/>
          <w:sz w:val="24"/>
          <w:szCs w:val="24"/>
          <w:lang w:eastAsia="ru-RU"/>
        </w:rPr>
      </w:pPr>
      <w:r w:rsidRPr="00DF1386">
        <w:rPr>
          <w:rFonts w:ascii="Consolas" w:eastAsia="Times New Roman" w:hAnsi="Consolas" w:cs="Arial"/>
          <w:noProof/>
          <w:sz w:val="24"/>
          <w:szCs w:val="24"/>
          <w:lang w:eastAsia="ru-RU"/>
        </w:rPr>
        <w:drawing>
          <wp:inline distT="0" distB="0" distL="0" distR="0" wp14:anchorId="5EE8ACCD" wp14:editId="1F3A0C84">
            <wp:extent cx="7286624" cy="322897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(1)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91070" cy="323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DCB06" w14:textId="77777777" w:rsidR="00FC384D" w:rsidRPr="00DF1386" w:rsidRDefault="00FC384D" w:rsidP="00FC384D">
      <w:pPr>
        <w:spacing w:after="0" w:line="240" w:lineRule="auto"/>
        <w:textAlignment w:val="baseline"/>
        <w:rPr>
          <w:rFonts w:ascii="Consolas" w:eastAsia="Times New Roman" w:hAnsi="Consolas" w:cs="Arial"/>
          <w:b/>
          <w:bCs/>
          <w:color w:val="000000"/>
          <w:sz w:val="24"/>
          <w:szCs w:val="24"/>
          <w:lang w:eastAsia="ru-RU"/>
        </w:rPr>
      </w:pPr>
      <w:r w:rsidRPr="00DF1386">
        <w:rPr>
          <w:rFonts w:ascii="Consolas" w:eastAsia="Times New Roman" w:hAnsi="Consolas" w:cs="Arial"/>
          <w:b/>
          <w:bCs/>
          <w:noProof/>
          <w:color w:val="000000"/>
          <w:sz w:val="24"/>
          <w:szCs w:val="24"/>
          <w:lang w:eastAsia="ru-RU"/>
        </w:rPr>
        <w:lastRenderedPageBreak/>
        <w:drawing>
          <wp:inline distT="0" distB="0" distL="0" distR="0" wp14:anchorId="10FEE7D7" wp14:editId="1E10EC50">
            <wp:extent cx="7291070" cy="4396105"/>
            <wp:effectExtent l="0" t="0" r="5080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91070" cy="439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24F83" w14:textId="77777777" w:rsidR="00E82EF7" w:rsidRPr="00DF1386" w:rsidRDefault="00E82EF7" w:rsidP="00DF1386">
      <w:pPr>
        <w:pStyle w:val="a6"/>
        <w:numPr>
          <w:ilvl w:val="0"/>
          <w:numId w:val="11"/>
        </w:numPr>
        <w:spacing w:after="0" w:line="240" w:lineRule="auto"/>
        <w:ind w:right="-140"/>
        <w:textAlignment w:val="baseline"/>
        <w:rPr>
          <w:rFonts w:ascii="Consolas" w:eastAsia="Times New Roman" w:hAnsi="Consolas" w:cs="Arial"/>
          <w:b/>
          <w:bCs/>
          <w:color w:val="000000"/>
          <w:sz w:val="24"/>
          <w:szCs w:val="24"/>
          <w:lang w:eastAsia="ru-RU"/>
        </w:rPr>
      </w:pPr>
      <w:r w:rsidRPr="00DF1386">
        <w:rPr>
          <w:rFonts w:ascii="Consolas" w:eastAsia="Times New Roman" w:hAnsi="Consolas" w:cs="Arial"/>
          <w:b/>
          <w:bCs/>
          <w:color w:val="000000"/>
          <w:sz w:val="24"/>
          <w:szCs w:val="24"/>
          <w:lang w:eastAsia="ru-RU"/>
        </w:rPr>
        <w:t>Программа</w:t>
      </w:r>
    </w:p>
    <w:p w14:paraId="4291467B" w14:textId="77777777" w:rsidR="006B363E" w:rsidRPr="00DF1386" w:rsidRDefault="005E2B28" w:rsidP="006B363E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 xml:space="preserve">program </w:t>
      </w:r>
      <w:r w:rsidR="006B363E"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Lab_12;</w:t>
      </w:r>
    </w:p>
    <w:p w14:paraId="5A49BA1E" w14:textId="0DFD332C" w:rsidR="006B363E" w:rsidRPr="00DF1386" w:rsidRDefault="006B363E" w:rsidP="006B363E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 xml:space="preserve">uses </w:t>
      </w:r>
      <w:proofErr w:type="spellStart"/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commonTypes</w:t>
      </w:r>
      <w:proofErr w:type="spellEnd"/>
      <w:r w:rsid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 xml:space="preserve">, </w:t>
      </w:r>
      <w:proofErr w:type="spellStart"/>
      <w:r w:rsidR="00DF1386"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inputMatrixOutputArray</w:t>
      </w:r>
      <w:proofErr w:type="spellEnd"/>
      <w:r w:rsid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 xml:space="preserve">, </w:t>
      </w:r>
      <w:proofErr w:type="spellStart"/>
      <w:r w:rsidR="00DF1386"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averageOfElementOfMatrixAndExistPositiveRow</w:t>
      </w:r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;</w:t>
      </w:r>
      <w:proofErr w:type="spellEnd"/>
    </w:p>
    <w:p w14:paraId="06F785F4" w14:textId="77777777" w:rsidR="006B363E" w:rsidRPr="00DF1386" w:rsidRDefault="006B363E" w:rsidP="006B363E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proofErr w:type="spellStart"/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uses</w:t>
      </w:r>
      <w:proofErr w:type="spellEnd"/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arrayOfMatrix</w:t>
      </w:r>
      <w:proofErr w:type="spellEnd"/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;</w:t>
      </w:r>
    </w:p>
    <w:p w14:paraId="60DA9DCE" w14:textId="77777777" w:rsidR="006B363E" w:rsidRPr="00DF1386" w:rsidRDefault="006B363E" w:rsidP="006B363E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var</w:t>
      </w:r>
    </w:p>
    <w:p w14:paraId="3DE4E292" w14:textId="77777777" w:rsidR="006B363E" w:rsidRPr="00DF1386" w:rsidRDefault="006B363E" w:rsidP="006B363E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 xml:space="preserve">  </w:t>
      </w:r>
      <w:proofErr w:type="spellStart"/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fl</w:t>
      </w:r>
      <w:proofErr w:type="spellEnd"/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 xml:space="preserve">: </w:t>
      </w:r>
      <w:proofErr w:type="spellStart"/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TextFile</w:t>
      </w:r>
      <w:proofErr w:type="spellEnd"/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;</w:t>
      </w:r>
    </w:p>
    <w:p w14:paraId="10D4C2C0" w14:textId="77777777" w:rsidR="006B363E" w:rsidRPr="00DF1386" w:rsidRDefault="006B363E" w:rsidP="006B363E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 xml:space="preserve">  matrix_1, matrix_2: matrix;</w:t>
      </w:r>
    </w:p>
    <w:p w14:paraId="2868B4FF" w14:textId="5FF5C9CC" w:rsidR="006B363E" w:rsidRPr="00DF1386" w:rsidRDefault="006B363E" w:rsidP="006B363E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 xml:space="preserve">  row_1, col_1</w:t>
      </w:r>
      <w:r w:rsid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 xml:space="preserve">, </w:t>
      </w:r>
      <w:r w:rsidR="00DF1386"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row_2, col_2</w:t>
      </w:r>
      <w:r w:rsidR="00E70CEC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 xml:space="preserve">, </w:t>
      </w:r>
      <w:r w:rsidR="00E70CEC"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cnt_array_1, cnt_array_2</w:t>
      </w:r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: integer;</w:t>
      </w:r>
    </w:p>
    <w:p w14:paraId="53F45AED" w14:textId="77777777" w:rsidR="006B363E" w:rsidRPr="00DF1386" w:rsidRDefault="006B363E" w:rsidP="006B363E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 xml:space="preserve">  array_1, array_2: </w:t>
      </w:r>
      <w:proofErr w:type="spellStart"/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arr</w:t>
      </w:r>
      <w:proofErr w:type="spellEnd"/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;</w:t>
      </w:r>
    </w:p>
    <w:p w14:paraId="60510A17" w14:textId="77777777" w:rsidR="006B363E" w:rsidRPr="00DF1386" w:rsidRDefault="006B363E" w:rsidP="006B363E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 xml:space="preserve">  av_1, av_2: real;</w:t>
      </w:r>
    </w:p>
    <w:p w14:paraId="48D9FCD7" w14:textId="77777777" w:rsidR="006B363E" w:rsidRPr="00DF1386" w:rsidRDefault="006B363E" w:rsidP="006B363E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function F_1(x: integer): real;</w:t>
      </w:r>
    </w:p>
    <w:p w14:paraId="6DC59B78" w14:textId="77777777" w:rsidR="006B363E" w:rsidRPr="00DF1386" w:rsidRDefault="006B363E" w:rsidP="006B363E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begin</w:t>
      </w:r>
    </w:p>
    <w:p w14:paraId="50EA42DA" w14:textId="77777777" w:rsidR="006B363E" w:rsidRPr="00DF1386" w:rsidRDefault="006B363E" w:rsidP="006B363E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 xml:space="preserve">  </w:t>
      </w:r>
      <w:proofErr w:type="gramStart"/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result :</w:t>
      </w:r>
      <w:proofErr w:type="gramEnd"/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= x;</w:t>
      </w:r>
    </w:p>
    <w:p w14:paraId="46139391" w14:textId="77777777" w:rsidR="006B363E" w:rsidRPr="00DF1386" w:rsidRDefault="006B363E" w:rsidP="006B363E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end;</w:t>
      </w:r>
    </w:p>
    <w:p w14:paraId="7810EA81" w14:textId="77777777" w:rsidR="006B363E" w:rsidRPr="00DF1386" w:rsidRDefault="006B363E" w:rsidP="006B363E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function F_2(x: integer): real;</w:t>
      </w:r>
    </w:p>
    <w:p w14:paraId="3C0145FC" w14:textId="77777777" w:rsidR="006B363E" w:rsidRPr="00DF1386" w:rsidRDefault="006B363E" w:rsidP="006B363E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begin</w:t>
      </w:r>
    </w:p>
    <w:p w14:paraId="17E69669" w14:textId="77777777" w:rsidR="006B363E" w:rsidRPr="00DF1386" w:rsidRDefault="006B363E" w:rsidP="006B363E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 xml:space="preserve">  </w:t>
      </w:r>
      <w:proofErr w:type="gramStart"/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result :</w:t>
      </w:r>
      <w:proofErr w:type="gramEnd"/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= sin(x) + cos(x) + sin(x)/cos(x) + cos(x)/sin(x);</w:t>
      </w:r>
    </w:p>
    <w:p w14:paraId="04250706" w14:textId="77777777" w:rsidR="006B363E" w:rsidRPr="00DF1386" w:rsidRDefault="006B363E" w:rsidP="006B363E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end;</w:t>
      </w:r>
    </w:p>
    <w:p w14:paraId="1B8B3298" w14:textId="77777777" w:rsidR="006B363E" w:rsidRPr="00DF1386" w:rsidRDefault="006B363E" w:rsidP="006B363E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begin</w:t>
      </w:r>
    </w:p>
    <w:p w14:paraId="4620BAA6" w14:textId="77777777" w:rsidR="006B363E" w:rsidRPr="00DF1386" w:rsidRDefault="006B363E" w:rsidP="006B363E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 xml:space="preserve">  if </w:t>
      </w:r>
      <w:proofErr w:type="spellStart"/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ParamCount</w:t>
      </w:r>
      <w:proofErr w:type="spellEnd"/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 xml:space="preserve"> &lt; 2 then </w:t>
      </w:r>
      <w:proofErr w:type="spellStart"/>
      <w:proofErr w:type="gramStart"/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writeln</w:t>
      </w:r>
      <w:proofErr w:type="spellEnd"/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(</w:t>
      </w:r>
      <w:proofErr w:type="gramEnd"/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'</w:t>
      </w:r>
      <w:proofErr w:type="spellStart"/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Недостаточно</w:t>
      </w:r>
      <w:proofErr w:type="spellEnd"/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параметров</w:t>
      </w:r>
      <w:proofErr w:type="spellEnd"/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')</w:t>
      </w:r>
    </w:p>
    <w:p w14:paraId="70A54C71" w14:textId="77777777" w:rsidR="006B363E" w:rsidRPr="00DF1386" w:rsidRDefault="006B363E" w:rsidP="006B363E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 xml:space="preserve">  else</w:t>
      </w:r>
    </w:p>
    <w:p w14:paraId="10727899" w14:textId="77777777" w:rsidR="006B363E" w:rsidRPr="00DF1386" w:rsidRDefault="006B363E" w:rsidP="006B363E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 xml:space="preserve">  begin</w:t>
      </w:r>
    </w:p>
    <w:p w14:paraId="12894EA4" w14:textId="77777777" w:rsidR="006B363E" w:rsidRPr="00DF1386" w:rsidRDefault="006B363E" w:rsidP="006B363E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 xml:space="preserve">    if not </w:t>
      </w:r>
      <w:proofErr w:type="spellStart"/>
      <w:proofErr w:type="gramStart"/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FileExists</w:t>
      </w:r>
      <w:proofErr w:type="spellEnd"/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(</w:t>
      </w:r>
      <w:proofErr w:type="spellStart"/>
      <w:proofErr w:type="gramEnd"/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ParamStr</w:t>
      </w:r>
      <w:proofErr w:type="spellEnd"/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 xml:space="preserve">(1)) then </w:t>
      </w:r>
      <w:proofErr w:type="spellStart"/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writeln</w:t>
      </w:r>
      <w:proofErr w:type="spellEnd"/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('</w:t>
      </w:r>
      <w:proofErr w:type="spellStart"/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Невозможно</w:t>
      </w:r>
      <w:proofErr w:type="spellEnd"/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открыть</w:t>
      </w:r>
      <w:proofErr w:type="spellEnd"/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 xml:space="preserve"> второй файл для чтения')</w:t>
      </w:r>
    </w:p>
    <w:p w14:paraId="389AA0E0" w14:textId="77777777" w:rsidR="006B363E" w:rsidRPr="00DF1386" w:rsidRDefault="006B363E" w:rsidP="006B363E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 xml:space="preserve">    else</w:t>
      </w:r>
    </w:p>
    <w:p w14:paraId="1F1A8D2A" w14:textId="77777777" w:rsidR="006B363E" w:rsidRPr="00DF1386" w:rsidRDefault="006B363E" w:rsidP="006B363E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 xml:space="preserve">    begin</w:t>
      </w:r>
    </w:p>
    <w:p w14:paraId="7EA33736" w14:textId="22304ACC" w:rsidR="006B363E" w:rsidRPr="00DF1386" w:rsidRDefault="006B363E" w:rsidP="006B363E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 xml:space="preserve">      </w:t>
      </w:r>
      <w:proofErr w:type="spellStart"/>
      <w:proofErr w:type="gramStart"/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AssignFile</w:t>
      </w:r>
      <w:proofErr w:type="spellEnd"/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(</w:t>
      </w:r>
      <w:proofErr w:type="spellStart"/>
      <w:proofErr w:type="gramEnd"/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fl</w:t>
      </w:r>
      <w:proofErr w:type="spellEnd"/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 xml:space="preserve">, </w:t>
      </w:r>
      <w:proofErr w:type="spellStart"/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ParamStr</w:t>
      </w:r>
      <w:proofErr w:type="spellEnd"/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(1));</w:t>
      </w:r>
      <w:r w:rsidR="00E70CEC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 xml:space="preserve"> </w:t>
      </w:r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Reset(</w:t>
      </w:r>
      <w:proofErr w:type="spellStart"/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fl</w:t>
      </w:r>
      <w:proofErr w:type="spellEnd"/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);</w:t>
      </w:r>
    </w:p>
    <w:p w14:paraId="568A10F2" w14:textId="77777777" w:rsidR="006B363E" w:rsidRPr="00DF1386" w:rsidRDefault="006B363E" w:rsidP="006B363E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 xml:space="preserve">      </w:t>
      </w:r>
      <w:proofErr w:type="spellStart"/>
      <w:proofErr w:type="gramStart"/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inputMatrix</w:t>
      </w:r>
      <w:proofErr w:type="spellEnd"/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(</w:t>
      </w:r>
      <w:proofErr w:type="spellStart"/>
      <w:proofErr w:type="gramEnd"/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fl</w:t>
      </w:r>
      <w:proofErr w:type="spellEnd"/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, matrix_1, row_1, col_1);</w:t>
      </w:r>
    </w:p>
    <w:p w14:paraId="09B8F759" w14:textId="77777777" w:rsidR="006B363E" w:rsidRPr="00DF1386" w:rsidRDefault="006B363E" w:rsidP="006B363E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 xml:space="preserve">      </w:t>
      </w:r>
      <w:proofErr w:type="spellStart"/>
      <w:proofErr w:type="gramStart"/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inputMatrix</w:t>
      </w:r>
      <w:proofErr w:type="spellEnd"/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(</w:t>
      </w:r>
      <w:proofErr w:type="spellStart"/>
      <w:proofErr w:type="gramEnd"/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fl</w:t>
      </w:r>
      <w:proofErr w:type="spellEnd"/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, matrix_2, row_2, col_2);</w:t>
      </w:r>
    </w:p>
    <w:p w14:paraId="17F5C63C" w14:textId="77777777" w:rsidR="006B363E" w:rsidRPr="00DF1386" w:rsidRDefault="006B363E" w:rsidP="006B363E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 xml:space="preserve">      </w:t>
      </w:r>
      <w:proofErr w:type="spellStart"/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CloseFile</w:t>
      </w:r>
      <w:proofErr w:type="spellEnd"/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(</w:t>
      </w:r>
      <w:proofErr w:type="spellStart"/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fl</w:t>
      </w:r>
      <w:proofErr w:type="spellEnd"/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);</w:t>
      </w:r>
    </w:p>
    <w:p w14:paraId="28C3C253" w14:textId="6F4B0788" w:rsidR="006B363E" w:rsidRPr="00DF1386" w:rsidRDefault="006B363E" w:rsidP="006B363E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 xml:space="preserve">      </w:t>
      </w:r>
      <w:proofErr w:type="spellStart"/>
      <w:proofErr w:type="gramStart"/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AssignFile</w:t>
      </w:r>
      <w:proofErr w:type="spellEnd"/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(</w:t>
      </w:r>
      <w:proofErr w:type="spellStart"/>
      <w:proofErr w:type="gramEnd"/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fl</w:t>
      </w:r>
      <w:proofErr w:type="spellEnd"/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 xml:space="preserve">, </w:t>
      </w:r>
      <w:proofErr w:type="spellStart"/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ParamStr</w:t>
      </w:r>
      <w:proofErr w:type="spellEnd"/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(2));</w:t>
      </w:r>
      <w:r w:rsidR="00E70CEC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 xml:space="preserve"> </w:t>
      </w:r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Rewrite(</w:t>
      </w:r>
      <w:proofErr w:type="spellStart"/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fl</w:t>
      </w:r>
      <w:proofErr w:type="spellEnd"/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);</w:t>
      </w:r>
    </w:p>
    <w:p w14:paraId="7902BF7E" w14:textId="77777777" w:rsidR="006B363E" w:rsidRPr="00DF1386" w:rsidRDefault="006B363E" w:rsidP="006B363E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 xml:space="preserve">      av_</w:t>
      </w:r>
      <w:proofErr w:type="gramStart"/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1 :</w:t>
      </w:r>
      <w:proofErr w:type="gramEnd"/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 xml:space="preserve">= </w:t>
      </w:r>
      <w:proofErr w:type="spellStart"/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averageMatrix</w:t>
      </w:r>
      <w:proofErr w:type="spellEnd"/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(F_1, matrix_1, row_1, col_1);</w:t>
      </w:r>
    </w:p>
    <w:p w14:paraId="797940B4" w14:textId="77777777" w:rsidR="006B363E" w:rsidRPr="00DF1386" w:rsidRDefault="006B363E" w:rsidP="006B363E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lastRenderedPageBreak/>
        <w:t xml:space="preserve">      av_</w:t>
      </w:r>
      <w:proofErr w:type="gramStart"/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2 :</w:t>
      </w:r>
      <w:proofErr w:type="gramEnd"/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 xml:space="preserve">= </w:t>
      </w:r>
      <w:proofErr w:type="spellStart"/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averageMatrix</w:t>
      </w:r>
      <w:proofErr w:type="spellEnd"/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(F_1, matrix_2, row_2, col_2);</w:t>
      </w:r>
    </w:p>
    <w:p w14:paraId="3BB42404" w14:textId="77777777" w:rsidR="006B363E" w:rsidRPr="00DF1386" w:rsidRDefault="006B363E" w:rsidP="006B363E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eastAsia="ru-RU"/>
        </w:rPr>
      </w:pPr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 xml:space="preserve">      </w:t>
      </w:r>
      <w:proofErr w:type="spellStart"/>
      <w:proofErr w:type="gramStart"/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writeln</w:t>
      </w:r>
      <w:proofErr w:type="spellEnd"/>
      <w:r w:rsidRPr="00DF1386">
        <w:rPr>
          <w:rFonts w:ascii="Consolas" w:eastAsia="Times New Roman" w:hAnsi="Consolas" w:cs="Courier New"/>
          <w:color w:val="000000"/>
          <w:sz w:val="24"/>
          <w:szCs w:val="24"/>
          <w:lang w:eastAsia="ru-RU"/>
        </w:rPr>
        <w:t>(</w:t>
      </w:r>
      <w:proofErr w:type="spellStart"/>
      <w:proofErr w:type="gramEnd"/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fl</w:t>
      </w:r>
      <w:proofErr w:type="spellEnd"/>
      <w:r w:rsidRPr="00DF1386">
        <w:rPr>
          <w:rFonts w:ascii="Consolas" w:eastAsia="Times New Roman" w:hAnsi="Consolas" w:cs="Courier New"/>
          <w:color w:val="000000"/>
          <w:sz w:val="24"/>
          <w:szCs w:val="24"/>
          <w:lang w:eastAsia="ru-RU"/>
        </w:rPr>
        <w:t xml:space="preserve">, 'Средние арифметические: ', </w:t>
      </w:r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av</w:t>
      </w:r>
      <w:r w:rsidRPr="00DF1386">
        <w:rPr>
          <w:rFonts w:ascii="Consolas" w:eastAsia="Times New Roman" w:hAnsi="Consolas" w:cs="Courier New"/>
          <w:color w:val="000000"/>
          <w:sz w:val="24"/>
          <w:szCs w:val="24"/>
          <w:lang w:eastAsia="ru-RU"/>
        </w:rPr>
        <w:t xml:space="preserve">_1, ' и ', </w:t>
      </w:r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av</w:t>
      </w:r>
      <w:r w:rsidRPr="00DF1386">
        <w:rPr>
          <w:rFonts w:ascii="Consolas" w:eastAsia="Times New Roman" w:hAnsi="Consolas" w:cs="Courier New"/>
          <w:color w:val="000000"/>
          <w:sz w:val="24"/>
          <w:szCs w:val="24"/>
          <w:lang w:eastAsia="ru-RU"/>
        </w:rPr>
        <w:t>_2);</w:t>
      </w:r>
    </w:p>
    <w:p w14:paraId="08D67337" w14:textId="77777777" w:rsidR="006B363E" w:rsidRPr="00DF1386" w:rsidRDefault="006B363E" w:rsidP="006B363E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 w:rsidRPr="00DF1386">
        <w:rPr>
          <w:rFonts w:ascii="Consolas" w:eastAsia="Times New Roman" w:hAnsi="Consolas" w:cs="Courier New"/>
          <w:color w:val="000000"/>
          <w:sz w:val="24"/>
          <w:szCs w:val="24"/>
          <w:lang w:eastAsia="ru-RU"/>
        </w:rPr>
        <w:t xml:space="preserve">      </w:t>
      </w:r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 xml:space="preserve">if av_1 &lt; av_2 then </w:t>
      </w:r>
    </w:p>
    <w:p w14:paraId="260EBC94" w14:textId="77777777" w:rsidR="006B363E" w:rsidRPr="00DF1386" w:rsidRDefault="006B363E" w:rsidP="006B363E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 xml:space="preserve">      begin</w:t>
      </w:r>
    </w:p>
    <w:p w14:paraId="1E654B11" w14:textId="77777777" w:rsidR="006B363E" w:rsidRPr="00DF1386" w:rsidRDefault="006B363E" w:rsidP="006B363E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 xml:space="preserve">        </w:t>
      </w:r>
      <w:proofErr w:type="spellStart"/>
      <w:proofErr w:type="gramStart"/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arrayMatrix</w:t>
      </w:r>
      <w:proofErr w:type="spellEnd"/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(</w:t>
      </w:r>
      <w:proofErr w:type="gramEnd"/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matrix_1, row_1, col_1, av_1, array_1, cnt_array_1);</w:t>
      </w:r>
    </w:p>
    <w:p w14:paraId="2EFD81BA" w14:textId="77777777" w:rsidR="006B363E" w:rsidRPr="00DF1386" w:rsidRDefault="006B363E" w:rsidP="006B363E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 xml:space="preserve">        </w:t>
      </w:r>
      <w:proofErr w:type="spellStart"/>
      <w:proofErr w:type="gramStart"/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outputArray</w:t>
      </w:r>
      <w:proofErr w:type="spellEnd"/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(</w:t>
      </w:r>
      <w:proofErr w:type="spellStart"/>
      <w:proofErr w:type="gramEnd"/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fl</w:t>
      </w:r>
      <w:proofErr w:type="spellEnd"/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, '</w:t>
      </w:r>
      <w:proofErr w:type="spellStart"/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Массив</w:t>
      </w:r>
      <w:proofErr w:type="spellEnd"/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 xml:space="preserve"> 1: ', array_1, cnt_array_1);</w:t>
      </w:r>
    </w:p>
    <w:p w14:paraId="4E667909" w14:textId="77777777" w:rsidR="006B363E" w:rsidRPr="00DF1386" w:rsidRDefault="006B363E" w:rsidP="006B363E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eastAsia="ru-RU"/>
        </w:rPr>
      </w:pPr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 xml:space="preserve">        </w:t>
      </w:r>
      <w:proofErr w:type="spellStart"/>
      <w:proofErr w:type="gramStart"/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writeln</w:t>
      </w:r>
      <w:proofErr w:type="spellEnd"/>
      <w:r w:rsidRPr="00DF1386">
        <w:rPr>
          <w:rFonts w:ascii="Consolas" w:eastAsia="Times New Roman" w:hAnsi="Consolas" w:cs="Courier New"/>
          <w:color w:val="000000"/>
          <w:sz w:val="24"/>
          <w:szCs w:val="24"/>
          <w:lang w:eastAsia="ru-RU"/>
        </w:rPr>
        <w:t>(</w:t>
      </w:r>
      <w:proofErr w:type="spellStart"/>
      <w:proofErr w:type="gramEnd"/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fl</w:t>
      </w:r>
      <w:proofErr w:type="spellEnd"/>
      <w:r w:rsidRPr="00DF1386">
        <w:rPr>
          <w:rFonts w:ascii="Consolas" w:eastAsia="Times New Roman" w:hAnsi="Consolas" w:cs="Courier New"/>
          <w:color w:val="000000"/>
          <w:sz w:val="24"/>
          <w:szCs w:val="24"/>
          <w:lang w:eastAsia="ru-RU"/>
        </w:rPr>
        <w:t xml:space="preserve">, 'Существует ли строка с положительной суммой элементов в матрице 2: ', </w:t>
      </w:r>
      <w:proofErr w:type="spellStart"/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positiveRow</w:t>
      </w:r>
      <w:proofErr w:type="spellEnd"/>
      <w:r w:rsidRPr="00DF1386">
        <w:rPr>
          <w:rFonts w:ascii="Consolas" w:eastAsia="Times New Roman" w:hAnsi="Consolas" w:cs="Courier New"/>
          <w:color w:val="000000"/>
          <w:sz w:val="24"/>
          <w:szCs w:val="24"/>
          <w:lang w:eastAsia="ru-RU"/>
        </w:rPr>
        <w:t>(</w:t>
      </w:r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matrix</w:t>
      </w:r>
      <w:r w:rsidRPr="00DF1386">
        <w:rPr>
          <w:rFonts w:ascii="Consolas" w:eastAsia="Times New Roman" w:hAnsi="Consolas" w:cs="Courier New"/>
          <w:color w:val="000000"/>
          <w:sz w:val="24"/>
          <w:szCs w:val="24"/>
          <w:lang w:eastAsia="ru-RU"/>
        </w:rPr>
        <w:t xml:space="preserve">_2, </w:t>
      </w:r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row</w:t>
      </w:r>
      <w:r w:rsidRPr="00DF1386">
        <w:rPr>
          <w:rFonts w:ascii="Consolas" w:eastAsia="Times New Roman" w:hAnsi="Consolas" w:cs="Courier New"/>
          <w:color w:val="000000"/>
          <w:sz w:val="24"/>
          <w:szCs w:val="24"/>
          <w:lang w:eastAsia="ru-RU"/>
        </w:rPr>
        <w:t xml:space="preserve">_2, </w:t>
      </w:r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col</w:t>
      </w:r>
      <w:r w:rsidRPr="00DF1386">
        <w:rPr>
          <w:rFonts w:ascii="Consolas" w:eastAsia="Times New Roman" w:hAnsi="Consolas" w:cs="Courier New"/>
          <w:color w:val="000000"/>
          <w:sz w:val="24"/>
          <w:szCs w:val="24"/>
          <w:lang w:eastAsia="ru-RU"/>
        </w:rPr>
        <w:t>_2));</w:t>
      </w:r>
    </w:p>
    <w:p w14:paraId="4C3E3E83" w14:textId="77777777" w:rsidR="006B363E" w:rsidRPr="00DF1386" w:rsidRDefault="006B363E" w:rsidP="006B363E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 w:rsidRPr="00DF1386">
        <w:rPr>
          <w:rFonts w:ascii="Consolas" w:eastAsia="Times New Roman" w:hAnsi="Consolas" w:cs="Courier New"/>
          <w:color w:val="000000"/>
          <w:sz w:val="24"/>
          <w:szCs w:val="24"/>
          <w:lang w:eastAsia="ru-RU"/>
        </w:rPr>
        <w:t xml:space="preserve">      </w:t>
      </w:r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end</w:t>
      </w:r>
    </w:p>
    <w:p w14:paraId="0AF1052E" w14:textId="77777777" w:rsidR="006B363E" w:rsidRPr="00DF1386" w:rsidRDefault="006B363E" w:rsidP="006B363E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 xml:space="preserve">      else if av_1 &gt; av_2 then </w:t>
      </w:r>
    </w:p>
    <w:p w14:paraId="5B60642A" w14:textId="77777777" w:rsidR="006B363E" w:rsidRPr="00DF1386" w:rsidRDefault="006B363E" w:rsidP="006B363E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 xml:space="preserve">      begin</w:t>
      </w:r>
    </w:p>
    <w:p w14:paraId="1BEF90C7" w14:textId="77777777" w:rsidR="006B363E" w:rsidRPr="00DF1386" w:rsidRDefault="006B363E" w:rsidP="006B363E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 xml:space="preserve">        </w:t>
      </w:r>
      <w:proofErr w:type="spellStart"/>
      <w:proofErr w:type="gramStart"/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arrayMatrix</w:t>
      </w:r>
      <w:proofErr w:type="spellEnd"/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(</w:t>
      </w:r>
      <w:proofErr w:type="gramEnd"/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matrix_2, row_2, col_2, av_2, array_2, cnt_array_2);</w:t>
      </w:r>
    </w:p>
    <w:p w14:paraId="5091DCE3" w14:textId="77777777" w:rsidR="006B363E" w:rsidRPr="00DF1386" w:rsidRDefault="006B363E" w:rsidP="006B363E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 xml:space="preserve">        </w:t>
      </w:r>
      <w:proofErr w:type="spellStart"/>
      <w:proofErr w:type="gramStart"/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outputArray</w:t>
      </w:r>
      <w:proofErr w:type="spellEnd"/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(</w:t>
      </w:r>
      <w:proofErr w:type="spellStart"/>
      <w:proofErr w:type="gramEnd"/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fl</w:t>
      </w:r>
      <w:proofErr w:type="spellEnd"/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, '</w:t>
      </w:r>
      <w:proofErr w:type="spellStart"/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Массив</w:t>
      </w:r>
      <w:proofErr w:type="spellEnd"/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 xml:space="preserve"> 2: ', array_2, cnt_array_2);</w:t>
      </w:r>
    </w:p>
    <w:p w14:paraId="06D3CBF5" w14:textId="77777777" w:rsidR="006B363E" w:rsidRPr="00DF1386" w:rsidRDefault="006B363E" w:rsidP="006B363E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eastAsia="ru-RU"/>
        </w:rPr>
      </w:pPr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 xml:space="preserve">        </w:t>
      </w:r>
      <w:proofErr w:type="spellStart"/>
      <w:proofErr w:type="gramStart"/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writeln</w:t>
      </w:r>
      <w:proofErr w:type="spellEnd"/>
      <w:r w:rsidRPr="00DF1386">
        <w:rPr>
          <w:rFonts w:ascii="Consolas" w:eastAsia="Times New Roman" w:hAnsi="Consolas" w:cs="Courier New"/>
          <w:color w:val="000000"/>
          <w:sz w:val="24"/>
          <w:szCs w:val="24"/>
          <w:lang w:eastAsia="ru-RU"/>
        </w:rPr>
        <w:t>(</w:t>
      </w:r>
      <w:proofErr w:type="spellStart"/>
      <w:proofErr w:type="gramEnd"/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fl</w:t>
      </w:r>
      <w:proofErr w:type="spellEnd"/>
      <w:r w:rsidRPr="00DF1386">
        <w:rPr>
          <w:rFonts w:ascii="Consolas" w:eastAsia="Times New Roman" w:hAnsi="Consolas" w:cs="Courier New"/>
          <w:color w:val="000000"/>
          <w:sz w:val="24"/>
          <w:szCs w:val="24"/>
          <w:lang w:eastAsia="ru-RU"/>
        </w:rPr>
        <w:t xml:space="preserve">, 'Существует ли строка с положительной суммой элементов в матрице 1: ', </w:t>
      </w:r>
      <w:proofErr w:type="spellStart"/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positiveRow</w:t>
      </w:r>
      <w:proofErr w:type="spellEnd"/>
      <w:r w:rsidRPr="00DF1386">
        <w:rPr>
          <w:rFonts w:ascii="Consolas" w:eastAsia="Times New Roman" w:hAnsi="Consolas" w:cs="Courier New"/>
          <w:color w:val="000000"/>
          <w:sz w:val="24"/>
          <w:szCs w:val="24"/>
          <w:lang w:eastAsia="ru-RU"/>
        </w:rPr>
        <w:t>(</w:t>
      </w:r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matrix</w:t>
      </w:r>
      <w:r w:rsidRPr="00DF1386">
        <w:rPr>
          <w:rFonts w:ascii="Consolas" w:eastAsia="Times New Roman" w:hAnsi="Consolas" w:cs="Courier New"/>
          <w:color w:val="000000"/>
          <w:sz w:val="24"/>
          <w:szCs w:val="24"/>
          <w:lang w:eastAsia="ru-RU"/>
        </w:rPr>
        <w:t xml:space="preserve">_1, </w:t>
      </w:r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row</w:t>
      </w:r>
      <w:r w:rsidRPr="00DF1386">
        <w:rPr>
          <w:rFonts w:ascii="Consolas" w:eastAsia="Times New Roman" w:hAnsi="Consolas" w:cs="Courier New"/>
          <w:color w:val="000000"/>
          <w:sz w:val="24"/>
          <w:szCs w:val="24"/>
          <w:lang w:eastAsia="ru-RU"/>
        </w:rPr>
        <w:t xml:space="preserve">_1, </w:t>
      </w:r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col</w:t>
      </w:r>
      <w:r w:rsidRPr="00DF1386">
        <w:rPr>
          <w:rFonts w:ascii="Consolas" w:eastAsia="Times New Roman" w:hAnsi="Consolas" w:cs="Courier New"/>
          <w:color w:val="000000"/>
          <w:sz w:val="24"/>
          <w:szCs w:val="24"/>
          <w:lang w:eastAsia="ru-RU"/>
        </w:rPr>
        <w:t>_1));</w:t>
      </w:r>
    </w:p>
    <w:p w14:paraId="0644212B" w14:textId="77777777" w:rsidR="006B363E" w:rsidRPr="00DF1386" w:rsidRDefault="006B363E" w:rsidP="006B363E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eastAsia="ru-RU"/>
        </w:rPr>
      </w:pPr>
      <w:r w:rsidRPr="00DF1386">
        <w:rPr>
          <w:rFonts w:ascii="Consolas" w:eastAsia="Times New Roman" w:hAnsi="Consolas" w:cs="Courier New"/>
          <w:color w:val="000000"/>
          <w:sz w:val="24"/>
          <w:szCs w:val="24"/>
          <w:lang w:eastAsia="ru-RU"/>
        </w:rPr>
        <w:t xml:space="preserve">      </w:t>
      </w:r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end</w:t>
      </w:r>
    </w:p>
    <w:p w14:paraId="7EB913B5" w14:textId="77777777" w:rsidR="006B363E" w:rsidRPr="00DF1386" w:rsidRDefault="006B363E" w:rsidP="006B363E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eastAsia="ru-RU"/>
        </w:rPr>
      </w:pPr>
      <w:r w:rsidRPr="00DF1386">
        <w:rPr>
          <w:rFonts w:ascii="Consolas" w:eastAsia="Times New Roman" w:hAnsi="Consolas" w:cs="Courier New"/>
          <w:color w:val="000000"/>
          <w:sz w:val="24"/>
          <w:szCs w:val="24"/>
          <w:lang w:eastAsia="ru-RU"/>
        </w:rPr>
        <w:t xml:space="preserve">      </w:t>
      </w:r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else</w:t>
      </w:r>
      <w:r w:rsidRPr="00DF1386">
        <w:rPr>
          <w:rFonts w:ascii="Consolas" w:eastAsia="Times New Roman" w:hAnsi="Consolas" w:cs="Courier New"/>
          <w:color w:val="000000"/>
          <w:sz w:val="24"/>
          <w:szCs w:val="24"/>
          <w:lang w:eastAsia="ru-RU"/>
        </w:rPr>
        <w:t xml:space="preserve"> </w:t>
      </w:r>
      <w:proofErr w:type="spellStart"/>
      <w:proofErr w:type="gramStart"/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writeln</w:t>
      </w:r>
      <w:proofErr w:type="spellEnd"/>
      <w:r w:rsidRPr="00DF1386">
        <w:rPr>
          <w:rFonts w:ascii="Consolas" w:eastAsia="Times New Roman" w:hAnsi="Consolas" w:cs="Courier New"/>
          <w:color w:val="000000"/>
          <w:sz w:val="24"/>
          <w:szCs w:val="24"/>
          <w:lang w:eastAsia="ru-RU"/>
        </w:rPr>
        <w:t>(</w:t>
      </w:r>
      <w:proofErr w:type="spellStart"/>
      <w:proofErr w:type="gramEnd"/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fl</w:t>
      </w:r>
      <w:proofErr w:type="spellEnd"/>
      <w:r w:rsidRPr="00DF1386">
        <w:rPr>
          <w:rFonts w:ascii="Consolas" w:eastAsia="Times New Roman" w:hAnsi="Consolas" w:cs="Courier New"/>
          <w:color w:val="000000"/>
          <w:sz w:val="24"/>
          <w:szCs w:val="24"/>
          <w:lang w:eastAsia="ru-RU"/>
        </w:rPr>
        <w:t>, 'В матрицах одинаковое среднее арифметическое элементов, удовлетворяющих условиям: ');</w:t>
      </w:r>
    </w:p>
    <w:p w14:paraId="1D360396" w14:textId="77777777" w:rsidR="006B363E" w:rsidRPr="00DF1386" w:rsidRDefault="006B363E" w:rsidP="006B363E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 w:rsidRPr="00DF1386">
        <w:rPr>
          <w:rFonts w:ascii="Consolas" w:eastAsia="Times New Roman" w:hAnsi="Consolas" w:cs="Courier New"/>
          <w:color w:val="000000"/>
          <w:sz w:val="24"/>
          <w:szCs w:val="24"/>
          <w:lang w:eastAsia="ru-RU"/>
        </w:rPr>
        <w:t xml:space="preserve">      </w:t>
      </w:r>
      <w:proofErr w:type="spellStart"/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CloseFile</w:t>
      </w:r>
      <w:proofErr w:type="spellEnd"/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(</w:t>
      </w:r>
      <w:proofErr w:type="spellStart"/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fl</w:t>
      </w:r>
      <w:proofErr w:type="spellEnd"/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);</w:t>
      </w:r>
    </w:p>
    <w:p w14:paraId="3C345CA5" w14:textId="77777777" w:rsidR="006B363E" w:rsidRPr="00DF1386" w:rsidRDefault="006B363E" w:rsidP="006B363E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 xml:space="preserve">    end;</w:t>
      </w:r>
    </w:p>
    <w:p w14:paraId="3FD306E6" w14:textId="77777777" w:rsidR="006B363E" w:rsidRPr="00DF1386" w:rsidRDefault="006B363E" w:rsidP="006B363E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 xml:space="preserve">  end;</w:t>
      </w:r>
    </w:p>
    <w:p w14:paraId="1DBC810B" w14:textId="77777777" w:rsidR="006B363E" w:rsidRPr="00DF1386" w:rsidRDefault="006B363E" w:rsidP="006B363E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end.</w:t>
      </w:r>
    </w:p>
    <w:p w14:paraId="63AF5484" w14:textId="77777777" w:rsidR="006B363E" w:rsidRPr="00DF1386" w:rsidRDefault="006B363E" w:rsidP="006B363E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 xml:space="preserve">unit </w:t>
      </w:r>
      <w:proofErr w:type="spellStart"/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commonTypes</w:t>
      </w:r>
      <w:proofErr w:type="spellEnd"/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;</w:t>
      </w:r>
    </w:p>
    <w:p w14:paraId="584A3DC5" w14:textId="77777777" w:rsidR="006B363E" w:rsidRPr="00DF1386" w:rsidRDefault="006B363E" w:rsidP="006B363E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interface</w:t>
      </w:r>
    </w:p>
    <w:p w14:paraId="33308509" w14:textId="77777777" w:rsidR="006B363E" w:rsidRPr="00DF1386" w:rsidRDefault="006B363E" w:rsidP="006B363E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const</w:t>
      </w:r>
    </w:p>
    <w:p w14:paraId="79FF0C81" w14:textId="3B05EF27" w:rsidR="006B363E" w:rsidRPr="00DF1386" w:rsidRDefault="006B363E" w:rsidP="006B363E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 xml:space="preserve">  </w:t>
      </w:r>
      <w:proofErr w:type="spellStart"/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mmax</w:t>
      </w:r>
      <w:proofErr w:type="spellEnd"/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 xml:space="preserve"> = 5;</w:t>
      </w:r>
      <w:r w:rsidR="00E70CEC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nmax</w:t>
      </w:r>
      <w:proofErr w:type="spellEnd"/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 xml:space="preserve"> = 5;</w:t>
      </w:r>
      <w:r w:rsidR="00E70CEC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arrmax</w:t>
      </w:r>
      <w:proofErr w:type="spellEnd"/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 xml:space="preserve"> = 25;</w:t>
      </w:r>
    </w:p>
    <w:p w14:paraId="488FA800" w14:textId="77777777" w:rsidR="006B363E" w:rsidRPr="00DF1386" w:rsidRDefault="006B363E" w:rsidP="006B363E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type</w:t>
      </w:r>
    </w:p>
    <w:p w14:paraId="35CCD332" w14:textId="3F35AC7E" w:rsidR="006B363E" w:rsidRPr="00DF1386" w:rsidRDefault="006B363E" w:rsidP="006B363E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 xml:space="preserve">  matrix = </w:t>
      </w:r>
      <w:proofErr w:type="gramStart"/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array[</w:t>
      </w:r>
      <w:proofErr w:type="gramEnd"/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1..mmax, 1..nmax] of Integer;</w:t>
      </w:r>
      <w:r w:rsidR="00E70CEC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arr</w:t>
      </w:r>
      <w:proofErr w:type="spellEnd"/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 xml:space="preserve"> = array[1..arrmax] of Integer;</w:t>
      </w:r>
    </w:p>
    <w:p w14:paraId="0DCEE42F" w14:textId="77777777" w:rsidR="006B363E" w:rsidRPr="00DF1386" w:rsidRDefault="006B363E" w:rsidP="006B363E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implementation</w:t>
      </w:r>
    </w:p>
    <w:p w14:paraId="55148955" w14:textId="77777777" w:rsidR="006B363E" w:rsidRPr="00DF1386" w:rsidRDefault="006B363E" w:rsidP="006B363E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end.</w:t>
      </w:r>
    </w:p>
    <w:p w14:paraId="0FE56CCE" w14:textId="77777777" w:rsidR="006B363E" w:rsidRPr="00DF1386" w:rsidRDefault="006B363E" w:rsidP="006B363E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 xml:space="preserve">unit </w:t>
      </w:r>
      <w:proofErr w:type="spellStart"/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inputMatrixOutputArray</w:t>
      </w:r>
      <w:proofErr w:type="spellEnd"/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;</w:t>
      </w:r>
    </w:p>
    <w:p w14:paraId="6F8BD607" w14:textId="77777777" w:rsidR="006B363E" w:rsidRPr="00DF1386" w:rsidRDefault="006B363E" w:rsidP="006B363E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interface</w:t>
      </w:r>
    </w:p>
    <w:p w14:paraId="629EB769" w14:textId="77777777" w:rsidR="006B363E" w:rsidRPr="00DF1386" w:rsidRDefault="006B363E" w:rsidP="006B363E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 xml:space="preserve">uses </w:t>
      </w:r>
      <w:proofErr w:type="spellStart"/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commonTypes</w:t>
      </w:r>
      <w:proofErr w:type="spellEnd"/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;</w:t>
      </w:r>
    </w:p>
    <w:p w14:paraId="7DEF347F" w14:textId="77777777" w:rsidR="006B363E" w:rsidRPr="00DF1386" w:rsidRDefault="006B363E" w:rsidP="006B363E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 xml:space="preserve">procedure </w:t>
      </w:r>
      <w:proofErr w:type="spellStart"/>
      <w:proofErr w:type="gramStart"/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inputMatrix</w:t>
      </w:r>
      <w:proofErr w:type="spellEnd"/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(</w:t>
      </w:r>
      <w:proofErr w:type="gramEnd"/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 xml:space="preserve">var f: </w:t>
      </w:r>
      <w:proofErr w:type="spellStart"/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TextFile</w:t>
      </w:r>
      <w:proofErr w:type="spellEnd"/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 xml:space="preserve">; var </w:t>
      </w:r>
      <w:proofErr w:type="spellStart"/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mtrx</w:t>
      </w:r>
      <w:proofErr w:type="spellEnd"/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: matrix; var m, n: integer);</w:t>
      </w:r>
    </w:p>
    <w:p w14:paraId="5CBDE7EB" w14:textId="77777777" w:rsidR="006B363E" w:rsidRPr="00DF1386" w:rsidRDefault="006B363E" w:rsidP="006B363E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 xml:space="preserve">procedure </w:t>
      </w:r>
      <w:proofErr w:type="spellStart"/>
      <w:proofErr w:type="gramStart"/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outputArray</w:t>
      </w:r>
      <w:proofErr w:type="spellEnd"/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(</w:t>
      </w:r>
      <w:proofErr w:type="gramEnd"/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 xml:space="preserve">var f: </w:t>
      </w:r>
      <w:proofErr w:type="spellStart"/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TextFile</w:t>
      </w:r>
      <w:proofErr w:type="spellEnd"/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 xml:space="preserve">; const text: string; const a: </w:t>
      </w:r>
      <w:proofErr w:type="spellStart"/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arr</w:t>
      </w:r>
      <w:proofErr w:type="spellEnd"/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; const m: integer);</w:t>
      </w:r>
    </w:p>
    <w:p w14:paraId="7C76FEE7" w14:textId="77777777" w:rsidR="006B363E" w:rsidRPr="00DF1386" w:rsidRDefault="006B363E" w:rsidP="006B363E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implementation</w:t>
      </w:r>
    </w:p>
    <w:p w14:paraId="7C1DF0A1" w14:textId="77777777" w:rsidR="006B363E" w:rsidRPr="00DF1386" w:rsidRDefault="006B363E" w:rsidP="006B363E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 xml:space="preserve">procedure </w:t>
      </w:r>
      <w:proofErr w:type="spellStart"/>
      <w:proofErr w:type="gramStart"/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inputMatrix</w:t>
      </w:r>
      <w:proofErr w:type="spellEnd"/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(</w:t>
      </w:r>
      <w:proofErr w:type="gramEnd"/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 xml:space="preserve">var f: </w:t>
      </w:r>
      <w:proofErr w:type="spellStart"/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TextFile</w:t>
      </w:r>
      <w:proofErr w:type="spellEnd"/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 xml:space="preserve">; var </w:t>
      </w:r>
      <w:proofErr w:type="spellStart"/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mtrx</w:t>
      </w:r>
      <w:proofErr w:type="spellEnd"/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: matrix; var m, n: integer);</w:t>
      </w:r>
    </w:p>
    <w:p w14:paraId="23A5557D" w14:textId="77777777" w:rsidR="006B363E" w:rsidRPr="00DF1386" w:rsidRDefault="006B363E" w:rsidP="006B363E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begin</w:t>
      </w:r>
    </w:p>
    <w:p w14:paraId="18CD5FC6" w14:textId="77777777" w:rsidR="006B363E" w:rsidRPr="00DF1386" w:rsidRDefault="006B363E" w:rsidP="006B363E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 xml:space="preserve">  </w:t>
      </w:r>
      <w:proofErr w:type="gramStart"/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read(</w:t>
      </w:r>
      <w:proofErr w:type="gramEnd"/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f, m, n);</w:t>
      </w:r>
    </w:p>
    <w:p w14:paraId="19DFEDB9" w14:textId="77777777" w:rsidR="006B363E" w:rsidRPr="00DF1386" w:rsidRDefault="006B363E" w:rsidP="006B363E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 xml:space="preserve">  for i: </w:t>
      </w:r>
      <w:proofErr w:type="gramStart"/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integer :</w:t>
      </w:r>
      <w:proofErr w:type="gramEnd"/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= 1 to m do</w:t>
      </w:r>
    </w:p>
    <w:p w14:paraId="3EAF8DED" w14:textId="77777777" w:rsidR="006B363E" w:rsidRPr="00DF1386" w:rsidRDefault="006B363E" w:rsidP="006B363E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 xml:space="preserve">    begin</w:t>
      </w:r>
    </w:p>
    <w:p w14:paraId="2E293640" w14:textId="0D185BA8" w:rsidR="006B363E" w:rsidRPr="00DF1386" w:rsidRDefault="006B363E" w:rsidP="006B363E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 xml:space="preserve">      for j: </w:t>
      </w:r>
      <w:proofErr w:type="gramStart"/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integer :</w:t>
      </w:r>
      <w:proofErr w:type="gramEnd"/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 xml:space="preserve">= 1 </w:t>
      </w:r>
      <w:proofErr w:type="spellStart"/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to n</w:t>
      </w:r>
      <w:proofErr w:type="spellEnd"/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 xml:space="preserve"> do</w:t>
      </w:r>
      <w:r w:rsidR="00E70CEC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 xml:space="preserve"> </w:t>
      </w:r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 xml:space="preserve">read(f, </w:t>
      </w:r>
      <w:proofErr w:type="spellStart"/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mtrx</w:t>
      </w:r>
      <w:proofErr w:type="spellEnd"/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[</w:t>
      </w:r>
      <w:proofErr w:type="spellStart"/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i</w:t>
      </w:r>
      <w:proofErr w:type="spellEnd"/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, j]);</w:t>
      </w:r>
    </w:p>
    <w:p w14:paraId="7E130665" w14:textId="77777777" w:rsidR="006B363E" w:rsidRPr="00DF1386" w:rsidRDefault="006B363E" w:rsidP="006B363E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 xml:space="preserve">      </w:t>
      </w:r>
      <w:proofErr w:type="spellStart"/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readln</w:t>
      </w:r>
      <w:proofErr w:type="spellEnd"/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(f);</w:t>
      </w:r>
    </w:p>
    <w:p w14:paraId="3AE94608" w14:textId="77777777" w:rsidR="006B363E" w:rsidRPr="00DF1386" w:rsidRDefault="006B363E" w:rsidP="006B363E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 xml:space="preserve">    end;</w:t>
      </w:r>
    </w:p>
    <w:p w14:paraId="223065C4" w14:textId="77777777" w:rsidR="006B363E" w:rsidRPr="00DF1386" w:rsidRDefault="006B363E" w:rsidP="006B363E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end;</w:t>
      </w:r>
    </w:p>
    <w:p w14:paraId="35BCE745" w14:textId="77777777" w:rsidR="006B363E" w:rsidRPr="00DF1386" w:rsidRDefault="006B363E" w:rsidP="006B363E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 xml:space="preserve">procedure </w:t>
      </w:r>
      <w:proofErr w:type="spellStart"/>
      <w:proofErr w:type="gramStart"/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outputArray</w:t>
      </w:r>
      <w:proofErr w:type="spellEnd"/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(</w:t>
      </w:r>
      <w:proofErr w:type="gramEnd"/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 xml:space="preserve">var f: </w:t>
      </w:r>
      <w:proofErr w:type="spellStart"/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TextFile</w:t>
      </w:r>
      <w:proofErr w:type="spellEnd"/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 xml:space="preserve">; const text: string; const a: </w:t>
      </w:r>
      <w:proofErr w:type="spellStart"/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arr</w:t>
      </w:r>
      <w:proofErr w:type="spellEnd"/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; const m: integer);</w:t>
      </w:r>
    </w:p>
    <w:p w14:paraId="2B011E74" w14:textId="77777777" w:rsidR="006B363E" w:rsidRPr="00DF1386" w:rsidRDefault="006B363E" w:rsidP="006B363E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begin</w:t>
      </w:r>
    </w:p>
    <w:p w14:paraId="64FA208E" w14:textId="77777777" w:rsidR="006B363E" w:rsidRPr="00DF1386" w:rsidRDefault="006B363E" w:rsidP="006B363E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 xml:space="preserve">  if m = 0 then </w:t>
      </w:r>
      <w:proofErr w:type="spellStart"/>
      <w:proofErr w:type="gramStart"/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writeln</w:t>
      </w:r>
      <w:proofErr w:type="spellEnd"/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(</w:t>
      </w:r>
      <w:proofErr w:type="gramEnd"/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f, text, '</w:t>
      </w:r>
      <w:proofErr w:type="spellStart"/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пустой</w:t>
      </w:r>
      <w:proofErr w:type="spellEnd"/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')</w:t>
      </w:r>
    </w:p>
    <w:p w14:paraId="6ABFCE4F" w14:textId="77777777" w:rsidR="006B363E" w:rsidRPr="00DF1386" w:rsidRDefault="006B363E" w:rsidP="006B363E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 xml:space="preserve">  else</w:t>
      </w:r>
    </w:p>
    <w:p w14:paraId="5B5AAE06" w14:textId="77777777" w:rsidR="006B363E" w:rsidRPr="00DF1386" w:rsidRDefault="006B363E" w:rsidP="006B363E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 xml:space="preserve">    begin</w:t>
      </w:r>
    </w:p>
    <w:p w14:paraId="40D309A6" w14:textId="77777777" w:rsidR="006B363E" w:rsidRPr="00DF1386" w:rsidRDefault="006B363E" w:rsidP="006B363E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 xml:space="preserve">    </w:t>
      </w:r>
      <w:proofErr w:type="spellStart"/>
      <w:proofErr w:type="gramStart"/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writeln</w:t>
      </w:r>
      <w:proofErr w:type="spellEnd"/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(</w:t>
      </w:r>
      <w:proofErr w:type="gramEnd"/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f, text);</w:t>
      </w:r>
    </w:p>
    <w:p w14:paraId="7DE4C726" w14:textId="32244C06" w:rsidR="006B363E" w:rsidRPr="00DF1386" w:rsidRDefault="006B363E" w:rsidP="006B363E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 xml:space="preserve">    for i: </w:t>
      </w:r>
      <w:proofErr w:type="gramStart"/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integer :</w:t>
      </w:r>
      <w:proofErr w:type="gramEnd"/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= 1 to m do</w:t>
      </w:r>
      <w:r w:rsidR="00E70CEC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 xml:space="preserve"> </w:t>
      </w:r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write(f, a[</w:t>
      </w:r>
      <w:proofErr w:type="spellStart"/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i</w:t>
      </w:r>
      <w:proofErr w:type="spellEnd"/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], ' ');</w:t>
      </w:r>
    </w:p>
    <w:p w14:paraId="4CB906E6" w14:textId="77777777" w:rsidR="006B363E" w:rsidRPr="00DF1386" w:rsidRDefault="006B363E" w:rsidP="006B363E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 xml:space="preserve">    </w:t>
      </w:r>
      <w:proofErr w:type="spellStart"/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writeln</w:t>
      </w:r>
      <w:proofErr w:type="spellEnd"/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(f);</w:t>
      </w:r>
    </w:p>
    <w:p w14:paraId="714A7666" w14:textId="77777777" w:rsidR="006B363E" w:rsidRPr="00DF1386" w:rsidRDefault="006B363E" w:rsidP="006B363E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 xml:space="preserve">  end;</w:t>
      </w:r>
    </w:p>
    <w:p w14:paraId="50AD26E2" w14:textId="77777777" w:rsidR="006B363E" w:rsidRPr="00DF1386" w:rsidRDefault="006B363E" w:rsidP="006B363E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end;</w:t>
      </w:r>
    </w:p>
    <w:p w14:paraId="1DB98173" w14:textId="77777777" w:rsidR="006B363E" w:rsidRPr="00DF1386" w:rsidRDefault="006B363E" w:rsidP="006B363E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lastRenderedPageBreak/>
        <w:t>end.</w:t>
      </w:r>
    </w:p>
    <w:p w14:paraId="70A7C7FB" w14:textId="77777777" w:rsidR="006B363E" w:rsidRPr="00DF1386" w:rsidRDefault="006B363E" w:rsidP="006B363E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 xml:space="preserve">unit </w:t>
      </w:r>
      <w:proofErr w:type="spellStart"/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averageOfElementOfMatrixAndExistPositiveRow</w:t>
      </w:r>
      <w:proofErr w:type="spellEnd"/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;</w:t>
      </w:r>
    </w:p>
    <w:p w14:paraId="6FAFD2A7" w14:textId="77777777" w:rsidR="006B363E" w:rsidRPr="00DF1386" w:rsidRDefault="006B363E" w:rsidP="006B363E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interface</w:t>
      </w:r>
    </w:p>
    <w:p w14:paraId="47315537" w14:textId="77777777" w:rsidR="006B363E" w:rsidRPr="00DF1386" w:rsidRDefault="006B363E" w:rsidP="006B363E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 xml:space="preserve">uses </w:t>
      </w:r>
      <w:proofErr w:type="spellStart"/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commonTypes</w:t>
      </w:r>
      <w:proofErr w:type="spellEnd"/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;</w:t>
      </w:r>
    </w:p>
    <w:p w14:paraId="4A9F0542" w14:textId="77777777" w:rsidR="006B363E" w:rsidRPr="00DF1386" w:rsidRDefault="006B363E" w:rsidP="006B363E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 xml:space="preserve">function </w:t>
      </w:r>
      <w:proofErr w:type="spellStart"/>
      <w:proofErr w:type="gramStart"/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averageMatrix</w:t>
      </w:r>
      <w:proofErr w:type="spellEnd"/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(</w:t>
      </w:r>
      <w:proofErr w:type="gramEnd"/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 xml:space="preserve">f: function(x: integer): real; const </w:t>
      </w:r>
      <w:proofErr w:type="spellStart"/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mtrx</w:t>
      </w:r>
      <w:proofErr w:type="spellEnd"/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: matrix; const m, n: integer): real;</w:t>
      </w:r>
    </w:p>
    <w:p w14:paraId="51998C7E" w14:textId="77777777" w:rsidR="006B363E" w:rsidRPr="00DF1386" w:rsidRDefault="006B363E" w:rsidP="006B363E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 xml:space="preserve">function </w:t>
      </w:r>
      <w:proofErr w:type="spellStart"/>
      <w:proofErr w:type="gramStart"/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positiveRow</w:t>
      </w:r>
      <w:proofErr w:type="spellEnd"/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(</w:t>
      </w:r>
      <w:proofErr w:type="gramEnd"/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 xml:space="preserve">const </w:t>
      </w:r>
      <w:proofErr w:type="spellStart"/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mtrx</w:t>
      </w:r>
      <w:proofErr w:type="spellEnd"/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 xml:space="preserve">: matrix; const m, n: integer): </w:t>
      </w:r>
      <w:proofErr w:type="spellStart"/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boolean</w:t>
      </w:r>
      <w:proofErr w:type="spellEnd"/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;</w:t>
      </w:r>
    </w:p>
    <w:p w14:paraId="0AAF9D9C" w14:textId="77777777" w:rsidR="006B363E" w:rsidRPr="00DF1386" w:rsidRDefault="006B363E" w:rsidP="006B363E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implementation</w:t>
      </w:r>
    </w:p>
    <w:p w14:paraId="0E3E295D" w14:textId="77777777" w:rsidR="006B363E" w:rsidRPr="00DF1386" w:rsidRDefault="006B363E" w:rsidP="006B363E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 xml:space="preserve">function </w:t>
      </w:r>
      <w:proofErr w:type="spellStart"/>
      <w:proofErr w:type="gramStart"/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averageMatrix</w:t>
      </w:r>
      <w:proofErr w:type="spellEnd"/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(</w:t>
      </w:r>
      <w:proofErr w:type="gramEnd"/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 xml:space="preserve">f: function(x: integer): real; const </w:t>
      </w:r>
      <w:proofErr w:type="spellStart"/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mtrx</w:t>
      </w:r>
      <w:proofErr w:type="spellEnd"/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: matrix; const m, n: integer): real;</w:t>
      </w:r>
    </w:p>
    <w:p w14:paraId="01C59767" w14:textId="77777777" w:rsidR="006B363E" w:rsidRPr="00DF1386" w:rsidRDefault="006B363E" w:rsidP="006B363E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var</w:t>
      </w:r>
    </w:p>
    <w:p w14:paraId="5C9E8354" w14:textId="77777777" w:rsidR="00E70CEC" w:rsidRDefault="006B363E" w:rsidP="006B363E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 xml:space="preserve">  sum</w:t>
      </w:r>
      <w:r w:rsidR="00E70CEC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, count</w:t>
      </w:r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: integer;</w:t>
      </w:r>
    </w:p>
    <w:p w14:paraId="3EED9CDF" w14:textId="589B65D5" w:rsidR="006B363E" w:rsidRPr="00DF1386" w:rsidRDefault="006B363E" w:rsidP="006B363E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begin</w:t>
      </w:r>
    </w:p>
    <w:p w14:paraId="10F81692" w14:textId="2A3693FE" w:rsidR="006B363E" w:rsidRPr="00DF1386" w:rsidRDefault="006B363E" w:rsidP="006B363E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 xml:space="preserve">  </w:t>
      </w:r>
      <w:proofErr w:type="gramStart"/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sum :</w:t>
      </w:r>
      <w:proofErr w:type="gramEnd"/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= 0;</w:t>
      </w:r>
      <w:r w:rsidR="00E70CEC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 xml:space="preserve"> </w:t>
      </w:r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count := 0;</w:t>
      </w:r>
    </w:p>
    <w:p w14:paraId="1886943E" w14:textId="77777777" w:rsidR="006B363E" w:rsidRPr="00DF1386" w:rsidRDefault="006B363E" w:rsidP="006B363E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 xml:space="preserve">  for i: </w:t>
      </w:r>
      <w:proofErr w:type="gramStart"/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integer :</w:t>
      </w:r>
      <w:proofErr w:type="gramEnd"/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= 1 to m do</w:t>
      </w:r>
    </w:p>
    <w:p w14:paraId="7DF1C0A6" w14:textId="77777777" w:rsidR="006B363E" w:rsidRPr="00DF1386" w:rsidRDefault="006B363E" w:rsidP="006B363E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 xml:space="preserve">    for j: </w:t>
      </w:r>
      <w:proofErr w:type="gramStart"/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integer :</w:t>
      </w:r>
      <w:proofErr w:type="gramEnd"/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 xml:space="preserve">= 1 </w:t>
      </w:r>
      <w:proofErr w:type="spellStart"/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to n</w:t>
      </w:r>
      <w:proofErr w:type="spellEnd"/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 xml:space="preserve"> do</w:t>
      </w:r>
    </w:p>
    <w:p w14:paraId="3E788E00" w14:textId="77777777" w:rsidR="006B363E" w:rsidRPr="00DF1386" w:rsidRDefault="006B363E" w:rsidP="006B363E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 xml:space="preserve">      if </w:t>
      </w:r>
      <w:proofErr w:type="gramStart"/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f(</w:t>
      </w:r>
      <w:proofErr w:type="spellStart"/>
      <w:proofErr w:type="gramEnd"/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mtrx</w:t>
      </w:r>
      <w:proofErr w:type="spellEnd"/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[</w:t>
      </w:r>
      <w:proofErr w:type="spellStart"/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i</w:t>
      </w:r>
      <w:proofErr w:type="spellEnd"/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, j]) &gt;= 0 then</w:t>
      </w:r>
    </w:p>
    <w:p w14:paraId="31EC6CD8" w14:textId="77777777" w:rsidR="006B363E" w:rsidRPr="00DF1386" w:rsidRDefault="006B363E" w:rsidP="006B363E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 xml:space="preserve">      begin</w:t>
      </w:r>
    </w:p>
    <w:p w14:paraId="561861F3" w14:textId="77777777" w:rsidR="006B363E" w:rsidRPr="00DF1386" w:rsidRDefault="006B363E" w:rsidP="006B363E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 xml:space="preserve">        </w:t>
      </w:r>
      <w:proofErr w:type="gramStart"/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sum :</w:t>
      </w:r>
      <w:proofErr w:type="gramEnd"/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 xml:space="preserve">= sum + </w:t>
      </w:r>
      <w:proofErr w:type="spellStart"/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mtrx</w:t>
      </w:r>
      <w:proofErr w:type="spellEnd"/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[</w:t>
      </w:r>
      <w:proofErr w:type="spellStart"/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i</w:t>
      </w:r>
      <w:proofErr w:type="spellEnd"/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, j];</w:t>
      </w:r>
    </w:p>
    <w:p w14:paraId="00728C0F" w14:textId="77777777" w:rsidR="006B363E" w:rsidRPr="00DF1386" w:rsidRDefault="006B363E" w:rsidP="006B363E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 xml:space="preserve">        </w:t>
      </w:r>
      <w:proofErr w:type="gramStart"/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count :</w:t>
      </w:r>
      <w:proofErr w:type="gramEnd"/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= count + 1;</w:t>
      </w:r>
    </w:p>
    <w:p w14:paraId="4573DAB0" w14:textId="77777777" w:rsidR="006B363E" w:rsidRPr="00DF1386" w:rsidRDefault="006B363E" w:rsidP="006B363E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 xml:space="preserve">      end;</w:t>
      </w:r>
    </w:p>
    <w:p w14:paraId="08997778" w14:textId="77777777" w:rsidR="006B363E" w:rsidRPr="00DF1386" w:rsidRDefault="006B363E" w:rsidP="006B363E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 xml:space="preserve">  </w:t>
      </w:r>
      <w:proofErr w:type="gramStart"/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result :</w:t>
      </w:r>
      <w:proofErr w:type="gramEnd"/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= sum / count;</w:t>
      </w:r>
    </w:p>
    <w:p w14:paraId="0288FA42" w14:textId="77777777" w:rsidR="006B363E" w:rsidRPr="00DF1386" w:rsidRDefault="006B363E" w:rsidP="006B363E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end;</w:t>
      </w:r>
    </w:p>
    <w:p w14:paraId="5BF56A46" w14:textId="77777777" w:rsidR="006B363E" w:rsidRPr="00DF1386" w:rsidRDefault="006B363E" w:rsidP="006B363E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</w:p>
    <w:p w14:paraId="70FAF764" w14:textId="77777777" w:rsidR="006B363E" w:rsidRPr="00DF1386" w:rsidRDefault="006B363E" w:rsidP="006B363E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 xml:space="preserve">function </w:t>
      </w:r>
      <w:proofErr w:type="spellStart"/>
      <w:proofErr w:type="gramStart"/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positiveRow</w:t>
      </w:r>
      <w:proofErr w:type="spellEnd"/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(</w:t>
      </w:r>
      <w:proofErr w:type="gramEnd"/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 xml:space="preserve">const </w:t>
      </w:r>
      <w:proofErr w:type="spellStart"/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mtrx</w:t>
      </w:r>
      <w:proofErr w:type="spellEnd"/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 xml:space="preserve">: matrix; const m, n: integer): </w:t>
      </w:r>
      <w:proofErr w:type="spellStart"/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boolean</w:t>
      </w:r>
      <w:proofErr w:type="spellEnd"/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;</w:t>
      </w:r>
    </w:p>
    <w:p w14:paraId="66F1A0C0" w14:textId="77777777" w:rsidR="006B363E" w:rsidRPr="00DF1386" w:rsidRDefault="006B363E" w:rsidP="006B363E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var</w:t>
      </w:r>
    </w:p>
    <w:p w14:paraId="40FA2FC4" w14:textId="4890B74D" w:rsidR="006B363E" w:rsidRPr="00DF1386" w:rsidRDefault="006B363E" w:rsidP="006B363E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 xml:space="preserve">  s</w:t>
      </w:r>
      <w:r w:rsidR="00E70CEC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, i</w:t>
      </w:r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: integer;</w:t>
      </w:r>
    </w:p>
    <w:p w14:paraId="59073D81" w14:textId="77777777" w:rsidR="006B363E" w:rsidRPr="00DF1386" w:rsidRDefault="006B363E" w:rsidP="006B363E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begin</w:t>
      </w:r>
    </w:p>
    <w:p w14:paraId="018C21BA" w14:textId="2D0A3F4F" w:rsidR="006B363E" w:rsidRPr="00DF1386" w:rsidRDefault="006B363E" w:rsidP="006B363E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 xml:space="preserve">  </w:t>
      </w:r>
      <w:proofErr w:type="spellStart"/>
      <w:proofErr w:type="gramStart"/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i</w:t>
      </w:r>
      <w:proofErr w:type="spellEnd"/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 xml:space="preserve"> :</w:t>
      </w:r>
      <w:proofErr w:type="gramEnd"/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= 1;</w:t>
      </w:r>
      <w:r w:rsidR="00E70CEC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 xml:space="preserve"> </w:t>
      </w:r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result := false;</w:t>
      </w:r>
    </w:p>
    <w:p w14:paraId="77F6887A" w14:textId="77777777" w:rsidR="006B363E" w:rsidRPr="00DF1386" w:rsidRDefault="006B363E" w:rsidP="006B363E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 xml:space="preserve">  while (i &lt;= m) and not result do</w:t>
      </w:r>
    </w:p>
    <w:p w14:paraId="47DE9B18" w14:textId="77777777" w:rsidR="006B363E" w:rsidRPr="00DF1386" w:rsidRDefault="006B363E" w:rsidP="006B363E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 xml:space="preserve">  begin</w:t>
      </w:r>
    </w:p>
    <w:p w14:paraId="41F0C6F4" w14:textId="77777777" w:rsidR="006B363E" w:rsidRPr="00DF1386" w:rsidRDefault="006B363E" w:rsidP="006B363E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 xml:space="preserve">    </w:t>
      </w:r>
      <w:proofErr w:type="gramStart"/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s :</w:t>
      </w:r>
      <w:proofErr w:type="gramEnd"/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= 0;</w:t>
      </w:r>
    </w:p>
    <w:p w14:paraId="1341E148" w14:textId="149B32E2" w:rsidR="006B363E" w:rsidRPr="00DF1386" w:rsidRDefault="006B363E" w:rsidP="006B363E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 xml:space="preserve">    for j: </w:t>
      </w:r>
      <w:proofErr w:type="gramStart"/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integer :</w:t>
      </w:r>
      <w:proofErr w:type="gramEnd"/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 xml:space="preserve">= 1 </w:t>
      </w:r>
      <w:proofErr w:type="spellStart"/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to n</w:t>
      </w:r>
      <w:proofErr w:type="spellEnd"/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 xml:space="preserve"> do</w:t>
      </w:r>
      <w:r w:rsidR="00E70CEC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 xml:space="preserve"> </w:t>
      </w:r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 xml:space="preserve">s := s + </w:t>
      </w:r>
      <w:proofErr w:type="spellStart"/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mtrx</w:t>
      </w:r>
      <w:proofErr w:type="spellEnd"/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[</w:t>
      </w:r>
      <w:proofErr w:type="spellStart"/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i</w:t>
      </w:r>
      <w:proofErr w:type="spellEnd"/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, j];</w:t>
      </w:r>
    </w:p>
    <w:p w14:paraId="616C49FE" w14:textId="77777777" w:rsidR="006B363E" w:rsidRPr="00DF1386" w:rsidRDefault="006B363E" w:rsidP="006B363E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 xml:space="preserve">    if s &gt; 0 then </w:t>
      </w:r>
      <w:proofErr w:type="gramStart"/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result :</w:t>
      </w:r>
      <w:proofErr w:type="gramEnd"/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= true;</w:t>
      </w:r>
    </w:p>
    <w:p w14:paraId="125F7004" w14:textId="77777777" w:rsidR="006B363E" w:rsidRPr="00DF1386" w:rsidRDefault="006B363E" w:rsidP="006B363E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 xml:space="preserve">    </w:t>
      </w:r>
      <w:proofErr w:type="gramStart"/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i :</w:t>
      </w:r>
      <w:proofErr w:type="gramEnd"/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= i + 1;</w:t>
      </w:r>
    </w:p>
    <w:p w14:paraId="7258FBA7" w14:textId="77777777" w:rsidR="006B363E" w:rsidRPr="00DF1386" w:rsidRDefault="006B363E" w:rsidP="006B363E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 xml:space="preserve">  end;</w:t>
      </w:r>
    </w:p>
    <w:p w14:paraId="5ABB2A54" w14:textId="77777777" w:rsidR="006B363E" w:rsidRPr="00DF1386" w:rsidRDefault="006B363E" w:rsidP="006B363E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end;</w:t>
      </w:r>
    </w:p>
    <w:p w14:paraId="5953D1AC" w14:textId="77777777" w:rsidR="006B363E" w:rsidRPr="00DF1386" w:rsidRDefault="006B363E" w:rsidP="006B363E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end.</w:t>
      </w:r>
    </w:p>
    <w:p w14:paraId="7F9FA8AB" w14:textId="77777777" w:rsidR="006B363E" w:rsidRPr="00DF1386" w:rsidRDefault="006B363E" w:rsidP="006B363E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 xml:space="preserve">unit </w:t>
      </w:r>
      <w:proofErr w:type="spellStart"/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arrayOfMatrix</w:t>
      </w:r>
      <w:proofErr w:type="spellEnd"/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;</w:t>
      </w:r>
    </w:p>
    <w:p w14:paraId="2B16AB9F" w14:textId="77777777" w:rsidR="006B363E" w:rsidRPr="00DF1386" w:rsidRDefault="006B363E" w:rsidP="006B363E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interface</w:t>
      </w:r>
    </w:p>
    <w:p w14:paraId="1FC2C436" w14:textId="77777777" w:rsidR="006B363E" w:rsidRPr="00DF1386" w:rsidRDefault="006B363E" w:rsidP="006B363E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 xml:space="preserve">uses </w:t>
      </w:r>
      <w:proofErr w:type="spellStart"/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commonTypes</w:t>
      </w:r>
      <w:proofErr w:type="spellEnd"/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;</w:t>
      </w:r>
    </w:p>
    <w:p w14:paraId="0DEE101B" w14:textId="77777777" w:rsidR="006B363E" w:rsidRPr="00DF1386" w:rsidRDefault="006B363E" w:rsidP="006B363E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 xml:space="preserve">procedure </w:t>
      </w:r>
      <w:proofErr w:type="spellStart"/>
      <w:proofErr w:type="gramStart"/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arrayMatrix</w:t>
      </w:r>
      <w:proofErr w:type="spellEnd"/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(</w:t>
      </w:r>
      <w:proofErr w:type="gramEnd"/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 xml:space="preserve">const </w:t>
      </w:r>
      <w:proofErr w:type="spellStart"/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mtrx</w:t>
      </w:r>
      <w:proofErr w:type="spellEnd"/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 xml:space="preserve">: matrix; const m, n: integer; const e: real; var a: </w:t>
      </w:r>
      <w:proofErr w:type="spellStart"/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arr</w:t>
      </w:r>
      <w:proofErr w:type="spellEnd"/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; var i: integer);</w:t>
      </w:r>
    </w:p>
    <w:p w14:paraId="00EC900A" w14:textId="77777777" w:rsidR="006B363E" w:rsidRPr="00DF1386" w:rsidRDefault="006B363E" w:rsidP="006B363E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implementation</w:t>
      </w:r>
    </w:p>
    <w:p w14:paraId="0E5E73E7" w14:textId="77777777" w:rsidR="006B363E" w:rsidRPr="00DF1386" w:rsidRDefault="006B363E" w:rsidP="006B363E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 xml:space="preserve">procedure </w:t>
      </w:r>
      <w:proofErr w:type="spellStart"/>
      <w:proofErr w:type="gramStart"/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arrayMatrix</w:t>
      </w:r>
      <w:proofErr w:type="spellEnd"/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(</w:t>
      </w:r>
      <w:proofErr w:type="gramEnd"/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 xml:space="preserve">const </w:t>
      </w:r>
      <w:proofErr w:type="spellStart"/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mtrx</w:t>
      </w:r>
      <w:proofErr w:type="spellEnd"/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 xml:space="preserve">: matrix; const m, n: integer; const e: real; var a: </w:t>
      </w:r>
      <w:proofErr w:type="spellStart"/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arr</w:t>
      </w:r>
      <w:proofErr w:type="spellEnd"/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; var i: integer);</w:t>
      </w:r>
    </w:p>
    <w:p w14:paraId="58911519" w14:textId="77777777" w:rsidR="006B363E" w:rsidRPr="00DF1386" w:rsidRDefault="006B363E" w:rsidP="006B363E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begin</w:t>
      </w:r>
    </w:p>
    <w:p w14:paraId="50E33D8E" w14:textId="77777777" w:rsidR="006B363E" w:rsidRPr="00DF1386" w:rsidRDefault="006B363E" w:rsidP="006B363E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 xml:space="preserve">  </w:t>
      </w:r>
      <w:proofErr w:type="gramStart"/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i :</w:t>
      </w:r>
      <w:proofErr w:type="gramEnd"/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= 0;</w:t>
      </w:r>
    </w:p>
    <w:p w14:paraId="38BD4E19" w14:textId="77777777" w:rsidR="006B363E" w:rsidRPr="00DF1386" w:rsidRDefault="006B363E" w:rsidP="006B363E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 xml:space="preserve">  for j: </w:t>
      </w:r>
      <w:proofErr w:type="gramStart"/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integer :</w:t>
      </w:r>
      <w:proofErr w:type="gramEnd"/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= 1 to m do</w:t>
      </w:r>
    </w:p>
    <w:p w14:paraId="5169E2EF" w14:textId="77777777" w:rsidR="006B363E" w:rsidRPr="00DF1386" w:rsidRDefault="006B363E" w:rsidP="006B363E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 xml:space="preserve">    for k: </w:t>
      </w:r>
      <w:proofErr w:type="gramStart"/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integer :</w:t>
      </w:r>
      <w:proofErr w:type="gramEnd"/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 xml:space="preserve">= 1 </w:t>
      </w:r>
      <w:proofErr w:type="spellStart"/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to n</w:t>
      </w:r>
      <w:proofErr w:type="spellEnd"/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 xml:space="preserve"> do</w:t>
      </w:r>
    </w:p>
    <w:p w14:paraId="6633BA19" w14:textId="77777777" w:rsidR="006B363E" w:rsidRPr="00DF1386" w:rsidRDefault="006B363E" w:rsidP="006B363E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 xml:space="preserve">      if </w:t>
      </w:r>
      <w:proofErr w:type="spellStart"/>
      <w:proofErr w:type="gramStart"/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mtrx</w:t>
      </w:r>
      <w:proofErr w:type="spellEnd"/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[</w:t>
      </w:r>
      <w:proofErr w:type="gramEnd"/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j, k] &gt; e then</w:t>
      </w:r>
    </w:p>
    <w:p w14:paraId="697731AA" w14:textId="77777777" w:rsidR="006B363E" w:rsidRPr="00DF1386" w:rsidRDefault="006B363E" w:rsidP="006B363E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 xml:space="preserve">      begin</w:t>
      </w:r>
    </w:p>
    <w:p w14:paraId="1CB925C5" w14:textId="77777777" w:rsidR="006B363E" w:rsidRPr="00DF1386" w:rsidRDefault="006B363E" w:rsidP="006B363E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 xml:space="preserve">        </w:t>
      </w:r>
      <w:proofErr w:type="gramStart"/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i :</w:t>
      </w:r>
      <w:proofErr w:type="gramEnd"/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= i + 1;</w:t>
      </w:r>
    </w:p>
    <w:p w14:paraId="05EAB656" w14:textId="77777777" w:rsidR="006B363E" w:rsidRPr="00DF1386" w:rsidRDefault="006B363E" w:rsidP="006B363E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 xml:space="preserve">        a[</w:t>
      </w:r>
      <w:proofErr w:type="spellStart"/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i</w:t>
      </w:r>
      <w:proofErr w:type="spellEnd"/>
      <w:proofErr w:type="gramStart"/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] :</w:t>
      </w:r>
      <w:proofErr w:type="gramEnd"/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 xml:space="preserve">= </w:t>
      </w:r>
      <w:proofErr w:type="spellStart"/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mtrx</w:t>
      </w:r>
      <w:proofErr w:type="spellEnd"/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[j, k];</w:t>
      </w:r>
    </w:p>
    <w:p w14:paraId="1861A476" w14:textId="77777777" w:rsidR="006B363E" w:rsidRPr="00DF1386" w:rsidRDefault="006B363E" w:rsidP="006B363E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 xml:space="preserve">      end;</w:t>
      </w:r>
    </w:p>
    <w:p w14:paraId="74EF0494" w14:textId="77777777" w:rsidR="006B363E" w:rsidRPr="00DF1386" w:rsidRDefault="006B363E" w:rsidP="006B363E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end;</w:t>
      </w:r>
    </w:p>
    <w:p w14:paraId="108F8712" w14:textId="77777777" w:rsidR="006B363E" w:rsidRPr="00DF1386" w:rsidRDefault="006B363E" w:rsidP="006B363E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 w:rsidRPr="00DF1386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end.</w:t>
      </w:r>
    </w:p>
    <w:sectPr w:rsidR="006B363E" w:rsidRPr="00DF1386" w:rsidSect="0067102F">
      <w:pgSz w:w="11906" w:h="16838"/>
      <w:pgMar w:top="284" w:right="140" w:bottom="426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A1BFF"/>
    <w:multiLevelType w:val="multilevel"/>
    <w:tmpl w:val="9050BF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DF711B"/>
    <w:multiLevelType w:val="multilevel"/>
    <w:tmpl w:val="DAB0193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CF4716"/>
    <w:multiLevelType w:val="multilevel"/>
    <w:tmpl w:val="BC1E698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E302C48"/>
    <w:multiLevelType w:val="multilevel"/>
    <w:tmpl w:val="BC1E698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AC7180A"/>
    <w:multiLevelType w:val="multilevel"/>
    <w:tmpl w:val="EA66C97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BD57D34"/>
    <w:multiLevelType w:val="multilevel"/>
    <w:tmpl w:val="261A093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DD33256"/>
    <w:multiLevelType w:val="multilevel"/>
    <w:tmpl w:val="B1FE10C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E0E1417"/>
    <w:multiLevelType w:val="multilevel"/>
    <w:tmpl w:val="D5FA91E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0475DB2"/>
    <w:multiLevelType w:val="hybridMultilevel"/>
    <w:tmpl w:val="082277D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32C54AC"/>
    <w:multiLevelType w:val="multilevel"/>
    <w:tmpl w:val="1DD61E7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45A175F"/>
    <w:multiLevelType w:val="multilevel"/>
    <w:tmpl w:val="882C856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5145447">
    <w:abstractNumId w:val="0"/>
  </w:num>
  <w:num w:numId="2" w16cid:durableId="2133277861">
    <w:abstractNumId w:val="9"/>
    <w:lvlOverride w:ilvl="0">
      <w:lvl w:ilvl="0">
        <w:numFmt w:val="decimal"/>
        <w:lvlText w:val="%1."/>
        <w:lvlJc w:val="left"/>
      </w:lvl>
    </w:lvlOverride>
  </w:num>
  <w:num w:numId="3" w16cid:durableId="2123725845">
    <w:abstractNumId w:val="2"/>
    <w:lvlOverride w:ilvl="0">
      <w:lvl w:ilvl="0">
        <w:numFmt w:val="decimal"/>
        <w:lvlText w:val="%1."/>
        <w:lvlJc w:val="left"/>
      </w:lvl>
    </w:lvlOverride>
  </w:num>
  <w:num w:numId="4" w16cid:durableId="1455829190">
    <w:abstractNumId w:val="10"/>
    <w:lvlOverride w:ilvl="0">
      <w:lvl w:ilvl="0">
        <w:numFmt w:val="decimal"/>
        <w:lvlText w:val="%1."/>
        <w:lvlJc w:val="left"/>
      </w:lvl>
    </w:lvlOverride>
  </w:num>
  <w:num w:numId="5" w16cid:durableId="1572276506">
    <w:abstractNumId w:val="5"/>
    <w:lvlOverride w:ilvl="0">
      <w:lvl w:ilvl="0">
        <w:numFmt w:val="decimal"/>
        <w:lvlText w:val="%1."/>
        <w:lvlJc w:val="left"/>
      </w:lvl>
    </w:lvlOverride>
  </w:num>
  <w:num w:numId="6" w16cid:durableId="934510330">
    <w:abstractNumId w:val="6"/>
    <w:lvlOverride w:ilvl="0">
      <w:lvl w:ilvl="0">
        <w:numFmt w:val="decimal"/>
        <w:lvlText w:val="%1."/>
        <w:lvlJc w:val="left"/>
      </w:lvl>
    </w:lvlOverride>
  </w:num>
  <w:num w:numId="7" w16cid:durableId="422994525">
    <w:abstractNumId w:val="1"/>
    <w:lvlOverride w:ilvl="0">
      <w:lvl w:ilvl="0">
        <w:numFmt w:val="decimal"/>
        <w:lvlText w:val="%1."/>
        <w:lvlJc w:val="left"/>
      </w:lvl>
    </w:lvlOverride>
  </w:num>
  <w:num w:numId="8" w16cid:durableId="661279391">
    <w:abstractNumId w:val="7"/>
    <w:lvlOverride w:ilvl="0">
      <w:lvl w:ilvl="0">
        <w:numFmt w:val="decimal"/>
        <w:lvlText w:val="%1."/>
        <w:lvlJc w:val="left"/>
      </w:lvl>
    </w:lvlOverride>
  </w:num>
  <w:num w:numId="9" w16cid:durableId="254174991">
    <w:abstractNumId w:val="4"/>
    <w:lvlOverride w:ilvl="0">
      <w:lvl w:ilvl="0">
        <w:numFmt w:val="decimal"/>
        <w:lvlText w:val="%1."/>
        <w:lvlJc w:val="left"/>
      </w:lvl>
    </w:lvlOverride>
  </w:num>
  <w:num w:numId="10" w16cid:durableId="1346789405">
    <w:abstractNumId w:val="3"/>
  </w:num>
  <w:num w:numId="11" w16cid:durableId="111177721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82EF7"/>
    <w:rsid w:val="00106C7F"/>
    <w:rsid w:val="003469AF"/>
    <w:rsid w:val="00351C39"/>
    <w:rsid w:val="00351FAC"/>
    <w:rsid w:val="0043440D"/>
    <w:rsid w:val="004E1F1E"/>
    <w:rsid w:val="004F397E"/>
    <w:rsid w:val="005C495E"/>
    <w:rsid w:val="005D72CB"/>
    <w:rsid w:val="005E2B28"/>
    <w:rsid w:val="006134FA"/>
    <w:rsid w:val="00663D2D"/>
    <w:rsid w:val="0067102F"/>
    <w:rsid w:val="006B363E"/>
    <w:rsid w:val="00750666"/>
    <w:rsid w:val="007D063E"/>
    <w:rsid w:val="00801961"/>
    <w:rsid w:val="00801BE8"/>
    <w:rsid w:val="00854C7C"/>
    <w:rsid w:val="008A5C6A"/>
    <w:rsid w:val="00976DC6"/>
    <w:rsid w:val="00A75D8D"/>
    <w:rsid w:val="00B33B8F"/>
    <w:rsid w:val="00B83BE8"/>
    <w:rsid w:val="00BF6643"/>
    <w:rsid w:val="00C715B4"/>
    <w:rsid w:val="00C76307"/>
    <w:rsid w:val="00D22C50"/>
    <w:rsid w:val="00D46032"/>
    <w:rsid w:val="00D6746A"/>
    <w:rsid w:val="00DF1386"/>
    <w:rsid w:val="00E331D9"/>
    <w:rsid w:val="00E70CEC"/>
    <w:rsid w:val="00E82EF7"/>
    <w:rsid w:val="00EA7DC1"/>
    <w:rsid w:val="00F9669E"/>
    <w:rsid w:val="00FA20D8"/>
    <w:rsid w:val="00FC384D"/>
    <w:rsid w:val="00FE27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67AF50"/>
  <w15:docId w15:val="{BF983619-1CD7-407D-A30D-660910D7A8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D4603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D4603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E82E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tab-span">
    <w:name w:val="apple-tab-span"/>
    <w:basedOn w:val="a0"/>
    <w:rsid w:val="00E82EF7"/>
  </w:style>
  <w:style w:type="character" w:customStyle="1" w:styleId="fun">
    <w:name w:val="fun"/>
    <w:basedOn w:val="a0"/>
    <w:rsid w:val="00C76307"/>
  </w:style>
  <w:style w:type="character" w:styleId="HTML">
    <w:name w:val="HTML Variable"/>
    <w:basedOn w:val="a0"/>
    <w:uiPriority w:val="99"/>
    <w:semiHidden/>
    <w:unhideWhenUsed/>
    <w:rsid w:val="00C76307"/>
    <w:rPr>
      <w:i/>
      <w:iCs/>
    </w:rPr>
  </w:style>
  <w:style w:type="character" w:styleId="a4">
    <w:name w:val="Hyperlink"/>
    <w:basedOn w:val="a0"/>
    <w:uiPriority w:val="99"/>
    <w:semiHidden/>
    <w:unhideWhenUsed/>
    <w:rsid w:val="00C76307"/>
    <w:rPr>
      <w:color w:val="0000FF"/>
      <w:u w:val="single"/>
    </w:rPr>
  </w:style>
  <w:style w:type="character" w:styleId="a5">
    <w:name w:val="Strong"/>
    <w:basedOn w:val="a0"/>
    <w:uiPriority w:val="22"/>
    <w:qFormat/>
    <w:rsid w:val="00C76307"/>
    <w:rPr>
      <w:b/>
      <w:bCs/>
    </w:rPr>
  </w:style>
  <w:style w:type="character" w:customStyle="1" w:styleId="10">
    <w:name w:val="Заголовок 1 Знак"/>
    <w:basedOn w:val="a0"/>
    <w:link w:val="1"/>
    <w:uiPriority w:val="9"/>
    <w:rsid w:val="00D46032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D4603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6">
    <w:name w:val="List Paragraph"/>
    <w:basedOn w:val="a"/>
    <w:uiPriority w:val="34"/>
    <w:qFormat/>
    <w:rsid w:val="005E2B28"/>
    <w:pPr>
      <w:ind w:left="720"/>
      <w:contextualSpacing/>
    </w:pPr>
  </w:style>
  <w:style w:type="paragraph" w:customStyle="1" w:styleId="ds-markdown-paragraph">
    <w:name w:val="ds-markdown-paragraph"/>
    <w:basedOn w:val="a"/>
    <w:rsid w:val="007D06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7">
    <w:name w:val="Balloon Text"/>
    <w:basedOn w:val="a"/>
    <w:link w:val="a8"/>
    <w:uiPriority w:val="99"/>
    <w:semiHidden/>
    <w:unhideWhenUsed/>
    <w:rsid w:val="00EA7DC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EA7DC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050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37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85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669712">
          <w:marLeft w:val="-40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906079">
          <w:marLeft w:val="-40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969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07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31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69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97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B92922A-C38E-4063-BBF8-31E75E27EF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515</TotalTime>
  <Pages>7</Pages>
  <Words>1478</Words>
  <Characters>8430</Characters>
  <Application>Microsoft Office Word</Application>
  <DocSecurity>0</DocSecurity>
  <Lines>70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Тимур</dc:creator>
  <cp:lastModifiedBy>Лыков Арсений</cp:lastModifiedBy>
  <cp:revision>10</cp:revision>
  <dcterms:created xsi:type="dcterms:W3CDTF">2025-10-20T19:41:00Z</dcterms:created>
  <dcterms:modified xsi:type="dcterms:W3CDTF">2025-12-13T15:46:00Z</dcterms:modified>
</cp:coreProperties>
</file>