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DBAE6" w14:textId="65B477D7" w:rsidR="002B692B" w:rsidRDefault="002B692B"/>
    <w:p w14:paraId="57667089" w14:textId="0F8E49E7" w:rsidR="002C42CA" w:rsidRDefault="002C42CA"/>
    <w:p w14:paraId="60B5E993" w14:textId="3DCE9142" w:rsidR="002C42CA" w:rsidRDefault="002C42CA"/>
    <w:p w14:paraId="38A7572F" w14:textId="06C8877C" w:rsidR="002C42CA" w:rsidRDefault="002C42CA"/>
    <w:p w14:paraId="5602589E" w14:textId="62FF3125" w:rsidR="002C42CA" w:rsidRPr="002C42CA" w:rsidRDefault="002C42CA" w:rsidP="002C42CA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Pr="002C42CA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Documentatie proiect PMP</w:t>
      </w:r>
    </w:p>
    <w:p w14:paraId="2585D2FE" w14:textId="19FC2129" w:rsidR="002C42CA" w:rsidRDefault="002C42CA"/>
    <w:p w14:paraId="20652B45" w14:textId="77777777" w:rsidR="002C42CA" w:rsidRDefault="002C42CA">
      <w:pPr>
        <w:rPr>
          <w:b/>
          <w:sz w:val="56"/>
          <w:szCs w:val="56"/>
          <w14:textOutline w14:w="12700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3B9C4B4" w14:textId="77777777" w:rsidR="002C42CA" w:rsidRDefault="002C42CA">
      <w:pPr>
        <w:rPr>
          <w:b/>
          <w:sz w:val="56"/>
          <w:szCs w:val="56"/>
          <w14:textOutline w14:w="12700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890CEEC" w14:textId="730D38B9" w:rsidR="002C42CA" w:rsidRDefault="002C42CA" w:rsidP="002C42CA">
      <w:pPr>
        <w:ind w:left="2160" w:firstLine="720"/>
        <w:rPr>
          <w:b/>
          <w:sz w:val="56"/>
          <w:szCs w:val="56"/>
          <w14:textOutline w14:w="12700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C42CA">
        <w:rPr>
          <w:b/>
          <w:sz w:val="56"/>
          <w:szCs w:val="56"/>
          <w14:textOutline w14:w="12700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Flappy Bird</w:t>
      </w:r>
    </w:p>
    <w:p w14:paraId="5D45FAB4" w14:textId="60AFC200" w:rsidR="002C42CA" w:rsidRDefault="002C42CA" w:rsidP="002C42CA">
      <w:pPr>
        <w:ind w:left="2160" w:firstLine="720"/>
        <w:rPr>
          <w:b/>
          <w:sz w:val="56"/>
          <w:szCs w:val="56"/>
          <w14:textOutline w14:w="12700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1B26872" w14:textId="445DAD36" w:rsidR="002C42CA" w:rsidRDefault="002C42CA" w:rsidP="002C42CA">
      <w:pPr>
        <w:ind w:left="2160" w:firstLine="720"/>
        <w:rPr>
          <w:b/>
          <w:sz w:val="56"/>
          <w:szCs w:val="56"/>
          <w14:textOutline w14:w="12700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8CADB9D" w14:textId="3D38CA48" w:rsidR="002C42CA" w:rsidRDefault="002C42CA" w:rsidP="002C42CA">
      <w:pPr>
        <w:ind w:left="2160" w:firstLine="720"/>
        <w:rPr>
          <w:b/>
          <w:sz w:val="56"/>
          <w:szCs w:val="56"/>
          <w14:textOutline w14:w="12700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6B4F13D" w14:textId="77777777" w:rsidR="002C42CA" w:rsidRDefault="002C42CA" w:rsidP="002C42CA">
      <w:pPr>
        <w:ind w:left="2160" w:firstLine="720"/>
        <w:rPr>
          <w:b/>
          <w:sz w:val="56"/>
          <w:szCs w:val="56"/>
          <w14:textOutline w14:w="12700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FCD9CB3" w14:textId="4E015678" w:rsidR="002C42CA" w:rsidRDefault="002C42CA" w:rsidP="002C42CA">
      <w:pPr>
        <w:ind w:left="2160" w:firstLine="720"/>
        <w:rPr>
          <w:b/>
          <w:sz w:val="56"/>
          <w:szCs w:val="56"/>
          <w14:textOutline w14:w="12700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45F1276" w14:textId="19F780EC" w:rsidR="002C42CA" w:rsidRPr="002C42CA" w:rsidRDefault="002C42CA" w:rsidP="002C42CA">
      <w:pPr>
        <w:ind w:left="2160" w:firstLine="72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2C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Arseniuc Anamaria </w:t>
      </w:r>
    </w:p>
    <w:p w14:paraId="4719A60A" w14:textId="26979D22" w:rsidR="002C42CA" w:rsidRDefault="002C42CA" w:rsidP="002C42CA">
      <w:pPr>
        <w:ind w:left="2160" w:firstLine="72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2C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Grupa 30236, an 3, CTI</w:t>
      </w:r>
    </w:p>
    <w:p w14:paraId="2173F161" w14:textId="77FFC969" w:rsidR="002C42CA" w:rsidRDefault="002C42CA" w:rsidP="002C42CA">
      <w:pPr>
        <w:ind w:left="2160" w:firstLine="72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EC3AC" w14:textId="3F056125" w:rsidR="002C42CA" w:rsidRDefault="002C42CA" w:rsidP="002C42CA">
      <w:pPr>
        <w:ind w:left="2160" w:firstLine="72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CA31B" w14:textId="5047A774" w:rsidR="002C42CA" w:rsidRPr="00510E76" w:rsidRDefault="002C42CA" w:rsidP="00510E76">
      <w:pPr>
        <w:ind w:firstLine="720"/>
        <w:rPr>
          <w:b/>
          <w:i/>
          <w:iCs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10E76">
        <w:rPr>
          <w:b/>
          <w:i/>
          <w:iCs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Schema</w:t>
      </w:r>
    </w:p>
    <w:p w14:paraId="67EFFD62" w14:textId="4363D899" w:rsidR="00510E76" w:rsidRPr="00510E76" w:rsidRDefault="00510E76" w:rsidP="002C42C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Elemente folosite:</w:t>
      </w:r>
    </w:p>
    <w:p w14:paraId="687944E4" w14:textId="7CA27458" w:rsidR="00510E76" w:rsidRPr="00510E76" w:rsidRDefault="00510E76" w:rsidP="00510E7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Uno</w:t>
      </w:r>
    </w:p>
    <w:p w14:paraId="7F564315" w14:textId="2C941432" w:rsidR="00510E76" w:rsidRPr="00510E76" w:rsidRDefault="00510E76" w:rsidP="00510E7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2004</w:t>
      </w:r>
      <w:r w:rsidR="004C79E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I2C integrat</w:t>
      </w:r>
    </w:p>
    <w:p w14:paraId="3FB89912" w14:textId="03C67CF5" w:rsidR="00510E76" w:rsidRPr="00510E76" w:rsidRDefault="00510E76" w:rsidP="00510E7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Breadboard</w:t>
      </w:r>
    </w:p>
    <w:p w14:paraId="70B46312" w14:textId="7E5C524B" w:rsidR="00510E76" w:rsidRPr="00510E76" w:rsidRDefault="00510E76" w:rsidP="00510E7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buton</w:t>
      </w:r>
    </w:p>
    <w:p w14:paraId="36CE0487" w14:textId="47D7812E" w:rsidR="00510E76" w:rsidRDefault="00510E76" w:rsidP="00510E7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 mama-tata, tata-tata</w:t>
      </w:r>
    </w:p>
    <w:p w14:paraId="31839256" w14:textId="3EAB93A8" w:rsidR="004C79E1" w:rsidRPr="00510E76" w:rsidRDefault="004C79E1" w:rsidP="00510E7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Cablu A-B pentru conectarea placutei la laptop</w:t>
      </w:r>
    </w:p>
    <w:p w14:paraId="6CD73022" w14:textId="5A3C35D8" w:rsidR="002C42CA" w:rsidRDefault="002C42CA" w:rsidP="002C42CA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Conectare lcd</w:t>
      </w:r>
      <w:r w:rsidR="00510E76" w:rsidRPr="00510E7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placa</w:t>
      </w:r>
      <w:r w:rsidR="00510E7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Conectare buton</w:t>
      </w:r>
    </w:p>
    <w:p w14:paraId="3728120F" w14:textId="5D9C4D20" w:rsidR="00510E76" w:rsidRDefault="00510E76" w:rsidP="002C42CA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GND-&gt;GND                                              2 fire, unul la GND si unul la pinul 2 de pe placa</w:t>
      </w:r>
    </w:p>
    <w:p w14:paraId="023D485C" w14:textId="40E88DA0" w:rsidR="00510E76" w:rsidRDefault="00510E76" w:rsidP="002C42CA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VCC-&gt; VCC</w:t>
      </w:r>
    </w:p>
    <w:p w14:paraId="729A817E" w14:textId="4B4F0C56" w:rsidR="00510E76" w:rsidRDefault="00510E76" w:rsidP="002C42CA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SDA-&gt;A4</w:t>
      </w:r>
    </w:p>
    <w:p w14:paraId="32992166" w14:textId="5C3D89AB" w:rsidR="00510E76" w:rsidRDefault="00510E76" w:rsidP="002C42CA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SCL-&gt;A5</w:t>
      </w:r>
    </w:p>
    <w:p w14:paraId="66B8B4B3" w14:textId="6B357A71" w:rsidR="00510E76" w:rsidRDefault="00510E76" w:rsidP="002C42CA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01178" w14:textId="348DFC68" w:rsidR="00510E76" w:rsidRPr="00510E76" w:rsidRDefault="00510E76" w:rsidP="002C42CA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77AFA2" wp14:editId="51CC6DEC">
            <wp:simplePos x="0" y="0"/>
            <wp:positionH relativeFrom="margin">
              <wp:posOffset>1404620</wp:posOffset>
            </wp:positionH>
            <wp:positionV relativeFrom="margin">
              <wp:posOffset>3397250</wp:posOffset>
            </wp:positionV>
            <wp:extent cx="4735830" cy="4832350"/>
            <wp:effectExtent l="0" t="0" r="7620" b="6350"/>
            <wp:wrapSquare wrapText="bothSides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77"/>
                    <a:stretch/>
                  </pic:blipFill>
                  <pic:spPr bwMode="auto">
                    <a:xfrm>
                      <a:off x="0" y="0"/>
                      <a:ext cx="4735830" cy="483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813E3" w14:textId="39DBA58F" w:rsidR="002C42CA" w:rsidRDefault="00510E76" w:rsidP="002C42CA">
      <w:pPr>
        <w:tabs>
          <w:tab w:val="left" w:pos="0"/>
        </w:tabs>
        <w:ind w:left="90" w:hanging="9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E77E2" wp14:editId="61BE7CFF">
                <wp:simplePos x="0" y="0"/>
                <wp:positionH relativeFrom="column">
                  <wp:posOffset>3860800</wp:posOffset>
                </wp:positionH>
                <wp:positionV relativeFrom="paragraph">
                  <wp:posOffset>3251200</wp:posOffset>
                </wp:positionV>
                <wp:extent cx="158750" cy="158750"/>
                <wp:effectExtent l="19050" t="1905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4A61C" id="Oval 9" o:spid="_x0000_s1026" style="position:absolute;margin-left:304pt;margin-top:256pt;width:12.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" filled="f" strokecolor="#00b050" strokeweight="2.25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2D84D" wp14:editId="6660D5AA">
                <wp:simplePos x="0" y="0"/>
                <wp:positionH relativeFrom="column">
                  <wp:posOffset>3708400</wp:posOffset>
                </wp:positionH>
                <wp:positionV relativeFrom="paragraph">
                  <wp:posOffset>1739900</wp:posOffset>
                </wp:positionV>
                <wp:extent cx="292100" cy="114300"/>
                <wp:effectExtent l="19050" t="1905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14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6F7D8" id="Oval 8" o:spid="_x0000_s1026" style="position:absolute;margin-left:292pt;margin-top:137pt;width:23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" filled="f" strokecolor="#ffd966 [1943]" strokeweight="2.25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95C8A" wp14:editId="7CD35870">
                <wp:simplePos x="0" y="0"/>
                <wp:positionH relativeFrom="column">
                  <wp:posOffset>1701800</wp:posOffset>
                </wp:positionH>
                <wp:positionV relativeFrom="paragraph">
                  <wp:posOffset>2171700</wp:posOffset>
                </wp:positionV>
                <wp:extent cx="304800" cy="2857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48864" id="Oval 7" o:spid="_x0000_s1026" style="position:absolute;margin-left:134pt;margin-top:171pt;width:24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3D693" wp14:editId="6B244B24">
                <wp:simplePos x="0" y="0"/>
                <wp:positionH relativeFrom="column">
                  <wp:posOffset>1593850</wp:posOffset>
                </wp:positionH>
                <wp:positionV relativeFrom="paragraph">
                  <wp:posOffset>3295650</wp:posOffset>
                </wp:positionV>
                <wp:extent cx="355600" cy="361950"/>
                <wp:effectExtent l="19050" t="1905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7B913" id="Oval 6" o:spid="_x0000_s1026" style="position:absolute;margin-left:125.5pt;margin-top:259.5pt;width:28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" filled="f" strokecolor="#1f3763 [1604]" strokeweight="3pt">
                <v:stroke joinstyle="miter"/>
              </v:oval>
            </w:pict>
          </mc:Fallback>
        </mc:AlternateContent>
      </w:r>
      <w:r w:rsidR="002C42CA">
        <w:rPr>
          <w:noProof/>
          <w:color w:val="000000" w:themeColor="text1"/>
          <w:sz w:val="32"/>
          <w:szCs w:val="32"/>
        </w:rPr>
        <w:drawing>
          <wp:inline distT="0" distB="0" distL="0" distR="0" wp14:anchorId="0295E84A" wp14:editId="7A3C0D2E">
            <wp:extent cx="5943600" cy="42926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23878" r="641" b="21955"/>
                    <a:stretch/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42CA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42F54D6" wp14:editId="789EE6E3">
            <wp:extent cx="5943600" cy="44577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B418E" wp14:editId="4D36A752">
                <wp:simplePos x="0" y="0"/>
                <wp:positionH relativeFrom="column">
                  <wp:posOffset>2216150</wp:posOffset>
                </wp:positionH>
                <wp:positionV relativeFrom="paragraph">
                  <wp:posOffset>5613399</wp:posOffset>
                </wp:positionV>
                <wp:extent cx="882650" cy="1219200"/>
                <wp:effectExtent l="114300" t="0" r="10795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1767">
                          <a:off x="0" y="0"/>
                          <a:ext cx="882650" cy="12192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F3E36" id="Oval 10" o:spid="_x0000_s1026" style="position:absolute;margin-left:174.5pt;margin-top:442pt;width:69.5pt;height:96pt;rotation:256875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" filled="f" strokecolor="red" strokeweight="4.5pt">
                <v:stroke joinstyle="miter"/>
              </v:oval>
            </w:pict>
          </mc:Fallback>
        </mc:AlternateContent>
      </w:r>
      <w:r w:rsidR="002C42CA">
        <w:rPr>
          <w:noProof/>
          <w:color w:val="000000" w:themeColor="text1"/>
          <w:sz w:val="32"/>
          <w:szCs w:val="32"/>
        </w:rPr>
        <w:drawing>
          <wp:inline distT="0" distB="0" distL="0" distR="0" wp14:anchorId="572B9DCC" wp14:editId="46A84C57">
            <wp:extent cx="5943600" cy="7924800"/>
            <wp:effectExtent l="0" t="0" r="0" b="0"/>
            <wp:docPr id="5" name="Picture 5" descr="A close - 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- up of a circuit boar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637A" w14:textId="15D3B9D2" w:rsidR="002C42CA" w:rsidRPr="00510E76" w:rsidRDefault="00510E76" w:rsidP="002C42CA">
      <w:pPr>
        <w:tabs>
          <w:tab w:val="left" w:pos="0"/>
        </w:tabs>
        <w:ind w:left="90" w:hanging="90"/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10E76"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Codul: </w:t>
      </w:r>
    </w:p>
    <w:p w14:paraId="768C75E4" w14:textId="13B70380" w:rsidR="00510E76" w:rsidRDefault="004C79E1" w:rsidP="002C42CA">
      <w:pPr>
        <w:tabs>
          <w:tab w:val="left" w:pos="0"/>
        </w:tabs>
        <w:ind w:left="90" w:hanging="9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10E76" w:rsidRPr="00510E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510E76" w:rsidRPr="00510E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facut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totul in interiorul loop-ului si a setup-ului. Am doar o functie care se apeleaza la apasarea butonului (intrerupere exterioara).</w:t>
      </w:r>
    </w:p>
    <w:p w14:paraId="6F0E0BC8" w14:textId="574C7A15" w:rsidR="004C79E1" w:rsidRDefault="004C79E1" w:rsidP="002C42CA">
      <w:pPr>
        <w:tabs>
          <w:tab w:val="left" w:pos="0"/>
        </w:tabs>
        <w:ind w:left="90" w:hanging="9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Obstacolele le-am creat prin printarea pe lcd a caracterului ‘X’ de-a lungul axei Y, lasand doar un loc pentru a putea trece Flappy Bird-ul.</w:t>
      </w:r>
    </w:p>
    <w:p w14:paraId="2BF4609B" w14:textId="4352A691" w:rsidR="004C79E1" w:rsidRDefault="004C79E1" w:rsidP="002C42CA">
      <w:pPr>
        <w:tabs>
          <w:tab w:val="left" w:pos="0"/>
        </w:tabs>
        <w:ind w:left="90" w:hanging="9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Pentru crearea Flappy-ului, cat si a monedei, am activat acele pozitii din pixel pentru a reda ‘imaginea’ vruta.</w:t>
      </w:r>
    </w:p>
    <w:p w14:paraId="54CCD062" w14:textId="70D6C1C1" w:rsidR="006D4538" w:rsidRDefault="006D4538" w:rsidP="002C42CA">
      <w:pPr>
        <w:tabs>
          <w:tab w:val="left" w:pos="0"/>
        </w:tabs>
        <w:ind w:left="90" w:hanging="9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</w:p>
    <w:p w14:paraId="79D406D7" w14:textId="5991C3E5" w:rsidR="006D4538" w:rsidRDefault="006D4538" w:rsidP="002C42CA">
      <w:pPr>
        <w:tabs>
          <w:tab w:val="left" w:pos="0"/>
        </w:tabs>
        <w:ind w:left="90" w:hanging="9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150F25" wp14:editId="3DAC4FFA">
            <wp:extent cx="2503530" cy="3320057"/>
            <wp:effectExtent l="0" t="8255" r="3175" b="3175"/>
            <wp:docPr id="11" name="Picture 1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whiteboar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7" t="17442" r="25643" b="42202"/>
                    <a:stretch/>
                  </pic:blipFill>
                  <pic:spPr bwMode="auto">
                    <a:xfrm rot="16200000">
                      <a:off x="0" y="0"/>
                      <a:ext cx="2504352" cy="332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7A02C" w14:textId="77777777" w:rsidR="004C79E1" w:rsidRPr="00510E76" w:rsidRDefault="004C79E1" w:rsidP="002C42CA">
      <w:pPr>
        <w:tabs>
          <w:tab w:val="left" w:pos="0"/>
        </w:tabs>
        <w:ind w:left="90" w:hanging="9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83E9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//includerea bibliotecii (pentru lcd-ul 20*4 cu I2C integrat)</w:t>
      </w:r>
    </w:p>
    <w:p w14:paraId="7754D248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#include &lt;LiquidCrystal_I2C.h&gt; </w:t>
      </w:r>
    </w:p>
    <w:p w14:paraId="0C14084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F141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seteaza adresa lcd-ului la '0x27' pentru lcd-ul cu 4 linii si 20 coloane </w:t>
      </w:r>
    </w:p>
    <w:p w14:paraId="47019C7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LiquidCrystal_I2C lcd(0x27, 20, 4);</w:t>
      </w:r>
    </w:p>
    <w:p w14:paraId="23DBE4A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E0DF8C" w14:textId="6872B5D8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//bitii corespunzatori unui pixel </w:t>
      </w:r>
      <w:r w:rsidR="004C79E1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5*8 </w:t>
      </w: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 desenarea Flappy-ului</w:t>
      </w:r>
    </w:p>
    <w:p w14:paraId="5EECCCC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 Flappy[] = {</w:t>
      </w:r>
    </w:p>
    <w:p w14:paraId="3D781295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B00000,</w:t>
      </w:r>
    </w:p>
    <w:p w14:paraId="426DAB61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B01110,</w:t>
      </w:r>
    </w:p>
    <w:p w14:paraId="04548C7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B01101,</w:t>
      </w:r>
    </w:p>
    <w:p w14:paraId="3A9E98F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B00110,</w:t>
      </w:r>
    </w:p>
    <w:p w14:paraId="715EF16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B11110,</w:t>
      </w:r>
    </w:p>
    <w:p w14:paraId="625EF22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B01110,</w:t>
      </w:r>
    </w:p>
    <w:p w14:paraId="6F7D7D6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B01100,</w:t>
      </w:r>
    </w:p>
    <w:p w14:paraId="3C40456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B00000</w:t>
      </w:r>
    </w:p>
    <w:p w14:paraId="08B2BBB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BD7F94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3E40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//bitii corespunzatori unui pixel pentru desenarea monedei (reprezentata de o 'stea')</w:t>
      </w:r>
    </w:p>
    <w:p w14:paraId="59D0A1D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 star[] = {</w:t>
      </w:r>
    </w:p>
    <w:p w14:paraId="33DD63C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B00000,</w:t>
      </w:r>
    </w:p>
    <w:p w14:paraId="4F49F61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B00100,</w:t>
      </w:r>
    </w:p>
    <w:p w14:paraId="637231D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B10101,</w:t>
      </w:r>
    </w:p>
    <w:p w14:paraId="2EEFA18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B01110,</w:t>
      </w:r>
    </w:p>
    <w:p w14:paraId="3A14CBB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B10101,</w:t>
      </w:r>
    </w:p>
    <w:p w14:paraId="4AD878E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B00100,</w:t>
      </w:r>
    </w:p>
    <w:p w14:paraId="6DA444E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B00000,</w:t>
      </w:r>
    </w:p>
    <w:p w14:paraId="51F4818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B00000</w:t>
      </w:r>
    </w:p>
    <w:p w14:paraId="2C1ACF1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B86BF0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A5E8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//pentru buton, folosim pinul 2 de pe placa</w:t>
      </w:r>
    </w:p>
    <w:p w14:paraId="74EA5B9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BTN_PIN 2</w:t>
      </w:r>
    </w:p>
    <w:p w14:paraId="5DC82F7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25F1E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//variabilele pentru pozitia locului liber pentru trecerea Flappy</w:t>
      </w:r>
    </w:p>
    <w:p w14:paraId="1897EF2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holePosY;</w:t>
      </w:r>
    </w:p>
    <w:p w14:paraId="17BE31D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holePosX;</w:t>
      </w:r>
    </w:p>
    <w:p w14:paraId="768ABEF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C52C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//variabilele pentru retinerea pozitiei monedei</w:t>
      </w:r>
    </w:p>
    <w:p w14:paraId="1091A3A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moneyPosY;</w:t>
      </w:r>
    </w:p>
    <w:p w14:paraId="3E3FBF9E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moneyPosX;</w:t>
      </w:r>
    </w:p>
    <w:p w14:paraId="2EA6DF9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CCA3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//variabilele pentru pozitia actuala a Flappy-ului</w:t>
      </w:r>
    </w:p>
    <w:p w14:paraId="7B45C34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flappyPosY;</w:t>
      </w:r>
    </w:p>
    <w:p w14:paraId="3E61FA0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flappyPosX;</w:t>
      </w:r>
    </w:p>
    <w:p w14:paraId="4FC09F4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A3E81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//retinerea scorului</w:t>
      </w:r>
    </w:p>
    <w:p w14:paraId="3D2CB60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score = 0;</w:t>
      </w:r>
    </w:p>
    <w:p w14:paraId="7750ECB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6C43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//variabila care se activeaza atunci cand jocul se termina</w:t>
      </w:r>
    </w:p>
    <w:p w14:paraId="10F306D8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//(Flappy nu trece de obstacol)</w:t>
      </w:r>
    </w:p>
    <w:p w14:paraId="565A463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isGameOver = false;</w:t>
      </w:r>
    </w:p>
    <w:p w14:paraId="60456DB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F2AB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bool buttonPushed = false;</w:t>
      </w:r>
    </w:p>
    <w:p w14:paraId="2965DC5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38C4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//functia pentru intrerupere</w:t>
      </w:r>
    </w:p>
    <w:p w14:paraId="3FE8D42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buttonPush() {</w:t>
      </w:r>
    </w:p>
    <w:p w14:paraId="6220F3D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buttonPushed = true;</w:t>
      </w:r>
    </w:p>
    <w:p w14:paraId="2537D7C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A5E92A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C55C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setup() {  </w:t>
      </w:r>
    </w:p>
    <w:p w14:paraId="44E36F9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initializarea si activarea luminii lcd-ului</w:t>
      </w:r>
    </w:p>
    <w:p w14:paraId="643D95F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lcd.init();</w:t>
      </w:r>
    </w:p>
    <w:p w14:paraId="29AF7DA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lcd.backlight();</w:t>
      </w:r>
    </w:p>
    <w:p w14:paraId="4C741D6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7BE1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Activare buton</w:t>
      </w:r>
    </w:p>
    <w:p w14:paraId="61639C58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pinMode(BTN_PIN, INPUT_PULLUP);</w:t>
      </w:r>
    </w:p>
    <w:p w14:paraId="4571B3B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digitalWrite(BTN_PIN, HIGH);</w:t>
      </w:r>
    </w:p>
    <w:p w14:paraId="36081B7E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38A7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//atasam intreruperii/butonului 2 functia buutonPush </w:t>
      </w:r>
    </w:p>
    <w:p w14:paraId="38B3BAF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attachInterrupt(0/*PIN_BUTTON*/, buttonPush, RISING);</w:t>
      </w:r>
    </w:p>
    <w:p w14:paraId="6218775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</w:p>
    <w:p w14:paraId="5FA7F84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//crearea caracterului care reprezinta Flappy Bird-ul</w:t>
      </w:r>
    </w:p>
    <w:p w14:paraId="49EBF52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lcd.createChar(0, Flappy);</w:t>
      </w:r>
    </w:p>
    <w:p w14:paraId="7C280E8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lcd.createChar(1, star);</w:t>
      </w:r>
    </w:p>
    <w:p w14:paraId="27C2A145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1A58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//setam pozitia Flappy Bird-ului la (2,1)</w:t>
      </w:r>
    </w:p>
    <w:p w14:paraId="6A277D6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flappyPosY = 1;</w:t>
      </w:r>
    </w:p>
    <w:p w14:paraId="08040C6E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flappyPosX = 2;</w:t>
      </w:r>
    </w:p>
    <w:p w14:paraId="1E5D8A2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A3B9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//setam pozitia initiala a monedei la (3,17)</w:t>
      </w:r>
    </w:p>
    <w:p w14:paraId="231BAFA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moneyPosY = random(0,4);</w:t>
      </w:r>
    </w:p>
    <w:p w14:paraId="782F215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moneyPosX = random(5,20);</w:t>
      </w:r>
    </w:p>
    <w:p w14:paraId="431EE7D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1DA6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//initializam pozitia locului liber </w:t>
      </w:r>
    </w:p>
    <w:p w14:paraId="2915A34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holePosY = random(0, 4);</w:t>
      </w:r>
    </w:p>
    <w:p w14:paraId="3E2685A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holePosX = 16;  </w:t>
      </w:r>
    </w:p>
    <w:p w14:paraId="66E353B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A0F0505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D40687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5247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lastTime = 0;</w:t>
      </w:r>
    </w:p>
    <w:p w14:paraId="09845408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85AD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loop() {</w:t>
      </w:r>
    </w:p>
    <w:p w14:paraId="53E2FE0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//daca jocul e in rulare</w:t>
      </w:r>
    </w:p>
    <w:p w14:paraId="4638CE7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(millis() - lastTime &gt;= 900 &amp;&amp; !isGameOver) {</w:t>
      </w:r>
    </w:p>
    <w:p w14:paraId="0C55058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//in cazul in care nu se apasa butonul, Flappy coboara cu o pozitie</w:t>
      </w:r>
    </w:p>
    <w:p w14:paraId="34C2715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(buttonPushed == true) {</w:t>
      </w:r>
    </w:p>
    <w:p w14:paraId="2282501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(flappyPosY - 1 &gt;= 0) {</w:t>
      </w:r>
    </w:p>
    <w:p w14:paraId="7C47ABD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flappyPosY--;      </w:t>
      </w:r>
    </w:p>
    <w:p w14:paraId="6498525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429C8BF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buttonPushed = false;</w:t>
      </w:r>
    </w:p>
    <w:p w14:paraId="0AB2FFFE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101364A8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//daca e apasat butonul, Flappy Bird urca o pozitie</w:t>
      </w:r>
    </w:p>
    <w:p w14:paraId="5309290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{</w:t>
      </w:r>
    </w:p>
    <w:p w14:paraId="217864B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if (flappyPosY + 1 &lt;= 3) {</w:t>
      </w:r>
    </w:p>
    <w:p w14:paraId="22BB77A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flappyPosY++;</w:t>
      </w:r>
    </w:p>
    <w:p w14:paraId="0CEAE31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7C36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6CAF0CA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285F15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378740D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lastTime = millis();</w:t>
      </w:r>
    </w:p>
    <w:p w14:paraId="5ACF231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782F36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1083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//odata la 1/4 dintr-o secunda (in cazul in care jocul nu s-a terminat)</w:t>
      </w:r>
    </w:p>
    <w:p w14:paraId="69651698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//se fac actualizarile cadrului (afisarea obstacolelor, monezilor, Flappy-ului pe lcd) </w:t>
      </w:r>
    </w:p>
    <w:p w14:paraId="6620C5A5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(millis() % 250 == 0 &amp;&amp; !isGameOver) {</w:t>
      </w:r>
    </w:p>
    <w:p w14:paraId="124B3185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9B7885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//jocul e terminat cand Flappy atinge obstacolul (NU ARE aceeasi pozitie ca si al gaurii)</w:t>
      </w:r>
    </w:p>
    <w:p w14:paraId="40F66751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(flappyPosY != holePosY &amp;&amp; flappyPosX == holePosX) {</w:t>
      </w:r>
    </w:p>
    <w:p w14:paraId="47E675F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isGameOver = true;</w:t>
      </w:r>
    </w:p>
    <w:p w14:paraId="6F48D2B5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return;</w:t>
      </w:r>
    </w:p>
    <w:p w14:paraId="57C85041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ABBBA0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CBEB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//daca Flappy atinge moneda, i se adauga 20 pct la scorul final</w:t>
      </w:r>
    </w:p>
    <w:p w14:paraId="058E3FD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(flappyPosY == moneyPosY &amp;&amp; flappyPosY == moneyPosX) {</w:t>
      </w:r>
    </w:p>
    <w:p w14:paraId="3D33D32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score+= 20;</w:t>
      </w:r>
    </w:p>
    <w:p w14:paraId="083853E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lcd.setCursor(17, 0);</w:t>
      </w:r>
    </w:p>
    <w:p w14:paraId="73F7FC31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lcd.print(score);</w:t>
      </w:r>
    </w:p>
    <w:p w14:paraId="0B92C8E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9313AEE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0AE721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lcd.clear();</w:t>
      </w:r>
    </w:p>
    <w:p w14:paraId="0F5C781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89F2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//atunci cand un obstacol ajunge in partea din stanga a lcd-ului,</w:t>
      </w:r>
    </w:p>
    <w:p w14:paraId="537E012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se introduce un alt obstacol, cat si o moneda noua</w:t>
      </w:r>
    </w:p>
    <w:p w14:paraId="23FFA75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(holePosX == 0) {</w:t>
      </w:r>
    </w:p>
    <w:p w14:paraId="21C36A7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holePosY = random(0,4);</w:t>
      </w:r>
    </w:p>
    <w:p w14:paraId="60D8BB2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holePosX = random(15,20);</w:t>
      </w:r>
    </w:p>
    <w:p w14:paraId="759102D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score++;</w:t>
      </w:r>
    </w:p>
    <w:p w14:paraId="5727B27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7A6A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moneyPosY = random(4);</w:t>
      </w:r>
    </w:p>
    <w:p w14:paraId="3FC1197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moneyPosX = random(11,20);</w:t>
      </w:r>
    </w:p>
    <w:p w14:paraId="6DFA473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</w:t>
      </w:r>
    </w:p>
    <w:p w14:paraId="358BCFA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AAB2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//afisarea obstacolelor (x -&gt; pt obstacol, </w:t>
      </w:r>
    </w:p>
    <w:p w14:paraId="61752E2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" " -&gt; spatiu pentru locul prin care poate trece Flappy Bird</w:t>
      </w:r>
    </w:p>
    <w:p w14:paraId="67780AA5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4; i++) {</w:t>
      </w:r>
    </w:p>
    <w:p w14:paraId="033D478B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lcd.setCursor(holePosX, i);</w:t>
      </w:r>
    </w:p>
    <w:p w14:paraId="60EE4CA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(i == holePosY) {</w:t>
      </w:r>
    </w:p>
    <w:p w14:paraId="310076F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lcd.print(" ");</w:t>
      </w:r>
    </w:p>
    <w:p w14:paraId="79E1DF9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694A89B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lcd.print("X");</w:t>
      </w:r>
    </w:p>
    <w:p w14:paraId="6B928C7E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7024BB8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C3A15E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7619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//la fiecare 1/4 secunde, obstacolul si banii se deplaseaza la stanga</w:t>
      </w:r>
    </w:p>
    <w:p w14:paraId="78179E71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moneyPosX--;</w:t>
      </w:r>
    </w:p>
    <w:p w14:paraId="3D26451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holePosX--;</w:t>
      </w:r>
    </w:p>
    <w:p w14:paraId="00348C4C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70165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//afisarea caracterului specific monezii</w:t>
      </w:r>
    </w:p>
    <w:p w14:paraId="70FD6BF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lcd.setCursor(moneyPosX, moneyPosY);</w:t>
      </w:r>
    </w:p>
    <w:p w14:paraId="4523B6B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lcd.write(byte(1));</w:t>
      </w:r>
    </w:p>
    <w:p w14:paraId="0625C8E1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801E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//afisarea Flappy-ului</w:t>
      </w:r>
    </w:p>
    <w:p w14:paraId="4C8DF48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lcd.setCursor(flappyPosX, flappyPosY);</w:t>
      </w:r>
    </w:p>
    <w:p w14:paraId="7CEAB16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lcd.write(byte(0));</w:t>
      </w:r>
    </w:p>
    <w:p w14:paraId="52A414B5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B336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//afisarea scorului in partea dreapta-sus</w:t>
      </w:r>
    </w:p>
    <w:p w14:paraId="57AFD37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lcd.setCursor(17, 0);</w:t>
      </w:r>
    </w:p>
    <w:p w14:paraId="0F50E03E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lcd.print(score);</w:t>
      </w:r>
    </w:p>
    <w:p w14:paraId="10142965" w14:textId="10AD9CFE" w:rsidR="00510E76" w:rsidRPr="00510E76" w:rsidRDefault="00510E76" w:rsidP="006D4538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084AFDA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//la terminarea jocului, cand Flappy a atins un obstacol,</w:t>
      </w:r>
    </w:p>
    <w:p w14:paraId="2D5B25D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//se afiseaza pe ecran punctajul obtinut</w:t>
      </w:r>
    </w:p>
    <w:p w14:paraId="1CC6CB3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16F0CB2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(isGameOver) {</w:t>
      </w:r>
    </w:p>
    <w:p w14:paraId="6C46CAF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lcd.clear();</w:t>
      </w:r>
    </w:p>
    <w:p w14:paraId="72E5A92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lcd.setCursor(14, 0);</w:t>
      </w:r>
    </w:p>
    <w:p w14:paraId="6F96BF7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lcd.print("Flappy");</w:t>
      </w:r>
    </w:p>
    <w:p w14:paraId="053D1088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lcd.setCursor(16, 1);</w:t>
      </w:r>
    </w:p>
    <w:p w14:paraId="12AFD719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lcd.print("Bird");</w:t>
      </w:r>
    </w:p>
    <w:p w14:paraId="7EDB9B91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9EC0070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lcd.setCursor(0, 0);</w:t>
      </w:r>
    </w:p>
    <w:p w14:paraId="7DD99EC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lcd.print("YOU LOST!");</w:t>
      </w:r>
    </w:p>
    <w:p w14:paraId="20AD2D2F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lcd.setCursor(0, 2);</w:t>
      </w:r>
    </w:p>
    <w:p w14:paraId="2EAB2557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lcd.print("Your score: ");</w:t>
      </w:r>
    </w:p>
    <w:p w14:paraId="76C43618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lcd.setCursor(0, 3);</w:t>
      </w:r>
    </w:p>
    <w:p w14:paraId="605C3F7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lcd.print(score);</w:t>
      </w:r>
    </w:p>
    <w:p w14:paraId="4DFB7EBD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lastTime = millis();</w:t>
      </w:r>
    </w:p>
    <w:p w14:paraId="4439EF94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delay(10000);a</w:t>
      </w:r>
    </w:p>
    <w:p w14:paraId="7DA8CF36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02251A3" w14:textId="77777777" w:rsidR="00510E76" w:rsidRPr="00510E76" w:rsidRDefault="00510E76" w:rsidP="00510E76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01BE7" w14:textId="240D19D0" w:rsidR="00510E76" w:rsidRPr="00510E76" w:rsidRDefault="00510E76" w:rsidP="006D4538">
      <w:pPr>
        <w:tabs>
          <w:tab w:val="left" w:pos="0"/>
        </w:tabs>
        <w:ind w:left="90" w:hanging="90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//terminare loop</w:t>
      </w:r>
      <w:r w:rsidR="006D4538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10E76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879F59B" w14:textId="77777777" w:rsidR="006D4538" w:rsidRDefault="006D4538" w:rsidP="006D4538">
      <w:pPr>
        <w:tabs>
          <w:tab w:val="left" w:pos="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3CFC2" w14:textId="00F7B686" w:rsidR="002C42CA" w:rsidRDefault="002C42CA" w:rsidP="002C42CA">
      <w:pPr>
        <w:tabs>
          <w:tab w:val="left" w:pos="0"/>
        </w:tabs>
        <w:ind w:left="90" w:hanging="9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538">
        <w:rPr>
          <w:i/>
          <w:i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</w:t>
      </w:r>
      <w:r w:rsidR="00510E76" w:rsidRPr="006D4538">
        <w:rPr>
          <w:i/>
          <w:i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filmulet </w:t>
      </w:r>
      <w:r w:rsidRPr="006D4538">
        <w:rPr>
          <w:i/>
          <w:iCs/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youtube</w:t>
      </w:r>
      <w:r w:rsidRPr="006D4538">
        <w:rPr>
          <w:color w:val="000000" w:themeColor="text1"/>
          <w:sz w:val="32"/>
          <w:szCs w:val="32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hyperlink r:id="rId10" w:history="1">
        <w:r w:rsidR="006D4538" w:rsidRPr="00F97107">
          <w:rPr>
            <w:rStyle w:val="Hyperlink"/>
            <w:sz w:val="32"/>
            <w:szCs w:val="32"/>
            <w:highlight w:val="gree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https://youtu.be/bvWc7d-RIvk</w:t>
        </w:r>
      </w:hyperlink>
    </w:p>
    <w:p w14:paraId="6F0785C8" w14:textId="3A21E927" w:rsidR="006D4538" w:rsidRDefault="006D4538" w:rsidP="002C42CA">
      <w:pPr>
        <w:tabs>
          <w:tab w:val="left" w:pos="0"/>
        </w:tabs>
        <w:ind w:left="90" w:hanging="90"/>
        <w:rPr>
          <w:sz w:val="32"/>
          <w:szCs w:val="32"/>
        </w:rPr>
      </w:pPr>
    </w:p>
    <w:p w14:paraId="0ECF368B" w14:textId="77777777" w:rsidR="006D4538" w:rsidRPr="006D4538" w:rsidRDefault="006D4538" w:rsidP="002C42CA">
      <w:pPr>
        <w:tabs>
          <w:tab w:val="left" w:pos="0"/>
        </w:tabs>
        <w:ind w:left="90" w:hanging="90"/>
        <w:rPr>
          <w:b/>
          <w:bCs/>
          <w:sz w:val="32"/>
          <w:szCs w:val="32"/>
        </w:rPr>
      </w:pPr>
      <w:r w:rsidRPr="006D4538">
        <w:rPr>
          <w:b/>
          <w:bCs/>
          <w:sz w:val="32"/>
          <w:szCs w:val="32"/>
        </w:rPr>
        <w:t xml:space="preserve">Bibliografie: </w:t>
      </w:r>
    </w:p>
    <w:p w14:paraId="41FA5908" w14:textId="7ED126CA" w:rsidR="006D4538" w:rsidRDefault="006D4538" w:rsidP="002C42CA">
      <w:pPr>
        <w:tabs>
          <w:tab w:val="left" w:pos="0"/>
        </w:tabs>
        <w:ind w:left="90" w:hanging="90"/>
        <w:rPr>
          <w:sz w:val="32"/>
          <w:szCs w:val="32"/>
        </w:rPr>
      </w:pPr>
      <w:hyperlink r:id="rId11" w:history="1">
        <w:r w:rsidRPr="00F97107">
          <w:rPr>
            <w:rStyle w:val="Hyperlink"/>
            <w:sz w:val="32"/>
            <w:szCs w:val="32"/>
          </w:rPr>
          <w:t>http://www.mirceapaulmuresan.com/papers/PMP-RO3.pdf?fbclid=IwAR0K2I4_OMToFw4ITN6dna7h5xhzs7VV1G9Oj0JbVQLYjkWSqF1Uet4XGeQ</w:t>
        </w:r>
      </w:hyperlink>
    </w:p>
    <w:p w14:paraId="55419B68" w14:textId="5E7B29C4" w:rsidR="006D4538" w:rsidRDefault="006D4538" w:rsidP="002C42CA">
      <w:pPr>
        <w:tabs>
          <w:tab w:val="left" w:pos="0"/>
        </w:tabs>
        <w:ind w:left="90" w:hanging="9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F97107"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https://maxpromer.github.io/LCD-Character-Creator/</w:t>
        </w:r>
      </w:hyperlink>
    </w:p>
    <w:p w14:paraId="20AD3496" w14:textId="087FDC96" w:rsidR="006D4538" w:rsidRPr="002C42CA" w:rsidRDefault="006D4538" w:rsidP="002C42CA">
      <w:pPr>
        <w:tabs>
          <w:tab w:val="left" w:pos="0"/>
        </w:tabs>
        <w:ind w:left="90" w:hanging="9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53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https://www.instructables.com/Arduino-Button-with-no-resistor/</w:t>
      </w:r>
    </w:p>
    <w:sectPr w:rsidR="006D4538" w:rsidRPr="002C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3063F"/>
    <w:multiLevelType w:val="hybridMultilevel"/>
    <w:tmpl w:val="A54E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0B"/>
    <w:rsid w:val="0017540B"/>
    <w:rsid w:val="002B692B"/>
    <w:rsid w:val="002C42CA"/>
    <w:rsid w:val="004C79E1"/>
    <w:rsid w:val="00510E76"/>
    <w:rsid w:val="006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1B30"/>
  <w15:chartTrackingRefBased/>
  <w15:docId w15:val="{8FF4D307-D5FD-47EB-BA4C-69A0EAFF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maxpromer.github.io/LCD-Character-Cre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mirceapaulmuresan.com/papers/PMP-RO3.pdf?fbclid=IwAR0K2I4_OMToFw4ITN6dna7h5xhzs7VV1G9Oj0JbVQLYjkWSqF1Uet4XGeQ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bvWc7d-RIv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Arseniuc</dc:creator>
  <cp:keywords/>
  <dc:description/>
  <cp:lastModifiedBy>Anamaria Arseniuc</cp:lastModifiedBy>
  <cp:revision>3</cp:revision>
  <dcterms:created xsi:type="dcterms:W3CDTF">2021-01-10T21:41:00Z</dcterms:created>
  <dcterms:modified xsi:type="dcterms:W3CDTF">2021-01-10T22:28:00Z</dcterms:modified>
</cp:coreProperties>
</file>