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1451" w14:textId="77777777" w:rsidR="0044792A" w:rsidRPr="0019434A" w:rsidRDefault="0044792A" w:rsidP="0044792A">
      <w:pPr>
        <w:jc w:val="both"/>
        <w:rPr>
          <w:rFonts w:ascii="Times New Roman" w:hAnsi="Times New Roman" w:cs="Times New Roman"/>
          <w:b/>
          <w:bCs/>
        </w:rPr>
      </w:pPr>
      <w:r w:rsidRPr="0019434A">
        <w:rPr>
          <w:rFonts w:ascii="Times New Roman" w:hAnsi="Times New Roman" w:cs="Times New Roman"/>
          <w:b/>
          <w:bCs/>
        </w:rPr>
        <w:t>List of requirements No. 2:</w:t>
      </w:r>
    </w:p>
    <w:p w14:paraId="05092625" w14:textId="169BF92B" w:rsidR="0044792A" w:rsidRPr="0044792A" w:rsidRDefault="0044792A" w:rsidP="0044792A">
      <w:p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1.Formation of a list of requirements for the project. Specification and validation of requirements. Use-case model.</w:t>
      </w:r>
    </w:p>
    <w:p w14:paraId="4B090E31" w14:textId="2877F5BF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Creation of initial project documentation in the selected language (Ukrainian, English)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357242D8" w14:textId="1D1B58CF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Availability of the project name and description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7B7B3886" w14:textId="3D2ACE6C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Availability of a table or list of system roles with a description of each of them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413467A3" w14:textId="2E3DDB2E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Identification of system subsystems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1278B4E7" w14:textId="6D4E8416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Availability of a table with use cases and their brief descriptions for each subsystem and role.</w:t>
      </w:r>
    </w:p>
    <w:p w14:paraId="3BC0CFD8" w14:textId="160E344D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Availability of use-case diagrams corresponding to the above table using UML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6EF267B5" w14:textId="39F9377A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Correctness of the specified roles, subsystems and corresponding use cases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64818D94" w14:textId="28D2246E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Completeness of the system in the sense of having all the main use cases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5921464C" w14:textId="20CC5306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Correct formatting of the document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6C92C226" w14:textId="5999D675" w:rsidR="0044792A" w:rsidRPr="0044792A" w:rsidRDefault="0044792A" w:rsidP="0044792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Availability of a report on the work performed</w:t>
      </w:r>
      <w:r w:rsidR="0019434A">
        <w:rPr>
          <w:rFonts w:ascii="Times New Roman" w:hAnsi="Times New Roman" w:cs="Times New Roman"/>
          <w:lang w:val="uk-UA"/>
        </w:rPr>
        <w:t>.</w:t>
      </w:r>
    </w:p>
    <w:p w14:paraId="7D92DF47" w14:textId="77777777" w:rsidR="0044792A" w:rsidRDefault="0044792A">
      <w:pPr>
        <w:rPr>
          <w:b/>
          <w:bCs/>
        </w:rPr>
      </w:pPr>
    </w:p>
    <w:p w14:paraId="2878F696" w14:textId="3F79DC3E" w:rsidR="006D2E0A" w:rsidRPr="008F2CCB" w:rsidRDefault="0019434A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 part</w:t>
      </w:r>
      <w:r w:rsidR="006D2E0A" w:rsidRPr="008F2CCB">
        <w:rPr>
          <w:b/>
          <w:bCs/>
        </w:rPr>
        <w:t>:</w:t>
      </w:r>
    </w:p>
    <w:p w14:paraId="6ACAB541" w14:textId="3F91272F" w:rsidR="006D2E0A" w:rsidRPr="008F2CCB" w:rsidRDefault="0019434A" w:rsidP="006D2E0A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Created </w:t>
      </w:r>
      <w:r w:rsidRPr="0019434A">
        <w:rPr>
          <w:rFonts w:ascii="Times New Roman" w:hAnsi="Times New Roman" w:cs="Times New Roman"/>
          <w:lang w:val="uk-UA"/>
        </w:rPr>
        <w:t>a table/list of system roles with a description of each of them</w:t>
      </w:r>
      <w:r>
        <w:rPr>
          <w:rFonts w:ascii="Times New Roman" w:hAnsi="Times New Roman" w:cs="Times New Roman"/>
          <w:lang w:val="en-US"/>
        </w:rPr>
        <w:t>:</w:t>
      </w:r>
    </w:p>
    <w:p w14:paraId="775ADF9A" w14:textId="0B1D1497" w:rsidR="006D2E0A" w:rsidRPr="008F2CCB" w:rsidRDefault="006D2E0A" w:rsidP="006D2E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F2CC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uk-UA"/>
          <w14:ligatures w14:val="none"/>
        </w:rPr>
        <w:t>Role table</w:t>
      </w:r>
      <w:r w:rsidRPr="008F2CC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uk-UA"/>
          <w14:ligatures w14:val="none"/>
        </w:rPr>
        <w:t>:</w:t>
      </w:r>
    </w:p>
    <w:p w14:paraId="74410B62" w14:textId="77777777" w:rsidR="006D2E0A" w:rsidRPr="008F2CCB" w:rsidRDefault="006D2E0A" w:rsidP="006D2E0A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264"/>
        <w:gridCol w:w="7945"/>
      </w:tblGrid>
      <w:tr w:rsidR="006D2E0A" w:rsidRPr="006D2E0A" w14:paraId="25C653F5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E92ED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3796B2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CE33D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Description</w:t>
            </w:r>
          </w:p>
        </w:tc>
      </w:tr>
      <w:tr w:rsidR="006D2E0A" w:rsidRPr="006D2E0A" w14:paraId="0559D1FA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FABB4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B0017" w14:textId="77777777" w:rsidR="006D2E0A" w:rsidRPr="006D2E0A" w:rsidRDefault="006D2E0A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F5B2E" w14:textId="59C06C00" w:rsidR="006D2E0A" w:rsidRPr="006D2E0A" w:rsidRDefault="003C1790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C97FE5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A user that isn’t logged in. Can register/log in or analyze data from self-provided csv file. Can also use guest log in that allows to view but not interact with various functionality and read ToS of relevant subsystems.</w:t>
            </w:r>
          </w:p>
        </w:tc>
      </w:tr>
      <w:tr w:rsidR="006D2E0A" w:rsidRPr="006D2E0A" w14:paraId="578A7C95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90443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57121" w14:textId="31149A74" w:rsidR="006D2E0A" w:rsidRPr="006D2E0A" w:rsidRDefault="002C0A52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uk-UA"/>
                <w14:ligatures w14:val="none"/>
              </w:rPr>
              <w:t>Monoposter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1E351" w14:textId="77777777" w:rsidR="006D2E0A" w:rsidRPr="006D2E0A" w:rsidRDefault="006D2E0A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lang w:eastAsia="uk-UA"/>
                <w14:ligatures w14:val="none"/>
              </w:rPr>
              <w:t>Can use functionality of all subsystems, except User Management System: manage account information, request data extraction/deletion, interact with monobank api to track progress of jar(s), use data science, connect social media apps to post to media and/or text to various social media apps at once.</w:t>
            </w:r>
          </w:p>
        </w:tc>
      </w:tr>
      <w:tr w:rsidR="006D2E0A" w:rsidRPr="006D2E0A" w14:paraId="3761F82C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A3804" w14:textId="77777777" w:rsidR="006D2E0A" w:rsidRPr="006D2E0A" w:rsidRDefault="006D2E0A" w:rsidP="006D2E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A3F421" w14:textId="77777777" w:rsidR="006D2E0A" w:rsidRPr="006D2E0A" w:rsidRDefault="006D2E0A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uk-UA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96770" w14:textId="28297113" w:rsidR="006D2E0A" w:rsidRPr="006D2E0A" w:rsidRDefault="006D2E0A" w:rsidP="002413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6D2E0A">
              <w:rPr>
                <w:rFonts w:ascii="Times New Roman" w:eastAsia="Times New Roman" w:hAnsi="Times New Roman" w:cs="Times New Roman"/>
                <w:color w:val="000000"/>
                <w:kern w:val="0"/>
                <w:lang w:eastAsia="uk-UA"/>
                <w14:ligatures w14:val="none"/>
              </w:rPr>
              <w:t>Authorized user with elevated privileges. Can use their own subsystem to view system logs, user information and manage various user information.</w:t>
            </w:r>
          </w:p>
        </w:tc>
      </w:tr>
    </w:tbl>
    <w:p w14:paraId="2DFC2CEF" w14:textId="77777777" w:rsidR="0019434A" w:rsidRPr="0019434A" w:rsidRDefault="0019434A" w:rsidP="003C1790">
      <w:pPr>
        <w:rPr>
          <w:rFonts w:ascii="Times New Roman" w:hAnsi="Times New Roman" w:cs="Times New Roman"/>
          <w:b/>
          <w:bCs/>
          <w:lang w:val="en-US"/>
        </w:rPr>
      </w:pPr>
    </w:p>
    <w:p w14:paraId="237B4F63" w14:textId="4AF80B36" w:rsidR="006D2E0A" w:rsidRPr="0019434A" w:rsidRDefault="0019434A" w:rsidP="0019434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4792A">
        <w:rPr>
          <w:rFonts w:ascii="Times New Roman" w:hAnsi="Times New Roman" w:cs="Times New Roman"/>
        </w:rPr>
        <w:t>Identification of system subsystems</w:t>
      </w:r>
      <w:r>
        <w:rPr>
          <w:rFonts w:ascii="Times New Roman" w:hAnsi="Times New Roman" w:cs="Times New Roman"/>
          <w:lang w:val="en-US"/>
        </w:rPr>
        <w:t>:</w:t>
      </w:r>
    </w:p>
    <w:p w14:paraId="730AC599" w14:textId="1A2B2605" w:rsidR="006D2E0A" w:rsidRPr="004F1D7E" w:rsidRDefault="006D2E0A" w:rsidP="004F1D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2CCB">
        <w:rPr>
          <w:rFonts w:ascii="Times New Roman" w:hAnsi="Times New Roman" w:cs="Times New Roman"/>
          <w:b/>
          <w:bCs/>
          <w:sz w:val="28"/>
          <w:szCs w:val="28"/>
        </w:rPr>
        <w:t>Subsystems</w:t>
      </w:r>
      <w:r w:rsidR="00D44A42" w:rsidRPr="008F2C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32"/>
        <w:gridCol w:w="7358"/>
      </w:tblGrid>
      <w:tr w:rsidR="006D2E0A" w:rsidRPr="006D2E0A" w14:paraId="2BEB00BA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B64B5" w14:textId="77777777" w:rsidR="006D2E0A" w:rsidRPr="00C97FE5" w:rsidRDefault="006D2E0A" w:rsidP="00C97FE5">
            <w:pPr>
              <w:rPr>
                <w:rFonts w:ascii="Times New Roman" w:hAnsi="Times New Roman" w:cs="Times New Roman"/>
              </w:rPr>
            </w:pPr>
            <w:r w:rsidRPr="00C97FE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363C6" w14:textId="77777777" w:rsidR="006D2E0A" w:rsidRPr="00C97FE5" w:rsidRDefault="006D2E0A" w:rsidP="00C97FE5">
            <w:pPr>
              <w:rPr>
                <w:rFonts w:ascii="Times New Roman" w:hAnsi="Times New Roman" w:cs="Times New Roman"/>
              </w:rPr>
            </w:pPr>
            <w:r w:rsidRPr="00C97FE5">
              <w:rPr>
                <w:rFonts w:ascii="Times New Roman" w:hAnsi="Times New Roman" w:cs="Times New Roman"/>
              </w:rPr>
              <w:t>Subsystem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76BB0" w14:textId="77777777" w:rsidR="006D2E0A" w:rsidRPr="00C97FE5" w:rsidRDefault="006D2E0A" w:rsidP="00C97FE5">
            <w:pPr>
              <w:rPr>
                <w:rFonts w:ascii="Times New Roman" w:hAnsi="Times New Roman" w:cs="Times New Roman"/>
              </w:rPr>
            </w:pPr>
            <w:r w:rsidRPr="00C97FE5">
              <w:rPr>
                <w:rFonts w:ascii="Times New Roman" w:hAnsi="Times New Roman" w:cs="Times New Roman"/>
              </w:rPr>
              <w:t>Available functionality description</w:t>
            </w:r>
          </w:p>
        </w:tc>
      </w:tr>
      <w:tr w:rsidR="006D2E0A" w:rsidRPr="006D2E0A" w14:paraId="66ED8CCA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87A57A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42537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Authorization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49E65" w14:textId="1EBD4745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Allows users to sign up, log in, log out and reset a password. Guest users can log in using “guest login”.</w:t>
            </w:r>
          </w:p>
        </w:tc>
      </w:tr>
      <w:tr w:rsidR="006D2E0A" w:rsidRPr="006D2E0A" w14:paraId="1D6D440C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3F0437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17BDD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Account Management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98483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Allows users to change their account information (i.e. first and last name), request partial/full data extraction/deletion.</w:t>
            </w:r>
          </w:p>
        </w:tc>
      </w:tr>
      <w:tr w:rsidR="006D2E0A" w:rsidRPr="006D2E0A" w14:paraId="257A6EDB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84B84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5C18D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Monobank Management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EF358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Connect/disconnect monobank app through changing login credentials, connect/disconnect jars, refresh data of connected jar(s). Upload csv file(s) for further analysis, display information from chosen jar(s)/file(s) as a table, analyze data from chosen jar(s)/file(s), save acquired data to file/server. </w:t>
            </w:r>
          </w:p>
        </w:tc>
      </w:tr>
      <w:tr w:rsidR="006D2E0A" w:rsidRPr="006D2E0A" w14:paraId="3B04EBA9" w14:textId="77777777" w:rsidTr="006D2E0A">
        <w:trPr>
          <w:trHeight w:val="4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B9302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3B08F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Posting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928F5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Connect/disconnect social media apps through updating relevant credentials. Enter text(captions) and/or upload relevant media file(s) and save (part of) this information as a template. Manage templates: choose and use/update relevant template/text and/or media for posting, choose social media apps to post it to, view engagement stats of last few posts.</w:t>
            </w:r>
          </w:p>
        </w:tc>
      </w:tr>
      <w:tr w:rsidR="006D2E0A" w:rsidRPr="006D2E0A" w14:paraId="06A1339E" w14:textId="77777777" w:rsidTr="006D2E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19620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91A65" w14:textId="663B04C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User</w:t>
            </w:r>
            <w:r w:rsidR="003140A5" w:rsidRPr="008F2CCB">
              <w:rPr>
                <w:rFonts w:ascii="Times New Roman" w:hAnsi="Times New Roman" w:cs="Times New Roman"/>
              </w:rPr>
              <w:t xml:space="preserve"> </w:t>
            </w:r>
            <w:r w:rsidRPr="008F2CCB">
              <w:rPr>
                <w:rFonts w:ascii="Times New Roman" w:hAnsi="Times New Roman" w:cs="Times New Roman"/>
              </w:rPr>
              <w:t>Management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68D8D" w14:textId="77777777" w:rsidR="006D2E0A" w:rsidRPr="008F2CCB" w:rsidRDefault="006D2E0A" w:rsidP="003140A5">
            <w:pPr>
              <w:jc w:val="both"/>
              <w:rPr>
                <w:rFonts w:ascii="Times New Roman" w:hAnsi="Times New Roman" w:cs="Times New Roman"/>
              </w:rPr>
            </w:pPr>
            <w:r w:rsidRPr="008F2CCB">
              <w:rPr>
                <w:rFonts w:ascii="Times New Roman" w:hAnsi="Times New Roman" w:cs="Times New Roman"/>
              </w:rPr>
              <w:t>Add/view/update/delete information about individual user(s), such as their login information, template(s), social media and monobank credentials, view system logs, time out/ban users or their usage of particular credentials/apps when they violate ToS.</w:t>
            </w:r>
          </w:p>
        </w:tc>
      </w:tr>
    </w:tbl>
    <w:p w14:paraId="561642FC" w14:textId="77777777" w:rsidR="006D2E0A" w:rsidRDefault="006D2E0A" w:rsidP="006D2E0A">
      <w:pPr>
        <w:pStyle w:val="a9"/>
        <w:rPr>
          <w:rFonts w:ascii="Times New Roman" w:hAnsi="Times New Roman" w:cs="Times New Roman"/>
          <w:lang w:val="uk-UA"/>
        </w:rPr>
      </w:pPr>
    </w:p>
    <w:p w14:paraId="5FBA6B4E" w14:textId="756D2365" w:rsidR="0029646C" w:rsidRPr="0019434A" w:rsidRDefault="0019434A" w:rsidP="0019434A">
      <w:pPr>
        <w:pStyle w:val="a9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Formatted the final document</w:t>
      </w:r>
    </w:p>
    <w:p w14:paraId="4A64AFD2" w14:textId="77777777" w:rsidR="0019434A" w:rsidRDefault="0019434A" w:rsidP="004F1D7E">
      <w:pPr>
        <w:rPr>
          <w:rFonts w:ascii="Times New Roman" w:hAnsi="Times New Roman" w:cs="Times New Roman"/>
          <w:lang w:val="en-US"/>
        </w:rPr>
      </w:pPr>
      <w:r w:rsidRPr="0019434A">
        <w:rPr>
          <w:rFonts w:ascii="Times New Roman" w:hAnsi="Times New Roman" w:cs="Times New Roman"/>
          <w:b/>
          <w:bCs/>
          <w:lang w:val="uk-UA"/>
        </w:rPr>
        <w:t>Link to my part:</w:t>
      </w:r>
    </w:p>
    <w:p w14:paraId="368ED841" w14:textId="24938511" w:rsidR="0029646C" w:rsidRPr="0019434A" w:rsidRDefault="00462826" w:rsidP="0019434A">
      <w:pPr>
        <w:jc w:val="both"/>
        <w:rPr>
          <w:rFonts w:ascii="Times New Roman" w:hAnsi="Times New Roman" w:cs="Times New Roman"/>
          <w:lang w:val="en-US"/>
        </w:rPr>
      </w:pPr>
      <w:r w:rsidRPr="00462826">
        <w:rPr>
          <w:rFonts w:ascii="Times New Roman" w:hAnsi="Times New Roman" w:cs="Times New Roman"/>
          <w:lang w:val="uk-UA"/>
        </w:rPr>
        <w:t>https://docs.google.com/document/d/179x-x1k7a0u935fJFISNKtNWwSSVfldBrxhpSZo7NEM/edit</w:t>
      </w:r>
    </w:p>
    <w:p w14:paraId="2D9509DB" w14:textId="137852FC" w:rsidR="0029646C" w:rsidRPr="0029646C" w:rsidRDefault="0019434A" w:rsidP="0019434A">
      <w:pPr>
        <w:rPr>
          <w:rFonts w:ascii="Times New Roman" w:hAnsi="Times New Roman" w:cs="Times New Roman"/>
          <w:lang w:val="uk-UA"/>
        </w:rPr>
      </w:pPr>
      <w:r w:rsidRPr="0019434A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19434A">
        <w:rPr>
          <w:rFonts w:ascii="Times New Roman" w:hAnsi="Times New Roman" w:cs="Times New Roman"/>
          <w:b/>
          <w:bCs/>
          <w:lang w:val="en-US"/>
        </w:rPr>
        <w:t>L</w:t>
      </w:r>
      <w:r w:rsidRPr="0019434A">
        <w:rPr>
          <w:rFonts w:ascii="Times New Roman" w:hAnsi="Times New Roman" w:cs="Times New Roman"/>
          <w:b/>
          <w:bCs/>
          <w:lang w:val="uk-UA"/>
        </w:rPr>
        <w:t>ink to the entire document:</w:t>
      </w:r>
      <w:r w:rsidRPr="0019434A">
        <w:rPr>
          <w:rFonts w:ascii="Times New Roman" w:hAnsi="Times New Roman" w:cs="Times New Roman"/>
          <w:lang w:val="uk-UA"/>
        </w:rPr>
        <w:t xml:space="preserve"> </w:t>
      </w:r>
      <w:r w:rsidR="0029646C" w:rsidRPr="0029646C">
        <w:rPr>
          <w:rFonts w:ascii="Times New Roman" w:hAnsi="Times New Roman" w:cs="Times New Roman"/>
          <w:lang w:val="uk-UA"/>
        </w:rPr>
        <w:t>https://docs.google.com/document/d/1CmGX_5DZN1xm_ofgaJm0zgvEXesJm7sZwRd58ep2ryU/edit</w:t>
      </w:r>
    </w:p>
    <w:sectPr w:rsidR="0029646C" w:rsidRPr="002964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57842"/>
    <w:multiLevelType w:val="multilevel"/>
    <w:tmpl w:val="8A3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96190"/>
    <w:multiLevelType w:val="hybridMultilevel"/>
    <w:tmpl w:val="96BAE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22D2"/>
    <w:multiLevelType w:val="multilevel"/>
    <w:tmpl w:val="2D7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D37ED"/>
    <w:multiLevelType w:val="hybridMultilevel"/>
    <w:tmpl w:val="A1E6A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1573">
    <w:abstractNumId w:val="0"/>
  </w:num>
  <w:num w:numId="2" w16cid:durableId="924000063">
    <w:abstractNumId w:val="2"/>
  </w:num>
  <w:num w:numId="3" w16cid:durableId="1617105018">
    <w:abstractNumId w:val="3"/>
  </w:num>
  <w:num w:numId="4" w16cid:durableId="140098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7"/>
    <w:rsid w:val="00060DD7"/>
    <w:rsid w:val="0019434A"/>
    <w:rsid w:val="0024136D"/>
    <w:rsid w:val="0029646C"/>
    <w:rsid w:val="002C0A52"/>
    <w:rsid w:val="003140A5"/>
    <w:rsid w:val="003C1790"/>
    <w:rsid w:val="0044792A"/>
    <w:rsid w:val="00462826"/>
    <w:rsid w:val="004C6DA2"/>
    <w:rsid w:val="004F1D7E"/>
    <w:rsid w:val="00632467"/>
    <w:rsid w:val="006D2E0A"/>
    <w:rsid w:val="00771E36"/>
    <w:rsid w:val="008F2CCB"/>
    <w:rsid w:val="00C97FE5"/>
    <w:rsid w:val="00D44A42"/>
    <w:rsid w:val="00F12B8A"/>
    <w:rsid w:val="00FC2DA1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EEF7"/>
  <w15:chartTrackingRefBased/>
  <w15:docId w15:val="{4DA88ADC-2572-4807-90B8-8AB419A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BZ"/>
    </w:rPr>
  </w:style>
  <w:style w:type="paragraph" w:styleId="1">
    <w:name w:val="heading 1"/>
    <w:basedOn w:val="a"/>
    <w:next w:val="a"/>
    <w:link w:val="10"/>
    <w:uiPriority w:val="9"/>
    <w:qFormat/>
    <w:rsid w:val="0063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24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4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4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4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4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4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3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3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324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4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4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324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246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2070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Плесак Софія</dc:creator>
  <cp:keywords/>
  <dc:description/>
  <cp:lastModifiedBy>Плесак Софія</cp:lastModifiedBy>
  <cp:revision>14</cp:revision>
  <dcterms:created xsi:type="dcterms:W3CDTF">2024-09-24T09:40:00Z</dcterms:created>
  <dcterms:modified xsi:type="dcterms:W3CDTF">2024-09-24T10:35:00Z</dcterms:modified>
</cp:coreProperties>
</file>