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 xml:space="preserve">ЛАБОРАТОРНАЯ РАБОТА № </w:t>
      </w:r>
      <w:r>
        <w:rPr>
          <w:b/>
          <w:sz w:val="32"/>
          <w:szCs w:val="32"/>
          <w:lang w:val="en-US"/>
        </w:rPr>
        <w:t>2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8"/>
        <w:jc w:val="center"/>
        <w:rPr>
          <w:b/>
          <w:bCs/>
          <w:sz w:val="28"/>
          <w:szCs w:val="28"/>
        </w:rPr>
      </w:pPr>
      <w:r>
        <w:t>«</w:t>
      </w:r>
      <w:r>
        <w:rPr>
          <w:b/>
          <w:sz w:val="28"/>
          <w:szCs w:val="28"/>
        </w:rPr>
        <w:t>Сервисы MS Windows</w:t>
      </w:r>
      <w:r>
        <w:t>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«Безопасность современных информационных технологий»</w:t>
      </w:r>
    </w:p>
    <w:p w14:paraId="36F59039"/>
    <w:p w14:paraId="05AAA052"/>
    <w:p w14:paraId="7DD51372"/>
    <w:p w14:paraId="7257FC50"/>
    <w:p w14:paraId="34778BAA"/>
    <w:p w14:paraId="6935C34F"/>
    <w:p w14:paraId="3BAE250F"/>
    <w:p w14:paraId="3419D8C8"/>
    <w:p w14:paraId="4E92A3A3">
      <w:pPr>
        <w:pStyle w:val="7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A9C7A4E">
      <w:pPr>
        <w:pStyle w:val="7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 гр. 51</w:t>
      </w:r>
      <w:r>
        <w:rPr>
          <w:rFonts w:hint="default" w:cs="Times New Roman"/>
          <w:lang w:val="ru-RU"/>
        </w:rPr>
        <w:t>31001</w:t>
      </w:r>
      <w:r>
        <w:rPr>
          <w:rFonts w:cs="Times New Roman"/>
        </w:rPr>
        <w:t>/</w:t>
      </w:r>
      <w:r>
        <w:rPr>
          <w:rFonts w:hint="default" w:cs="Times New Roman"/>
          <w:lang w:val="ru-RU"/>
        </w:rPr>
        <w:t>30001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</w:p>
    <w:p w14:paraId="100CF73A">
      <w:pPr>
        <w:pStyle w:val="7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7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7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</w:t>
      </w:r>
      <w:r>
        <w:rPr>
          <w:rFonts w:hint="default" w:cs="Times New Roman"/>
          <w:lang w:val="ru-RU"/>
        </w:rPr>
        <w:t xml:space="preserve">      </w:t>
      </w:r>
      <w:r>
        <w:rPr>
          <w:rFonts w:cs="Times New Roman"/>
        </w:rPr>
        <w:t xml:space="preserve"> Соловей Р.С.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A68E3C7">
      <w:pPr>
        <w:tabs>
          <w:tab w:val="left" w:pos="0"/>
          <w:tab w:val="left" w:pos="3960"/>
          <w:tab w:val="left" w:pos="6840"/>
        </w:tabs>
        <w:spacing w:after="200" w:line="276" w:lineRule="auto"/>
        <w:jc w:val="left"/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CF1F3C7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5</w:t>
      </w:r>
    </w:p>
    <w:p w14:paraId="509F9B48">
      <w:pPr>
        <w:pStyle w:val="10"/>
        <w:numPr>
          <w:ilvl w:val="0"/>
          <w:numId w:val="2"/>
        </w:numPr>
      </w:pPr>
      <w:r>
        <w:t xml:space="preserve">Цель. </w:t>
      </w:r>
    </w:p>
    <w:p w14:paraId="64D9868E">
      <w:pPr>
        <w:pStyle w:val="13"/>
        <w:rPr>
          <w:lang w:val="ru-RU"/>
        </w:rPr>
      </w:pPr>
      <w:r>
        <w:rPr>
          <w:lang w:val="ru-RU"/>
        </w:rPr>
        <w:t xml:space="preserve">Получить навыки работы с сервисами </w:t>
      </w:r>
      <w:r>
        <w:t>Windows</w:t>
      </w:r>
      <w:r>
        <w:rPr>
          <w:lang w:val="ru-RU"/>
        </w:rPr>
        <w:t>.</w:t>
      </w:r>
    </w:p>
    <w:p w14:paraId="1A8A02AB">
      <w:pPr>
        <w:spacing w:after="160" w:line="259" w:lineRule="auto"/>
        <w:ind w:firstLine="0"/>
        <w:jc w:val="left"/>
        <w:rPr>
          <w:rFonts w:cs="Times New Roman" w:eastAsiaTheme="minorHAnsi"/>
          <w:szCs w:val="22"/>
          <w:lang w:eastAsia="en-US"/>
        </w:rPr>
      </w:pPr>
      <w:r>
        <w:br w:type="page"/>
      </w:r>
    </w:p>
    <w:p w14:paraId="4B80B09A">
      <w:pPr>
        <w:pStyle w:val="10"/>
        <w:numPr>
          <w:ilvl w:val="0"/>
          <w:numId w:val="2"/>
        </w:numPr>
      </w:pPr>
      <w:r>
        <w:t>Задачи.</w:t>
      </w:r>
    </w:p>
    <w:p w14:paraId="6D1037B0">
      <w:pPr>
        <w:pStyle w:val="13"/>
        <w:rPr>
          <w:lang w:val="ru-RU"/>
        </w:rPr>
      </w:pPr>
      <w:r>
        <w:rPr>
          <w:lang w:val="ru-RU"/>
        </w:rPr>
        <w:t xml:space="preserve">Написать программу, работающую в качестве сервиса (службы) </w:t>
      </w:r>
      <w:r>
        <w:t>Windows</w:t>
      </w:r>
      <w:r>
        <w:rPr>
          <w:lang w:val="ru-RU"/>
        </w:rPr>
        <w:t xml:space="preserve"> (версии 7–10). Программа должна осуществлять резервное копирование данных из указанной директории.</w:t>
      </w:r>
    </w:p>
    <w:p w14:paraId="6BEDD2B3">
      <w:pPr>
        <w:pStyle w:val="13"/>
        <w:rPr>
          <w:lang w:val="ru-RU"/>
        </w:rPr>
      </w:pPr>
      <w:r>
        <w:rPr>
          <w:lang w:val="ru-RU"/>
        </w:rPr>
        <w:t>Требования:</w:t>
      </w:r>
    </w:p>
    <w:p w14:paraId="12147810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Программа не должна быть интерактивной, все настройки задаются с помощью конфигурационного файла.</w:t>
      </w:r>
    </w:p>
    <w:p w14:paraId="31F83360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Программа должна создавать архив с резервной копией данных из указанной директории.</w:t>
      </w:r>
    </w:p>
    <w:p w14:paraId="5592BB4E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Файлы, включаемые в резервную копию, задаются по маске (с использованием символов *, ?) или непосредственно по именам.</w:t>
      </w:r>
    </w:p>
    <w:p w14:paraId="5457ADF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Резервная копия должна создаваться в виде архива формата ZIP.</w:t>
      </w:r>
    </w:p>
    <w:p w14:paraId="0E520575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Для архивации нельзя использовать сторонних процессов (т.е. нельзя использоваться 7zip и прочие программы архивации).</w:t>
      </w:r>
    </w:p>
    <w:p w14:paraId="5F871C0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При изменении существующих или появлении новых файлов в исходной директории (соответствующих заданной маске) архив с резервной копией автоматически дополняется новыми данными (или заменяются существующие).</w:t>
      </w:r>
    </w:p>
    <w:p w14:paraId="31369AFC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Инсталляция, деинсталляция, запуск, останов из командной строки (реализация своего SCP).</w:t>
      </w:r>
    </w:p>
    <w:p w14:paraId="2F87C0C8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Корректный останов и перезапуск службы по запросу от SCM (обработка команд, передаваемых через оснастку "Службы").</w:t>
      </w:r>
    </w:p>
    <w:p w14:paraId="2261D92F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71" w:leftChars="0" w:firstLine="420" w:firstLineChars="150"/>
        <w:textAlignment w:val="auto"/>
        <w:rPr>
          <w:lang w:val="ru-RU"/>
        </w:rPr>
      </w:pPr>
      <w:r>
        <w:rPr>
          <w:rFonts w:hint="default"/>
          <w:lang w:val="ru-RU"/>
        </w:rPr>
        <w:t>Имена файлов и директорий задаются в формате UNC.</w:t>
      </w:r>
    </w:p>
    <w:p w14:paraId="4A89000F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150"/>
        <w:textAlignment w:val="auto"/>
        <w:rPr>
          <w:lang w:val="ru-RU"/>
        </w:rPr>
      </w:pPr>
    </w:p>
    <w:p w14:paraId="2A836C84">
      <w:pPr>
        <w:pStyle w:val="13"/>
        <w:rPr>
          <w:lang w:val="ru-RU"/>
        </w:rPr>
      </w:pPr>
      <w:r>
        <w:rPr>
          <w:lang w:val="ru-RU"/>
        </w:rPr>
        <w:t xml:space="preserve">Конфигурационный файл как минимум должен содержать: </w:t>
      </w:r>
    </w:p>
    <w:p w14:paraId="281987B9">
      <w:pPr>
        <w:pStyle w:val="13"/>
        <w:numPr>
          <w:ilvl w:val="0"/>
          <w:numId w:val="4"/>
        </w:numPr>
        <w:rPr>
          <w:lang w:val="ru-RU"/>
        </w:rPr>
      </w:pPr>
      <w:r>
        <w:rPr>
          <w:lang w:val="ru-RU"/>
        </w:rPr>
        <w:t>Имя директории, из которой выполняется резервное копирование;</w:t>
      </w:r>
    </w:p>
    <w:p w14:paraId="78BFD474">
      <w:pPr>
        <w:pStyle w:val="13"/>
        <w:numPr>
          <w:ilvl w:val="0"/>
          <w:numId w:val="4"/>
        </w:numPr>
        <w:rPr>
          <w:lang w:val="ru-RU"/>
        </w:rPr>
      </w:pPr>
      <w:r>
        <w:rPr>
          <w:lang w:val="ru-RU"/>
        </w:rPr>
        <w:t>Имя файла-архива и директории, в которой он должен находиться;</w:t>
      </w:r>
    </w:p>
    <w:p w14:paraId="0E5E9AFA">
      <w:pPr>
        <w:pStyle w:val="13"/>
        <w:numPr>
          <w:ilvl w:val="0"/>
          <w:numId w:val="4"/>
        </w:numPr>
        <w:rPr>
          <w:lang w:val="ru-RU"/>
        </w:rPr>
      </w:pPr>
      <w:r>
        <w:rPr>
          <w:lang w:val="ru-RU"/>
        </w:rPr>
        <w:t>Маски/имена файлов, помещаемых в резервную копию.</w:t>
      </w:r>
      <w:r>
        <w:rPr>
          <w:lang w:val="ru-RU"/>
        </w:rPr>
        <w:br w:type="page"/>
      </w:r>
    </w:p>
    <w:p w14:paraId="6AD5D630">
      <w:pPr>
        <w:pStyle w:val="10"/>
        <w:numPr>
          <w:ilvl w:val="0"/>
          <w:numId w:val="2"/>
        </w:numPr>
      </w:pPr>
      <w:r>
        <w:t>Ход работы.</w:t>
      </w:r>
    </w:p>
    <w:p w14:paraId="44D865E2">
      <w:pPr>
        <w:pStyle w:val="13"/>
        <w:numPr>
          <w:ilvl w:val="1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Программа.</w:t>
      </w:r>
    </w:p>
    <w:p w14:paraId="00417971">
      <w:pPr>
        <w:pStyle w:val="13"/>
        <w:rPr>
          <w:lang w:val="ru-RU"/>
        </w:rPr>
      </w:pPr>
      <w:r>
        <w:rPr>
          <w:lang w:val="ru-RU"/>
        </w:rPr>
        <w:t xml:space="preserve">Была написана программа, которая запускается, как сервис </w:t>
      </w:r>
      <w:r>
        <w:t>Windows</w:t>
      </w:r>
      <w:r>
        <w:rPr>
          <w:lang w:val="ru-RU"/>
        </w:rPr>
        <w:t>, осуществляет резервное копирование данных из указанной директории. Файлы, включаемые в резервную копию, задаются по маске (рис. 1), которая указана в конфигурационном файле.</w:t>
      </w:r>
    </w:p>
    <w:p w14:paraId="3A9A90D9">
      <w:pPr>
        <w:pStyle w:val="13"/>
        <w:rPr>
          <w:lang w:val="ru-RU"/>
        </w:rPr>
      </w:pPr>
    </w:p>
    <w:p w14:paraId="5A9044BD">
      <w:pPr>
        <w:pStyle w:val="13"/>
        <w:ind w:firstLine="0"/>
        <w:jc w:val="center"/>
        <w:rPr>
          <w:lang w:val="ru-RU"/>
        </w:rPr>
      </w:pPr>
      <w:r>
        <w:drawing>
          <wp:inline distT="0" distB="0" distL="114300" distR="114300">
            <wp:extent cx="2762250" cy="1733550"/>
            <wp:effectExtent l="0" t="0" r="1143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8BB3">
      <w:pPr>
        <w:pStyle w:val="13"/>
        <w:jc w:val="center"/>
        <w:rPr>
          <w:lang w:val="ru-RU"/>
        </w:rPr>
      </w:pPr>
      <w:r>
        <w:rPr>
          <w:lang w:val="ru-RU"/>
        </w:rPr>
        <w:t>Рисунок 1. Конфигурационный файл.</w:t>
      </w:r>
    </w:p>
    <w:p w14:paraId="71DC603A">
      <w:pPr>
        <w:pStyle w:val="13"/>
        <w:rPr>
          <w:lang w:val="ru-RU"/>
        </w:rPr>
      </w:pPr>
    </w:p>
    <w:p w14:paraId="5AE431D7">
      <w:pPr>
        <w:pStyle w:val="13"/>
        <w:rPr>
          <w:lang w:val="ru-RU"/>
        </w:rPr>
      </w:pPr>
      <w:r>
        <w:rPr>
          <w:lang w:val="ru-RU"/>
        </w:rPr>
        <w:t xml:space="preserve"> В</w:t>
      </w:r>
      <w:r>
        <w:rPr>
          <w:rFonts w:hint="default"/>
          <w:lang w:val="ru-RU"/>
        </w:rPr>
        <w:t xml:space="preserve"> моей программе </w:t>
      </w:r>
      <w:r>
        <w:rPr>
          <w:rFonts w:hint="default"/>
          <w:b w:val="0"/>
          <w:bCs w:val="0"/>
          <w:i/>
          <w:iCs/>
          <w:lang w:val="ru-RU"/>
        </w:rPr>
        <w:t>_tmain</w:t>
      </w:r>
      <w:r>
        <w:rPr>
          <w:rFonts w:hint="default"/>
          <w:lang w:val="ru-RU"/>
        </w:rPr>
        <w:t xml:space="preserve"> является точкой входа и в зависимости от аргументов либо запускает сервис через </w:t>
      </w:r>
      <w:r>
        <w:rPr>
          <w:rFonts w:hint="default"/>
          <w:b w:val="0"/>
          <w:bCs w:val="0"/>
          <w:i/>
          <w:iCs/>
          <w:lang w:val="ru-RU"/>
        </w:rPr>
        <w:t>StartServiceCtrlDispatcher</w:t>
      </w:r>
      <w:r>
        <w:rPr>
          <w:rFonts w:hint="default"/>
          <w:lang w:val="ru-RU"/>
        </w:rPr>
        <w:t>, либо выполняет команды установки (</w:t>
      </w:r>
      <w:r>
        <w:rPr>
          <w:rFonts w:hint="default"/>
          <w:i/>
          <w:iCs/>
          <w:lang w:val="ru-RU"/>
        </w:rPr>
        <w:t>install</w:t>
      </w:r>
      <w:r>
        <w:rPr>
          <w:rFonts w:hint="default"/>
          <w:lang w:val="ru-RU"/>
        </w:rPr>
        <w:t>), удаления (</w:t>
      </w:r>
      <w:r>
        <w:rPr>
          <w:rFonts w:hint="default"/>
          <w:i/>
          <w:iCs/>
          <w:lang w:val="ru-RU"/>
        </w:rPr>
        <w:t>remove</w:t>
      </w:r>
      <w:r>
        <w:rPr>
          <w:rFonts w:hint="default"/>
          <w:lang w:val="ru-RU"/>
        </w:rPr>
        <w:t>), запуска (</w:t>
      </w:r>
      <w:r>
        <w:rPr>
          <w:rFonts w:hint="default"/>
          <w:i/>
          <w:iCs/>
          <w:lang w:val="ru-RU"/>
        </w:rPr>
        <w:t>start</w:t>
      </w:r>
      <w:r>
        <w:rPr>
          <w:rFonts w:hint="default"/>
          <w:lang w:val="ru-RU"/>
        </w:rPr>
        <w:t>) или остановки (</w:t>
      </w:r>
      <w:r>
        <w:rPr>
          <w:rFonts w:hint="default"/>
          <w:i/>
          <w:iCs/>
          <w:lang w:val="ru-RU"/>
        </w:rPr>
        <w:t>stop</w:t>
      </w:r>
      <w:r>
        <w:rPr>
          <w:rFonts w:hint="default"/>
          <w:lang w:val="ru-RU"/>
        </w:rPr>
        <w:t xml:space="preserve">) сервиса. </w:t>
      </w:r>
      <w:r>
        <w:rPr>
          <w:rFonts w:hint="default"/>
          <w:b w:val="0"/>
          <w:bCs w:val="0"/>
          <w:i/>
          <w:iCs/>
          <w:lang w:val="ru-RU"/>
        </w:rPr>
        <w:t>ServiceMain</w:t>
      </w:r>
      <w:r>
        <w:rPr>
          <w:rFonts w:hint="default"/>
          <w:lang w:val="ru-RU"/>
        </w:rPr>
        <w:t xml:space="preserve"> реализует основной цикл фонового процесса: каждые 10 секунд читает </w:t>
      </w:r>
      <w:r>
        <w:rPr>
          <w:rFonts w:hint="default"/>
          <w:i/>
          <w:iCs/>
          <w:lang w:val="ru-RU"/>
        </w:rPr>
        <w:t>config.txt</w:t>
      </w:r>
      <w:r>
        <w:rPr>
          <w:rFonts w:hint="default"/>
          <w:lang w:val="ru-RU"/>
        </w:rPr>
        <w:t xml:space="preserve">, загружает пути и маски, проверяет существование исходной папки и вызывает </w:t>
      </w:r>
      <w:r>
        <w:rPr>
          <w:rFonts w:hint="default"/>
          <w:i/>
          <w:iCs/>
          <w:lang w:val="ru-RU"/>
        </w:rPr>
        <w:t>CreateOrUpdateArchive</w:t>
      </w:r>
      <w:r>
        <w:rPr>
          <w:rFonts w:hint="default"/>
          <w:lang w:val="ru-RU"/>
        </w:rPr>
        <w:t xml:space="preserve">. </w:t>
      </w:r>
      <w:r>
        <w:rPr>
          <w:rFonts w:hint="default"/>
          <w:i/>
          <w:iCs/>
          <w:lang w:val="ru-RU"/>
        </w:rPr>
        <w:t>WriteLogEntry</w:t>
      </w:r>
      <w:r>
        <w:rPr>
          <w:rFonts w:hint="default"/>
          <w:lang w:val="ru-RU"/>
        </w:rPr>
        <w:t xml:space="preserve"> записывает сообщения с меткой времени в C:\bsit\test\service.log, а при ошибке — в </w:t>
      </w:r>
      <w:r>
        <w:rPr>
          <w:rFonts w:hint="default"/>
          <w:i/>
          <w:iCs/>
          <w:lang w:val="ru-RU"/>
        </w:rPr>
        <w:t>OutputDebugString</w:t>
      </w:r>
      <w:r>
        <w:rPr>
          <w:rFonts w:hint="default"/>
          <w:lang w:val="ru-RU"/>
        </w:rPr>
        <w:t xml:space="preserve">. </w:t>
      </w:r>
      <w:r>
        <w:rPr>
          <w:rFonts w:hint="default"/>
          <w:i/>
          <w:iCs/>
          <w:lang w:val="ru-RU"/>
        </w:rPr>
        <w:t>WideToUtf8</w:t>
      </w:r>
      <w:r>
        <w:rPr>
          <w:rFonts w:hint="default"/>
          <w:lang w:val="ru-RU"/>
        </w:rPr>
        <w:t xml:space="preserve"> преобразует строки </w:t>
      </w:r>
      <w:r>
        <w:rPr>
          <w:rFonts w:hint="default"/>
          <w:i/>
          <w:iCs/>
          <w:lang w:val="ru-RU"/>
        </w:rPr>
        <w:t>wstring</w:t>
      </w:r>
      <w:r>
        <w:rPr>
          <w:rFonts w:hint="default"/>
          <w:lang w:val="ru-RU"/>
        </w:rPr>
        <w:t xml:space="preserve"> в </w:t>
      </w:r>
      <w:r>
        <w:rPr>
          <w:rFonts w:hint="default"/>
          <w:i/>
          <w:iCs/>
          <w:lang w:val="ru-RU"/>
        </w:rPr>
        <w:t>UTF-8</w:t>
      </w:r>
      <w:r>
        <w:rPr>
          <w:rFonts w:hint="default"/>
          <w:lang w:val="ru-RU"/>
        </w:rPr>
        <w:t xml:space="preserve"> для корректной работы с libzip. </w:t>
      </w:r>
      <w:r>
        <w:rPr>
          <w:rFonts w:hint="default"/>
          <w:i/>
          <w:iCs/>
          <w:lang w:val="ru-RU"/>
        </w:rPr>
        <w:t>CreateOrUpdateArchive</w:t>
      </w:r>
      <w:r>
        <w:rPr>
          <w:rFonts w:hint="default"/>
          <w:lang w:val="ru-RU"/>
        </w:rPr>
        <w:t xml:space="preserve"> открывает или создаёт ZIP-архив, запускает рекурсивное добавление файлов через </w:t>
      </w:r>
      <w:r>
        <w:rPr>
          <w:rFonts w:hint="default"/>
          <w:i/>
          <w:iCs/>
          <w:lang w:val="ru-RU"/>
        </w:rPr>
        <w:t>AddDirectoryToZip</w:t>
      </w:r>
      <w:r>
        <w:rPr>
          <w:rFonts w:hint="default"/>
          <w:lang w:val="ru-RU"/>
        </w:rPr>
        <w:t xml:space="preserve"> и удаление отсутствующих через </w:t>
      </w:r>
      <w:r>
        <w:rPr>
          <w:rFonts w:hint="default"/>
          <w:i/>
          <w:iCs/>
          <w:lang w:val="ru-RU"/>
        </w:rPr>
        <w:t>RemoveDeletedFilesFromZip</w:t>
      </w:r>
      <w:r>
        <w:rPr>
          <w:rFonts w:hint="default"/>
          <w:lang w:val="ru-RU"/>
        </w:rPr>
        <w:t xml:space="preserve">, затем сохраняет архив. </w:t>
      </w:r>
      <w:r>
        <w:rPr>
          <w:rFonts w:hint="default"/>
          <w:i/>
          <w:iCs/>
          <w:lang w:val="ru-RU"/>
        </w:rPr>
        <w:t>AddDirectoryToZip</w:t>
      </w:r>
      <w:r>
        <w:rPr>
          <w:rFonts w:hint="default"/>
          <w:lang w:val="ru-RU"/>
        </w:rPr>
        <w:t xml:space="preserve"> рекурсивно сканирует папку, добавляет подпапки и проверяет файлы по маскам с помощью </w:t>
      </w:r>
      <w:r>
        <w:rPr>
          <w:rFonts w:hint="default"/>
          <w:i/>
          <w:iCs/>
          <w:lang w:val="ru-RU"/>
        </w:rPr>
        <w:t>MatchesMask</w:t>
      </w:r>
      <w:r>
        <w:rPr>
          <w:rFonts w:hint="default"/>
          <w:lang w:val="ru-RU"/>
        </w:rPr>
        <w:t xml:space="preserve">, передавая подходящие в </w:t>
      </w:r>
      <w:r>
        <w:rPr>
          <w:rFonts w:hint="default"/>
          <w:i/>
          <w:iCs/>
          <w:lang w:val="ru-RU"/>
        </w:rPr>
        <w:t>UpdateFileInZip. UpdateFileInZip</w:t>
      </w:r>
      <w:r>
        <w:rPr>
          <w:rFonts w:hint="default"/>
          <w:lang w:val="ru-RU"/>
        </w:rPr>
        <w:t xml:space="preserve"> перезаписывает или добавляет файл в архив с флагом ZIP_FL_OVERWRITE. </w:t>
      </w:r>
      <w:r>
        <w:rPr>
          <w:rFonts w:hint="default"/>
          <w:i/>
          <w:iCs/>
          <w:lang w:val="ru-RU"/>
        </w:rPr>
        <w:t>RemoveDeletedFilesFromZip</w:t>
      </w:r>
      <w:r>
        <w:rPr>
          <w:rFonts w:hint="default"/>
          <w:lang w:val="ru-RU"/>
        </w:rPr>
        <w:t xml:space="preserve"> удаляет из архива файлы, отсутствующие на диске. </w:t>
      </w:r>
      <w:r>
        <w:rPr>
          <w:rFonts w:hint="default"/>
          <w:i/>
          <w:iCs/>
          <w:lang w:val="ru-RU"/>
        </w:rPr>
        <w:t>MatchesMask</w:t>
      </w:r>
      <w:r>
        <w:rPr>
          <w:rFonts w:hint="default"/>
          <w:lang w:val="ru-RU"/>
        </w:rPr>
        <w:t xml:space="preserve"> реализует сравнение имени файла с маской, поддерживая символы * и ?. HandleServiceControl обрабатывает команды остановки сервиса. </w:t>
      </w:r>
      <w:r>
        <w:rPr>
          <w:rFonts w:hint="default"/>
          <w:i/>
          <w:iCs/>
          <w:lang w:val="ru-RU"/>
        </w:rPr>
        <w:t>InstallWindowsService, UninstallWindowsService, StartWindowsService</w:t>
      </w:r>
      <w:r>
        <w:rPr>
          <w:rFonts w:hint="default"/>
          <w:lang w:val="ru-RU"/>
        </w:rPr>
        <w:t xml:space="preserve"> и </w:t>
      </w:r>
      <w:r>
        <w:rPr>
          <w:rFonts w:hint="default"/>
          <w:i/>
          <w:iCs/>
          <w:lang w:val="ru-RU"/>
        </w:rPr>
        <w:t>StopWindowsService</w:t>
      </w:r>
      <w:r>
        <w:rPr>
          <w:rFonts w:hint="default"/>
          <w:lang w:val="ru-RU"/>
        </w:rPr>
        <w:t xml:space="preserve"> управляют жизненным циклом сервиса через API Windows: создание, удаление, запуск и остановка соответственно.</w:t>
      </w:r>
    </w:p>
    <w:p w14:paraId="7F58F1AC">
      <w:pPr>
        <w:pStyle w:val="13"/>
        <w:rPr>
          <w:lang w:val="ru-RU"/>
        </w:rPr>
      </w:pPr>
      <w:r>
        <w:rPr>
          <w:lang w:val="ru-RU"/>
        </w:rPr>
        <w:t xml:space="preserve">Результаты выполнения функций сервиса, а также все сообщения об ошибках, отображаются в файле </w:t>
      </w:r>
      <w:r>
        <w:t>service</w:t>
      </w:r>
      <w:r>
        <w:rPr>
          <w:lang w:val="ru-RU"/>
        </w:rPr>
        <w:t>.</w:t>
      </w:r>
      <w:r>
        <w:t>log</w:t>
      </w:r>
      <w:r>
        <w:rPr>
          <w:lang w:val="ru-RU"/>
        </w:rPr>
        <w:t xml:space="preserve"> (рис. 2).</w:t>
      </w:r>
    </w:p>
    <w:p w14:paraId="1662BAF2">
      <w:pPr>
        <w:pStyle w:val="13"/>
        <w:ind w:firstLine="0"/>
        <w:rPr>
          <w:lang w:val="ru-RU"/>
        </w:rPr>
      </w:pPr>
    </w:p>
    <w:p w14:paraId="77809FBA">
      <w:pPr>
        <w:pStyle w:val="13"/>
        <w:ind w:firstLine="0"/>
        <w:jc w:val="center"/>
        <w:rPr>
          <w:lang w:val="ru-RU"/>
        </w:rPr>
      </w:pPr>
      <w:r>
        <w:drawing>
          <wp:inline distT="0" distB="0" distL="114300" distR="114300">
            <wp:extent cx="5935980" cy="4809490"/>
            <wp:effectExtent l="0" t="0" r="762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7CE0">
      <w:pPr>
        <w:pStyle w:val="13"/>
        <w:jc w:val="center"/>
        <w:rPr>
          <w:lang w:val="ru-RU"/>
        </w:rPr>
      </w:pPr>
      <w:r>
        <w:rPr>
          <w:lang w:val="ru-RU"/>
        </w:rPr>
        <w:t xml:space="preserve">Рисунок 2. Файл </w:t>
      </w:r>
      <w:r>
        <w:t>service.log.</w:t>
      </w:r>
    </w:p>
    <w:p w14:paraId="09A8BDD0">
      <w:pPr>
        <w:pStyle w:val="13"/>
        <w:ind w:firstLine="0"/>
        <w:rPr>
          <w:lang w:val="ru-RU"/>
        </w:rPr>
      </w:pPr>
    </w:p>
    <w:p w14:paraId="4EB42AF2">
      <w:pPr>
        <w:pStyle w:val="13"/>
        <w:numPr>
          <w:ilvl w:val="1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Тестирование.</w:t>
      </w:r>
    </w:p>
    <w:p w14:paraId="25CB81B6">
      <w:pPr>
        <w:pStyle w:val="13"/>
        <w:rPr>
          <w:lang w:val="ru-RU"/>
        </w:rPr>
      </w:pPr>
      <w:r>
        <w:rPr>
          <w:lang w:val="ru-RU"/>
        </w:rPr>
        <w:t>Для тестирования были созданы специальные директории: для сохранения конфигурационного файла и файла для логов (</w:t>
      </w:r>
      <w:r>
        <w:rPr>
          <w:rFonts w:hint="default"/>
          <w:lang w:val="en-US"/>
        </w:rPr>
        <w:t>C</w:t>
      </w:r>
      <w:r>
        <w:rPr>
          <w:lang w:val="ru-RU"/>
        </w:rPr>
        <w:t>:\</w:t>
      </w:r>
      <w:r>
        <w:t>bsit</w:t>
      </w:r>
      <w:r>
        <w:rPr>
          <w:lang w:val="ru-RU"/>
        </w:rPr>
        <w:t>\</w:t>
      </w:r>
      <w:r>
        <w:t>test</w:t>
      </w:r>
      <w:r>
        <w:rPr>
          <w:lang w:val="ru-RU"/>
        </w:rPr>
        <w:t>), для хранения файлов, которые необходимо заархивировать (</w:t>
      </w:r>
      <w:r>
        <w:rPr>
          <w:rFonts w:hint="default"/>
          <w:lang w:val="en-US"/>
        </w:rPr>
        <w:t>C</w:t>
      </w:r>
      <w:r>
        <w:rPr>
          <w:lang w:val="ru-RU"/>
        </w:rPr>
        <w:t>:\</w:t>
      </w:r>
      <w:r>
        <w:t>bsit</w:t>
      </w:r>
      <w:r>
        <w:rPr>
          <w:lang w:val="ru-RU"/>
        </w:rPr>
        <w:t>\</w:t>
      </w:r>
      <w:r>
        <w:t>test</w:t>
      </w:r>
      <w:r>
        <w:rPr>
          <w:lang w:val="ru-RU"/>
        </w:rPr>
        <w:t>_</w:t>
      </w:r>
      <w:r>
        <w:t>zip</w:t>
      </w:r>
      <w:r>
        <w:rPr>
          <w:lang w:val="ru-RU"/>
        </w:rPr>
        <w:t>), для хранения архива (</w:t>
      </w:r>
      <w:r>
        <w:rPr>
          <w:rFonts w:hint="default"/>
          <w:lang w:val="en-US"/>
        </w:rPr>
        <w:t>C</w:t>
      </w:r>
      <w:r>
        <w:rPr>
          <w:lang w:val="ru-RU"/>
        </w:rPr>
        <w:t>:\</w:t>
      </w:r>
      <w:r>
        <w:t>bsit</w:t>
      </w:r>
      <w:r>
        <w:rPr>
          <w:lang w:val="ru-RU"/>
        </w:rPr>
        <w:t>\</w:t>
      </w:r>
      <w:r>
        <w:t>zip</w:t>
      </w:r>
      <w:r>
        <w:rPr>
          <w:lang w:val="ru-RU"/>
        </w:rPr>
        <w:t>).</w:t>
      </w:r>
    </w:p>
    <w:p w14:paraId="10B3A98D">
      <w:pPr>
        <w:pStyle w:val="13"/>
        <w:rPr>
          <w:lang w:val="ru-RU"/>
        </w:rPr>
      </w:pPr>
      <w:r>
        <w:rPr>
          <w:lang w:val="ru-RU"/>
        </w:rPr>
        <w:t>Сначала была запущена утилита «Службы», в которой пользовательский сервис «</w:t>
      </w:r>
      <w:r>
        <w:t>NewService</w:t>
      </w:r>
      <w:r>
        <w:rPr>
          <w:lang w:val="ru-RU"/>
        </w:rPr>
        <w:t xml:space="preserve">» не был найден (рис. 3). </w:t>
      </w:r>
    </w:p>
    <w:p w14:paraId="0164AE39">
      <w:pPr>
        <w:pStyle w:val="13"/>
        <w:rPr>
          <w:lang w:val="ru-RU"/>
        </w:rPr>
      </w:pPr>
    </w:p>
    <w:p w14:paraId="403B6DFD">
      <w:pPr>
        <w:pStyle w:val="13"/>
        <w:ind w:firstLine="0"/>
        <w:rPr>
          <w:lang w:val="ru-RU"/>
        </w:rPr>
      </w:pPr>
    </w:p>
    <w:p w14:paraId="4883631A">
      <w:pPr>
        <w:pStyle w:val="13"/>
        <w:ind w:firstLine="0"/>
        <w:jc w:val="center"/>
        <w:rPr>
          <w:lang w:val="ru-RU"/>
        </w:rPr>
      </w:pPr>
      <w:r>
        <w:drawing>
          <wp:inline distT="0" distB="0" distL="114300" distR="114300">
            <wp:extent cx="5353050" cy="1038225"/>
            <wp:effectExtent l="0" t="0" r="1143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D6AA">
      <w:pPr>
        <w:pStyle w:val="13"/>
        <w:jc w:val="center"/>
        <w:rPr>
          <w:lang w:val="ru-RU"/>
        </w:rPr>
      </w:pPr>
      <w:r>
        <w:rPr>
          <w:lang w:val="ru-RU"/>
        </w:rPr>
        <w:t>Рисунок 3. Отсутствие сервиса в утилите.</w:t>
      </w:r>
    </w:p>
    <w:p w14:paraId="27612BBE">
      <w:pPr>
        <w:pStyle w:val="13"/>
        <w:jc w:val="center"/>
        <w:rPr>
          <w:lang w:val="ru-RU"/>
        </w:rPr>
      </w:pPr>
    </w:p>
    <w:p w14:paraId="5BEBFEB0">
      <w:pPr>
        <w:pStyle w:val="13"/>
        <w:rPr>
          <w:lang w:val="ru-RU"/>
        </w:rPr>
      </w:pPr>
      <w:r>
        <w:rPr>
          <w:lang w:val="ru-RU"/>
        </w:rPr>
        <w:t xml:space="preserve">Запускаем сервис из командной строки при помощи команды </w:t>
      </w:r>
      <w:r>
        <w:rPr>
          <w:rFonts w:hint="default"/>
          <w:lang w:val="ru-RU"/>
        </w:rPr>
        <w:t>BackupService.exe install</w:t>
      </w:r>
      <w:r>
        <w:rPr>
          <w:lang w:val="ru-RU"/>
        </w:rPr>
        <w:t>. Теперь в утилите «Службы» можно увидеть созданный сервис (рис. 4).</w:t>
      </w:r>
    </w:p>
    <w:p w14:paraId="246B9B1A">
      <w:pPr>
        <w:pStyle w:val="13"/>
        <w:ind w:firstLine="0"/>
        <w:jc w:val="center"/>
        <w:rPr>
          <w:lang w:val="ru-RU"/>
        </w:rPr>
      </w:pPr>
    </w:p>
    <w:p w14:paraId="574CBF53">
      <w:pPr>
        <w:pStyle w:val="13"/>
        <w:ind w:firstLine="0"/>
        <w:jc w:val="center"/>
        <w:rPr>
          <w:lang w:val="ru-RU"/>
        </w:rPr>
      </w:pPr>
      <w:r>
        <w:drawing>
          <wp:inline distT="0" distB="0" distL="114300" distR="114300">
            <wp:extent cx="5238750" cy="866775"/>
            <wp:effectExtent l="0" t="0" r="3810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1DB9">
      <w:pPr>
        <w:pStyle w:val="13"/>
        <w:ind w:firstLine="0"/>
        <w:jc w:val="center"/>
        <w:rPr>
          <w:lang w:val="ru-RU"/>
        </w:rPr>
      </w:pPr>
      <w:r>
        <w:rPr>
          <w:lang w:val="ru-RU"/>
        </w:rPr>
        <w:t>Рисунок 4. Наличие сервиса в утилите.</w:t>
      </w:r>
    </w:p>
    <w:p w14:paraId="330CD092">
      <w:pPr>
        <w:pStyle w:val="13"/>
        <w:ind w:firstLine="0"/>
        <w:jc w:val="center"/>
        <w:rPr>
          <w:lang w:val="ru-RU"/>
        </w:rPr>
      </w:pPr>
    </w:p>
    <w:p w14:paraId="15E5F745">
      <w:pPr>
        <w:pStyle w:val="13"/>
        <w:rPr>
          <w:lang w:val="ru-RU"/>
        </w:rPr>
      </w:pPr>
      <w:r>
        <w:rPr>
          <w:lang w:val="ru-RU"/>
        </w:rPr>
        <w:t>Проверяем, что резервная копия директории ещё не создана (рис. 5).</w:t>
      </w:r>
    </w:p>
    <w:p w14:paraId="21C581A2">
      <w:pPr>
        <w:pStyle w:val="13"/>
        <w:jc w:val="left"/>
        <w:rPr>
          <w:lang w:val="ru-RU"/>
        </w:rPr>
      </w:pPr>
      <w:r>
        <w:drawing>
          <wp:inline distT="0" distB="0" distL="114300" distR="114300">
            <wp:extent cx="5201285" cy="2779395"/>
            <wp:effectExtent l="0" t="0" r="1079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6B56">
      <w:pPr>
        <w:pStyle w:val="13"/>
        <w:jc w:val="center"/>
        <w:rPr>
          <w:lang w:val="ru-RU"/>
        </w:rPr>
      </w:pPr>
      <w:r>
        <w:rPr>
          <w:lang w:val="ru-RU"/>
        </w:rPr>
        <w:t>Рисунок 5. Отсутствие архива в папке.</w:t>
      </w:r>
    </w:p>
    <w:p w14:paraId="40D3D330">
      <w:pPr>
        <w:pStyle w:val="13"/>
        <w:jc w:val="center"/>
        <w:rPr>
          <w:lang w:val="ru-RU"/>
        </w:rPr>
      </w:pPr>
    </w:p>
    <w:p w14:paraId="0584A826">
      <w:pPr>
        <w:pStyle w:val="13"/>
        <w:rPr>
          <w:lang w:val="ru-RU"/>
        </w:rPr>
      </w:pPr>
      <w:r>
        <w:rPr>
          <w:lang w:val="ru-RU"/>
        </w:rPr>
        <w:t xml:space="preserve">Запускаем сервис, командой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BackupService.exe start</w:t>
      </w:r>
      <w:r>
        <w:rPr>
          <w:rFonts w:hint="default"/>
          <w:lang w:val="en-US"/>
        </w:rPr>
        <w:t>”.</w:t>
      </w:r>
      <w:r>
        <w:rPr>
          <w:lang w:val="ru-RU"/>
        </w:rPr>
        <w:t xml:space="preserve"> теперь в папке создаётся резервная копия с файлами, указанными в конфигурации (рис. 6).</w:t>
      </w:r>
    </w:p>
    <w:p w14:paraId="63C6BA4A">
      <w:pPr>
        <w:pStyle w:val="13"/>
        <w:rPr>
          <w:lang w:val="ru-RU"/>
        </w:rPr>
      </w:pPr>
    </w:p>
    <w:p w14:paraId="57BD4362">
      <w:pPr>
        <w:pStyle w:val="13"/>
        <w:rPr>
          <w:lang w:val="ru-RU"/>
        </w:rPr>
      </w:pPr>
      <w:r>
        <w:drawing>
          <wp:inline distT="0" distB="0" distL="114300" distR="114300">
            <wp:extent cx="4658995" cy="3665855"/>
            <wp:effectExtent l="0" t="0" r="4445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D85B">
      <w:pPr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</w:rPr>
        <w:t>Рисунок 6. Созданная резервная копия</w:t>
      </w:r>
      <w:r>
        <w:rPr>
          <w:rFonts w:eastAsia="Times New Roman"/>
          <w:lang w:val="en-US"/>
        </w:rPr>
        <w:t>.</w:t>
      </w:r>
    </w:p>
    <w:p w14:paraId="44E8E850">
      <w:pPr>
        <w:ind w:firstLine="0"/>
        <w:jc w:val="center"/>
        <w:rPr>
          <w:rFonts w:eastAsia="Times New Roman"/>
          <w:lang w:val="en-US"/>
        </w:rPr>
      </w:pPr>
    </w:p>
    <w:p w14:paraId="72940F77">
      <w:pPr>
        <w:pStyle w:val="13"/>
        <w:rPr>
          <w:rFonts w:hint="default"/>
          <w:lang w:val="en-US"/>
        </w:rPr>
      </w:pPr>
      <w:r>
        <w:rPr>
          <w:lang w:val="ru-RU"/>
        </w:rPr>
        <w:t>После этого в конфигурационный файл была добавлена маска «</w:t>
      </w:r>
      <w:r>
        <w:rPr>
          <w:rFonts w:hint="default"/>
          <w:lang w:val="ru-RU"/>
        </w:rPr>
        <w:t>*</w:t>
      </w:r>
      <w:r>
        <w:rPr>
          <w:rFonts w:hint="default"/>
          <w:lang w:val="en-US"/>
        </w:rPr>
        <w:t>.ptt</w:t>
      </w:r>
      <w:r>
        <w:rPr>
          <w:lang w:val="ru-RU"/>
        </w:rPr>
        <w:t xml:space="preserve">». При запуске сервиса данный файл добавился в архив (рис. 7). </w:t>
      </w:r>
    </w:p>
    <w:p w14:paraId="1B4F0A76">
      <w:pPr>
        <w:pStyle w:val="13"/>
        <w:rPr>
          <w:lang w:val="ru-RU"/>
        </w:rPr>
      </w:pPr>
    </w:p>
    <w:p w14:paraId="3B8A79D6">
      <w:pPr>
        <w:pStyle w:val="13"/>
        <w:jc w:val="center"/>
        <w:rPr>
          <w:lang w:val="ru-RU"/>
        </w:rPr>
      </w:pPr>
      <w:r>
        <w:drawing>
          <wp:inline distT="0" distB="0" distL="114300" distR="114300">
            <wp:extent cx="5107305" cy="2937510"/>
            <wp:effectExtent l="0" t="0" r="13335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1028">
      <w:pPr>
        <w:pStyle w:val="13"/>
        <w:jc w:val="center"/>
        <w:rPr>
          <w:lang w:val="ru-RU"/>
        </w:rPr>
      </w:pPr>
      <w:r>
        <w:rPr>
          <w:lang w:val="ru-RU"/>
        </w:rPr>
        <w:t>Рисунок 7. Обновлённый архив.</w:t>
      </w:r>
    </w:p>
    <w:p w14:paraId="476254E9">
      <w:pPr>
        <w:pStyle w:val="13"/>
        <w:rPr>
          <w:lang w:val="ru-RU"/>
        </w:rPr>
      </w:pPr>
    </w:p>
    <w:p w14:paraId="18CA21E8">
      <w:pPr>
        <w:pStyle w:val="13"/>
        <w:rPr>
          <w:lang w:val="ru-RU"/>
        </w:rPr>
      </w:pPr>
      <w:r>
        <w:rPr>
          <w:lang w:val="ru-RU"/>
        </w:rPr>
        <w:t xml:space="preserve">Теперь удалим файл из директории, при этом он </w:t>
      </w:r>
      <w:r>
        <w:rPr>
          <w:rFonts w:hint="default"/>
          <w:lang w:val="ru-RU"/>
        </w:rPr>
        <w:t xml:space="preserve"> удалится из архива</w:t>
      </w:r>
      <w:r>
        <w:rPr>
          <w:lang w:val="ru-RU"/>
        </w:rPr>
        <w:t xml:space="preserve"> (рис. 8).</w:t>
      </w:r>
    </w:p>
    <w:p w14:paraId="19273289">
      <w:pPr>
        <w:pStyle w:val="13"/>
        <w:rPr>
          <w:lang w:val="ru-RU"/>
        </w:rPr>
      </w:pPr>
    </w:p>
    <w:p w14:paraId="1FD90A26">
      <w:pPr>
        <w:pStyle w:val="13"/>
        <w:jc w:val="center"/>
        <w:rPr>
          <w:lang w:val="ru-RU"/>
        </w:rPr>
      </w:pPr>
      <w:r>
        <w:drawing>
          <wp:inline distT="0" distB="0" distL="114300" distR="114300">
            <wp:extent cx="5215255" cy="3460115"/>
            <wp:effectExtent l="0" t="0" r="12065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E69F">
      <w:pPr>
        <w:pStyle w:val="13"/>
        <w:jc w:val="center"/>
        <w:rPr>
          <w:lang w:val="ru-RU"/>
        </w:rPr>
      </w:pPr>
      <w:r>
        <w:rPr>
          <w:lang w:val="ru-RU"/>
        </w:rPr>
        <w:t xml:space="preserve">Рисунок 8. Архив после удаления файла из директории. </w:t>
      </w:r>
    </w:p>
    <w:p w14:paraId="20A624A4">
      <w:pPr>
        <w:pStyle w:val="13"/>
        <w:rPr>
          <w:lang w:val="ru-RU"/>
        </w:rPr>
      </w:pPr>
    </w:p>
    <w:p w14:paraId="12767697">
      <w:pPr>
        <w:pStyle w:val="13"/>
        <w:rPr>
          <w:lang w:val="ru-RU"/>
        </w:rPr>
      </w:pPr>
      <w:r>
        <w:rPr>
          <w:lang w:val="ru-RU"/>
        </w:rPr>
        <w:t>После остановки и удаления сервиса его больше нет в утилите “Службы”.</w:t>
      </w:r>
    </w:p>
    <w:p w14:paraId="3B3FF9C1">
      <w:pPr>
        <w:pStyle w:val="13"/>
        <w:rPr>
          <w:lang w:val="ru-RU"/>
        </w:rPr>
      </w:pPr>
    </w:p>
    <w:p w14:paraId="17AABA37">
      <w:pPr>
        <w:spacing w:after="160" w:line="259" w:lineRule="auto"/>
        <w:ind w:firstLine="0"/>
        <w:jc w:val="left"/>
        <w:rPr>
          <w:rFonts w:eastAsia="Times New Roman" w:cstheme="majorBidi"/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br w:type="page"/>
      </w:r>
    </w:p>
    <w:p w14:paraId="6F17B228">
      <w:pPr>
        <w:pStyle w:val="10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Ответы на контрольные вопросы.</w:t>
      </w:r>
    </w:p>
    <w:p w14:paraId="5E514AA7">
      <w:pPr>
        <w:pStyle w:val="13"/>
        <w:numPr>
          <w:ilvl w:val="0"/>
          <w:numId w:val="5"/>
        </w:numPr>
        <w:rPr>
          <w:lang w:val="ru-RU"/>
        </w:rPr>
      </w:pPr>
      <w:r>
        <w:rPr>
          <w:lang w:val="ru-RU"/>
        </w:rPr>
        <w:t>Какие операции выполняются при установке сервиса в систему?</w:t>
      </w:r>
    </w:p>
    <w:p w14:paraId="6645EA12">
      <w:pPr>
        <w:pStyle w:val="13"/>
      </w:pPr>
      <w:r>
        <w:rPr>
          <w:lang w:val="ru-RU"/>
        </w:rPr>
        <w:t xml:space="preserve">Сначала сервис регистрируется в системе через </w:t>
      </w:r>
      <w:r>
        <w:t>CreateService</w:t>
      </w:r>
      <w:r>
        <w:rPr>
          <w:lang w:val="ru-RU"/>
        </w:rPr>
        <w:t xml:space="preserve">, после этого программа установки посылает </w:t>
      </w:r>
      <w:r>
        <w:t>SCM</w:t>
      </w:r>
      <w:r>
        <w:rPr>
          <w:lang w:val="ru-RU"/>
        </w:rPr>
        <w:t xml:space="preserve"> сообщение о том, где будет находиться данный сервис. </w:t>
      </w:r>
      <w:r>
        <w:t>Также SCM создаёт раздел в реестре для сервиса.</w:t>
      </w:r>
    </w:p>
    <w:p w14:paraId="7EB1243A">
      <w:pPr>
        <w:pStyle w:val="13"/>
        <w:rPr>
          <w:lang w:val="ru-RU"/>
        </w:rPr>
      </w:pPr>
    </w:p>
    <w:p w14:paraId="175FAF20">
      <w:pPr>
        <w:pStyle w:val="13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Что такое </w:t>
      </w:r>
      <w:r>
        <w:t>SCP</w:t>
      </w:r>
      <w:r>
        <w:rPr>
          <w:lang w:val="ru-RU"/>
        </w:rPr>
        <w:t xml:space="preserve"> и зачем необходимо его реализовывать?</w:t>
      </w:r>
    </w:p>
    <w:p w14:paraId="410BDAC4">
      <w:pPr>
        <w:pStyle w:val="13"/>
        <w:rPr>
          <w:lang w:val="ru-RU"/>
        </w:rPr>
      </w:pPr>
      <w:r>
        <w:t>SCP</w:t>
      </w:r>
      <w:r>
        <w:rPr>
          <w:lang w:val="ru-RU"/>
        </w:rPr>
        <w:t xml:space="preserve"> - это приложение, использующее </w:t>
      </w:r>
      <w:r>
        <w:t>SCM</w:t>
      </w:r>
      <w:r>
        <w:rPr>
          <w:lang w:val="ru-RU"/>
        </w:rPr>
        <w:t xml:space="preserve"> функции управления сервисами </w:t>
      </w:r>
      <w:r>
        <w:t>CreateService</w:t>
      </w:r>
      <w:r>
        <w:rPr>
          <w:lang w:val="ru-RU"/>
        </w:rPr>
        <w:t xml:space="preserve">, </w:t>
      </w:r>
      <w:r>
        <w:t>OpenService</w:t>
      </w:r>
      <w:r>
        <w:rPr>
          <w:lang w:val="ru-RU"/>
        </w:rPr>
        <w:t xml:space="preserve">, </w:t>
      </w:r>
      <w:r>
        <w:t>StartService</w:t>
      </w:r>
      <w:r>
        <w:rPr>
          <w:lang w:val="ru-RU"/>
        </w:rPr>
        <w:t xml:space="preserve">, </w:t>
      </w:r>
      <w:r>
        <w:t>DeleteService</w:t>
      </w:r>
      <w:r>
        <w:rPr>
          <w:lang w:val="ru-RU"/>
        </w:rPr>
        <w:t xml:space="preserve">. Реализуется для того, чтобы можно было напрямую контролировать сервис, избегая прямого взаимодействия пользователя и </w:t>
      </w:r>
      <w:r>
        <w:t>SCM</w:t>
      </w:r>
      <w:r>
        <w:rPr>
          <w:lang w:val="ru-RU"/>
        </w:rPr>
        <w:t>.</w:t>
      </w:r>
    </w:p>
    <w:p w14:paraId="3C73F0F1">
      <w:pPr>
        <w:pStyle w:val="13"/>
        <w:rPr>
          <w:lang w:val="ru-RU"/>
        </w:rPr>
      </w:pPr>
    </w:p>
    <w:p w14:paraId="2027CF6A">
      <w:pPr>
        <w:pStyle w:val="13"/>
        <w:numPr>
          <w:ilvl w:val="0"/>
          <w:numId w:val="5"/>
        </w:numPr>
        <w:rPr>
          <w:lang w:val="ru-RU"/>
        </w:rPr>
      </w:pPr>
      <w:r>
        <w:rPr>
          <w:lang w:val="ru-RU"/>
        </w:rPr>
        <w:t>Какие возможности по управлению сервисами НЕ предоставляет оснастка "Службы"?</w:t>
      </w:r>
    </w:p>
    <w:p w14:paraId="70144183">
      <w:pPr>
        <w:pStyle w:val="13"/>
        <w:ind w:left="1069" w:firstLine="0"/>
        <w:rPr>
          <w:lang w:val="ru-RU"/>
        </w:rPr>
      </w:pPr>
      <w:r>
        <w:rPr>
          <w:lang w:val="ru-RU"/>
        </w:rPr>
        <w:t>А) Установка и удаление служб.</w:t>
      </w:r>
    </w:p>
    <w:p w14:paraId="60411F09">
      <w:pPr>
        <w:pStyle w:val="13"/>
        <w:ind w:left="1069" w:firstLine="0"/>
        <w:rPr>
          <w:lang w:val="ru-RU"/>
        </w:rPr>
      </w:pPr>
      <w:r>
        <w:rPr>
          <w:lang w:val="ru-RU"/>
        </w:rPr>
        <w:t>Б</w:t>
      </w:r>
      <w:bookmarkStart w:id="1" w:name="_GoBack"/>
      <w:bookmarkEnd w:id="1"/>
      <w:r>
        <w:rPr>
          <w:lang w:val="ru-RU"/>
        </w:rPr>
        <w:t>) Команды, определённые приложением.</w:t>
      </w:r>
    </w:p>
    <w:p w14:paraId="11CE8D17">
      <w:pPr>
        <w:spacing w:after="160" w:line="259" w:lineRule="auto"/>
        <w:ind w:firstLine="0"/>
        <w:jc w:val="left"/>
        <w:rPr>
          <w:rFonts w:cs="Times New Roman" w:eastAsiaTheme="minorHAnsi"/>
          <w:szCs w:val="22"/>
          <w:lang w:eastAsia="en-US"/>
        </w:rPr>
      </w:pPr>
      <w:r>
        <w:br w:type="page"/>
      </w:r>
    </w:p>
    <w:p w14:paraId="7D2E2DF6">
      <w:pPr>
        <w:pStyle w:val="10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Вывод.</w:t>
      </w:r>
    </w:p>
    <w:p w14:paraId="26C89D19">
      <w:pPr>
        <w:pStyle w:val="13"/>
        <w:rPr>
          <w:lang w:val="ru-RU"/>
        </w:rPr>
      </w:pPr>
      <w:r>
        <w:rPr>
          <w:lang w:val="ru-RU"/>
        </w:rPr>
        <w:t xml:space="preserve">В результате выполнения данной лабораторной работы были изучены принципы работы с сервисами </w:t>
      </w:r>
      <w:r>
        <w:t>Windows</w:t>
      </w:r>
      <w:r>
        <w:rPr>
          <w:lang w:val="ru-RU"/>
        </w:rPr>
        <w:t xml:space="preserve">, утилитой «Службы». Также была написана программа, которая является сервисом </w:t>
      </w:r>
      <w:r>
        <w:t>Windows</w:t>
      </w:r>
      <w:r>
        <w:rPr>
          <w:lang w:val="ru-RU"/>
        </w:rPr>
        <w:t xml:space="preserve"> (версии 7–10). Она осуществляет резервное копирование данных из указанной директории, но при этом все настройки задаются с помощью конфигурационного файла, а параметры через командную строку. Для процесса архивации была собрана библиотека </w:t>
      </w:r>
      <w:r>
        <w:t>libzip</w:t>
      </w:r>
      <w:r>
        <w:rPr>
          <w:lang w:val="ru-RU"/>
        </w:rPr>
        <w:t>.</w:t>
      </w:r>
      <w:r>
        <w:t>h</w:t>
      </w:r>
      <w:r>
        <w:rPr>
          <w:lang w:val="ru-RU"/>
        </w:rPr>
        <w:t>, которая подключается к проекту.</w:t>
      </w:r>
    </w:p>
    <w:p w14:paraId="0C421C1B">
      <w:pPr>
        <w:spacing w:after="160" w:line="259" w:lineRule="auto"/>
        <w:ind w:firstLine="0"/>
        <w:jc w:val="left"/>
        <w:rPr>
          <w:rFonts w:cs="Times New Roman" w:eastAsiaTheme="minorHAnsi"/>
          <w:szCs w:val="22"/>
          <w:lang w:eastAsia="en-US"/>
        </w:rPr>
      </w:pPr>
      <w:r>
        <w:br w:type="page"/>
      </w:r>
    </w:p>
    <w:p w14:paraId="1CA058D6">
      <w:pPr>
        <w:pStyle w:val="10"/>
        <w:jc w:val="right"/>
        <w:rPr>
          <w:lang w:val="en-US"/>
        </w:rPr>
      </w:pPr>
      <w:r>
        <w:t>Приложение</w:t>
      </w:r>
      <w:r>
        <w:rPr>
          <w:lang w:val="en-US"/>
        </w:rPr>
        <w:t xml:space="preserve"> 1.</w:t>
      </w:r>
    </w:p>
    <w:p w14:paraId="205BC693">
      <w:pPr>
        <w:pStyle w:val="10"/>
        <w:jc w:val="right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сервиса</w:t>
      </w:r>
      <w:r>
        <w:rPr>
          <w:lang w:val="en-US"/>
        </w:rPr>
        <w:t>.</w:t>
      </w:r>
    </w:p>
    <w:p w14:paraId="5F383897">
      <w:pPr>
        <w:rPr>
          <w:rFonts w:hint="default"/>
          <w:lang w:val="en-US"/>
        </w:rPr>
      </w:pPr>
      <w:r>
        <w:rPr>
          <w:rFonts w:hint="default"/>
          <w:lang w:val="en-US"/>
        </w:rPr>
        <w:t>#define _CRT_SECURE_NO_WARNINGS</w:t>
      </w:r>
    </w:p>
    <w:p w14:paraId="48D2DF6D">
      <w:pPr>
        <w:rPr>
          <w:rFonts w:hint="default"/>
          <w:lang w:val="en-US"/>
        </w:rPr>
      </w:pPr>
      <w:r>
        <w:rPr>
          <w:rFonts w:hint="default"/>
          <w:lang w:val="en-US"/>
        </w:rPr>
        <w:t>#define _SILENCE_EXPERIMENTAL_FILESYSTEM_DEPRECATION_WARNING</w:t>
      </w:r>
    </w:p>
    <w:p w14:paraId="07269E8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&lt;windows.h&gt;</w:t>
      </w:r>
    </w:p>
    <w:p w14:paraId="64A3B60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&lt;tchar.h&gt;</w:t>
      </w:r>
    </w:p>
    <w:p w14:paraId="2D1A5F0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12E82BD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59DA368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&lt;vector&gt;</w:t>
      </w:r>
    </w:p>
    <w:p w14:paraId="1CF87EE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6EF5328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&lt;experimental/filesystem&gt;</w:t>
      </w:r>
    </w:p>
    <w:p w14:paraId="40767DD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&lt;zip.h&gt;</w:t>
      </w:r>
    </w:p>
    <w:p w14:paraId="28A28D6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&lt;locale&gt;</w:t>
      </w:r>
    </w:p>
    <w:p w14:paraId="063A36A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&lt;algorithm&gt;</w:t>
      </w:r>
    </w:p>
    <w:p w14:paraId="41947643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10EA5EF">
      <w:pPr>
        <w:rPr>
          <w:rFonts w:hint="default"/>
          <w:lang w:val="en-US"/>
        </w:rPr>
      </w:pPr>
      <w:r>
        <w:rPr>
          <w:rFonts w:hint="default"/>
          <w:lang w:val="en-US"/>
        </w:rPr>
        <w:t>namespace fs = std::experimental::filesystem;</w:t>
      </w:r>
    </w:p>
    <w:p w14:paraId="5DE0B7B4">
      <w:pPr>
        <w:rPr>
          <w:rFonts w:hint="default"/>
          <w:lang w:val="en-US"/>
        </w:rPr>
      </w:pPr>
    </w:p>
    <w:p w14:paraId="6593153A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КОНСТАНТЫ ======================</w:t>
      </w:r>
    </w:p>
    <w:p w14:paraId="21930A78">
      <w:pPr>
        <w:rPr>
          <w:rFonts w:hint="default"/>
          <w:lang w:val="en-US"/>
        </w:rPr>
      </w:pPr>
      <w:r>
        <w:rPr>
          <w:rFonts w:hint="default"/>
          <w:lang w:val="en-US"/>
        </w:rPr>
        <w:t>#define SERVICE_NAME_WIDE           L"NewService"</w:t>
      </w:r>
    </w:p>
    <w:p w14:paraId="0D28E16D">
      <w:pPr>
        <w:rPr>
          <w:rFonts w:hint="default"/>
          <w:lang w:val="en-US"/>
        </w:rPr>
      </w:pPr>
      <w:r>
        <w:rPr>
          <w:rFonts w:hint="default"/>
          <w:lang w:val="en-US"/>
        </w:rPr>
        <w:t>#define SERVICE_PATH_FULL           L"C:/Users/maymi/source/repos/BackupService/x64/Debug/BackupService.exe"</w:t>
      </w:r>
    </w:p>
    <w:p w14:paraId="5FA54A98">
      <w:pPr>
        <w:rPr>
          <w:rFonts w:hint="default"/>
          <w:lang w:val="en-US"/>
        </w:rPr>
      </w:pPr>
      <w:r>
        <w:rPr>
          <w:rFonts w:hint="default"/>
          <w:lang w:val="en-US"/>
        </w:rPr>
        <w:t>#define CONFIG_FILE_PATH            L"C:\\bsit\\test\\config.txt"</w:t>
      </w:r>
    </w:p>
    <w:p w14:paraId="1F2169DB">
      <w:pPr>
        <w:rPr>
          <w:rFonts w:hint="default"/>
          <w:lang w:val="en-US"/>
        </w:rPr>
      </w:pPr>
      <w:r>
        <w:rPr>
          <w:rFonts w:hint="default"/>
          <w:lang w:val="en-US"/>
        </w:rPr>
        <w:t>#define BACKUP_INTERVAL_MS          10000  // 10 сек для теста</w:t>
      </w:r>
    </w:p>
    <w:p w14:paraId="7923E045">
      <w:pPr>
        <w:rPr>
          <w:rFonts w:hint="default"/>
          <w:lang w:val="en-US"/>
        </w:rPr>
      </w:pPr>
      <w:r>
        <w:rPr>
          <w:rFonts w:hint="default"/>
          <w:lang w:val="en-US"/>
        </w:rPr>
        <w:t>#define MAX_MASKS_COUNT             500</w:t>
      </w:r>
    </w:p>
    <w:p w14:paraId="44E05E29">
      <w:pPr>
        <w:rPr>
          <w:rFonts w:hint="default"/>
          <w:lang w:val="en-US"/>
        </w:rPr>
      </w:pPr>
    </w:p>
    <w:p w14:paraId="32D108A3">
      <w:pPr>
        <w:rPr>
          <w:rFonts w:hint="default"/>
          <w:lang w:val="en-US"/>
        </w:rPr>
      </w:pPr>
      <w:r>
        <w:rPr>
          <w:rFonts w:hint="default"/>
          <w:lang w:val="en-US"/>
        </w:rPr>
        <w:t>#ifndef ZIP_FL_ENC_UTF_8</w:t>
      </w:r>
    </w:p>
    <w:p w14:paraId="68A7FE65">
      <w:pPr>
        <w:rPr>
          <w:rFonts w:hint="default"/>
          <w:lang w:val="en-US"/>
        </w:rPr>
      </w:pPr>
      <w:r>
        <w:rPr>
          <w:rFonts w:hint="default"/>
          <w:lang w:val="en-US"/>
        </w:rPr>
        <w:t>#define ZIP_FL_ENC_UTF_8 0x00010000</w:t>
      </w:r>
    </w:p>
    <w:p w14:paraId="6D748B20">
      <w:pPr>
        <w:rPr>
          <w:rFonts w:hint="default"/>
          <w:lang w:val="en-US"/>
        </w:rPr>
      </w:pPr>
      <w:r>
        <w:rPr>
          <w:rFonts w:hint="default"/>
          <w:lang w:val="en-US"/>
        </w:rPr>
        <w:t>#endif</w:t>
      </w:r>
    </w:p>
    <w:p w14:paraId="7537A8C7">
      <w:pPr>
        <w:rPr>
          <w:rFonts w:hint="default"/>
          <w:lang w:val="en-US"/>
        </w:rPr>
      </w:pPr>
      <w:r>
        <w:rPr>
          <w:rFonts w:hint="default"/>
          <w:lang w:val="en-US"/>
        </w:rPr>
        <w:t>#ifndef ZIP_FL_OVERWRITE</w:t>
      </w:r>
    </w:p>
    <w:p w14:paraId="6FB314AD">
      <w:pPr>
        <w:rPr>
          <w:rFonts w:hint="default"/>
          <w:lang w:val="en-US"/>
        </w:rPr>
      </w:pPr>
      <w:r>
        <w:rPr>
          <w:rFonts w:hint="default"/>
          <w:lang w:val="en-US"/>
        </w:rPr>
        <w:t>#define ZIP_FL_OVERWRITE 0x00000001</w:t>
      </w:r>
    </w:p>
    <w:p w14:paraId="3E235F07">
      <w:pPr>
        <w:rPr>
          <w:rFonts w:hint="default"/>
          <w:lang w:val="en-US"/>
        </w:rPr>
      </w:pPr>
      <w:r>
        <w:rPr>
          <w:rFonts w:hint="default"/>
          <w:lang w:val="en-US"/>
        </w:rPr>
        <w:t>#endif</w:t>
      </w:r>
    </w:p>
    <w:p w14:paraId="051991D7">
      <w:pPr>
        <w:rPr>
          <w:rFonts w:hint="default"/>
          <w:lang w:val="en-US"/>
        </w:rPr>
      </w:pPr>
    </w:p>
    <w:p w14:paraId="1FECFB04">
      <w:pPr>
        <w:rPr>
          <w:rFonts w:hint="default"/>
          <w:lang w:val="en-US"/>
        </w:rPr>
      </w:pPr>
      <w:r>
        <w:rPr>
          <w:rFonts w:hint="default"/>
          <w:lang w:val="en-US"/>
        </w:rPr>
        <w:t>SERVICE_STATUS g_ServiceStatus;</w:t>
      </w:r>
    </w:p>
    <w:p w14:paraId="4ACEAA3C">
      <w:pPr>
        <w:rPr>
          <w:rFonts w:hint="default"/>
          <w:lang w:val="en-US"/>
        </w:rPr>
      </w:pPr>
      <w:r>
        <w:rPr>
          <w:rFonts w:hint="default"/>
          <w:lang w:val="en-US"/>
        </w:rPr>
        <w:t>SERVICE_STATUS_HANDLE g_ServiceStatusHandle;</w:t>
      </w:r>
    </w:p>
    <w:p w14:paraId="079A64D3">
      <w:pPr>
        <w:rPr>
          <w:rFonts w:hint="default"/>
          <w:lang w:val="en-US"/>
        </w:rPr>
      </w:pPr>
      <w:r>
        <w:rPr>
          <w:rFonts w:hint="default"/>
          <w:lang w:val="en-US"/>
        </w:rPr>
        <w:t>wstring* g_FileMasks = nullptr;</w:t>
      </w:r>
    </w:p>
    <w:p w14:paraId="403A96C4">
      <w:pPr>
        <w:rPr>
          <w:rFonts w:hint="default"/>
          <w:lang w:val="en-US"/>
        </w:rPr>
      </w:pPr>
      <w:r>
        <w:rPr>
          <w:rFonts w:hint="default"/>
          <w:lang w:val="en-US"/>
        </w:rPr>
        <w:t>wstring g_SourceDir;</w:t>
      </w:r>
    </w:p>
    <w:p w14:paraId="301511DE">
      <w:pPr>
        <w:rPr>
          <w:rFonts w:hint="default"/>
          <w:lang w:val="en-US"/>
        </w:rPr>
      </w:pPr>
      <w:r>
        <w:rPr>
          <w:rFonts w:hint="default"/>
          <w:lang w:val="en-US"/>
        </w:rPr>
        <w:t>wstring g_TargetArchive;</w:t>
      </w:r>
    </w:p>
    <w:p w14:paraId="455F8B6D">
      <w:pPr>
        <w:rPr>
          <w:rFonts w:hint="default"/>
          <w:lang w:val="en-US"/>
        </w:rPr>
      </w:pPr>
      <w:r>
        <w:rPr>
          <w:rFonts w:hint="default"/>
          <w:lang w:val="en-US"/>
        </w:rPr>
        <w:t>int g_MasksCount = 0;</w:t>
      </w:r>
    </w:p>
    <w:p w14:paraId="0F6A1881">
      <w:pPr>
        <w:rPr>
          <w:rFonts w:hint="default"/>
          <w:lang w:val="en-US"/>
        </w:rPr>
      </w:pPr>
      <w:r>
        <w:rPr>
          <w:rFonts w:hint="default"/>
          <w:lang w:val="en-US"/>
        </w:rPr>
        <w:t>zip_t* g_ZipArchive = nullptr;</w:t>
      </w:r>
    </w:p>
    <w:p w14:paraId="7AB850FB">
      <w:pPr>
        <w:rPr>
          <w:rFonts w:hint="default"/>
          <w:lang w:val="en-US"/>
        </w:rPr>
      </w:pPr>
    </w:p>
    <w:p w14:paraId="7FEEAEC7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ФУНКЦИИ ======================</w:t>
      </w:r>
    </w:p>
    <w:p w14:paraId="1C6F0920">
      <w:pPr>
        <w:rPr>
          <w:rFonts w:hint="default"/>
          <w:lang w:val="en-US"/>
        </w:rPr>
      </w:pPr>
      <w:r>
        <w:rPr>
          <w:rFonts w:hint="default"/>
          <w:lang w:val="en-US"/>
        </w:rPr>
        <w:t>void ServiceMain(int argc, char** argv);</w:t>
      </w:r>
    </w:p>
    <w:p w14:paraId="4F54551F">
      <w:pPr>
        <w:rPr>
          <w:rFonts w:hint="default"/>
          <w:lang w:val="en-US"/>
        </w:rPr>
      </w:pPr>
      <w:r>
        <w:rPr>
          <w:rFonts w:hint="default"/>
          <w:lang w:val="en-US"/>
        </w:rPr>
        <w:t>int WriteLogEntry(const char* message);</w:t>
      </w:r>
    </w:p>
    <w:p w14:paraId="2AA759CA">
      <w:pPr>
        <w:rPr>
          <w:rFonts w:hint="default"/>
          <w:lang w:val="en-US"/>
        </w:rPr>
      </w:pPr>
      <w:r>
        <w:rPr>
          <w:rFonts w:hint="default"/>
          <w:lang w:val="en-US"/>
        </w:rPr>
        <w:t>int InstallWindowsService();</w:t>
      </w:r>
    </w:p>
    <w:p w14:paraId="33356A1C">
      <w:pPr>
        <w:rPr>
          <w:rFonts w:hint="default"/>
          <w:lang w:val="en-US"/>
        </w:rPr>
      </w:pPr>
      <w:r>
        <w:rPr>
          <w:rFonts w:hint="default"/>
          <w:lang w:val="en-US"/>
        </w:rPr>
        <w:t>int UninstallWindowsService();</w:t>
      </w:r>
    </w:p>
    <w:p w14:paraId="48CB608A">
      <w:pPr>
        <w:rPr>
          <w:rFonts w:hint="default"/>
          <w:lang w:val="en-US"/>
        </w:rPr>
      </w:pPr>
      <w:r>
        <w:rPr>
          <w:rFonts w:hint="default"/>
          <w:lang w:val="en-US"/>
        </w:rPr>
        <w:t>int StartWindowsService();</w:t>
      </w:r>
    </w:p>
    <w:p w14:paraId="3FD0D651">
      <w:pPr>
        <w:rPr>
          <w:rFonts w:hint="default"/>
          <w:lang w:val="en-US"/>
        </w:rPr>
      </w:pPr>
      <w:r>
        <w:rPr>
          <w:rFonts w:hint="default"/>
          <w:lang w:val="en-US"/>
        </w:rPr>
        <w:t>int StopWindowsService();</w:t>
      </w:r>
    </w:p>
    <w:p w14:paraId="673F8BE9">
      <w:pPr>
        <w:rPr>
          <w:rFonts w:hint="default"/>
          <w:lang w:val="en-US"/>
        </w:rPr>
      </w:pPr>
      <w:r>
        <w:rPr>
          <w:rFonts w:hint="default"/>
          <w:lang w:val="en-US"/>
        </w:rPr>
        <w:t>void HandleServiceControl(DWORD controlCode);</w:t>
      </w:r>
    </w:p>
    <w:p w14:paraId="676A8B41">
      <w:pPr>
        <w:rPr>
          <w:rFonts w:hint="default"/>
          <w:lang w:val="en-US"/>
        </w:rPr>
      </w:pPr>
      <w:r>
        <w:rPr>
          <w:rFonts w:hint="default"/>
          <w:lang w:val="en-US"/>
        </w:rPr>
        <w:t>string WideToUtf8(const wstring&amp; ws);</w:t>
      </w:r>
    </w:p>
    <w:p w14:paraId="403A1600">
      <w:pPr>
        <w:rPr>
          <w:rFonts w:hint="default"/>
          <w:lang w:val="en-US"/>
        </w:rPr>
      </w:pPr>
      <w:r>
        <w:rPr>
          <w:rFonts w:hint="default"/>
          <w:lang w:val="en-US"/>
        </w:rPr>
        <w:t>void CreateOrUpdateArchive();</w:t>
      </w:r>
    </w:p>
    <w:p w14:paraId="6A36EF80">
      <w:pPr>
        <w:rPr>
          <w:rFonts w:hint="default"/>
          <w:lang w:val="en-US"/>
        </w:rPr>
      </w:pPr>
      <w:r>
        <w:rPr>
          <w:rFonts w:hint="default"/>
          <w:lang w:val="en-US"/>
        </w:rPr>
        <w:t>void AddDirectoryToZip(const wstring&amp; dirPath, const string&amp; zipPrefix);</w:t>
      </w:r>
    </w:p>
    <w:p w14:paraId="543E076A">
      <w:pPr>
        <w:rPr>
          <w:rFonts w:hint="default"/>
          <w:lang w:val="en-US"/>
        </w:rPr>
      </w:pPr>
      <w:r>
        <w:rPr>
          <w:rFonts w:hint="default"/>
          <w:lang w:val="en-US"/>
        </w:rPr>
        <w:t>bool UpdateFileInZip(const string&amp; zipPath, const string&amp; fullPath);</w:t>
      </w:r>
    </w:p>
    <w:p w14:paraId="35EE83C2">
      <w:pPr>
        <w:rPr>
          <w:rFonts w:hint="default"/>
          <w:lang w:val="en-US"/>
        </w:rPr>
      </w:pPr>
      <w:r>
        <w:rPr>
          <w:rFonts w:hint="default"/>
          <w:lang w:val="en-US"/>
        </w:rPr>
        <w:t>bool MatchesMask(const wstring&amp; filename, const wstring&amp; mask);</w:t>
      </w:r>
    </w:p>
    <w:p w14:paraId="3453FB2A">
      <w:pPr>
        <w:rPr>
          <w:rFonts w:hint="default"/>
          <w:lang w:val="en-US"/>
        </w:rPr>
      </w:pPr>
      <w:r>
        <w:rPr>
          <w:rFonts w:hint="default"/>
          <w:lang w:val="en-US"/>
        </w:rPr>
        <w:t>void RemoveDeletedFilesFromZip();</w:t>
      </w:r>
    </w:p>
    <w:p w14:paraId="6B98D9EA">
      <w:pPr>
        <w:rPr>
          <w:rFonts w:hint="default"/>
          <w:lang w:val="en-US"/>
        </w:rPr>
      </w:pPr>
    </w:p>
    <w:p w14:paraId="68076818">
      <w:pPr>
        <w:rPr>
          <w:rFonts w:hint="default"/>
          <w:lang w:val="en-US"/>
        </w:rPr>
      </w:pPr>
      <w:r>
        <w:rPr>
          <w:rFonts w:hint="default"/>
          <w:lang w:val="en-US"/>
        </w:rPr>
        <w:t>int _tmain(int argc, _TCHAR* argv[]) {</w:t>
      </w:r>
    </w:p>
    <w:p w14:paraId="02128D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(argc == 1) {</w:t>
      </w:r>
    </w:p>
    <w:p w14:paraId="1C7566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SERVICE_TABLE_ENTRY ServiceTable[] = {</w:t>
      </w:r>
    </w:p>
    <w:p w14:paraId="34693C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(LPWSTR)SERVICE_NAME_WIDE, (LPSERVICE_MAIN_FUNCTION)ServiceMain },</w:t>
      </w:r>
    </w:p>
    <w:p w14:paraId="2E81C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NULL, NULL }</w:t>
      </w:r>
    </w:p>
    <w:p w14:paraId="54677B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};</w:t>
      </w:r>
    </w:p>
    <w:p w14:paraId="2E9485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(!StartServiceCtrlDispatcher(ServiceTable)) {</w:t>
      </w:r>
    </w:p>
    <w:p w14:paraId="4BAF7E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WriteLogEntry("ERROR: StartServiceCtrlDispatcher failed");</w:t>
      </w:r>
    </w:p>
    <w:p w14:paraId="38C1D9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4C3C0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3098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(wcscmp(argv[1], L"install") == 0) InstallWindowsService();</w:t>
      </w:r>
    </w:p>
    <w:p w14:paraId="5A8D5D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(wcscmp(argv[1], L"remove") == 0) UninstallWindowsService();</w:t>
      </w:r>
    </w:p>
    <w:p w14:paraId="6CFBE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(wcscmp(argv[1], L"start") == 0) StartWindowsService();</w:t>
      </w:r>
    </w:p>
    <w:p w14:paraId="2A3612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(wcscmp(argv[1], L"stop") == 0) StopWindowsService();</w:t>
      </w:r>
    </w:p>
    <w:p w14:paraId="1BE37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8522B0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D06F7B">
      <w:pPr>
        <w:rPr>
          <w:rFonts w:hint="default"/>
          <w:lang w:val="en-US"/>
        </w:rPr>
      </w:pPr>
    </w:p>
    <w:p w14:paraId="52E912B4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СЕРВИС ======================</w:t>
      </w:r>
    </w:p>
    <w:p w14:paraId="11721A59">
      <w:pPr>
        <w:rPr>
          <w:rFonts w:hint="default"/>
          <w:lang w:val="en-US"/>
        </w:rPr>
      </w:pPr>
      <w:r>
        <w:rPr>
          <w:rFonts w:hint="default"/>
          <w:lang w:val="en-US"/>
        </w:rPr>
        <w:t>void ServiceMain(int argc, char** argv) {</w:t>
      </w:r>
    </w:p>
    <w:p w14:paraId="299ABC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g_ServiceStatus.dwServiceType = SERVICE_WIN32_OWN_PROCESS;</w:t>
      </w:r>
    </w:p>
    <w:p w14:paraId="636FFB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g_ServiceStatus.dwControlsAccepted = SERVICE_ACCEPT_STOP | SERVICE_ACCEPT_SHUTDOWN;</w:t>
      </w:r>
    </w:p>
    <w:p w14:paraId="62A5FFFF">
      <w:pPr>
        <w:rPr>
          <w:rFonts w:hint="default"/>
          <w:lang w:val="en-US"/>
        </w:rPr>
      </w:pPr>
    </w:p>
    <w:p w14:paraId="13E9CB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g_ServiceStatusHandle = RegisterServiceCtrlHandler(SERVICE_NAME_WIDE, (LPHANDLER_FUNCTION)HandleServiceControl);</w:t>
      </w:r>
    </w:p>
    <w:p w14:paraId="7BE71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(!g_ServiceStatusHandle) return;</w:t>
      </w:r>
    </w:p>
    <w:p w14:paraId="6255FCC7">
      <w:pPr>
        <w:rPr>
          <w:rFonts w:hint="default"/>
          <w:lang w:val="en-US"/>
        </w:rPr>
      </w:pPr>
    </w:p>
    <w:p w14:paraId="002D1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g_ServiceStatus.dwCurrentState = SERVICE_RUNNING;</w:t>
      </w:r>
    </w:p>
    <w:p w14:paraId="7B8778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SetServiceStatus(g_ServiceStatusHandle, &amp;g_ServiceStatus);</w:t>
      </w:r>
    </w:p>
    <w:p w14:paraId="4BFDEBF1">
      <w:pPr>
        <w:rPr>
          <w:rFonts w:hint="default"/>
          <w:lang w:val="en-US"/>
        </w:rPr>
      </w:pPr>
    </w:p>
    <w:p w14:paraId="17203C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g_FileMasks = new wstring[MAX_MASKS_COUNT];</w:t>
      </w:r>
    </w:p>
    <w:p w14:paraId="4D74A2EE">
      <w:pPr>
        <w:rPr>
          <w:rFonts w:hint="default"/>
          <w:lang w:val="en-US"/>
        </w:rPr>
      </w:pPr>
    </w:p>
    <w:p w14:paraId="1CB548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(g_ServiceStatus.dwCurrentState == SERVICE_RUNNING) {</w:t>
      </w:r>
    </w:p>
    <w:p w14:paraId="300F5C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wifstream cfg(CONFIG_FILE_PATH);</w:t>
      </w:r>
    </w:p>
    <w:p w14:paraId="36C2D2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(!cfg.is_open()) {</w:t>
      </w:r>
    </w:p>
    <w:p w14:paraId="35660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WriteLogEntry("ERROR: Cannot open config file - check path and permissions");</w:t>
      </w:r>
    </w:p>
    <w:p w14:paraId="6042E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Sleep(BACKUP_INTERVAL_MS);</w:t>
      </w:r>
    </w:p>
    <w:p w14:paraId="2D24A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continue;</w:t>
      </w:r>
    </w:p>
    <w:p w14:paraId="03A9D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2E90DE8">
      <w:pPr>
        <w:rPr>
          <w:rFonts w:hint="default"/>
          <w:lang w:val="en-US"/>
        </w:rPr>
      </w:pPr>
    </w:p>
    <w:p w14:paraId="73016C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wstring line;</w:t>
      </w:r>
    </w:p>
    <w:p w14:paraId="24EE3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vector&lt;wstring&gt; lines;</w:t>
      </w:r>
    </w:p>
    <w:p w14:paraId="35BA42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(getline(cfg, line)) {</w:t>
      </w:r>
    </w:p>
    <w:p w14:paraId="28195D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(!line.empty() &amp;&amp; line.back() == L'\r') line.pop_back();</w:t>
      </w:r>
    </w:p>
    <w:p w14:paraId="061578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(!line.empty()) lines.push_back(line);</w:t>
      </w:r>
    </w:p>
    <w:p w14:paraId="6314BB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2C9B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cfg.close();</w:t>
      </w:r>
    </w:p>
    <w:p w14:paraId="5ACC0E19">
      <w:pPr>
        <w:rPr>
          <w:rFonts w:hint="default"/>
          <w:lang w:val="en-US"/>
        </w:rPr>
      </w:pPr>
    </w:p>
    <w:p w14:paraId="6528B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(lines.size() &lt; 2) {</w:t>
      </w:r>
    </w:p>
    <w:p w14:paraId="1D69C2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WriteLogEntry("ERROR: Config must have at least 2 lines (source, target, masks)");</w:t>
      </w:r>
    </w:p>
    <w:p w14:paraId="23057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Sleep(BACKUP_INTERVAL_MS);</w:t>
      </w:r>
    </w:p>
    <w:p w14:paraId="22FCF2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continue;</w:t>
      </w:r>
    </w:p>
    <w:p w14:paraId="606F66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7360A85">
      <w:pPr>
        <w:rPr>
          <w:rFonts w:hint="default"/>
          <w:lang w:val="en-US"/>
        </w:rPr>
      </w:pPr>
    </w:p>
    <w:p w14:paraId="774F7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g_SourceDir = lines[0];</w:t>
      </w:r>
    </w:p>
    <w:p w14:paraId="6FC52B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g_TargetArchive = lines[1];</w:t>
      </w:r>
    </w:p>
    <w:p w14:paraId="0FBA15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g_MasksCount = min((int)lines.size() - 2, MAX_MASKS_COUNT);</w:t>
      </w:r>
    </w:p>
    <w:p w14:paraId="3BF18D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g_MasksCount; i++) {</w:t>
      </w:r>
    </w:p>
    <w:p w14:paraId="2D2EA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g_FileMasks[i] = lines[i + 2];</w:t>
      </w:r>
    </w:p>
    <w:p w14:paraId="1A7D83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F555798">
      <w:pPr>
        <w:rPr>
          <w:rFonts w:hint="default"/>
          <w:lang w:val="en-US"/>
        </w:rPr>
      </w:pPr>
    </w:p>
    <w:p w14:paraId="4C52C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(!fs::exists(g_SourceDir)) {</w:t>
      </w:r>
    </w:p>
    <w:p w14:paraId="30CE22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char buf[512];</w:t>
      </w:r>
    </w:p>
    <w:p w14:paraId="195A83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sprintf_s(buf, "ERROR: Source directory does not exist: %s", WideToUtf8(g_SourceDir).c_str());</w:t>
      </w:r>
    </w:p>
    <w:p w14:paraId="176F5C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WriteLogEntry(buf);</w:t>
      </w:r>
    </w:p>
    <w:p w14:paraId="6F939F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Sleep(BACKUP_INTERVAL_MS);</w:t>
      </w:r>
    </w:p>
    <w:p w14:paraId="7570B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continue;</w:t>
      </w:r>
    </w:p>
    <w:p w14:paraId="475128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4334906">
      <w:pPr>
        <w:rPr>
          <w:rFonts w:hint="default"/>
          <w:lang w:val="en-US"/>
        </w:rPr>
      </w:pPr>
    </w:p>
    <w:p w14:paraId="0CFA3A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buf[512];</w:t>
      </w:r>
    </w:p>
    <w:p w14:paraId="5C8CD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sprintf_s(buf, "CONFIG LOADED: Source=%s, Target=%s, Masks=%d",</w:t>
      </w:r>
    </w:p>
    <w:p w14:paraId="65D624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WideToUtf8(g_SourceDir).c_str(), WideToUtf8(g_TargetArchive).c_str(), g_MasksCount);</w:t>
      </w:r>
    </w:p>
    <w:p w14:paraId="245D2D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WriteLogEntry(buf);</w:t>
      </w:r>
    </w:p>
    <w:p w14:paraId="3E52A43B">
      <w:pPr>
        <w:rPr>
          <w:rFonts w:hint="default"/>
          <w:lang w:val="en-US"/>
        </w:rPr>
      </w:pPr>
    </w:p>
    <w:p w14:paraId="594232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CreateOrUpdateArchive();</w:t>
      </w:r>
    </w:p>
    <w:p w14:paraId="076D2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Sleep(BACKUP_INTERVAL_MS);</w:t>
      </w:r>
    </w:p>
    <w:p w14:paraId="4B1E80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55CF12">
      <w:pPr>
        <w:rPr>
          <w:rFonts w:hint="default"/>
          <w:lang w:val="en-US"/>
        </w:rPr>
      </w:pPr>
    </w:p>
    <w:p w14:paraId="0E9D7C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(g_ZipArchive) zip_close(g_ZipArchive);</w:t>
      </w:r>
    </w:p>
    <w:p w14:paraId="60DDB3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delete[] g_FileMasks;</w:t>
      </w:r>
    </w:p>
    <w:p w14:paraId="2EC1673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CF39AA">
      <w:pPr>
        <w:rPr>
          <w:rFonts w:hint="default"/>
          <w:lang w:val="en-US"/>
        </w:rPr>
      </w:pPr>
    </w:p>
    <w:p w14:paraId="6FDEA92A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ЛОГИРОВАНИЕ (В C:\bsit\test\) ======================</w:t>
      </w:r>
    </w:p>
    <w:p w14:paraId="5526CE05">
      <w:pPr>
        <w:rPr>
          <w:rFonts w:hint="default"/>
          <w:lang w:val="en-US"/>
        </w:rPr>
      </w:pPr>
      <w:r>
        <w:rPr>
          <w:rFonts w:hint="default"/>
          <w:lang w:val="en-US"/>
        </w:rPr>
        <w:t>int WriteLogEntry(const char* message) {</w:t>
      </w:r>
    </w:p>
    <w:p w14:paraId="767DC2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char* LOG_PATH = "C:\\bsit\\test\\service.log";</w:t>
      </w:r>
    </w:p>
    <w:p w14:paraId="35F3D585">
      <w:pPr>
        <w:rPr>
          <w:rFonts w:hint="default"/>
          <w:lang w:val="en-US"/>
        </w:rPr>
      </w:pPr>
    </w:p>
    <w:p w14:paraId="34D32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FILE* logFile = nullptr;</w:t>
      </w:r>
    </w:p>
    <w:p w14:paraId="19592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(fopen_s(&amp;logFile, LOG_PATH, "a") != 0 || logFile == nullptr) {</w:t>
      </w:r>
    </w:p>
    <w:p w14:paraId="39A963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wchar_t wmsg[1024];</w:t>
      </w:r>
    </w:p>
    <w:p w14:paraId="20405E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MultiByteToWideChar(CP_UTF8, 0, message, -1, wmsg, 1024);</w:t>
      </w:r>
    </w:p>
    <w:p w14:paraId="68FBD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OutputDebugStringW(wmsg);</w:t>
      </w:r>
    </w:p>
    <w:p w14:paraId="7432CD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01D5D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41A8A7">
      <w:pPr>
        <w:rPr>
          <w:rFonts w:hint="default"/>
          <w:lang w:val="en-US"/>
        </w:rPr>
      </w:pPr>
    </w:p>
    <w:p w14:paraId="290889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SYSTEMTIME st;</w:t>
      </w:r>
    </w:p>
    <w:p w14:paraId="60DA4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GetLocalTime(&amp;st);</w:t>
      </w:r>
    </w:p>
    <w:p w14:paraId="5068C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fprintf(logFile, "[%04d-%02d-%02d %02d:%02d:%02d] %s\n",</w:t>
      </w:r>
    </w:p>
    <w:p w14:paraId="17BF6F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st.wYear, st.wMonth, st.wDay, st.wHour, st.wMinute, st.wSecond, message);</w:t>
      </w:r>
    </w:p>
    <w:p w14:paraId="37876370">
      <w:pPr>
        <w:rPr>
          <w:rFonts w:hint="default"/>
          <w:lang w:val="en-US"/>
        </w:rPr>
      </w:pPr>
    </w:p>
    <w:p w14:paraId="6D643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fclose(logFile);</w:t>
      </w:r>
    </w:p>
    <w:p w14:paraId="71A2A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726FDF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5DF919">
      <w:pPr>
        <w:rPr>
          <w:rFonts w:hint="default"/>
          <w:lang w:val="en-US"/>
        </w:rPr>
      </w:pPr>
    </w:p>
    <w:p w14:paraId="7B3157CF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КОНВЕРТАЦИЯ ======================</w:t>
      </w:r>
    </w:p>
    <w:p w14:paraId="004DBE51">
      <w:pPr>
        <w:rPr>
          <w:rFonts w:hint="default"/>
          <w:lang w:val="en-US"/>
        </w:rPr>
      </w:pPr>
      <w:r>
        <w:rPr>
          <w:rFonts w:hint="default"/>
          <w:lang w:val="en-US"/>
        </w:rPr>
        <w:t>string WideToUtf8(const wstring&amp; ws) {</w:t>
      </w:r>
    </w:p>
    <w:p w14:paraId="55C60B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(ws.empty()) return "";</w:t>
      </w:r>
    </w:p>
    <w:p w14:paraId="7D4407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size = WideCharToMultiByte(CP_UTF8, 0, ws.c_str(), -1, NULL, 0, NULL, NULL);</w:t>
      </w:r>
    </w:p>
    <w:p w14:paraId="14AB7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s(size - 1, 0);</w:t>
      </w:r>
    </w:p>
    <w:p w14:paraId="3FDE7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WideCharToMultiByte(CP_UTF8, 0, ws.c_str(), -1, &amp;s[0], size, NULL, NULL);</w:t>
      </w:r>
    </w:p>
    <w:p w14:paraId="1DD7E6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s;</w:t>
      </w:r>
    </w:p>
    <w:p w14:paraId="23EE150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6497DA">
      <w:pPr>
        <w:rPr>
          <w:rFonts w:hint="default"/>
          <w:lang w:val="en-US"/>
        </w:rPr>
      </w:pPr>
    </w:p>
    <w:p w14:paraId="4751A5E7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АРХИВАЦИЯ ======================</w:t>
      </w:r>
    </w:p>
    <w:p w14:paraId="6720F131">
      <w:pPr>
        <w:rPr>
          <w:rFonts w:hint="default"/>
          <w:lang w:val="en-US"/>
        </w:rPr>
      </w:pPr>
      <w:r>
        <w:rPr>
          <w:rFonts w:hint="default"/>
          <w:lang w:val="en-US"/>
        </w:rPr>
        <w:t>void CreateOrUpdateArchive() {</w:t>
      </w:r>
    </w:p>
    <w:p w14:paraId="17A258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path = WideToUtf8(g_TargetArchive);</w:t>
      </w:r>
    </w:p>
    <w:p w14:paraId="715F7B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fileExists = fs::exists(g_TargetArchive);</w:t>
      </w:r>
    </w:p>
    <w:p w14:paraId="6D459DC0">
      <w:pPr>
        <w:rPr>
          <w:rFonts w:hint="default"/>
          <w:lang w:val="en-US"/>
        </w:rPr>
      </w:pPr>
    </w:p>
    <w:p w14:paraId="5024E3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err = 0;</w:t>
      </w:r>
    </w:p>
    <w:p w14:paraId="2E8A0E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g_ZipArchive = zip_open(path.c_str(), fileExists ? 0 : ZIP_CREATE, &amp;err);</w:t>
      </w:r>
    </w:p>
    <w:p w14:paraId="500ED722">
      <w:pPr>
        <w:rPr>
          <w:rFonts w:hint="default"/>
          <w:lang w:val="en-US"/>
        </w:rPr>
      </w:pPr>
    </w:p>
    <w:p w14:paraId="276A13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(!g_ZipArchive) {</w:t>
      </w:r>
    </w:p>
    <w:p w14:paraId="7E627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buf[512];</w:t>
      </w:r>
    </w:p>
    <w:p w14:paraId="26316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sprintf_s(buf, "ERROR: zip_open failed (code: %d, path: %s) - check permissions", err, path.c_str());</w:t>
      </w:r>
    </w:p>
    <w:p w14:paraId="75B0A2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WriteLogEntry(buf);</w:t>
      </w:r>
    </w:p>
    <w:p w14:paraId="704DF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23F129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DAAC849">
      <w:pPr>
        <w:rPr>
          <w:rFonts w:hint="default"/>
          <w:lang w:val="en-US"/>
        </w:rPr>
      </w:pPr>
    </w:p>
    <w:p w14:paraId="6B0A07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WriteLogEntry("INFO: ZIP archive opened for update");</w:t>
      </w:r>
    </w:p>
    <w:p w14:paraId="572528DE">
      <w:pPr>
        <w:rPr>
          <w:rFonts w:hint="default"/>
          <w:lang w:val="en-US"/>
        </w:rPr>
      </w:pPr>
    </w:p>
    <w:p w14:paraId="3CFC0B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AddDirectoryToZip(g_SourceDir, "");</w:t>
      </w:r>
    </w:p>
    <w:p w14:paraId="5CA9DA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RemoveDeletedFilesFromZip();</w:t>
      </w:r>
    </w:p>
    <w:p w14:paraId="0D7DA838">
      <w:pPr>
        <w:rPr>
          <w:rFonts w:hint="default"/>
          <w:lang w:val="en-US"/>
        </w:rPr>
      </w:pPr>
    </w:p>
    <w:p w14:paraId="531D7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(zip_close(g_ZipArchive) == 0) {</w:t>
      </w:r>
    </w:p>
    <w:p w14:paraId="20A33D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WriteLogEntry("INFO: Archive updated and saved successfully");</w:t>
      </w:r>
    </w:p>
    <w:p w14:paraId="4D58C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EB99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36929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WriteLogEntry("ERROR: Failed to save ZIP archive");</w:t>
      </w:r>
    </w:p>
    <w:p w14:paraId="39DA79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zip_discard(g_ZipArchive);</w:t>
      </w:r>
    </w:p>
    <w:p w14:paraId="5BA34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6B32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g_ZipArchive = nullptr;</w:t>
      </w:r>
    </w:p>
    <w:p w14:paraId="45151B6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32001D">
      <w:pPr>
        <w:rPr>
          <w:rFonts w:hint="default"/>
          <w:lang w:val="en-US"/>
        </w:rPr>
      </w:pPr>
    </w:p>
    <w:p w14:paraId="2BF6DAAC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ДОБАВЛЕНИЕ ФАЙЛОВ ======================</w:t>
      </w:r>
    </w:p>
    <w:p w14:paraId="25ED686D">
      <w:pPr>
        <w:rPr>
          <w:rFonts w:hint="default"/>
          <w:lang w:val="en-US"/>
        </w:rPr>
      </w:pPr>
      <w:r>
        <w:rPr>
          <w:rFonts w:hint="default"/>
          <w:lang w:val="en-US"/>
        </w:rPr>
        <w:t>void AddDirectoryToZip(const wstring&amp; dirPath, const string&amp; zipPrefix) {</w:t>
      </w:r>
    </w:p>
    <w:p w14:paraId="14A480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debug[512];</w:t>
      </w:r>
    </w:p>
    <w:p w14:paraId="7632F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sprintf_s(debug, "SCANNING: %s (prefix: %s)", WideToUtf8(dirPath).c_str(), zipPrefix.c_str());</w:t>
      </w:r>
    </w:p>
    <w:p w14:paraId="0067DB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WriteLogEntry(debug);</w:t>
      </w:r>
    </w:p>
    <w:p w14:paraId="70D87BA1">
      <w:pPr>
        <w:rPr>
          <w:rFonts w:hint="default"/>
          <w:lang w:val="en-US"/>
        </w:rPr>
      </w:pPr>
    </w:p>
    <w:p w14:paraId="785F20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wstring search = dirPath + L"\\*";</w:t>
      </w:r>
    </w:p>
    <w:p w14:paraId="6439D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WIN32_FIND_DATAW fd;</w:t>
      </w:r>
    </w:p>
    <w:p w14:paraId="66C6D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HANDLE hFind = FindFirstFileW(search.c_str(), &amp;fd);</w:t>
      </w:r>
    </w:p>
    <w:p w14:paraId="2D3EDD43">
      <w:pPr>
        <w:rPr>
          <w:rFonts w:hint="default"/>
          <w:lang w:val="en-US"/>
        </w:rPr>
      </w:pPr>
    </w:p>
    <w:p w14:paraId="626BA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(hFind == INVALID_HANDLE_VALUE) {</w:t>
      </w:r>
    </w:p>
    <w:p w14:paraId="17BE76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WriteLogEntry("WARNING: No files or directory inaccessible");</w:t>
      </w:r>
    </w:p>
    <w:p w14:paraId="43D9A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0D188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3174B7">
      <w:pPr>
        <w:rPr>
          <w:rFonts w:hint="default"/>
          <w:lang w:val="en-US"/>
        </w:rPr>
      </w:pPr>
    </w:p>
    <w:p w14:paraId="20691A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filesFound = 0;</w:t>
      </w:r>
    </w:p>
    <w:p w14:paraId="34C0C2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558DD7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wstring name = fd.cFileName;</w:t>
      </w:r>
    </w:p>
    <w:p w14:paraId="2C99B0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(name == L"." || name == L"..") continue;</w:t>
      </w:r>
    </w:p>
    <w:p w14:paraId="54E80469">
      <w:pPr>
        <w:rPr>
          <w:rFonts w:hint="default"/>
          <w:lang w:val="en-US"/>
        </w:rPr>
      </w:pPr>
    </w:p>
    <w:p w14:paraId="00734B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filesFound++;</w:t>
      </w:r>
    </w:p>
    <w:p w14:paraId="751BF4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wstring fullPath = dirPath + L"\\" + name;</w:t>
      </w:r>
    </w:p>
    <w:p w14:paraId="2E518C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zipPath = zipPrefix + WideToUtf8(name);</w:t>
      </w:r>
    </w:p>
    <w:p w14:paraId="06056AFF">
      <w:pPr>
        <w:rPr>
          <w:rFonts w:hint="default"/>
          <w:lang w:val="en-US"/>
        </w:rPr>
      </w:pPr>
    </w:p>
    <w:p w14:paraId="171612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(fd.dwFileAttributes &amp; FILE_ATTRIBUTE_DIRECTORY) {</w:t>
      </w:r>
    </w:p>
    <w:p w14:paraId="6BAFC8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dirInZip = zipPath + "/";</w:t>
      </w:r>
    </w:p>
    <w:p w14:paraId="7B005B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(zip_dir_add(g_ZipArchive, dirInZip.c_str(), ZIP_FL_ENC_UTF_8) &lt; 0) {</w:t>
      </w:r>
    </w:p>
    <w:p w14:paraId="64EC2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char buf[512];</w:t>
      </w:r>
    </w:p>
    <w:p w14:paraId="79E93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sprintf_s(buf, "ERROR: Failed to add directory: %s", dirInZip.c_str());</w:t>
      </w:r>
    </w:p>
    <w:p w14:paraId="4727CF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WriteLogEntry(buf);</w:t>
      </w:r>
    </w:p>
    <w:p w14:paraId="74B28C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28271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{</w:t>
      </w:r>
    </w:p>
    <w:p w14:paraId="51E7C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WriteLogEntry(("ADDED DIR: " + dirInZip).c_str());</w:t>
      </w:r>
    </w:p>
    <w:p w14:paraId="5D38E7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8FDBC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AddDirectoryToZip(fullPath, dirInZip);</w:t>
      </w:r>
    </w:p>
    <w:p w14:paraId="642E7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FF19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{</w:t>
      </w:r>
    </w:p>
    <w:p w14:paraId="0892E8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 match = false;</w:t>
      </w:r>
    </w:p>
    <w:p w14:paraId="67AC1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g_MasksCount; i++) {</w:t>
      </w:r>
    </w:p>
    <w:p w14:paraId="034939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(MatchesMask(name, g_FileMasks[i])) {</w:t>
      </w:r>
    </w:p>
    <w:p w14:paraId="27712C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match = true;</w:t>
      </w:r>
    </w:p>
    <w:p w14:paraId="490F2A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0CE554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4A59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4FAB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(match) {</w:t>
      </w:r>
    </w:p>
    <w:p w14:paraId="526F0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string fullUtf8 = WideToUtf8(fullPath);</w:t>
      </w:r>
    </w:p>
    <w:p w14:paraId="1D4C9C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UpdateFileInZip(zipPath, fullUtf8);</w:t>
      </w:r>
    </w:p>
    <w:p w14:paraId="5715D4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72DB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{</w:t>
      </w:r>
    </w:p>
    <w:p w14:paraId="47C94D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char buf[512];</w:t>
      </w:r>
    </w:p>
    <w:p w14:paraId="650DB2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sprintf_s(buf, "SKIPPED (no mask match): %s", WideToUtf8(name).c_str());</w:t>
      </w:r>
    </w:p>
    <w:p w14:paraId="49FE9F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WriteLogEntry(buf);</w:t>
      </w:r>
    </w:p>
    <w:p w14:paraId="68AC9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C6469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BA887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(FindNextFileW(hFind, &amp;fd));</w:t>
      </w:r>
    </w:p>
    <w:p w14:paraId="0283ECCC">
      <w:pPr>
        <w:rPr>
          <w:rFonts w:hint="default"/>
          <w:lang w:val="en-US"/>
        </w:rPr>
      </w:pPr>
    </w:p>
    <w:p w14:paraId="4DAEAD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FindClose(hFind);</w:t>
      </w:r>
    </w:p>
    <w:p w14:paraId="5A9D5143">
      <w:pPr>
        <w:rPr>
          <w:rFonts w:hint="default"/>
          <w:lang w:val="en-US"/>
        </w:rPr>
      </w:pPr>
    </w:p>
    <w:p w14:paraId="10C415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countBuf[512];</w:t>
      </w:r>
    </w:p>
    <w:p w14:paraId="3F450D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sprintf_s(countBuf, "FOUND %d items in directory", filesFound);</w:t>
      </w:r>
    </w:p>
    <w:p w14:paraId="225BF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WriteLogEntry(countBuf);</w:t>
      </w:r>
    </w:p>
    <w:p w14:paraId="654B963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C001C67">
      <w:pPr>
        <w:rPr>
          <w:rFonts w:hint="default"/>
          <w:lang w:val="en-US"/>
        </w:rPr>
      </w:pPr>
    </w:p>
    <w:p w14:paraId="39E589E7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ПЕРЕЗАПИСЬ ФАЙЛА ======================</w:t>
      </w:r>
    </w:p>
    <w:p w14:paraId="67DE79B4">
      <w:pPr>
        <w:rPr>
          <w:rFonts w:hint="default"/>
          <w:lang w:val="en-US"/>
        </w:rPr>
      </w:pPr>
      <w:r>
        <w:rPr>
          <w:rFonts w:hint="default"/>
          <w:lang w:val="en-US"/>
        </w:rPr>
        <w:t>bool UpdateFileInZip(const string&amp; zipPath, const string&amp; fullPath) {</w:t>
      </w:r>
    </w:p>
    <w:p w14:paraId="7F2D26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zip_source_t* src = zip_source_file(g_ZipArchive, fullPath.c_str(), 0, 0);</w:t>
      </w:r>
    </w:p>
    <w:p w14:paraId="3D5FA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(!src) {</w:t>
      </w:r>
    </w:p>
    <w:p w14:paraId="05D16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buf[512];</w:t>
      </w:r>
    </w:p>
    <w:p w14:paraId="2B197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sprintf_s(buf, "ERROR: Cannot create source for file: %s", fullPath.c_str());</w:t>
      </w:r>
    </w:p>
    <w:p w14:paraId="50806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WriteLogEntry(buf);</w:t>
      </w:r>
    </w:p>
    <w:p w14:paraId="30A286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false;</w:t>
      </w:r>
    </w:p>
    <w:p w14:paraId="10EBA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FAFA603">
      <w:pPr>
        <w:rPr>
          <w:rFonts w:hint="default"/>
          <w:lang w:val="en-US"/>
        </w:rPr>
      </w:pPr>
    </w:p>
    <w:p w14:paraId="11A992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(zip_file_add(g_ZipArchive, zipPath.c_str(), src, ZIP_FL_ENC_UTF_8 | ZIP_FL_OVERWRITE) &lt; 0) {</w:t>
      </w:r>
    </w:p>
    <w:p w14:paraId="25D0F6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zip_source_free(src);</w:t>
      </w:r>
    </w:p>
    <w:p w14:paraId="294797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 buf[512];</w:t>
      </w:r>
    </w:p>
    <w:p w14:paraId="6A9240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sprintf_s(buf, "ERROR: Failed to add/overwrite file: %s (error: %s)", zipPath.c_str(), zip_strerror(g_ZipArchive));</w:t>
      </w:r>
    </w:p>
    <w:p w14:paraId="658994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WriteLogEntry(buf);</w:t>
      </w:r>
    </w:p>
    <w:p w14:paraId="34ED52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false;</w:t>
      </w:r>
    </w:p>
    <w:p w14:paraId="6FAE2B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9A35C2">
      <w:pPr>
        <w:rPr>
          <w:rFonts w:hint="default"/>
          <w:lang w:val="en-US"/>
        </w:rPr>
      </w:pPr>
    </w:p>
    <w:p w14:paraId="7A6A9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logMsg[512];</w:t>
      </w:r>
    </w:p>
    <w:p w14:paraId="7843DB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sprintf_s(logMsg, "UPDATED: %s", zipPath.c_str());</w:t>
      </w:r>
    </w:p>
    <w:p w14:paraId="2263AE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WriteLogEntry(logMsg);</w:t>
      </w:r>
    </w:p>
    <w:p w14:paraId="0DC609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true;</w:t>
      </w:r>
    </w:p>
    <w:p w14:paraId="0019FB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649684">
      <w:pPr>
        <w:rPr>
          <w:rFonts w:hint="default"/>
          <w:lang w:val="en-US"/>
        </w:rPr>
      </w:pPr>
    </w:p>
    <w:p w14:paraId="017F9904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УДАЛЕНИЕ УДАЛЁННЫХ ФАЙЛОВ ======================</w:t>
      </w:r>
    </w:p>
    <w:p w14:paraId="553CE141">
      <w:pPr>
        <w:rPr>
          <w:rFonts w:hint="default"/>
          <w:lang w:val="en-US"/>
        </w:rPr>
      </w:pPr>
      <w:r>
        <w:rPr>
          <w:rFonts w:hint="default"/>
          <w:lang w:val="en-US"/>
        </w:rPr>
        <w:t>void RemoveDeletedFilesFromZip() {</w:t>
      </w:r>
    </w:p>
    <w:p w14:paraId="5EEAF2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WriteLogEntry("CHECKING for deleted files in archive");</w:t>
      </w:r>
    </w:p>
    <w:p w14:paraId="06390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entries = zip_get_num_entries(g_ZipArchive, 0);</w:t>
      </w:r>
    </w:p>
    <w:p w14:paraId="18C462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removed = 0;</w:t>
      </w:r>
    </w:p>
    <w:p w14:paraId="27E3E7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entries; i++) {</w:t>
      </w:r>
    </w:p>
    <w:p w14:paraId="1D10D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char* name = zip_get_name(g_ZipArchive, i, ZIP_FL_ENC_UTF_8);</w:t>
      </w:r>
    </w:p>
    <w:p w14:paraId="4337C9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(!name) continue;</w:t>
      </w:r>
    </w:p>
    <w:p w14:paraId="3144FB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sName = name;</w:t>
      </w:r>
    </w:p>
    <w:p w14:paraId="4A6319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(sName.empty() || sName.back() == '/' || sName.back() == '\\') continue;</w:t>
      </w:r>
    </w:p>
    <w:p w14:paraId="7C90CC48">
      <w:pPr>
        <w:rPr>
          <w:rFonts w:hint="default"/>
          <w:lang w:val="en-US"/>
        </w:rPr>
      </w:pPr>
    </w:p>
    <w:p w14:paraId="7256C7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wstring diskPath = g_SourceDir + L"\\" + wstring(sName.begin(), sName.end());</w:t>
      </w:r>
    </w:p>
    <w:p w14:paraId="758B2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std::replace(diskPath.begin(), diskPath.end(), L'/', L'\\');</w:t>
      </w:r>
    </w:p>
    <w:p w14:paraId="67CAE6C5">
      <w:pPr>
        <w:rPr>
          <w:rFonts w:hint="default"/>
          <w:lang w:val="en-US"/>
        </w:rPr>
      </w:pPr>
    </w:p>
    <w:p w14:paraId="04D8E4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(!fs::exists(diskPath)) {</w:t>
      </w:r>
    </w:p>
    <w:p w14:paraId="3CE32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zip_int64_t idx = zip_name_locate(g_ZipArchive, sName.c_str(), ZIP_FL_ENC_UTF_8);</w:t>
      </w:r>
    </w:p>
    <w:p w14:paraId="046C8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(idx &gt;= 0) {</w:t>
      </w:r>
    </w:p>
    <w:p w14:paraId="3C5D7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zip_delete(g_ZipArchive, idx);</w:t>
      </w:r>
    </w:p>
    <w:p w14:paraId="40BB36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removed++;</w:t>
      </w:r>
    </w:p>
    <w:p w14:paraId="19F38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char buf[512];</w:t>
      </w:r>
    </w:p>
    <w:p w14:paraId="09CCC2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sprintf_s(buf, "REMOVED deleted file: %s", sName.c_str());</w:t>
      </w:r>
    </w:p>
    <w:p w14:paraId="50F6FB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WriteLogEntry(buf);</w:t>
      </w:r>
    </w:p>
    <w:p w14:paraId="08917F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94493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BA72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77B4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remBuf[512];</w:t>
      </w:r>
    </w:p>
    <w:p w14:paraId="110E91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sprintf_s(remBuf, "REMOVED %d deleted files", removed);</w:t>
      </w:r>
    </w:p>
    <w:p w14:paraId="4D6AA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WriteLogEntry(remBuf);</w:t>
      </w:r>
    </w:p>
    <w:p w14:paraId="6AC4B01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1D52BD">
      <w:pPr>
        <w:rPr>
          <w:rFonts w:hint="default"/>
          <w:lang w:val="en-US"/>
        </w:rPr>
      </w:pPr>
    </w:p>
    <w:p w14:paraId="70F94476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МАСКИ ======================</w:t>
      </w:r>
    </w:p>
    <w:p w14:paraId="4ECA2216">
      <w:pPr>
        <w:rPr>
          <w:rFonts w:hint="default"/>
          <w:lang w:val="en-US"/>
        </w:rPr>
      </w:pPr>
      <w:r>
        <w:rPr>
          <w:rFonts w:hint="default"/>
          <w:lang w:val="en-US"/>
        </w:rPr>
        <w:t>bool MatchesMask(const wstring&amp; filename, const wstring&amp; mask) {</w:t>
      </w:r>
    </w:p>
    <w:p w14:paraId="34B583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wchar_t* s = filename.c_str();</w:t>
      </w:r>
    </w:p>
    <w:p w14:paraId="4CD363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wchar_t* p = mask.c_str();</w:t>
      </w:r>
    </w:p>
    <w:p w14:paraId="6E302A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wchar_t* rs = nullptr, * rp = nullptr;</w:t>
      </w:r>
    </w:p>
    <w:p w14:paraId="50445F02">
      <w:pPr>
        <w:rPr>
          <w:rFonts w:hint="default"/>
          <w:lang w:val="en-US"/>
        </w:rPr>
      </w:pPr>
    </w:p>
    <w:p w14:paraId="0EF04E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(true) {</w:t>
      </w:r>
    </w:p>
    <w:p w14:paraId="5C325C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(*p == L'*') { rs = s; rp = ++p; }</w:t>
      </w:r>
    </w:p>
    <w:p w14:paraId="60B03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(!*s) return !*p;</w:t>
      </w:r>
    </w:p>
    <w:p w14:paraId="297D93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(*s == *p || *p == L'?') { ++s; ++p; }</w:t>
      </w:r>
    </w:p>
    <w:p w14:paraId="0FD6EC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(rs) { s = ++rs; p = rp; }</w:t>
      </w:r>
    </w:p>
    <w:p w14:paraId="18AAF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return false;</w:t>
      </w:r>
    </w:p>
    <w:p w14:paraId="42C4E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0613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9F1175">
      <w:pPr>
        <w:rPr>
          <w:rFonts w:hint="default"/>
          <w:lang w:val="en-US"/>
        </w:rPr>
      </w:pPr>
    </w:p>
    <w:p w14:paraId="715F5F88">
      <w:pPr>
        <w:rPr>
          <w:rFonts w:hint="default"/>
          <w:lang w:val="en-US"/>
        </w:rPr>
      </w:pPr>
      <w:r>
        <w:rPr>
          <w:rFonts w:hint="default"/>
          <w:lang w:val="en-US"/>
        </w:rPr>
        <w:t>// ====================== УПРАВЛЕНИЕ СЕРВИСОМ ======================</w:t>
      </w:r>
    </w:p>
    <w:p w14:paraId="5F09F7F0">
      <w:pPr>
        <w:rPr>
          <w:rFonts w:hint="default"/>
          <w:lang w:val="en-US"/>
        </w:rPr>
      </w:pPr>
      <w:r>
        <w:rPr>
          <w:rFonts w:hint="default"/>
          <w:lang w:val="en-US"/>
        </w:rPr>
        <w:t>void HandleServiceControl(DWORD controlCode) {</w:t>
      </w:r>
    </w:p>
    <w:p w14:paraId="43B0C4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switch (controlCode) {</w:t>
      </w:r>
    </w:p>
    <w:p w14:paraId="66CC7D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SERVICE_CONTROL_STOP:</w:t>
      </w:r>
    </w:p>
    <w:p w14:paraId="0E1787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SERVICE_CONTROL_SHUTDOWN:</w:t>
      </w:r>
    </w:p>
    <w:p w14:paraId="7C422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WriteLogEntry("INFO: Service stopping...");</w:t>
      </w:r>
    </w:p>
    <w:p w14:paraId="2CB1E6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g_ServiceStatus.dwCurrentState = SERVICE_STOPPED;</w:t>
      </w:r>
    </w:p>
    <w:p w14:paraId="51F2E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SetServiceStatus(g_ServiceStatusHandle, &amp;g_ServiceStatus);</w:t>
      </w:r>
    </w:p>
    <w:p w14:paraId="0CE934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15B045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8AB562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6BD2C6">
      <w:pPr>
        <w:rPr>
          <w:rFonts w:hint="default"/>
          <w:lang w:val="en-US"/>
        </w:rPr>
      </w:pPr>
    </w:p>
    <w:p w14:paraId="1645E86F">
      <w:pPr>
        <w:rPr>
          <w:rFonts w:hint="default"/>
          <w:lang w:val="en-US"/>
        </w:rPr>
      </w:pPr>
      <w:r>
        <w:rPr>
          <w:rFonts w:hint="default"/>
          <w:lang w:val="en-US"/>
        </w:rPr>
        <w:t>int InstallWindowsService() {</w:t>
      </w:r>
    </w:p>
    <w:p w14:paraId="0E697F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scm = OpenSCManager(NULL, NULL, SC_MANAGER_CREATE_SERVICE);</w:t>
      </w:r>
    </w:p>
    <w:p w14:paraId="22CD0E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(!scm) { WriteLogEntry("ERROR: OpenSCManager failed"); return -1; }</w:t>
      </w:r>
    </w:p>
    <w:p w14:paraId="6C4807D4">
      <w:pPr>
        <w:rPr>
          <w:rFonts w:hint="default"/>
          <w:lang w:val="en-US"/>
        </w:rPr>
      </w:pPr>
    </w:p>
    <w:p w14:paraId="7C498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svc = CreateServiceW(</w:t>
      </w:r>
    </w:p>
    <w:p w14:paraId="4180EA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scm, SERVICE_NAME_WIDE, SERVICE_NAME_WIDE,</w:t>
      </w:r>
    </w:p>
    <w:p w14:paraId="29258F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SERVICE_ALL_ACCESS, SERVICE_WIN32_OWN_PROCESS,</w:t>
      </w:r>
    </w:p>
    <w:p w14:paraId="4956B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SERVICE_DEMAND_START, SERVICE_ERROR_NORMAL,</w:t>
      </w:r>
    </w:p>
    <w:p w14:paraId="057113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SERVICE_PATH_FULL, NULL, NULL, NULL, NULL, NULL</w:t>
      </w:r>
    </w:p>
    <w:p w14:paraId="41418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198FE3EE">
      <w:pPr>
        <w:rPr>
          <w:rFonts w:hint="default"/>
          <w:lang w:val="en-US"/>
        </w:rPr>
      </w:pPr>
    </w:p>
    <w:p w14:paraId="055DE6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(!svc) {</w:t>
      </w:r>
    </w:p>
    <w:p w14:paraId="6E8A4C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WriteLogEntry("ERROR: CreateService failed");</w:t>
      </w:r>
    </w:p>
    <w:p w14:paraId="0B8F0F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CloseServiceHandle(scm);</w:t>
      </w:r>
    </w:p>
    <w:p w14:paraId="0F986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22A37F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0127391">
      <w:pPr>
        <w:rPr>
          <w:rFonts w:hint="default"/>
          <w:lang w:val="en-US"/>
        </w:rPr>
      </w:pPr>
    </w:p>
    <w:p w14:paraId="2A1971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CloseServiceHandle(svc);</w:t>
      </w:r>
    </w:p>
    <w:p w14:paraId="0472E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CloseServiceHandle(scm);</w:t>
      </w:r>
    </w:p>
    <w:p w14:paraId="69BF94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WriteLogEntry("SUCCESS: Service installed");</w:t>
      </w:r>
    </w:p>
    <w:p w14:paraId="6C69EC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BA7B5E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A89B71">
      <w:pPr>
        <w:rPr>
          <w:rFonts w:hint="default"/>
          <w:lang w:val="en-US"/>
        </w:rPr>
      </w:pPr>
    </w:p>
    <w:p w14:paraId="7D533524">
      <w:pPr>
        <w:rPr>
          <w:rFonts w:hint="default"/>
          <w:lang w:val="en-US"/>
        </w:rPr>
      </w:pPr>
      <w:r>
        <w:rPr>
          <w:rFonts w:hint="default"/>
          <w:lang w:val="en-US"/>
        </w:rPr>
        <w:t>int UninstallWindowsService() {</w:t>
      </w:r>
    </w:p>
    <w:p w14:paraId="101B86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scm = OpenSCManager(NULL, NULL, SC_MANAGER_ALL_ACCESS);</w:t>
      </w:r>
    </w:p>
    <w:p w14:paraId="6DC6A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(!scm) return -1;</w:t>
      </w:r>
    </w:p>
    <w:p w14:paraId="3854A8B1">
      <w:pPr>
        <w:rPr>
          <w:rFonts w:hint="default"/>
          <w:lang w:val="en-US"/>
        </w:rPr>
      </w:pPr>
    </w:p>
    <w:p w14:paraId="72F9D5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svc = OpenService(scm, SERVICE_NAME_WIDE, SERVICE_STOP | DELETE);</w:t>
      </w:r>
    </w:p>
    <w:p w14:paraId="6E75EA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(!svc) { CloseServiceHandle(scm); return -1; }</w:t>
      </w:r>
    </w:p>
    <w:p w14:paraId="602FC0E9">
      <w:pPr>
        <w:rPr>
          <w:rFonts w:hint="default"/>
          <w:lang w:val="en-US"/>
        </w:rPr>
      </w:pPr>
    </w:p>
    <w:p w14:paraId="4443CA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DeleteService(svc);</w:t>
      </w:r>
    </w:p>
    <w:p w14:paraId="768511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CloseServiceHandle(svc);</w:t>
      </w:r>
    </w:p>
    <w:p w14:paraId="2DE7DF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CloseServiceHandle(scm);</w:t>
      </w:r>
    </w:p>
    <w:p w14:paraId="1CB1C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WriteLogEntry("SUCCESS: Service removed");</w:t>
      </w:r>
    </w:p>
    <w:p w14:paraId="7BE29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7320B4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6F6639">
      <w:pPr>
        <w:rPr>
          <w:rFonts w:hint="default"/>
          <w:lang w:val="en-US"/>
        </w:rPr>
      </w:pPr>
    </w:p>
    <w:p w14:paraId="4DC59365">
      <w:pPr>
        <w:rPr>
          <w:rFonts w:hint="default"/>
          <w:lang w:val="en-US"/>
        </w:rPr>
      </w:pPr>
      <w:r>
        <w:rPr>
          <w:rFonts w:hint="default"/>
          <w:lang w:val="en-US"/>
        </w:rPr>
        <w:t>int StartWindowsService() {</w:t>
      </w:r>
    </w:p>
    <w:p w14:paraId="597A4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scm = OpenSCManager(NULL, NULL, SC_MANAGER_CONNECT);</w:t>
      </w:r>
    </w:p>
    <w:p w14:paraId="4588CA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(!scm) return -1;</w:t>
      </w:r>
    </w:p>
    <w:p w14:paraId="0CABEF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svc = OpenService(scm, SERVICE_NAME_WIDE, SERVICE_START);</w:t>
      </w:r>
    </w:p>
    <w:p w14:paraId="5D3A6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(!svc) { CloseServiceHandle(scm); return -1; }</w:t>
      </w:r>
    </w:p>
    <w:p w14:paraId="246C7F00">
      <w:pPr>
        <w:rPr>
          <w:rFonts w:hint="default"/>
          <w:lang w:val="en-US"/>
        </w:rPr>
      </w:pPr>
    </w:p>
    <w:p w14:paraId="680A0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(!StartService(svc, 0, NULL)) {</w:t>
      </w:r>
    </w:p>
    <w:p w14:paraId="1DA2D6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WriteLogEntry("ERROR: StartService failed");</w:t>
      </w:r>
    </w:p>
    <w:p w14:paraId="467D1F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CloseServiceHandle(svc); CloseServiceHandle(scm);</w:t>
      </w:r>
    </w:p>
    <w:p w14:paraId="2A4B59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44312F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B0D7FF8">
      <w:pPr>
        <w:rPr>
          <w:rFonts w:hint="default"/>
          <w:lang w:val="en-US"/>
        </w:rPr>
      </w:pPr>
    </w:p>
    <w:p w14:paraId="1944A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CloseServiceHandle(svc); CloseServiceHandle(scm);</w:t>
      </w:r>
    </w:p>
    <w:p w14:paraId="5959CB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WriteLogEntry("SUCCESS: Service started");</w:t>
      </w:r>
    </w:p>
    <w:p w14:paraId="11A3FA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C455FE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AA64D3">
      <w:pPr>
        <w:rPr>
          <w:rFonts w:hint="default"/>
          <w:lang w:val="en-US"/>
        </w:rPr>
      </w:pPr>
    </w:p>
    <w:p w14:paraId="7794EC40">
      <w:pPr>
        <w:rPr>
          <w:rFonts w:hint="default"/>
          <w:lang w:val="en-US"/>
        </w:rPr>
      </w:pPr>
      <w:r>
        <w:rPr>
          <w:rFonts w:hint="default"/>
          <w:lang w:val="en-US"/>
        </w:rPr>
        <w:t>int StopWindowsService() {</w:t>
      </w:r>
    </w:p>
    <w:p w14:paraId="09E5F4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scm = OpenSCManager(NULL, NULL, SC_MANAGER_CONNECT);</w:t>
      </w:r>
    </w:p>
    <w:p w14:paraId="6AFFEB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(!scm) return -1;</w:t>
      </w:r>
    </w:p>
    <w:p w14:paraId="3D9813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SC_HANDLE svc = OpenService(scm, SERVICE_NAME_WIDE, SERVICE_STOP);</w:t>
      </w:r>
    </w:p>
    <w:p w14:paraId="61B317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(!svc) { CloseServiceHandle(scm); return -1; }</w:t>
      </w:r>
    </w:p>
    <w:p w14:paraId="0FA4EC23">
      <w:pPr>
        <w:rPr>
          <w:rFonts w:hint="default"/>
          <w:lang w:val="en-US"/>
        </w:rPr>
      </w:pPr>
    </w:p>
    <w:p w14:paraId="1A77CB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SERVICE_STATUS status;</w:t>
      </w:r>
    </w:p>
    <w:p w14:paraId="76E3E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(!ControlService(svc, SERVICE_CONTROL_STOP, &amp;status)) {</w:t>
      </w:r>
    </w:p>
    <w:p w14:paraId="3F1A5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WriteLogEntry("ERROR: ControlService failed");</w:t>
      </w:r>
    </w:p>
    <w:p w14:paraId="2DB6A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CloseServiceHandle(svc); CloseServiceHandle(scm);</w:t>
      </w:r>
    </w:p>
    <w:p w14:paraId="5F1633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69AA8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D5F67F">
      <w:pPr>
        <w:rPr>
          <w:rFonts w:hint="default"/>
          <w:lang w:val="en-US"/>
        </w:rPr>
      </w:pPr>
    </w:p>
    <w:p w14:paraId="4BA4C4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CloseServiceHandle(svc); CloseServiceHandle(scm);</w:t>
      </w:r>
    </w:p>
    <w:p w14:paraId="297A97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WriteLogEntry("SUCCESS: Service stopped");</w:t>
      </w:r>
    </w:p>
    <w:p w14:paraId="128365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0B3D7ED">
      <w:pPr>
        <w:rPr>
          <w:lang w:val="en-US"/>
        </w:rPr>
      </w:pPr>
      <w:r>
        <w:rPr>
          <w:rFonts w:hint="default"/>
          <w:lang w:val="en-US"/>
        </w:rPr>
        <w:t>}</w:t>
      </w:r>
    </w:p>
    <w:p w14:paraId="4CF56F37">
      <w:pPr>
        <w:pStyle w:val="10"/>
        <w:jc w:val="both"/>
        <w:rPr>
          <w:rFonts w:eastAsia="Times New Roman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045CD25F"/>
    <w:multiLevelType w:val="singleLevel"/>
    <w:tmpl w:val="045CD2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1950E4"/>
    <w:multiLevelType w:val="multilevel"/>
    <w:tmpl w:val="0C1950E4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1E0250B"/>
    <w:multiLevelType w:val="multilevel"/>
    <w:tmpl w:val="31E0250B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70"/>
    <w:rsid w:val="00056A90"/>
    <w:rsid w:val="000D237A"/>
    <w:rsid w:val="000F5DA5"/>
    <w:rsid w:val="00172E5B"/>
    <w:rsid w:val="001C17BB"/>
    <w:rsid w:val="001D03F6"/>
    <w:rsid w:val="0023014D"/>
    <w:rsid w:val="00235EA6"/>
    <w:rsid w:val="00250D76"/>
    <w:rsid w:val="0028382F"/>
    <w:rsid w:val="00283F3F"/>
    <w:rsid w:val="003550AE"/>
    <w:rsid w:val="00511C2B"/>
    <w:rsid w:val="005311FE"/>
    <w:rsid w:val="005B0F56"/>
    <w:rsid w:val="005F3311"/>
    <w:rsid w:val="00611F85"/>
    <w:rsid w:val="0062725D"/>
    <w:rsid w:val="00631C10"/>
    <w:rsid w:val="00697BA3"/>
    <w:rsid w:val="006E24B1"/>
    <w:rsid w:val="00746C0E"/>
    <w:rsid w:val="00754926"/>
    <w:rsid w:val="00832996"/>
    <w:rsid w:val="008502B1"/>
    <w:rsid w:val="0087395C"/>
    <w:rsid w:val="008C636F"/>
    <w:rsid w:val="00933417"/>
    <w:rsid w:val="00954542"/>
    <w:rsid w:val="00962BF6"/>
    <w:rsid w:val="00970248"/>
    <w:rsid w:val="00992CB5"/>
    <w:rsid w:val="009C7876"/>
    <w:rsid w:val="00A41B83"/>
    <w:rsid w:val="00A442B5"/>
    <w:rsid w:val="00A806D0"/>
    <w:rsid w:val="00AA45F2"/>
    <w:rsid w:val="00AE3AAF"/>
    <w:rsid w:val="00B058D8"/>
    <w:rsid w:val="00B8409B"/>
    <w:rsid w:val="00BE4BF7"/>
    <w:rsid w:val="00C05DA6"/>
    <w:rsid w:val="00C075CF"/>
    <w:rsid w:val="00C35000"/>
    <w:rsid w:val="00CF794F"/>
    <w:rsid w:val="00D57AD6"/>
    <w:rsid w:val="00D73F67"/>
    <w:rsid w:val="00D874EF"/>
    <w:rsid w:val="00DC1070"/>
    <w:rsid w:val="00DE166F"/>
    <w:rsid w:val="00E449B1"/>
    <w:rsid w:val="00EC75D3"/>
    <w:rsid w:val="00EF2A39"/>
    <w:rsid w:val="00F009F4"/>
    <w:rsid w:val="00F814F4"/>
    <w:rsid w:val="00FE1573"/>
    <w:rsid w:val="1F1A75FB"/>
    <w:rsid w:val="4A9C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7">
    <w:name w:val="List Paragraph"/>
    <w:basedOn w:val="1"/>
    <w:qFormat/>
    <w:uiPriority w:val="99"/>
    <w:pPr>
      <w:ind w:left="720"/>
      <w:contextualSpacing/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9">
    <w:name w:val="МОЙ заголовок 1 Знак"/>
    <w:basedOn w:val="3"/>
    <w:link w:val="10"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0">
    <w:name w:val="МОЙ заголовок 1"/>
    <w:basedOn w:val="2"/>
    <w:link w:val="9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1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2">
    <w:name w:val="МОЙ обычный текст Знак"/>
    <w:basedOn w:val="3"/>
    <w:link w:val="13"/>
    <w:qFormat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3">
    <w:name w:val="МОЙ обычный текст"/>
    <w:link w:val="12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14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По умолчанию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16">
    <w:name w:val="Hyperlink.0"/>
    <w:basedOn w:val="3"/>
    <w:qFormat/>
    <w:uiPriority w:val="0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2398</Words>
  <Characters>13670</Characters>
  <Lines>113</Lines>
  <Paragraphs>32</Paragraphs>
  <TotalTime>49</TotalTime>
  <ScaleCrop>false</ScaleCrop>
  <LinksUpToDate>false</LinksUpToDate>
  <CharactersWithSpaces>16036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2023-09-27T13:16:00Z</dcterms:created>
  <dc:creator>Полина Садекова</dc:creator>
  <cp:lastModifiedBy>Арсений Маймист�</cp:lastModifiedBy>
  <dcterms:modified xsi:type="dcterms:W3CDTF">2025-11-07T07:43:57Z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6AFD6742C4C44E209096CF5B68EDBABD_13</vt:lpwstr>
  </property>
</Properties>
</file>