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B05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46639605"/>
      <w:bookmarkEnd w:id="0"/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066BEE9A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5AD455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34ADC33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39EE5B15">
      <w:pPr>
        <w:spacing w:line="240" w:lineRule="auto"/>
        <w:rPr>
          <w:rFonts w:eastAsia="Times New Roman" w:cs="Times New Roman"/>
          <w:b/>
        </w:rPr>
      </w:pPr>
    </w:p>
    <w:p w14:paraId="08290435">
      <w:pPr>
        <w:spacing w:line="240" w:lineRule="auto"/>
        <w:rPr>
          <w:sz w:val="24"/>
          <w:szCs w:val="24"/>
        </w:rPr>
      </w:pPr>
    </w:p>
    <w:p w14:paraId="289314FC">
      <w:pPr>
        <w:spacing w:line="240" w:lineRule="auto"/>
        <w:rPr>
          <w:sz w:val="24"/>
          <w:szCs w:val="24"/>
        </w:rPr>
      </w:pPr>
    </w:p>
    <w:p w14:paraId="2D98D613">
      <w:pPr>
        <w:spacing w:line="240" w:lineRule="auto"/>
        <w:rPr>
          <w:sz w:val="24"/>
          <w:szCs w:val="24"/>
        </w:rPr>
      </w:pPr>
    </w:p>
    <w:p w14:paraId="5B59582A">
      <w:pPr>
        <w:spacing w:line="240" w:lineRule="auto"/>
        <w:rPr>
          <w:sz w:val="24"/>
          <w:szCs w:val="24"/>
        </w:rPr>
      </w:pPr>
    </w:p>
    <w:p w14:paraId="0D98251E">
      <w:pPr>
        <w:spacing w:line="240" w:lineRule="auto"/>
        <w:rPr>
          <w:sz w:val="24"/>
          <w:szCs w:val="24"/>
        </w:rPr>
      </w:pPr>
    </w:p>
    <w:p w14:paraId="20D4ABEB">
      <w:pPr>
        <w:spacing w:line="240" w:lineRule="auto"/>
        <w:rPr>
          <w:sz w:val="24"/>
          <w:szCs w:val="24"/>
        </w:rPr>
      </w:pPr>
    </w:p>
    <w:p w14:paraId="19D41CCE">
      <w:pPr>
        <w:spacing w:line="240" w:lineRule="auto"/>
        <w:rPr>
          <w:sz w:val="24"/>
          <w:szCs w:val="24"/>
        </w:rPr>
      </w:pPr>
    </w:p>
    <w:p w14:paraId="7961DAC8">
      <w:pPr>
        <w:spacing w:line="240" w:lineRule="auto"/>
        <w:rPr>
          <w:sz w:val="24"/>
          <w:szCs w:val="24"/>
        </w:rPr>
      </w:pPr>
    </w:p>
    <w:p w14:paraId="3A132397">
      <w:pPr>
        <w:spacing w:line="240" w:lineRule="auto"/>
        <w:rPr>
          <w:sz w:val="24"/>
          <w:szCs w:val="24"/>
        </w:rPr>
      </w:pPr>
    </w:p>
    <w:p w14:paraId="0B49384B">
      <w:pPr>
        <w:spacing w:line="240" w:lineRule="auto"/>
        <w:rPr>
          <w:sz w:val="24"/>
          <w:szCs w:val="24"/>
        </w:rPr>
      </w:pPr>
    </w:p>
    <w:p w14:paraId="13013FF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ЛАБОРАТОРНАЯ РАБОТА № 1</w:t>
      </w:r>
    </w:p>
    <w:p w14:paraId="31FF6203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D5FD5EC">
      <w:pPr>
        <w:pStyle w:val="8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«Настройки безопасности пользователей в ОС Windows.»</w:t>
      </w:r>
    </w:p>
    <w:p w14:paraId="509E877D">
      <w:pPr>
        <w:numPr>
          <w:ilvl w:val="0"/>
          <w:numId w:val="1"/>
        </w:numPr>
        <w:tabs>
          <w:tab w:val="left" w:pos="0"/>
          <w:tab w:val="clear" w:pos="2900"/>
        </w:tabs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CC0AE8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«Безопасность современных информационных технологий»</w:t>
      </w:r>
    </w:p>
    <w:p w14:paraId="36F59039"/>
    <w:p w14:paraId="05AAA052"/>
    <w:p w14:paraId="7DD51372"/>
    <w:p w14:paraId="7257FC50"/>
    <w:p w14:paraId="34778BAA"/>
    <w:p w14:paraId="6935C34F"/>
    <w:p w14:paraId="4E92A3A3">
      <w:pPr>
        <w:pStyle w:val="7"/>
        <w:numPr>
          <w:ilvl w:val="0"/>
          <w:numId w:val="1"/>
        </w:numPr>
        <w:tabs>
          <w:tab w:val="left" w:pos="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A9C7A4E">
      <w:pPr>
        <w:pStyle w:val="7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       студент гр. 51</w:t>
      </w:r>
      <w:r>
        <w:rPr>
          <w:rFonts w:hint="default" w:cs="Times New Roman"/>
          <w:lang w:val="ru-RU"/>
        </w:rPr>
        <w:t>3</w:t>
      </w:r>
      <w:r>
        <w:rPr>
          <w:rFonts w:cs="Times New Roman"/>
        </w:rPr>
        <w:t>100</w:t>
      </w:r>
      <w:r>
        <w:rPr>
          <w:rFonts w:hint="default" w:cs="Times New Roman"/>
          <w:lang w:val="ru-RU"/>
        </w:rPr>
        <w:t>1</w:t>
      </w:r>
      <w:r>
        <w:rPr>
          <w:rFonts w:cs="Times New Roman"/>
        </w:rPr>
        <w:t>/</w:t>
      </w:r>
      <w:r>
        <w:rPr>
          <w:rFonts w:hint="default" w:cs="Times New Roman"/>
          <w:lang w:val="ru-RU"/>
        </w:rPr>
        <w:t>3</w:t>
      </w:r>
      <w:r>
        <w:rPr>
          <w:rFonts w:cs="Times New Roman"/>
        </w:rPr>
        <w:t>0</w:t>
      </w:r>
      <w:r>
        <w:rPr>
          <w:rFonts w:hint="default" w:cs="Times New Roman"/>
          <w:lang w:val="ru-RU"/>
        </w:rPr>
        <w:t>5</w:t>
      </w:r>
      <w:r>
        <w:rPr>
          <w:rFonts w:cs="Times New Roman"/>
        </w:rPr>
        <w:t>0</w:t>
      </w:r>
      <w:r>
        <w:rPr>
          <w:rFonts w:hint="default" w:cs="Times New Roman"/>
          <w:lang w:val="ru-RU"/>
        </w:rPr>
        <w:t>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Г.</w:t>
      </w:r>
    </w:p>
    <w:p w14:paraId="100CF73A">
      <w:pPr>
        <w:pStyle w:val="7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C752D55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658F7BD">
      <w:pPr>
        <w:pStyle w:val="7"/>
        <w:numPr>
          <w:ilvl w:val="0"/>
          <w:numId w:val="1"/>
        </w:numPr>
        <w:tabs>
          <w:tab w:val="left" w:pos="0"/>
          <w:tab w:val="clear" w:pos="290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Принял</w:t>
      </w:r>
    </w:p>
    <w:p w14:paraId="6E24C9AD">
      <w:pPr>
        <w:pStyle w:val="7"/>
        <w:numPr>
          <w:ilvl w:val="0"/>
          <w:numId w:val="1"/>
        </w:numPr>
        <w:tabs>
          <w:tab w:val="left" w:pos="3960"/>
          <w:tab w:val="left" w:pos="684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Соловей Р.С.</w:t>
      </w:r>
    </w:p>
    <w:p w14:paraId="1459DEA6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6BF2FE4">
      <w:pPr>
        <w:pStyle w:val="7"/>
        <w:numPr>
          <w:ilvl w:val="0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76" w:lineRule="auto"/>
        <w:ind w:left="432"/>
        <w:jc w:val="left"/>
      </w:pPr>
    </w:p>
    <w:p w14:paraId="7F9D1065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8AF956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98C41D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FCF46E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7F9CB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1DA2D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D108764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432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6</w:t>
      </w:r>
    </w:p>
    <w:p w14:paraId="509F9B48">
      <w:pPr>
        <w:pStyle w:val="10"/>
        <w:numPr>
          <w:ilvl w:val="0"/>
          <w:numId w:val="2"/>
        </w:numPr>
      </w:pPr>
      <w:r>
        <w:t xml:space="preserve">Цель. </w:t>
      </w:r>
    </w:p>
    <w:p w14:paraId="1A8A02AB">
      <w:pPr>
        <w:pStyle w:val="13"/>
        <w:rPr>
          <w:lang w:val="ru-RU"/>
        </w:rPr>
      </w:pPr>
      <w:r>
        <w:rPr>
          <w:lang w:val="ru-RU"/>
        </w:rPr>
        <w:t xml:space="preserve">Изучить существующие настройки безопасности пользователей в ОС </w:t>
      </w:r>
      <w:r>
        <w:t>Windows</w:t>
      </w:r>
      <w:r>
        <w:rPr>
          <w:lang w:val="ru-RU"/>
        </w:rPr>
        <w:t xml:space="preserve"> и возможности управления пользователями с использованием </w:t>
      </w:r>
      <w:r>
        <w:t>Windows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>.</w:t>
      </w:r>
      <w:r>
        <w:rPr>
          <w:lang w:val="ru-RU"/>
        </w:rPr>
        <w:br w:type="page"/>
      </w:r>
    </w:p>
    <w:p w14:paraId="4B80B09A">
      <w:pPr>
        <w:pStyle w:val="10"/>
        <w:numPr>
          <w:ilvl w:val="0"/>
          <w:numId w:val="2"/>
        </w:numPr>
      </w:pPr>
      <w:r>
        <w:t>Задачи.</w:t>
      </w:r>
    </w:p>
    <w:p w14:paraId="38E88004">
      <w:pPr>
        <w:pStyle w:val="13"/>
        <w:rPr>
          <w:lang w:val="ru-RU"/>
        </w:rPr>
      </w:pPr>
      <w:r>
        <w:rPr>
          <w:lang w:val="ru-RU"/>
        </w:rPr>
        <w:t xml:space="preserve">Реализовать программу для управления учетными записями и контролем доступа в ОС </w:t>
      </w:r>
      <w:r>
        <w:t>Windows</w:t>
      </w:r>
      <w:r>
        <w:rPr>
          <w:lang w:val="ru-RU"/>
        </w:rPr>
        <w:t xml:space="preserve">, использующую возможности </w:t>
      </w:r>
      <w:r>
        <w:t>Windows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>.</w:t>
      </w:r>
    </w:p>
    <w:p w14:paraId="44DC4234">
      <w:pPr>
        <w:pStyle w:val="13"/>
        <w:rPr>
          <w:lang w:val="ru-RU"/>
        </w:rPr>
      </w:pPr>
      <w:r>
        <w:rPr>
          <w:lang w:val="ru-RU"/>
        </w:rPr>
        <w:t xml:space="preserve"> Требования: </w:t>
      </w:r>
    </w:p>
    <w:p w14:paraId="0BFAF3DE">
      <w:pPr>
        <w:pStyle w:val="1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Язык программирования: </w:t>
      </w:r>
      <w:r>
        <w:t>C</w:t>
      </w:r>
      <w:r>
        <w:rPr>
          <w:lang w:val="ru-RU"/>
        </w:rPr>
        <w:t>/</w:t>
      </w:r>
      <w:r>
        <w:t>C</w:t>
      </w:r>
      <w:r>
        <w:rPr>
          <w:lang w:val="ru-RU"/>
        </w:rPr>
        <w:t xml:space="preserve">++; </w:t>
      </w:r>
    </w:p>
    <w:p w14:paraId="02111472">
      <w:pPr>
        <w:pStyle w:val="1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Динамическая подгрузка библиотек </w:t>
      </w:r>
      <w:r>
        <w:t>Windows</w:t>
      </w:r>
      <w:r>
        <w:rPr>
          <w:lang w:val="ru-RU"/>
        </w:rPr>
        <w:t xml:space="preserve">, реализующих функции </w:t>
      </w:r>
      <w:r>
        <w:t>Windows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; </w:t>
      </w:r>
    </w:p>
    <w:p w14:paraId="6C1B629C">
      <w:pPr>
        <w:pStyle w:val="1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Разрабатываемая программа не должна использовать готовые обертки над </w:t>
      </w:r>
      <w:r>
        <w:t>Windows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; </w:t>
      </w:r>
    </w:p>
    <w:p w14:paraId="7C25F4FB">
      <w:pPr>
        <w:pStyle w:val="1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Программа должна выводить списки зарегистрированных в системе пользователей и групп, их </w:t>
      </w:r>
      <w:r>
        <w:t>SID</w:t>
      </w:r>
      <w:r>
        <w:rPr>
          <w:lang w:val="ru-RU"/>
        </w:rPr>
        <w:t xml:space="preserve"> и привилегии; </w:t>
      </w:r>
    </w:p>
    <w:p w14:paraId="155E258B">
      <w:pPr>
        <w:pStyle w:val="1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Программа должна позволять добавлять/изменять/удалять пользователей и группы в ОС, а также удалять и добавлять, включать и выключать им привилегии; </w:t>
      </w:r>
    </w:p>
    <w:p w14:paraId="0E5E9AFA">
      <w:pPr>
        <w:pStyle w:val="1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Программа должна работать в ОС </w:t>
      </w:r>
      <w:r>
        <w:t>Windows</w:t>
      </w:r>
      <w:r>
        <w:rPr>
          <w:lang w:val="ru-RU"/>
        </w:rPr>
        <w:t xml:space="preserve"> 7–11. </w:t>
      </w:r>
      <w:r>
        <w:rPr>
          <w:lang w:val="ru-RU"/>
        </w:rPr>
        <w:br w:type="page"/>
      </w:r>
    </w:p>
    <w:p w14:paraId="730AD823">
      <w:pPr>
        <w:pStyle w:val="10"/>
        <w:numPr>
          <w:ilvl w:val="0"/>
          <w:numId w:val="2"/>
        </w:numPr>
        <w:rPr>
          <w:lang w:val="ru-RU"/>
        </w:rPr>
      </w:pPr>
      <w:r>
        <w:t>Ход работы.</w:t>
      </w:r>
    </w:p>
    <w:p w14:paraId="4E1F0902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  <w:lang w:val="ru-RU"/>
        </w:rPr>
        <w:t>В ходе работы была написана п</w:t>
      </w:r>
      <w:r>
        <w:rPr>
          <w:rFonts w:hint="default"/>
          <w:b w:val="0"/>
          <w:bCs/>
        </w:rPr>
        <w:t>рограмма</w:t>
      </w:r>
      <w:r>
        <w:rPr>
          <w:rFonts w:hint="default"/>
          <w:b w:val="0"/>
          <w:bCs/>
          <w:lang w:val="ru-RU"/>
        </w:rPr>
        <w:t>,</w:t>
      </w:r>
      <w:r>
        <w:rPr>
          <w:rFonts w:hint="default"/>
          <w:b w:val="0"/>
          <w:bCs/>
        </w:rPr>
        <w:t xml:space="preserve"> состо</w:t>
      </w:r>
      <w:r>
        <w:rPr>
          <w:rFonts w:hint="default"/>
          <w:b w:val="0"/>
          <w:bCs/>
          <w:lang w:val="ru-RU"/>
        </w:rPr>
        <w:t>ящая</w:t>
      </w:r>
      <w:r>
        <w:rPr>
          <w:rFonts w:hint="default"/>
          <w:b w:val="0"/>
          <w:bCs/>
        </w:rPr>
        <w:t xml:space="preserve"> из двух файлов: заголовочного файла FileName.h и основного файла b</w:t>
      </w:r>
      <w:r>
        <w:rPr>
          <w:rFonts w:hint="default"/>
          <w:b w:val="0"/>
          <w:bCs/>
          <w:lang w:val="en-US"/>
        </w:rPr>
        <w:t>b</w:t>
      </w:r>
      <w:r>
        <w:rPr>
          <w:rFonts w:hint="default"/>
          <w:b w:val="0"/>
          <w:bCs/>
        </w:rPr>
        <w:t xml:space="preserve">sit1.cpp. </w:t>
      </w:r>
    </w:p>
    <w:p w14:paraId="0C6D06F7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263A9B40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В заголовочном файле содержатся директивы подключения необходимых библиотек Windows, определения констант, прототипы функций, а также объявления указателей на функции из динамически загружаемых библиотек netapi32.dll и advapi32.dll. Также в заголовочном файле объявлен массив строк с названиями всех доступных привилегий Windows</w:t>
      </w:r>
      <w:r>
        <w:rPr>
          <w:rFonts w:hint="default"/>
          <w:b w:val="0"/>
          <w:bCs/>
          <w:lang w:val="en-US"/>
        </w:rPr>
        <w:t xml:space="preserve"> (</w:t>
      </w:r>
      <w:r>
        <w:rPr>
          <w:rFonts w:hint="default"/>
          <w:b w:val="0"/>
          <w:bCs/>
          <w:lang w:val="ru-RU"/>
        </w:rPr>
        <w:t>Рис. 1</w:t>
      </w:r>
      <w:r>
        <w:rPr>
          <w:rFonts w:hint="default"/>
          <w:b w:val="0"/>
          <w:bCs/>
          <w:lang w:val="en-US"/>
        </w:rPr>
        <w:t>)</w:t>
      </w:r>
      <w:r>
        <w:rPr>
          <w:rFonts w:hint="default"/>
          <w:b w:val="0"/>
          <w:bCs/>
        </w:rPr>
        <w:t>.</w:t>
      </w:r>
    </w:p>
    <w:p w14:paraId="4644797D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42238D2B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772150" cy="4457700"/>
            <wp:effectExtent l="0" t="0" r="381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98B4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  <w:rPr>
          <w:rFonts w:hint="default"/>
          <w:b w:val="0"/>
          <w:bCs/>
          <w:lang w:val="ru-RU"/>
        </w:rPr>
      </w:pPr>
      <w:r>
        <w:rPr>
          <w:b w:val="0"/>
          <w:bCs/>
          <w:lang w:val="ru-RU"/>
        </w:rPr>
        <w:t>Рисунок</w:t>
      </w:r>
      <w:r>
        <w:rPr>
          <w:rFonts w:hint="default"/>
          <w:b w:val="0"/>
          <w:bCs/>
          <w:lang w:val="ru-RU"/>
        </w:rPr>
        <w:t xml:space="preserve"> 1 - </w:t>
      </w:r>
      <w:r>
        <w:rPr>
          <w:rFonts w:hint="default"/>
          <w:b w:val="0"/>
          <w:bCs/>
          <w:lang w:val="en-US"/>
        </w:rPr>
        <w:t>FileName.h</w:t>
      </w:r>
    </w:p>
    <w:p w14:paraId="4CED2EB2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651A688E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В файле bsit1.cpp реализована основная логика программы</w:t>
      </w:r>
      <w:r>
        <w:rPr>
          <w:rFonts w:hint="default"/>
          <w:b w:val="0"/>
          <w:bCs/>
          <w:lang w:val="en-US"/>
        </w:rPr>
        <w:t xml:space="preserve"> (</w:t>
      </w:r>
      <w:r>
        <w:rPr>
          <w:rFonts w:hint="default"/>
          <w:b w:val="0"/>
          <w:bCs/>
          <w:lang w:val="ru-RU"/>
        </w:rPr>
        <w:t>Рис. 2</w:t>
      </w:r>
      <w:r>
        <w:rPr>
          <w:rFonts w:hint="default"/>
          <w:b w:val="0"/>
          <w:bCs/>
          <w:lang w:val="en-US"/>
        </w:rPr>
        <w:t>)</w:t>
      </w:r>
      <w:r>
        <w:rPr>
          <w:rFonts w:hint="default"/>
          <w:b w:val="0"/>
          <w:bCs/>
        </w:rPr>
        <w:t xml:space="preserve">. </w:t>
      </w:r>
    </w:p>
    <w:p w14:paraId="0C79E3C0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2DB3FB41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234E610C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2395220</wp:posOffset>
            </wp:positionH>
            <wp:positionV relativeFrom="paragraph">
              <wp:posOffset>249555</wp:posOffset>
            </wp:positionV>
            <wp:extent cx="3849370" cy="2936875"/>
            <wp:effectExtent l="0" t="0" r="6350" b="4445"/>
            <wp:wrapNone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248920</wp:posOffset>
            </wp:positionV>
            <wp:extent cx="3138805" cy="2931160"/>
            <wp:effectExtent l="0" t="0" r="635" b="10160"/>
            <wp:wrapThrough wrapText="bothSides">
              <wp:wrapPolygon>
                <wp:start x="0" y="0"/>
                <wp:lineTo x="0" y="21450"/>
                <wp:lineTo x="21499" y="21450"/>
                <wp:lineTo x="21499" y="0"/>
                <wp:lineTo x="0" y="0"/>
              </wp:wrapPolygon>
            </wp:wrapThrough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529793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3A883465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6D64CD2D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6679C04F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697A0BC8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4C4D3412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7AE786D5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693BC615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28DC573F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43A9D6A5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6865C306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lang w:val="ru-RU"/>
        </w:rPr>
        <w:t xml:space="preserve">Рисунок 2 - </w:t>
      </w:r>
      <w:r>
        <w:rPr>
          <w:rFonts w:hint="default"/>
          <w:b w:val="0"/>
          <w:bCs/>
          <w:lang w:val="en-US"/>
        </w:rPr>
        <w:t>bbsit.cpp</w:t>
      </w:r>
    </w:p>
    <w:p w14:paraId="1D29F4C8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  <w:lang w:val="en-US"/>
        </w:rPr>
      </w:pPr>
    </w:p>
    <w:p w14:paraId="7F712FAC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Функция LoadLib() выполняет динамическую загрузку библиотек netapi32.dll и advapi32.dll с помощью LoadLibraryA, после чего через GetProcAddress получает указатели на все необходимые функции Windows API. Такой подход позволяет использовать функции без статической линковки и соответствует требованию лабораторной работы о динамической подгрузке библиотек.</w:t>
      </w:r>
    </w:p>
    <w:p w14:paraId="222B8B05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562ED2C5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Функция GetPolicyHandle() открывает дескриптор политики безопасности LSA с помощью LsaOpenPolicy, который необходим для работы с привилегиями пользователей и групп. </w:t>
      </w:r>
    </w:p>
    <w:p w14:paraId="4A292EA3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4CB1AAC3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Функция GetSid() получает идентификатор безопасности SID для указанного пользователя или группы, используя LsaLookupNames2. </w:t>
      </w:r>
    </w:p>
    <w:p w14:paraId="32966127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2F56DEE5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Функция PrivToLsaString() преобразует строку с названием привилегии в структуру LSA_UNICODE_STRING, требуемую для функций LsaAddAccountRights и LsaRemoveAccountRights.</w:t>
      </w:r>
    </w:p>
    <w:p w14:paraId="0CA11877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52813944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Функция ShowUserList() выводит список всех пользователей системы. Она использует NetUserEnum для получения массива структур USER_INFO_0, затем для каждого пользователя получает и отображает SID через ConvertSidToStringSidW, вызывает UserLocalGroups для отображения групп пользователя и ShowPrivilege для отображения привилегий. </w:t>
      </w:r>
    </w:p>
    <w:p w14:paraId="6389A27F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5321D55E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Аналогично работает ShowGroupList(), которая через NetLocalGroupEnum получает список групп и отображает их SID и привилегии.</w:t>
      </w:r>
    </w:p>
    <w:p w14:paraId="430CED9B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3935B2A2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Функция UserLocalGroups() получает список локальных групп, в которые входит указанный пользователь, используя NetUserGetLocalGroups. Для каждой найденной группы она также отображает её привилегии через ShowPrivilege. </w:t>
      </w:r>
    </w:p>
    <w:p w14:paraId="57FFC00C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07E75A5C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Функция ShowPrivilege() с помощью LsaEnumerateAccountRights получает и выводит все привилегии, назначенные указанному SID.</w:t>
      </w:r>
    </w:p>
    <w:p w14:paraId="6461BBC6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03323F06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Функции AddUser() и AddGroup() реализуют создание новых пользователей и групп. AddUser() заполняет структуру USER_INFO_1 данными (логин, пароль, флаги) и вызывает NetUserAdd. AddGroup() заполняет структуру LOCALGROUP_INFO_0 и вызывает NetLocalGroupAdd. Для удаления используются DeleteUser() с NetUserDel и DeleteGroup() с NetLocalGroupDel.</w:t>
      </w:r>
    </w:p>
    <w:p w14:paraId="7A75E940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12F2E92B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Функции AddUserToGroup() и DelUserFromGroup() управляют членством пользователей в группах. Они получают SID пользователя через GetSid, заполняют структуру LOCALGROUP_MEMBERS_INFO_0 и вызывают соответственно NetLocalGroupAddMembers или NetLocalGroupDelMembers.</w:t>
      </w:r>
    </w:p>
    <w:p w14:paraId="4D1F239E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13CBB1C1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Функции AddPrivilege() и DelPrivilege() являются вспомогательными и реализуют добавление или удаление привилегии для указанного SID. Они выводят список доступных привилегий из массива privilege, запрашивают номер привилегии у пользователя, преобразуют её в LSA_UNICODE_STRING через PrivToLsaString и вызывают LsaAddAccountRights или LsaRemoveAccountRights. </w:t>
      </w:r>
    </w:p>
    <w:p w14:paraId="206A16A0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5DEC6E02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Для работы с конкретными пользователями или группами предназначены функции AddPrivilegeUser, AddPrivilegeGroup, DelPrivilegeUser и DelPrivilegeGroup, которые получают SID по имени и передают его в соответствующие вспомогательные функции.</w:t>
      </w:r>
    </w:p>
    <w:p w14:paraId="70E674C8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55DC5770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Функция PrintHelp() выводит главное меню программы со списком всех доступных команд. Функция DrawSeparator() используется для визуального разделения блоков вывода. </w:t>
      </w:r>
    </w:p>
    <w:p w14:paraId="3615C7DF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422E35BF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В функции main() устанавливается русская локализация, загружаются библиотеки через LoadLib, после чего в бесконечном цикле выводится меню, обрабатывается ввод пользователя и вызываются соответствующие функции на основе введенной команды.</w:t>
      </w:r>
    </w:p>
    <w:p w14:paraId="2995DA3C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</w:rPr>
      </w:pPr>
    </w:p>
    <w:p w14:paraId="31C4D9A8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  <w:lang w:val="ru-RU"/>
        </w:rPr>
      </w:pPr>
      <w:r>
        <w:rPr>
          <w:rFonts w:hint="default"/>
          <w:b w:val="0"/>
          <w:bCs/>
          <w:lang w:val="ru-RU"/>
        </w:rPr>
        <w:t>Далее, после написания программы, были проведены тестовые запуски с целью проверки корректности работы. Все запуски оканчивались успешным выполнением заданных программе команд.</w:t>
      </w:r>
    </w:p>
    <w:p w14:paraId="70A3FDC0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  <w:lang w:val="ru-RU"/>
        </w:rPr>
      </w:pPr>
    </w:p>
    <w:p w14:paraId="2CBA4257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  <w:lang w:val="ru-RU"/>
        </w:rPr>
      </w:pPr>
      <w:r>
        <w:rPr>
          <w:rFonts w:hint="default"/>
          <w:b w:val="0"/>
          <w:bCs/>
          <w:lang w:val="ru-RU"/>
        </w:rPr>
        <w:t>На Рисунке 3 ниже показано меню, которое открывается при запуске программы и после выполнения каждой из команд.</w:t>
      </w:r>
    </w:p>
    <w:p w14:paraId="68C2BE63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  <w:lang w:val="ru-RU"/>
        </w:rPr>
      </w:pPr>
    </w:p>
    <w:p w14:paraId="5822E2A3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  <w:rPr>
          <w:b w:val="0"/>
          <w:bCs/>
        </w:rPr>
      </w:pPr>
      <w:r>
        <w:rPr>
          <w:b w:val="0"/>
          <w:bCs/>
        </w:rPr>
        <w:drawing>
          <wp:inline distT="0" distB="0" distL="114300" distR="114300">
            <wp:extent cx="5171440" cy="3072130"/>
            <wp:effectExtent l="0" t="0" r="10160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88E4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  <w:rPr>
          <w:rFonts w:hint="default"/>
          <w:b w:val="0"/>
          <w:bCs/>
          <w:lang w:val="ru-RU"/>
        </w:rPr>
      </w:pPr>
      <w:r>
        <w:rPr>
          <w:b w:val="0"/>
          <w:bCs/>
          <w:lang w:val="ru-RU"/>
        </w:rPr>
        <w:t>Рисунок</w:t>
      </w:r>
      <w:r>
        <w:rPr>
          <w:rFonts w:hint="default"/>
          <w:b w:val="0"/>
          <w:bCs/>
          <w:lang w:val="ru-RU"/>
        </w:rPr>
        <w:t xml:space="preserve"> 3 - Главное меню программы</w:t>
      </w:r>
    </w:p>
    <w:p w14:paraId="0490C81D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  <w:lang w:val="ru-RU"/>
        </w:rPr>
      </w:pPr>
    </w:p>
    <w:p w14:paraId="4AC61483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/>
          <w:b w:val="0"/>
          <w:bCs/>
          <w:lang w:val="ru-RU"/>
        </w:rPr>
      </w:pPr>
    </w:p>
    <w:p w14:paraId="0E311D13">
      <w:pPr>
        <w:spacing w:after="160" w:line="259" w:lineRule="auto"/>
        <w:ind w:firstLine="0"/>
        <w:jc w:val="left"/>
        <w:rPr>
          <w:rFonts w:eastAsia="Times New Roman" w:cstheme="majorBidi"/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26EDCF6F">
      <w:pPr>
        <w:spacing w:after="160" w:line="259" w:lineRule="auto"/>
        <w:ind w:firstLine="0"/>
        <w:jc w:val="left"/>
        <w:rPr>
          <w:rFonts w:eastAsia="Times New Roman" w:cstheme="majorBidi"/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br w:type="page"/>
      </w:r>
    </w:p>
    <w:p w14:paraId="5DA12D81">
      <w:pPr>
        <w:pStyle w:val="10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Ответы на контрольные вопросы.</w:t>
      </w:r>
    </w:p>
    <w:p w14:paraId="544FD197">
      <w:pPr>
        <w:pStyle w:val="13"/>
        <w:numPr>
          <w:ilvl w:val="1"/>
          <w:numId w:val="4"/>
        </w:numPr>
        <w:ind w:left="0" w:firstLine="709"/>
        <w:rPr>
          <w:rFonts w:eastAsia="Times New Roman" w:cstheme="majorBidi"/>
          <w:szCs w:val="32"/>
          <w:lang w:val="ru-RU" w:eastAsia="ru-RU"/>
        </w:rPr>
      </w:pPr>
      <w:r>
        <w:rPr>
          <w:lang w:val="ru-RU"/>
        </w:rPr>
        <w:t>Для чего нужны и как работают привилегии «Взятие во владение», «Архивирование файлов и каталогов», «Восстановление файлов и каталогов»?</w:t>
      </w:r>
    </w:p>
    <w:p w14:paraId="5AB21F1B">
      <w:pPr>
        <w:pStyle w:val="13"/>
        <w:numPr>
          <w:ilvl w:val="0"/>
          <w:numId w:val="5"/>
        </w:numPr>
        <w:ind w:left="709" w:firstLine="0"/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 xml:space="preserve">Привилегия «Взятие во владение» («SeTakeOwnershipPrivilege») позволяет пользователю или группе пользователей получить доступ к объекту и стать его владельцем. </w:t>
      </w:r>
    </w:p>
    <w:p w14:paraId="3203ED11">
      <w:pPr>
        <w:pStyle w:val="13"/>
        <w:numPr>
          <w:ilvl w:val="0"/>
          <w:numId w:val="5"/>
        </w:numPr>
        <w:ind w:left="709" w:firstLine="0"/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>Привилегия «Архивирование файлов и каталогов» («SeBackupPrivilege») позволяет пользователю или группе пользователей создавать резервные копии файлов и каталогов на компьютере.</w:t>
      </w:r>
    </w:p>
    <w:p w14:paraId="7E577D2F">
      <w:pPr>
        <w:pStyle w:val="13"/>
        <w:numPr>
          <w:ilvl w:val="0"/>
          <w:numId w:val="5"/>
        </w:numPr>
        <w:ind w:left="709" w:firstLine="0"/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 xml:space="preserve">Привилегия «Восстановление файлов и каталогов» («SeRestorePrivilege») позволяет пользователю или группе пользователей восстанавливать файлы и каталоги из резервных копий. </w:t>
      </w:r>
    </w:p>
    <w:p w14:paraId="3E46AAF0">
      <w:pPr>
        <w:pStyle w:val="13"/>
        <w:ind w:left="709" w:firstLine="0"/>
        <w:rPr>
          <w:rFonts w:eastAsia="Times New Roman" w:cstheme="majorBidi"/>
          <w:szCs w:val="32"/>
          <w:lang w:val="ru-RU" w:eastAsia="ru-RU"/>
        </w:rPr>
      </w:pPr>
    </w:p>
    <w:p w14:paraId="4AEDE006">
      <w:pPr>
        <w:pStyle w:val="13"/>
        <w:numPr>
          <w:ilvl w:val="1"/>
          <w:numId w:val="4"/>
        </w:numPr>
        <w:ind w:left="0" w:firstLine="709"/>
        <w:rPr>
          <w:rFonts w:eastAsia="Times New Roman" w:cstheme="majorBidi"/>
          <w:szCs w:val="32"/>
          <w:lang w:val="ru-RU" w:eastAsia="ru-RU"/>
        </w:rPr>
      </w:pPr>
      <w:r>
        <w:rPr>
          <w:lang w:val="ru-RU"/>
        </w:rPr>
        <w:t>Какой привилегией в системе должен обладать пользователь для того, чтобы он мог выполнять отладку процессов?</w:t>
      </w:r>
    </w:p>
    <w:p w14:paraId="605EB79F">
      <w:pPr>
        <w:pStyle w:val="13"/>
        <w:ind w:left="709" w:firstLine="0"/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>Пользователь должен обладать привилегией "Отладка программ" для того, чтобы имет возможность выполнять отладку процессов в системе. Эта привилегия позволяет пользователю просматривать информацию о процессах, выполнять отладочные операции и взаимодействовать с отладчиком.</w:t>
      </w:r>
    </w:p>
    <w:p w14:paraId="2023D85B">
      <w:pPr>
        <w:pStyle w:val="13"/>
        <w:ind w:left="709" w:firstLine="0"/>
        <w:rPr>
          <w:rFonts w:eastAsia="Times New Roman" w:cstheme="majorBidi"/>
          <w:szCs w:val="32"/>
          <w:lang w:val="ru-RU" w:eastAsia="ru-RU"/>
        </w:rPr>
      </w:pPr>
    </w:p>
    <w:p w14:paraId="1CA3A204">
      <w:pPr>
        <w:pStyle w:val="13"/>
        <w:numPr>
          <w:ilvl w:val="1"/>
          <w:numId w:val="4"/>
        </w:numPr>
        <w:ind w:left="0" w:firstLine="709"/>
        <w:rPr>
          <w:rFonts w:eastAsia="Times New Roman" w:cstheme="majorBidi"/>
          <w:szCs w:val="32"/>
          <w:lang w:val="ru-RU" w:eastAsia="ru-RU"/>
        </w:rPr>
      </w:pPr>
      <w:r>
        <w:rPr>
          <w:lang w:val="ru-RU"/>
        </w:rPr>
        <w:t xml:space="preserve">Какие еще факторы (кроме прав доступа, привилегий, владельца) влияют на доступ субъектов к объектам в ОС </w:t>
      </w:r>
      <w:r>
        <w:t>Windows</w:t>
      </w:r>
      <w:r>
        <w:rPr>
          <w:lang w:val="ru-RU"/>
        </w:rPr>
        <w:t xml:space="preserve">?  </w:t>
      </w:r>
    </w:p>
    <w:p w14:paraId="66C07087">
      <w:pPr>
        <w:pStyle w:val="13"/>
        <w:numPr>
          <w:ilvl w:val="0"/>
          <w:numId w:val="6"/>
        </w:numPr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>Уровень целостности: Уровень целостности объекта и субъекта может влиять на доступ. Например, объект с более высоким уровнем целостности может иметь ограничения на доступ для субъектов с более низким уровнем целостности.</w:t>
      </w:r>
    </w:p>
    <w:p w14:paraId="7642A783">
      <w:pPr>
        <w:pStyle w:val="13"/>
        <w:numPr>
          <w:ilvl w:val="0"/>
          <w:numId w:val="6"/>
        </w:numPr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>Аудит: Настройки аудита в системе могут влиять на доступ к объектам. Аудит может записывать события доступа к объектам и влиять на дальнейшие действия в зависимости от настроек.</w:t>
      </w:r>
    </w:p>
    <w:p w14:paraId="76C45E08">
      <w:pPr>
        <w:pStyle w:val="13"/>
        <w:numPr>
          <w:ilvl w:val="0"/>
          <w:numId w:val="6"/>
        </w:numPr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>Политики безопасности: Политики безопасности, установленные администратором системы, могут определять доступ к объектам. Например, политики могут ограничивать доступ определенных групп пользователей к определенным ресурсам.</w:t>
      </w:r>
    </w:p>
    <w:p w14:paraId="58340F38">
      <w:pPr>
        <w:pStyle w:val="13"/>
        <w:numPr>
          <w:ilvl w:val="0"/>
          <w:numId w:val="6"/>
        </w:numPr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>Групповая принадлежность: Пользователь может наследовать права доступа от групп, к которым он принадлежит. Группы могут иметь определенные права доступа к объектам.</w:t>
      </w:r>
    </w:p>
    <w:p w14:paraId="0C3E7860">
      <w:pPr>
        <w:pStyle w:val="13"/>
        <w:ind w:left="1069" w:firstLine="0"/>
        <w:rPr>
          <w:rFonts w:eastAsia="Times New Roman" w:cstheme="majorBidi"/>
          <w:szCs w:val="32"/>
          <w:lang w:val="ru-RU" w:eastAsia="ru-RU"/>
        </w:rPr>
      </w:pPr>
    </w:p>
    <w:p w14:paraId="7ED4C344">
      <w:pPr>
        <w:pStyle w:val="13"/>
        <w:numPr>
          <w:ilvl w:val="1"/>
          <w:numId w:val="4"/>
        </w:numPr>
        <w:ind w:left="0" w:firstLine="709"/>
        <w:rPr>
          <w:rFonts w:eastAsia="Times New Roman" w:cstheme="majorBidi"/>
          <w:szCs w:val="32"/>
          <w:lang w:val="ru-RU" w:eastAsia="ru-RU"/>
        </w:rPr>
      </w:pPr>
      <w:r>
        <w:rPr>
          <w:lang w:val="ru-RU"/>
        </w:rPr>
        <w:t xml:space="preserve"> Почему учетная запись Гостя обычно отключена по умолчанию?</w:t>
      </w:r>
    </w:p>
    <w:p w14:paraId="4E0C5840">
      <w:pPr>
        <w:pStyle w:val="13"/>
        <w:ind w:left="709" w:firstLine="0"/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val="ru-RU" w:eastAsia="ru-RU"/>
        </w:rPr>
        <w:t>Учетная запись Гостя обычно отключена из соображений безопасности. Она обладает ограниченными правами доступа и предназначена для временного использования, но если она не используется правильно, то может представлять угрозу безопасности. Поэтому для повышения безопасности системы по умолчанию учетная запись Гостя часто отключена.</w:t>
      </w:r>
    </w:p>
    <w:p w14:paraId="51EE1F0F">
      <w:pPr>
        <w:pStyle w:val="13"/>
        <w:ind w:left="709" w:firstLine="0"/>
        <w:rPr>
          <w:rFonts w:eastAsia="Times New Roman" w:cstheme="majorBidi"/>
          <w:szCs w:val="32"/>
          <w:lang w:val="ru-RU" w:eastAsia="ru-RU"/>
        </w:rPr>
      </w:pPr>
      <w:bookmarkStart w:id="1" w:name="_GoBack"/>
      <w:bookmarkEnd w:id="1"/>
    </w:p>
    <w:p w14:paraId="0FF88B03">
      <w:pPr>
        <w:pStyle w:val="13"/>
        <w:numPr>
          <w:ilvl w:val="1"/>
          <w:numId w:val="4"/>
        </w:numPr>
        <w:ind w:left="0" w:firstLine="709"/>
        <w:rPr>
          <w:rFonts w:eastAsia="Times New Roman" w:cstheme="majorBidi"/>
          <w:szCs w:val="32"/>
          <w:lang w:val="ru-RU" w:eastAsia="ru-RU"/>
        </w:rPr>
      </w:pPr>
      <w:r>
        <w:rPr>
          <w:lang w:val="ru-RU"/>
        </w:rPr>
        <w:t xml:space="preserve">Что такое </w:t>
      </w:r>
      <w:r>
        <w:t>RID</w:t>
      </w:r>
      <w:r>
        <w:rPr>
          <w:lang w:val="ru-RU"/>
        </w:rPr>
        <w:t xml:space="preserve">? </w:t>
      </w:r>
    </w:p>
    <w:p w14:paraId="11CE8D17">
      <w:pPr>
        <w:pStyle w:val="13"/>
        <w:ind w:left="709" w:firstLine="0"/>
        <w:rPr>
          <w:rFonts w:eastAsia="Times New Roman" w:cstheme="majorBidi"/>
          <w:szCs w:val="32"/>
          <w:lang w:val="ru-RU" w:eastAsia="ru-RU"/>
        </w:rPr>
      </w:pPr>
      <w:r>
        <w:rPr>
          <w:rFonts w:eastAsia="Times New Roman" w:cstheme="majorBidi"/>
          <w:szCs w:val="32"/>
          <w:lang w:eastAsia="ru-RU"/>
        </w:rPr>
        <w:t>R</w:t>
      </w:r>
      <w:r>
        <w:rPr>
          <w:lang w:val="ru-RU"/>
        </w:rPr>
        <w:t>ID (Relative Identifier) - это уникальный идентификатор, который присваивается каждому объекту безопасности в системе Windows. RID используется для идентификации объектов безопасности в локальной системе. Каждый объект безопасности имеет свой уникальный RID, который помогает системе управлять доступом к ресурсам и определять права пользователей.</w:t>
      </w:r>
      <w:r>
        <w:rPr>
          <w:lang w:val="ru-RU"/>
        </w:rPr>
        <w:br w:type="page"/>
      </w:r>
    </w:p>
    <w:p w14:paraId="107BE3DB">
      <w:pPr>
        <w:pStyle w:val="10"/>
        <w:numPr>
          <w:ilvl w:val="0"/>
          <w:numId w:val="2"/>
        </w:numPr>
        <w:rPr>
          <w:rFonts w:hint="default" w:eastAsiaTheme="minorHAnsi"/>
          <w:szCs w:val="22"/>
          <w:lang w:eastAsia="en-US"/>
        </w:rPr>
      </w:pPr>
      <w:r>
        <w:rPr>
          <w:rFonts w:eastAsia="Times New Roman"/>
        </w:rPr>
        <w:t>Вывод.</w:t>
      </w:r>
    </w:p>
    <w:p w14:paraId="31ADD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  <w:r>
        <w:rPr>
          <w:rFonts w:hint="default" w:eastAsiaTheme="minorHAnsi"/>
          <w:szCs w:val="22"/>
          <w:lang w:eastAsia="en-US"/>
        </w:rPr>
        <w:t>В результате выполнения данной лабораторной работы были изучены существующие настройки безопасности пользователей в операционной системе Windows и освоены методы управления учетными записями с использованием Windows API.</w:t>
      </w:r>
    </w:p>
    <w:p w14:paraId="6C4D9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val="ru-RU" w:eastAsia="en-US"/>
        </w:rPr>
      </w:pPr>
      <w:r>
        <w:rPr>
          <w:rFonts w:hint="default" w:eastAsiaTheme="minorHAnsi"/>
          <w:szCs w:val="22"/>
          <w:lang w:eastAsia="en-US"/>
        </w:rPr>
        <w:t>В ходе выполнения работы были получены практические навыки работы с Windows API, структурами данных для представления учетных записей и функциями для управления безопасностью операционной системы.</w:t>
      </w:r>
      <w:r>
        <w:rPr>
          <w:rFonts w:hint="default" w:eastAsiaTheme="minorHAnsi"/>
          <w:szCs w:val="22"/>
          <w:lang w:val="ru-RU" w:eastAsia="en-US"/>
        </w:rPr>
        <w:t xml:space="preserve"> </w:t>
      </w:r>
    </w:p>
    <w:p w14:paraId="72C5A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  <w:r>
        <w:rPr>
          <w:rFonts w:hint="default" w:eastAsiaTheme="minorHAnsi"/>
          <w:szCs w:val="22"/>
          <w:lang w:eastAsia="en-US"/>
        </w:rPr>
        <w:t>Было</w:t>
      </w:r>
      <w:r>
        <w:rPr>
          <w:rFonts w:hint="default" w:eastAsiaTheme="minorHAnsi"/>
          <w:szCs w:val="22"/>
          <w:lang w:val="ru-RU" w:eastAsia="en-US"/>
        </w:rPr>
        <w:t xml:space="preserve"> </w:t>
      </w:r>
      <w:r>
        <w:rPr>
          <w:rFonts w:hint="default" w:eastAsiaTheme="minorHAnsi"/>
          <w:szCs w:val="22"/>
          <w:lang w:eastAsia="en-US"/>
        </w:rPr>
        <w:t xml:space="preserve"> разработано консольное приложение на языке C++, которое позволяет выполнять все необходимые операции по управлению пользователями и группами: просмотр списков зарегистрированных пользователей и групп с отображением их SID и привилегий, создание и удаление учетных записей, добавление и удаление привилегий, а также управление членством пользователей в группах.</w:t>
      </w:r>
    </w:p>
    <w:p w14:paraId="2D2E3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  <w:r>
        <w:rPr>
          <w:rFonts w:hint="default" w:eastAsiaTheme="minorHAnsi"/>
          <w:szCs w:val="22"/>
          <w:lang w:eastAsia="en-US"/>
        </w:rPr>
        <w:t>При разработке программы были выполнены все требования лабораторной работы</w:t>
      </w:r>
      <w:r>
        <w:rPr>
          <w:rFonts w:hint="default" w:eastAsiaTheme="minorHAnsi"/>
          <w:szCs w:val="22"/>
          <w:lang w:val="ru-RU" w:eastAsia="en-US"/>
        </w:rPr>
        <w:t xml:space="preserve">. </w:t>
      </w:r>
      <w:r>
        <w:rPr>
          <w:rFonts w:hint="default" w:eastAsiaTheme="minorHAnsi"/>
          <w:szCs w:val="22"/>
          <w:lang w:eastAsia="en-US"/>
        </w:rPr>
        <w:t>В процессе тестирования была про</w:t>
      </w:r>
      <w:r>
        <w:rPr>
          <w:rFonts w:hint="default" w:eastAsiaTheme="minorHAnsi"/>
          <w:szCs w:val="22"/>
          <w:lang w:val="ru-RU" w:eastAsia="en-US"/>
        </w:rPr>
        <w:t xml:space="preserve">верена </w:t>
      </w:r>
      <w:r>
        <w:rPr>
          <w:rFonts w:hint="default" w:eastAsiaTheme="minorHAnsi"/>
          <w:szCs w:val="22"/>
          <w:lang w:eastAsia="en-US"/>
        </w:rPr>
        <w:t>корректная работа всех функций программы.  Также было подтверждено, что привилегии, назначенные непосредственно пользователю, и привилегии, унаследованные от групп, обрабатываются системой корректно.</w:t>
      </w:r>
    </w:p>
    <w:p w14:paraId="4CF56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  <w:r>
        <w:rPr>
          <w:rFonts w:hint="default" w:eastAsiaTheme="minorHAnsi"/>
          <w:szCs w:val="22"/>
          <w:lang w:eastAsia="en-US"/>
        </w:rPr>
        <w:t xml:space="preserve">Таким образом, разработанное приложение полностью соответствует поставленной задаче и может использоваться для администрирования учетных записей и управления привилегиями пользователей в операционных системах Windows. </w:t>
      </w:r>
    </w:p>
    <w:p w14:paraId="5377E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</w:p>
    <w:p w14:paraId="31B99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</w:p>
    <w:p w14:paraId="3EA68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</w:p>
    <w:p w14:paraId="7400D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20" w:firstLineChars="150"/>
        <w:jc w:val="left"/>
        <w:textAlignment w:val="auto"/>
        <w:rPr>
          <w:rFonts w:hint="default" w:eastAsiaTheme="minorHAnsi"/>
          <w:szCs w:val="22"/>
          <w:lang w:eastAsia="en-US"/>
        </w:rPr>
      </w:pPr>
    </w:p>
    <w:p w14:paraId="063FB41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720" w:leftChars="0" w:hanging="360" w:firstLineChars="0"/>
        <w:jc w:val="center"/>
        <w:textAlignment w:val="auto"/>
        <w:rPr>
          <w:rFonts w:hint="default" w:eastAsiaTheme="minorHAnsi"/>
          <w:b/>
          <w:bCs/>
          <w:szCs w:val="22"/>
          <w:lang w:val="ru-RU" w:eastAsia="en-US"/>
        </w:rPr>
      </w:pPr>
      <w:r>
        <w:rPr>
          <w:rFonts w:hint="default" w:eastAsiaTheme="minorHAnsi"/>
          <w:b/>
          <w:bCs/>
          <w:szCs w:val="22"/>
          <w:lang w:val="ru-RU" w:eastAsia="en-US"/>
        </w:rPr>
        <w:t>Приложение</w:t>
      </w:r>
    </w:p>
    <w:p w14:paraId="15070C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eastAsiaTheme="minorHAnsi"/>
          <w:b/>
          <w:bCs/>
          <w:szCs w:val="22"/>
          <w:lang w:val="en-US" w:eastAsia="en-US"/>
        </w:rPr>
      </w:pPr>
      <w:r>
        <w:rPr>
          <w:rFonts w:hint="default" w:eastAsiaTheme="minorHAnsi"/>
          <w:b/>
          <w:bCs/>
          <w:szCs w:val="22"/>
          <w:lang w:val="en-US" w:eastAsia="en-US"/>
        </w:rPr>
        <w:t>FileName.h</w:t>
      </w:r>
    </w:p>
    <w:p w14:paraId="35046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#pragma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once</w:t>
      </w:r>
    </w:p>
    <w:p w14:paraId="253518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19BB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19695E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6B21D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&lt;lm.h&gt;</w:t>
      </w:r>
    </w:p>
    <w:p w14:paraId="4B6EE8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&lt;locale.h&gt;</w:t>
      </w:r>
    </w:p>
    <w:p w14:paraId="57D72E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4F987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</w:p>
    <w:p w14:paraId="69411E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529BA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&lt;Ntsecapi.h&gt;</w:t>
      </w:r>
    </w:p>
    <w:p w14:paraId="582D70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606E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STATUS_ACCESS_DENIED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0xC0000022</w:t>
      </w:r>
    </w:p>
    <w:p w14:paraId="6F8E1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STATUS_SUCCESS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0x00000000</w:t>
      </w:r>
    </w:p>
    <w:p w14:paraId="7274A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AE2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ShowUserList();</w:t>
      </w:r>
    </w:p>
    <w:p w14:paraId="3393FC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ShowGroupList();</w:t>
      </w:r>
    </w:p>
    <w:p w14:paraId="0C772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UserLocalGroups(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UsrName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lsahPolicyHandle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017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DeleteUser();</w:t>
      </w:r>
    </w:p>
    <w:p w14:paraId="6D5A9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AddUser();</w:t>
      </w:r>
    </w:p>
    <w:p w14:paraId="634FEC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PrintHelp();</w:t>
      </w:r>
    </w:p>
    <w:p w14:paraId="778B5D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ShowPrivilege(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lsahPolicyHandle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B0A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GetSid(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user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lsahPolicyHandle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053C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PrivToLsaString(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PLSA_UNICODE_STRING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plsastring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73A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A9B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GetPolicyHandle();</w:t>
      </w:r>
    </w:p>
    <w:p w14:paraId="35ED8F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LoadLib();</w:t>
      </w:r>
    </w:p>
    <w:p w14:paraId="2373E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5174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HMODULE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hnetapi, hadvapi;</w:t>
      </w:r>
    </w:p>
    <w:p w14:paraId="553D9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2FE5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      netapi32.dll      */</w:t>
      </w:r>
    </w:p>
    <w:p w14:paraId="3CD7ED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NetUserEnumType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19ED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NetLocalGroupEnumType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B94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NetApiBufferFreeType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BE3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NetUserGetLocalGroupsType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44F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NetUserAddType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34C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NetUserDelType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EC5D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NetLocalGroupAddType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008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NetLocalGroupDelType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6363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NetLocalGroupAddMembersType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0BF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NET_API_STATUS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NetLocalGroupDelMembersType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338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FAED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NetUserEnumType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NetUserEnumPtr;</w:t>
      </w:r>
    </w:p>
    <w:p w14:paraId="517961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NetLocalGroupEnumType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NetLocalGroupPtr;</w:t>
      </w:r>
    </w:p>
    <w:p w14:paraId="50D065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NetApiBufferFreeType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NetApiBufferFreePtr;</w:t>
      </w:r>
    </w:p>
    <w:p w14:paraId="61D8FB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NetUserGetLocalGroupsType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NetUserGetLocalGroupsPtr;</w:t>
      </w:r>
    </w:p>
    <w:p w14:paraId="377A2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NetUserAddType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NetUserAddPtr;</w:t>
      </w:r>
    </w:p>
    <w:p w14:paraId="4B10A6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NetUserDelType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NetUserDelPtr;</w:t>
      </w:r>
    </w:p>
    <w:p w14:paraId="71F4E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NetLocalGroupAddType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NetLocalGroupAddPtr;</w:t>
      </w:r>
    </w:p>
    <w:p w14:paraId="41844E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NetLocalGroupDelType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NetLocalGroupDelPtr;</w:t>
      </w:r>
    </w:p>
    <w:p w14:paraId="5D664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NetLocalGroupAddMembersType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NetLocalGroupAddMembersPtr;</w:t>
      </w:r>
    </w:p>
    <w:p w14:paraId="7B2CB4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NetLocalGroupDelMembersType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NetLocalGroupDelMembersPtr;</w:t>
      </w:r>
    </w:p>
    <w:p w14:paraId="48B72A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46A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      Advapi32.dll      */</w:t>
      </w:r>
    </w:p>
    <w:p w14:paraId="6CA7F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LookupAccountNameWType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PSID_NAME_USE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383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LookupPrivilegeValueWType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PLUID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C21A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ConvertSidToStringSidWType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*);</w:t>
      </w:r>
    </w:p>
    <w:p w14:paraId="1C3205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AdjustTokenPrivilegesType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PTOKEN_PRIVILEGES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PTOKEN_PRIVILEGES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DFB1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OpenProcessTokenType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4701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NTSTATUS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LsaOpenPolicyType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PLSA_UNICODE_STRING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PLSA_OBJECT_ATTRIBUTES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ACCESS_MASK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6B7B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NTSTATUS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LsaEnumerateAccountRightsType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PLSA_UNICODE_STRING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PULONG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901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NTSTATUS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LsaLookupNames2Type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PLSA_UNICODE_STRING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PLSA_REFERENCED_DOMAIN_LIST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PLSA_TRANSLATED_SID2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*);</w:t>
      </w:r>
    </w:p>
    <w:p w14:paraId="7DEDBD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NTSTATUS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LsaAddAccountRightsType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PLSA_UNICODE_STRING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1B65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NTSTATUS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LsaRemoveAccountRightsType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LSA_HANDLE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PSID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BOOLEAN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PLSA_UNICODE_STRING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DD9C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63F9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LookupAccountNameWType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LookupAccountNameWPtr;</w:t>
      </w:r>
    </w:p>
    <w:p w14:paraId="0C5F7A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LookupPrivilegeValueWType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LookupPrivilegeValueWPtr;</w:t>
      </w:r>
    </w:p>
    <w:p w14:paraId="0F6F2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ConvertSidToStringSidWType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ConvertSidToStringSidWPtr;</w:t>
      </w:r>
    </w:p>
    <w:p w14:paraId="7FAE14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AdjustTokenPrivilegesType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AdjustTokenPrivilegesPtr;</w:t>
      </w:r>
    </w:p>
    <w:p w14:paraId="1FAA4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OpenProcessTokenType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OpenProcessTokenPtr;</w:t>
      </w:r>
    </w:p>
    <w:p w14:paraId="36CE11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LsaOpenPolicyType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LsaOpenPolicyPtr;</w:t>
      </w:r>
    </w:p>
    <w:p w14:paraId="1EE571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LsaEnumerateAccountRightsType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LsaEnumerateAccountRightsPtr;</w:t>
      </w:r>
    </w:p>
    <w:p w14:paraId="4A2C6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LsaLookupNames2Type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LsaLookupNames2Ptr;</w:t>
      </w:r>
    </w:p>
    <w:p w14:paraId="4317C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LsaAddAccountRightsType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LsaAddAccountRightsPtr;</w:t>
      </w:r>
    </w:p>
    <w:p w14:paraId="5411D9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LsaRemoveAccountRightsType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LsaRemoveAccountRightsPtr;</w:t>
      </w:r>
    </w:p>
    <w:p w14:paraId="47C39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96D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3D3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privilege[38]</w:t>
      </w:r>
    </w:p>
    <w:p w14:paraId="7CC99A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378C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SE_ASSIGNPRIMARYTOKEN_NAME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5A6E8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SE_AUDIT_NAME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ADE3C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SE_BACKUP_NAME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53DC1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SE_CHANGE_NOTIFY_NAME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7113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SE_CREATE_GLOBAL_NAME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E5955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SE_CREATE_PAGEFILE_NAME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9039A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SE_CREATE_PERMANENT_NAME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BE00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SE_CREATE_SYMBOLIC_LINK_NAME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8765A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SE_CREATE_TOKEN_NAME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FF11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SE_CHANGE_NOTIFY_NAME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58035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SE_DEBUG_NAME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D3A19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SE_ENABLE_DELEGATION_NAME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C1BC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SE_IMPERSONATE_NAME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83C9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SE_INC_BASE_PRIORITY_NAME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173E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SE_INCREASE_QUOTA_NAME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A747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SE_INC_WORKING_SET_NAME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8985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SE_INTERACTIVE_LOGON_NAME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4714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SE_LOAD_DRIVER_NAME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022D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SE_LOCK_MEMORY_NAME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4D6E3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SE_MACHINE_ACCOUNT_NAME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1EA5C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SE_MANAGE_VOLUME_NAME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28CD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SE_NETWORK_LOGON_NAME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726B1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SE_PROF_SINGLE_PROCESS_NAME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58DEB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SE_RELABEL_NAME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185B2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SE_REMOTE_SHUTDOWN_NAME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07C9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SE_RESTORE_NAME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01B5D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SE_SECURITY_NAME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444C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SE_SHUTDOWN_NAME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00639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SE_SYNC_AGENT_NAME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D455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SE_SYSTEM_ENVIRONMENT_NAME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2EDC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SE_SYSTEM_PROFILE_NAME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2C164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SE_SYSTEMTIME_NAME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6936B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SE_TAKE_OWNERSHIP_NAME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D125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SE_TCB_NAME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6A16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SE_TIME_ZONE_NAME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5321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SE_TRUSTED_CREDMAN_ACCESS_NAME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1BD14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SE_UNDOCK_NAME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6C42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SE_UNSOLICITED_INPUT_NAME</w:t>
      </w:r>
    </w:p>
    <w:p w14:paraId="4479E5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7E82F8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356C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/>
        </w:rPr>
        <w:t>Bbsit.cpp</w:t>
      </w:r>
    </w:p>
    <w:p w14:paraId="7FADBC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#include "FileName.h"</w:t>
      </w:r>
    </w:p>
    <w:p w14:paraId="446CFB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C2755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загрузки библиотек netapi32.dll и Advapi32.dll</w:t>
      </w:r>
    </w:p>
    <w:p w14:paraId="14963D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LoadLib() {</w:t>
      </w:r>
    </w:p>
    <w:p w14:paraId="4F30BF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hnetapi = LoadLibraryA("netapi32.dll");  // Загрузка библиотеки netapi32.dll</w:t>
      </w:r>
    </w:p>
    <w:p w14:paraId="32EB2A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hadvapi = LoadLibraryA("Advapi32.dll");  // Загрузка библиотеки Advapi32.dll</w:t>
      </w:r>
    </w:p>
    <w:p w14:paraId="2DB68E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2C004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(hnetapi &amp;&amp; hadvapi) {</w:t>
      </w:r>
    </w:p>
    <w:p w14:paraId="73BD25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// Получение указателей на функции из netapi32.dll</w:t>
      </w:r>
    </w:p>
    <w:p w14:paraId="5D3DBA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NetUserEnumPtr = (NetUserEnumType)GetProcAddress(hnetapi, "NetUserEnum");</w:t>
      </w:r>
    </w:p>
    <w:p w14:paraId="1D0251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NetLocalGroupPtr = (NetLocalGroupEnumType)GetProcAddress(hnetapi, "NetLocalGroupEnum");</w:t>
      </w:r>
    </w:p>
    <w:p w14:paraId="538EE6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NetApiBufferFreePtr = (NetApiBufferFreeType)GetProcAddress(hnetapi, "NetApiBufferFree");</w:t>
      </w:r>
    </w:p>
    <w:p w14:paraId="4F9E35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NetUserGetLocalGroupsPtr = (NetUserGetLocalGroupsType)GetProcAddress(hnetapi, "NetUserGetLocalGroups");</w:t>
      </w:r>
    </w:p>
    <w:p w14:paraId="5CFF3F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NetUserAddPtr = (NetUserAddType)GetProcAddress(hnetapi, "NetUserAdd");</w:t>
      </w:r>
    </w:p>
    <w:p w14:paraId="6EA18C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NetUserDelPtr = (NetUserDelType)GetProcAddress(hnetapi, "NetUserDel");</w:t>
      </w:r>
    </w:p>
    <w:p w14:paraId="200D00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NetLocalGroupAddPtr = (NetLocalGroupAddType)GetProcAddress(hnetapi, "NetLocalGroupAdd");</w:t>
      </w:r>
    </w:p>
    <w:p w14:paraId="79111C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NetLocalGroupDelPtr = (NetLocalGroupDelType)GetProcAddress(hnetapi, "NetLocalGroupDel");</w:t>
      </w:r>
    </w:p>
    <w:p w14:paraId="42C0DA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NetLocalGroupAddMembersPtr = (NetLocalGroupAddMembersType)GetProcAddress(hnetapi, "NetLocalGroupAddMembers");</w:t>
      </w:r>
    </w:p>
    <w:p w14:paraId="124E41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NetLocalGroupDelMembersPtr = (NetLocalGroupDelMembersType)GetProcAddress(hnetapi, "NetLocalGroupDelMembers");</w:t>
      </w:r>
    </w:p>
    <w:p w14:paraId="1CE260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47984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// Получение указателей на функции из Advapi32.dll</w:t>
      </w:r>
    </w:p>
    <w:p w14:paraId="78338C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LookupAccountNameWPtr = (LookupAccountNameWType)GetProcAddress(hadvapi, "LookupAccountNameW");</w:t>
      </w:r>
    </w:p>
    <w:p w14:paraId="2E2F5D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LookupPrivilegeValueWPtr = (LookupPrivilegeValueWType)GetProcAddress(hadvapi, "LookupPrivilegeValueW");</w:t>
      </w:r>
    </w:p>
    <w:p w14:paraId="747C93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ConvertSidToStringSidWPtr = (ConvertSidToStringSidWType)GetProcAddress(hadvapi, "ConvertSidToStringSidW");</w:t>
      </w:r>
    </w:p>
    <w:p w14:paraId="6BF057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AdjustTokenPrivilegesPtr = (AdjustTokenPrivilegesType)GetProcAddress(hadvapi, "AdjustTokenPrivileges");</w:t>
      </w:r>
    </w:p>
    <w:p w14:paraId="0B2B21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OpenProcessTokenPtr = (OpenProcessTokenType)GetProcAddress(hadvapi, "OpenProcessToken");</w:t>
      </w:r>
    </w:p>
    <w:p w14:paraId="5BD4B1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LsaOpenPolicyPtr = (LsaOpenPolicyType)GetProcAddress(hadvapi, "LsaOpenPolicy");</w:t>
      </w:r>
    </w:p>
    <w:p w14:paraId="49551C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LsaEnumerateAccountRightsPtr = (LsaEnumerateAccountRightsType)GetProcAddress(hadvapi, "LsaEnumerateAccountRights");</w:t>
      </w:r>
    </w:p>
    <w:p w14:paraId="43ED8F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LsaLookupNames2Ptr = (LsaLookupNames2Type)GetProcAddress(hadvapi, "LsaLookupNames2");</w:t>
      </w:r>
    </w:p>
    <w:p w14:paraId="445D72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LsaAddAccountRightsPtr = (LsaAddAccountRightsType)GetProcAddress(hadvapi, "LsaAddAccountRights");</w:t>
      </w:r>
    </w:p>
    <w:p w14:paraId="6C35F0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LsaRemoveAccountRightsPtr = (LsaRemoveAccountRightsType)GetProcAddress(hadvapi, "LsaRemoveAccountRights");</w:t>
      </w:r>
    </w:p>
    <w:p w14:paraId="112EAC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0FF0BE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08E895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65060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получения SID (Security Identifier) пользователя или группы</w:t>
      </w:r>
    </w:p>
    <w:p w14:paraId="24F2DA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PSID GetSid(PWSTR user, LSA_HANDLE lsahPolicyHandle) {</w:t>
      </w:r>
    </w:p>
    <w:p w14:paraId="007171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result;</w:t>
      </w:r>
    </w:p>
    <w:p w14:paraId="67D054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LSA_UNICODE_STRING name;</w:t>
      </w:r>
    </w:p>
    <w:p w14:paraId="3247ED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PLSA_REFERENCED_DOMAIN_LIST referenced_domains;</w:t>
      </w:r>
    </w:p>
    <w:p w14:paraId="649174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PLSA_TRANSLATED_SID2 SID;</w:t>
      </w:r>
    </w:p>
    <w:p w14:paraId="7D6545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A6DB0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name.Buffer = user;</w:t>
      </w:r>
    </w:p>
    <w:p w14:paraId="7D013A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name.Length = wcslen(user) * sizeof(WCHAR);</w:t>
      </w:r>
    </w:p>
    <w:p w14:paraId="2BF91F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name.MaximumLength = (wcslen(user) + 1) * sizeof(WCHAR);</w:t>
      </w:r>
    </w:p>
    <w:p w14:paraId="4312DB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25FD5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SID по имени пользователя или группы</w:t>
      </w:r>
    </w:p>
    <w:p w14:paraId="1EB182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LsaLookupNames2Ptr(lsahPolicyHandle, 0x80000000, 1, &amp;name, &amp;referenced_domains, &amp;SID);</w:t>
      </w:r>
    </w:p>
    <w:p w14:paraId="7CCDE9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return SID-&gt;Sid;</w:t>
      </w:r>
    </w:p>
    <w:p w14:paraId="528008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7B5A5B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E6DE6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преобразования строки привилегии в формат LSA_UNICODE_STRING</w:t>
      </w:r>
    </w:p>
    <w:p w14:paraId="1B9EAD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bool PrivToLsaString(PLSA_UNICODE_STRING plsastring, LPCWSTR string) {</w:t>
      </w:r>
    </w:p>
    <w:p w14:paraId="7E2AE1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dwlen = 0;</w:t>
      </w:r>
    </w:p>
    <w:p w14:paraId="002C1F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(NULL == plsastring)</w:t>
      </w:r>
    </w:p>
    <w:p w14:paraId="7B6022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 FALSE;</w:t>
      </w:r>
    </w:p>
    <w:p w14:paraId="11CF3B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(NULL != string) {</w:t>
      </w:r>
    </w:p>
    <w:p w14:paraId="041837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dwlen = wcslen(string);</w:t>
      </w:r>
    </w:p>
    <w:p w14:paraId="1688E2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65B464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plsastring-&gt;Buffer = (WCHAR*)string;</w:t>
      </w:r>
    </w:p>
    <w:p w14:paraId="3603F1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plsastring-&gt;Length = (USHORT)dwlen * sizeof(WCHAR);</w:t>
      </w:r>
    </w:p>
    <w:p w14:paraId="3DB3A8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plsastring-&gt;MaximumLength = (USHORT)(dwlen + 1) * sizeof(WCHAR);</w:t>
      </w:r>
    </w:p>
    <w:p w14:paraId="0CB523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return TRUE;</w:t>
      </w:r>
    </w:p>
    <w:p w14:paraId="02BBF0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0FAC33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F7F16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получения дескриптора политики безопасности</w:t>
      </w:r>
    </w:p>
    <w:p w14:paraId="7CB950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LSA_HANDLE GetPolicyHandle(void) {</w:t>
      </w:r>
    </w:p>
    <w:p w14:paraId="259096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LSA_OBJECT_ATTRIBUTES ObjectAttributes;</w:t>
      </w:r>
    </w:p>
    <w:p w14:paraId="37DE6D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NULL;</w:t>
      </w:r>
    </w:p>
    <w:p w14:paraId="2FAC15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ZeroMemory(&amp;ObjectAttributes, sizeof(ObjectAttributes));</w:t>
      </w:r>
    </w:p>
    <w:p w14:paraId="0CC1BE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Открытие политики безопасности</w:t>
      </w:r>
    </w:p>
    <w:p w14:paraId="7038A6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NTSTATUS result = LsaOpenPolicyPtr(NULL, &amp;ObjectAttributes, POLICY_ALL_ACCESS, &amp;lsahPolicyHandle);</w:t>
      </w:r>
    </w:p>
    <w:p w14:paraId="66D87D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return lsahPolicyHandle;</w:t>
      </w:r>
    </w:p>
    <w:p w14:paraId="69E8A4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6F96F0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58F63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вывода разделителя</w:t>
      </w:r>
    </w:p>
    <w:p w14:paraId="6AC27D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DrawSeparator() {</w:t>
      </w:r>
    </w:p>
    <w:p w14:paraId="6D89EF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L"#####################################################################" &lt;&lt; std::endl;</w:t>
      </w:r>
    </w:p>
    <w:p w14:paraId="58078C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0376BB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91665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вывода списка доступных команд</w:t>
      </w:r>
    </w:p>
    <w:p w14:paraId="095104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PrintHelp() {</w:t>
      </w:r>
    </w:p>
    <w:p w14:paraId="252FDC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4A391C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L"\nДоступные команды:" &lt;&lt; std::endl;</w:t>
      </w:r>
    </w:p>
    <w:p w14:paraId="12D2A7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L"1 Показать пользователей" &lt;&lt; std::endl;</w:t>
      </w:r>
    </w:p>
    <w:p w14:paraId="1A64C6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L"2 Показать групп" &lt;&lt; std::endl;</w:t>
      </w:r>
    </w:p>
    <w:p w14:paraId="6D1AE4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L"3 Добавить пользователя" &lt;&lt; std::endl;</w:t>
      </w:r>
    </w:p>
    <w:p w14:paraId="70E778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L"4 Добавить группу" &lt;&lt; std::endl;</w:t>
      </w:r>
    </w:p>
    <w:p w14:paraId="251956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L"5 Добавить пользователя в группу" &lt;&lt; std::endl;</w:t>
      </w:r>
    </w:p>
    <w:p w14:paraId="29B11D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L"6 Добавить привилегию пользователю" &lt;&lt; std::endl;</w:t>
      </w:r>
    </w:p>
    <w:p w14:paraId="6D4DAE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L"7 Добавить привилегию группе" &lt;&lt; std::endl;</w:t>
      </w:r>
    </w:p>
    <w:p w14:paraId="7AD71A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L"8 Удалить пользователя" &lt;&lt; std::endl;</w:t>
      </w:r>
    </w:p>
    <w:p w14:paraId="0C2AE8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L"9 Удалить группу" &lt;&lt; std::endl;</w:t>
      </w:r>
    </w:p>
    <w:p w14:paraId="3A3B0B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L"10 Удалить пользователя из группы" &lt;&lt; std::endl;</w:t>
      </w:r>
    </w:p>
    <w:p w14:paraId="2ACBFD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L"11 Удалить привилегию у пользователя" &lt;&lt; std::endl;</w:t>
      </w:r>
    </w:p>
    <w:p w14:paraId="199D09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L"12 Удалить привилегию у группы" &lt;&lt; std::endl;</w:t>
      </w:r>
    </w:p>
    <w:p w14:paraId="4F8589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L"13 Показать список доступных команд" &lt;&lt; std::endl;</w:t>
      </w:r>
    </w:p>
    <w:p w14:paraId="3EBDAD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//std::wcout &lt;&lt; L"14: Выйти из программы" &lt;&lt; std::endl;</w:t>
      </w:r>
    </w:p>
    <w:p w14:paraId="7C0FB3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06DB4D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450E28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5152E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вывода списка пользователей</w:t>
      </w:r>
    </w:p>
    <w:p w14:paraId="3A0452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ShowUserList() {</w:t>
      </w:r>
    </w:p>
    <w:p w14:paraId="2C5884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dwlevel = 0;</w:t>
      </w:r>
    </w:p>
    <w:p w14:paraId="558583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dwfilter = 0;</w:t>
      </w:r>
    </w:p>
    <w:p w14:paraId="3786E1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USER_INFO_0* theEntries = new USER_INFO_0[20];</w:t>
      </w:r>
    </w:p>
    <w:p w14:paraId="634C2E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dwprefmaxlen = MAX_PREFERRED_LENGTH;</w:t>
      </w:r>
    </w:p>
    <w:p w14:paraId="0F1E97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dwentriesread;</w:t>
      </w:r>
    </w:p>
    <w:p w14:paraId="159E00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dwtotalentries;</w:t>
      </w:r>
    </w:p>
    <w:p w14:paraId="754645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result;</w:t>
      </w:r>
    </w:p>
    <w:p w14:paraId="798857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4497D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 = NULL;</w:t>
      </w:r>
    </w:p>
    <w:p w14:paraId="6506CF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LPWSTR strSID = NULL;</w:t>
      </w:r>
    </w:p>
    <w:p w14:paraId="648EE2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C189F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18A688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FE60B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списка пользователей</w:t>
      </w:r>
    </w:p>
    <w:p w14:paraId="33E941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NetUserEnumPtr(NULL, dwlevel, dwfilter, (LPBYTE*)&amp;theEntries, dwprefmaxlen, &amp;dwentriesread, &amp;dwtotalentries, NULL);</w:t>
      </w:r>
    </w:p>
    <w:p w14:paraId="05BDE7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CE711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0DE3BA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L"Список пользователей:" &lt;&lt; std::endl;</w:t>
      </w:r>
    </w:p>
    <w:p w14:paraId="3229AA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for (int i = 0; i &lt; dwentriesread; i++) {</w:t>
      </w:r>
    </w:p>
    <w:p w14:paraId="751BA8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6C0C6D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" &lt;&lt; i + 1 &lt;&lt; L": " &lt;&lt; theEntries[i].usri0_name &lt;&lt; std::endl;</w:t>
      </w:r>
    </w:p>
    <w:p w14:paraId="5A9E48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E15E9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if (lsahPolicyHandle == NULL) {</w:t>
      </w:r>
    </w:p>
    <w:p w14:paraId="0161DB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std::wcout &lt;&lt; L"(Для получения информации о SID и привилегиях запустите программу от имени администратора)" &lt;&lt; std::endl;</w:t>
      </w:r>
    </w:p>
    <w:p w14:paraId="384AEA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continue;</w:t>
      </w:r>
    </w:p>
    <w:p w14:paraId="2400CD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}</w:t>
      </w:r>
    </w:p>
    <w:p w14:paraId="783F99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32CE0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// Получение SID пользователя</w:t>
      </w:r>
    </w:p>
    <w:p w14:paraId="0E2C09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SID = GetSid(theEntries[i].usri0_name, lsahPolicyHandle);</w:t>
      </w:r>
    </w:p>
    <w:p w14:paraId="328BAD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ConvertSidToStringSidWPtr(SID, &amp;strSID);</w:t>
      </w:r>
    </w:p>
    <w:p w14:paraId="459D73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L"SID: " &lt;&lt; strSID &lt;&lt; std::endl;</w:t>
      </w:r>
    </w:p>
    <w:p w14:paraId="140853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1A772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// Вывод локальных групп пользователя</w:t>
      </w:r>
    </w:p>
    <w:p w14:paraId="5E736C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UserLocalGroups(theEntries[i].usri0_name, lsahPolicyHandle);</w:t>
      </w:r>
    </w:p>
    <w:p w14:paraId="0E8DAE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68DB5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L"Привилегии:" &lt;&lt; std::endl;</w:t>
      </w:r>
    </w:p>
    <w:p w14:paraId="31B402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ShowPrivilege(lsahPolicyHandle, SID);</w:t>
      </w:r>
    </w:p>
    <w:p w14:paraId="4C74E0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B7390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LocalFree((HLOCAL)strSID);</w:t>
      </w:r>
    </w:p>
    <w:p w14:paraId="77859C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213EC5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24BD5A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NetApiBufferFreePtr(theEntries);</w:t>
      </w:r>
    </w:p>
    <w:p w14:paraId="638CB1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6BF12A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96ED7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вывода списка групп</w:t>
      </w:r>
    </w:p>
    <w:p w14:paraId="5F642F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ShowGroupList() {</w:t>
      </w:r>
    </w:p>
    <w:p w14:paraId="499E8A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dwlevel = 0;</w:t>
      </w:r>
    </w:p>
    <w:p w14:paraId="1EDBB3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dwfilter = 0;</w:t>
      </w:r>
    </w:p>
    <w:p w14:paraId="60FB1E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GROUP_INFO_0* theEntries = new GROUP_INFO_0[20];</w:t>
      </w:r>
    </w:p>
    <w:p w14:paraId="0614F7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dwprefmaxlen = MAX_PREFERRED_LENGTH;</w:t>
      </w:r>
    </w:p>
    <w:p w14:paraId="0F3287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dwentriesread;</w:t>
      </w:r>
    </w:p>
    <w:p w14:paraId="1B66B4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dwtotalentries;</w:t>
      </w:r>
    </w:p>
    <w:p w14:paraId="5A1A53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result;</w:t>
      </w:r>
    </w:p>
    <w:p w14:paraId="5551C0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C3331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SID;</w:t>
      </w:r>
    </w:p>
    <w:p w14:paraId="719B10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LPWSTR strSID = NULL;</w:t>
      </w:r>
    </w:p>
    <w:p w14:paraId="3750A4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9113A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7C8276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1F30D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списка групп</w:t>
      </w:r>
    </w:p>
    <w:p w14:paraId="460611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NetLocalGroupPtr(NULL, dwlevel, (LPBYTE*)&amp;theEntries, dwprefmaxlen, &amp;dwentriesread, &amp;dwtotalentries, NULL);</w:t>
      </w:r>
    </w:p>
    <w:p w14:paraId="10FADA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CEE63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24908D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L"Список групп:" &lt;&lt; std::endl;</w:t>
      </w:r>
    </w:p>
    <w:p w14:paraId="289745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for (int i = 0; i &lt; dwentriesread; i++) {</w:t>
      </w:r>
    </w:p>
    <w:p w14:paraId="09C739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7C11A9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L"Группа " &lt;&lt; i + 1 &lt;&lt; L": " &lt;&lt; theEntries[i].grpi0_name &lt;&lt; std::endl;</w:t>
      </w:r>
    </w:p>
    <w:p w14:paraId="585ECB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F1CBE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if (lsahPolicyHandle == NULL) {</w:t>
      </w:r>
    </w:p>
    <w:p w14:paraId="771587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std::wcout &lt;&lt; L"(Для получения информации о SID и привилегиях запустите программу от имени администратора)" &lt;&lt; std::endl;</w:t>
      </w:r>
    </w:p>
    <w:p w14:paraId="4E78E4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continue;</w:t>
      </w:r>
    </w:p>
    <w:p w14:paraId="47A3BF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}</w:t>
      </w:r>
    </w:p>
    <w:p w14:paraId="41C852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C492F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// Получение SID группы</w:t>
      </w:r>
    </w:p>
    <w:p w14:paraId="5CE988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SID = GetSid(theEntries[i].grpi0_name, lsahPolicyHandle);</w:t>
      </w:r>
    </w:p>
    <w:p w14:paraId="7097A8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ConvertSidToStringSidWPtr(SID, &amp;strSID);</w:t>
      </w:r>
    </w:p>
    <w:p w14:paraId="3F13FE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L"SID: " &lt;&lt; strSID &lt;&lt; std::endl;</w:t>
      </w:r>
    </w:p>
    <w:p w14:paraId="4BEE56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79524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L"Привилегии:" &lt;&lt; std::endl;</w:t>
      </w:r>
    </w:p>
    <w:p w14:paraId="2FC899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ShowPrivilege(lsahPolicyHandle, SID);</w:t>
      </w:r>
    </w:p>
    <w:p w14:paraId="72744C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CEE06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LocalFree((HLOCAL)strSID);</w:t>
      </w:r>
    </w:p>
    <w:p w14:paraId="287765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6D31EF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65DFAE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NetApiBufferFreePtr(theEntries);</w:t>
      </w:r>
    </w:p>
    <w:p w14:paraId="081D5A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2D82EA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70041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вывода привилегий пользователя или группы</w:t>
      </w:r>
    </w:p>
    <w:p w14:paraId="5E7417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ShowPrivilege(LSA_HANDLE lsahPolicyHandle, PSID SID) {</w:t>
      </w:r>
    </w:p>
    <w:p w14:paraId="6FAD1C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PLSA_UNICODE_STRING plsaStr;</w:t>
      </w:r>
    </w:p>
    <w:p w14:paraId="705DBE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ULONG uVal = 0;</w:t>
      </w:r>
    </w:p>
    <w:p w14:paraId="48050C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nStatus = LsaEnumerateAccountRightsPtr(lsahPolicyHandle, SID, &amp;plsaStr, &amp;uVal);</w:t>
      </w:r>
    </w:p>
    <w:p w14:paraId="4DF914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2A67F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(uVal == 0)</w:t>
      </w:r>
    </w:p>
    <w:p w14:paraId="607DCE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L"- (нет привилегий)" &lt;&lt; std::endl;</w:t>
      </w:r>
    </w:p>
    <w:p w14:paraId="760278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2EADC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for (int i = 0; i &lt; uVal; i++) {</w:t>
      </w:r>
    </w:p>
    <w:p w14:paraId="7592B8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L"- " &lt;&lt; plsaStr-&gt;Buffer &lt;&lt; std::endl;</w:t>
      </w:r>
    </w:p>
    <w:p w14:paraId="3951F2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plsaStr++;</w:t>
      </w:r>
    </w:p>
    <w:p w14:paraId="5D4A0F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46F048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32330D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18C5E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вывода локальных групп, к которым принадлежит пользователь</w:t>
      </w:r>
    </w:p>
    <w:p w14:paraId="29B93E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UserLocalGroups(LPWSTR user, LSA_HANDLE lsahPolicyHandle) {</w:t>
      </w:r>
    </w:p>
    <w:p w14:paraId="31678A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dwlevel = 0;</w:t>
      </w:r>
    </w:p>
    <w:p w14:paraId="7F8B96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dwfilter = 0;</w:t>
      </w:r>
    </w:p>
    <w:p w14:paraId="197B43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LPLOCALGROUP_USERS_INFO_0 ptmpbuf;</w:t>
      </w:r>
    </w:p>
    <w:p w14:paraId="74FF06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dwprefmaxlen = MAX_PREFERRED_LENGTH;</w:t>
      </w:r>
    </w:p>
    <w:p w14:paraId="4096AA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dwentriesread;</w:t>
      </w:r>
    </w:p>
    <w:p w14:paraId="32DBDB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dwtotalentries;</w:t>
      </w:r>
    </w:p>
    <w:p w14:paraId="57DE52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result;</w:t>
      </w:r>
    </w:p>
    <w:p w14:paraId="046281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LPLOCALGROUP_USERS_INFO_0 pbuf = NULL;</w:t>
      </w:r>
    </w:p>
    <w:p w14:paraId="5181D6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EACD5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i, dwtotalcount = 0;</w:t>
      </w:r>
    </w:p>
    <w:p w14:paraId="571F3A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NetUserGetLocalGroupsPtr(NULL, user, dwlevel, LG_INCLUDE_INDIRECT, (LPBYTE*)&amp;pbuf, dwprefmaxlen, &amp;dwentriesread, &amp;dwtotalentries);</w:t>
      </w:r>
    </w:p>
    <w:p w14:paraId="2C1F14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6835C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NERR_Success &amp;&amp; (ptmpbuf = pbuf) != NULL) {</w:t>
      </w:r>
    </w:p>
    <w:p w14:paraId="4D1135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L"Локальные группы:" &lt;&lt; std::endl;</w:t>
      </w:r>
    </w:p>
    <w:p w14:paraId="66856B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for (i = 0; i &lt; dwentriesread; i++) {</w:t>
      </w:r>
    </w:p>
    <w:p w14:paraId="5FC0B2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if (ptmpbuf == NULL) {</w:t>
      </w:r>
    </w:p>
    <w:p w14:paraId="350234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    std::wcout &lt;&lt; L"- (проблемы с доступом)" &lt;&lt; std::endl;</w:t>
      </w:r>
    </w:p>
    <w:p w14:paraId="67FDB2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    break;</w:t>
      </w:r>
    </w:p>
    <w:p w14:paraId="673192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}</w:t>
      </w:r>
    </w:p>
    <w:p w14:paraId="7A78FE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std::wcout &lt;&lt; L"- " &lt;&lt; ptmpbuf-&gt;lgrui0_name &lt;&lt; std::endl;</w:t>
      </w:r>
    </w:p>
    <w:p w14:paraId="595E45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std::wcout &lt;&lt; L"Привилегии группы:" &lt;&lt; std::endl;</w:t>
      </w:r>
    </w:p>
    <w:p w14:paraId="205B89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PSID SID = GetSid(ptmpbuf-&gt;lgrui0_name, lsahPolicyHandle);</w:t>
      </w:r>
    </w:p>
    <w:p w14:paraId="0B519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ShowPrivilege(lsahPolicyHandle, SID);</w:t>
      </w:r>
    </w:p>
    <w:p w14:paraId="4BA333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ptmpbuf++;</w:t>
      </w:r>
    </w:p>
    <w:p w14:paraId="53F38C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dwtotalcount++;</w:t>
      </w:r>
    </w:p>
    <w:p w14:paraId="010666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}</w:t>
      </w:r>
    </w:p>
    <w:p w14:paraId="3C9654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55B452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CBE97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(pbuf != NULL)</w:t>
      </w:r>
    </w:p>
    <w:p w14:paraId="2C5C76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NetApiBufferFreePtr(pbuf);</w:t>
      </w:r>
    </w:p>
    <w:p w14:paraId="03D175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7F761D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592EC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добавления нового пользователя</w:t>
      </w:r>
    </w:p>
    <w:p w14:paraId="3E9FEA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AddUser() {</w:t>
      </w:r>
    </w:p>
    <w:p w14:paraId="15D692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login, password;</w:t>
      </w:r>
    </w:p>
    <w:p w14:paraId="761F40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B57A2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7579EC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L"Добавление нового пользователя" &lt;&lt; std::endl;</w:t>
      </w:r>
    </w:p>
    <w:p w14:paraId="5DB192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логин пользователя: ";</w:t>
      </w:r>
    </w:p>
    <w:p w14:paraId="596E8E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login);</w:t>
      </w:r>
    </w:p>
    <w:p w14:paraId="652794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C90B8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пароль пользователя: ";</w:t>
      </w:r>
    </w:p>
    <w:p w14:paraId="25F6FE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password);</w:t>
      </w:r>
    </w:p>
    <w:p w14:paraId="71BBDE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std::wcin.clear();</w:t>
      </w:r>
    </w:p>
    <w:p w14:paraId="21DA30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25594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USER_INFO_1 ui;</w:t>
      </w:r>
    </w:p>
    <w:p w14:paraId="47AE11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dwlevel = 1;</w:t>
      </w:r>
    </w:p>
    <w:p w14:paraId="3C29A3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dwerror = 0;</w:t>
      </w:r>
    </w:p>
    <w:p w14:paraId="2436DA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 = 0;</w:t>
      </w:r>
    </w:p>
    <w:p w14:paraId="7DC4F3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84D7B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ui.usri1_name = (LPWSTR)login.c_str();</w:t>
      </w:r>
    </w:p>
    <w:p w14:paraId="46762C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ui.usri1_password = (LPWSTR)password.c_str();</w:t>
      </w:r>
    </w:p>
    <w:p w14:paraId="792E15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ui.usri1_priv = USER_PRIV_USER;</w:t>
      </w:r>
    </w:p>
    <w:p w14:paraId="10F981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ui.usri1_home_dir = NULL;</w:t>
      </w:r>
    </w:p>
    <w:p w14:paraId="466583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ui.usri1_comment = NULL;</w:t>
      </w:r>
    </w:p>
    <w:p w14:paraId="62C0A2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ui.usri1_flags = UF_SCRIPT;</w:t>
      </w:r>
    </w:p>
    <w:p w14:paraId="401890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ui.usri1_script_path = NULL;</w:t>
      </w:r>
    </w:p>
    <w:p w14:paraId="33B6D3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C814D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Добавление пользователя</w:t>
      </w:r>
    </w:p>
    <w:p w14:paraId="43D8D8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NetUserAddPtr(NULL, dwlevel, (LPBYTE)&amp;ui, &amp;dwerror);</w:t>
      </w:r>
    </w:p>
    <w:p w14:paraId="020067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NERR_Success)</w:t>
      </w:r>
    </w:p>
    <w:p w14:paraId="3175F7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успешно добавлен." &lt;&lt; std::endl;</w:t>
      </w:r>
    </w:p>
    <w:p w14:paraId="54A7E7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29ECCF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добавлении пользователя." &lt;&lt; std::endl;</w:t>
      </w:r>
    </w:p>
    <w:p w14:paraId="237AB7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3DBCE2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1CC288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6669A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удаления пользователя</w:t>
      </w:r>
    </w:p>
    <w:p w14:paraId="5E5C5A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DeleteUser() {</w:t>
      </w:r>
    </w:p>
    <w:p w14:paraId="43D27D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login;</w:t>
      </w:r>
    </w:p>
    <w:p w14:paraId="2F77FC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4FFFA6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L"Удаление пользователя" &lt;&lt; std::endl;</w:t>
      </w:r>
    </w:p>
    <w:p w14:paraId="4A238E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пользователя: ";</w:t>
      </w:r>
    </w:p>
    <w:p w14:paraId="4CE5A7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login);</w:t>
      </w:r>
    </w:p>
    <w:p w14:paraId="5FBB95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9369F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 = 0;</w:t>
      </w:r>
    </w:p>
    <w:p w14:paraId="2726F0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92B1F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Удаление пользователя</w:t>
      </w:r>
    </w:p>
    <w:p w14:paraId="5364E0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NetUserDelPtr(NULL, (LPWSTR)login.c_str());</w:t>
      </w:r>
    </w:p>
    <w:p w14:paraId="1D8A18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F1C51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NERR_Success)</w:t>
      </w:r>
    </w:p>
    <w:p w14:paraId="2EF365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успешно удален." &lt;&lt; std::endl;</w:t>
      </w:r>
    </w:p>
    <w:p w14:paraId="6B6AE2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639F20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удалении пользователя." &lt;&lt; std::endl;</w:t>
      </w:r>
    </w:p>
    <w:p w14:paraId="03128A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763FE2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670FAA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80847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добавления новой группы</w:t>
      </w:r>
    </w:p>
    <w:p w14:paraId="269932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AddGroup() {</w:t>
      </w:r>
    </w:p>
    <w:p w14:paraId="7C9408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group;</w:t>
      </w:r>
    </w:p>
    <w:p w14:paraId="528FB1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6A51D3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L"Добавление новой группы" &lt;&lt; std::endl;</w:t>
      </w:r>
    </w:p>
    <w:p w14:paraId="3AA525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группы: ";</w:t>
      </w:r>
    </w:p>
    <w:p w14:paraId="318172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group);</w:t>
      </w:r>
    </w:p>
    <w:p w14:paraId="1C5D03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CC606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LOCALGROUP_INFO_0 ui;</w:t>
      </w:r>
    </w:p>
    <w:p w14:paraId="523D10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dwlevel = 0;</w:t>
      </w:r>
    </w:p>
    <w:p w14:paraId="4B858B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DWORD dwerror = 0;</w:t>
      </w:r>
    </w:p>
    <w:p w14:paraId="4894D4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 = 0;</w:t>
      </w:r>
    </w:p>
    <w:p w14:paraId="4EEB17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E6505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ui.lgrpi0_name = (LPWSTR)group.c_str();</w:t>
      </w:r>
    </w:p>
    <w:p w14:paraId="6C8FD4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FA84F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Добавление группы</w:t>
      </w:r>
    </w:p>
    <w:p w14:paraId="240302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NetLocalGroupAddPtr(NULL, dwlevel, (LPBYTE)&amp;ui, &amp;dwerror);</w:t>
      </w:r>
    </w:p>
    <w:p w14:paraId="6FE780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NERR_Success)</w:t>
      </w:r>
    </w:p>
    <w:p w14:paraId="605B78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L"Группа успешно добавлена." &lt;&lt; std::endl;</w:t>
      </w:r>
    </w:p>
    <w:p w14:paraId="5B00B0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1BDCF8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добавлении группы." &lt;&lt; std::endl;</w:t>
      </w:r>
    </w:p>
    <w:p w14:paraId="3DFBE7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55197D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7CD1DD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A6067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удаления группы</w:t>
      </w:r>
    </w:p>
    <w:p w14:paraId="736091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DeleteGroup() {</w:t>
      </w:r>
    </w:p>
    <w:p w14:paraId="3FF200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group;</w:t>
      </w:r>
    </w:p>
    <w:p w14:paraId="0260CD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1C24AF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L"Удаление группы" &lt;&lt; std::endl;</w:t>
      </w:r>
    </w:p>
    <w:p w14:paraId="5570D3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группы: ";</w:t>
      </w:r>
    </w:p>
    <w:p w14:paraId="5B0A10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group);</w:t>
      </w:r>
    </w:p>
    <w:p w14:paraId="7295B9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532E3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 = 0;</w:t>
      </w:r>
    </w:p>
    <w:p w14:paraId="746BCD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FA52F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Удаление группы</w:t>
      </w:r>
    </w:p>
    <w:p w14:paraId="6C6F6C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NetLocalGroupDelPtr(NULL, (LPWSTR)group.c_str());</w:t>
      </w:r>
    </w:p>
    <w:p w14:paraId="5EF021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NERR_Success)</w:t>
      </w:r>
    </w:p>
    <w:p w14:paraId="7B582B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L"Группа успешно удалена." &lt;&lt; std::endl;</w:t>
      </w:r>
    </w:p>
    <w:p w14:paraId="6B43C6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0690DA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удалении группы." &lt;&lt; std::endl;</w:t>
      </w:r>
    </w:p>
    <w:p w14:paraId="0CA41A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1C139B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07D7A1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381E4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добавления пользователя в группу</w:t>
      </w:r>
    </w:p>
    <w:p w14:paraId="7AE002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AddUserToGroup() {</w:t>
      </w:r>
    </w:p>
    <w:p w14:paraId="6BC9A0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login, group;</w:t>
      </w:r>
    </w:p>
    <w:p w14:paraId="467D46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0DFAF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4883C5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5491C6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L"Добавление пользователя в группу" &lt;&lt; std::endl;</w:t>
      </w:r>
    </w:p>
    <w:p w14:paraId="3200FC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пользователя: ";</w:t>
      </w:r>
    </w:p>
    <w:p w14:paraId="2CA560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login);</w:t>
      </w:r>
    </w:p>
    <w:p w14:paraId="6435BD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F3D27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группы: ";</w:t>
      </w:r>
    </w:p>
    <w:p w14:paraId="1EC0A5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group);</w:t>
      </w:r>
    </w:p>
    <w:p w14:paraId="63FF18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727DB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 = 0;</w:t>
      </w:r>
    </w:p>
    <w:p w14:paraId="4238A5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6AEB9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дескриптора политики безопасности</w:t>
      </w:r>
    </w:p>
    <w:p w14:paraId="257883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3CE71A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LOCALGROUP_MEMBERS_INFO_0 pBuf;</w:t>
      </w:r>
    </w:p>
    <w:p w14:paraId="2F7C8E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8C9D8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Проверка, получен ли дескриптор политики безопасности</w:t>
      </w:r>
    </w:p>
    <w:p w14:paraId="583D74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(lsahPolicyHandle == NULL) {</w:t>
      </w:r>
    </w:p>
    <w:p w14:paraId="7F56CD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L"Запустите программу от имени администратора." &lt;&lt; std::endl;</w:t>
      </w:r>
    </w:p>
    <w:p w14:paraId="50D48D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50E8C8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4EEE24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02003C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CB3FC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SID пользователя</w:t>
      </w:r>
    </w:p>
    <w:p w14:paraId="258122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 = GetSid((PWSTR)login.c_str(), lsahPolicyHandle);</w:t>
      </w:r>
    </w:p>
    <w:p w14:paraId="47CF61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(SID == NULL) {</w:t>
      </w:r>
    </w:p>
    <w:p w14:paraId="51CF3A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не найден." &lt;&lt; std::endl;</w:t>
      </w:r>
    </w:p>
    <w:p w14:paraId="7A11FD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30F862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0190CF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1B93C0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AA97E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Установка SID в структуру для добавления в группу</w:t>
      </w:r>
    </w:p>
    <w:p w14:paraId="18AA22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pBuf.lgrmi0_sid = SID;</w:t>
      </w:r>
    </w:p>
    <w:p w14:paraId="6FABE4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24A34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Добавление пользователя в группу</w:t>
      </w:r>
    </w:p>
    <w:p w14:paraId="2A0900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NetLocalGroupAddMembersPtr(NULL, (LPWSTR)group.c_str(), 0, (LPBYTE)&amp;pBuf, 1);</w:t>
      </w:r>
    </w:p>
    <w:p w14:paraId="334B68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NERR_Success)</w:t>
      </w:r>
    </w:p>
    <w:p w14:paraId="6BD63A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успешно добавлен в группу." &lt;&lt; std::endl;</w:t>
      </w:r>
    </w:p>
    <w:p w14:paraId="3EF5A0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58C279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добавлении пользователя в группу." &lt;&lt; std::endl;</w:t>
      </w:r>
    </w:p>
    <w:p w14:paraId="50EA2A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A91FB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78F5BD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35DFB9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B2C36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удаления пользователя из группы</w:t>
      </w:r>
    </w:p>
    <w:p w14:paraId="21AB86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DelUserFromGroup() {</w:t>
      </w:r>
    </w:p>
    <w:p w14:paraId="2CE3B4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login, group;</w:t>
      </w:r>
    </w:p>
    <w:p w14:paraId="69D09B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0D10E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3465C9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6364F6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L"Удаление пользователя из группы" &lt;&lt; std::endl;</w:t>
      </w:r>
    </w:p>
    <w:p w14:paraId="5DC8AD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пользователя: ";</w:t>
      </w:r>
    </w:p>
    <w:p w14:paraId="0B5D60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login);</w:t>
      </w:r>
    </w:p>
    <w:p w14:paraId="0FCA57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F12AA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группы: ";</w:t>
      </w:r>
    </w:p>
    <w:p w14:paraId="6F2608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group);</w:t>
      </w:r>
    </w:p>
    <w:p w14:paraId="63C1A7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19EAB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NET_API_STATUS result = 0;</w:t>
      </w:r>
    </w:p>
    <w:p w14:paraId="65E28A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8CBAF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дескриптора политики безопасности</w:t>
      </w:r>
    </w:p>
    <w:p w14:paraId="38C565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641AD3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LOCALGROUP_MEMBERS_INFO_0 pBuf;</w:t>
      </w:r>
    </w:p>
    <w:p w14:paraId="60D084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95D79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Проверка, получен ли дескриптор политики безопасности</w:t>
      </w:r>
    </w:p>
    <w:p w14:paraId="74B302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(lsahPolicyHandle == NULL) {</w:t>
      </w:r>
    </w:p>
    <w:p w14:paraId="08A84D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L"Запустите программу от имени администратора." &lt;&lt; std::endl;</w:t>
      </w:r>
    </w:p>
    <w:p w14:paraId="19CEEC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761ADE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462DE0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78FDB1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30BF9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SID пользователя</w:t>
      </w:r>
    </w:p>
    <w:p w14:paraId="1F9DC7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 = GetSid((PWSTR)login.c_str(), lsahPolicyHandle);</w:t>
      </w:r>
    </w:p>
    <w:p w14:paraId="7D7EAA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(SID == NULL) {</w:t>
      </w:r>
    </w:p>
    <w:p w14:paraId="5B1127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не найден." &lt;&lt; std::endl;</w:t>
      </w:r>
    </w:p>
    <w:p w14:paraId="0CBBF7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0D8FBE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4D7005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2782B2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641AA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Установка SID в структуру для удаления из группы</w:t>
      </w:r>
    </w:p>
    <w:p w14:paraId="14B8A8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pBuf.lgrmi0_sid = SID;</w:t>
      </w:r>
    </w:p>
    <w:p w14:paraId="7946A2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B2644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Удаление пользователя из группы</w:t>
      </w:r>
    </w:p>
    <w:p w14:paraId="268128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NetLocalGroupDelMembersPtr(NULL, (LPWSTR)group.c_str(), 0, (LPBYTE)&amp;pBuf, 1);</w:t>
      </w:r>
    </w:p>
    <w:p w14:paraId="438AD7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NERR_Success)</w:t>
      </w:r>
    </w:p>
    <w:p w14:paraId="4F31EA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успешно удален из группы." &lt;&lt; std::endl;</w:t>
      </w:r>
    </w:p>
    <w:p w14:paraId="051832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10FB6E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удалении пользователя из группы." &lt;&lt; std::endl;</w:t>
      </w:r>
    </w:p>
    <w:p w14:paraId="62BEDC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3AA1F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4D395E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4F8B38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BD807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добавления привилегии пользователю или группе</w:t>
      </w:r>
    </w:p>
    <w:p w14:paraId="0F12A1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AddPrivilege(LSA_HANDLE lsahPolicyHandle, PSID SID) {</w:t>
      </w:r>
    </w:p>
    <w:p w14:paraId="67F477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std::string number_string;</w:t>
      </w:r>
    </w:p>
    <w:p w14:paraId="639202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int number;</w:t>
      </w:r>
    </w:p>
    <w:p w14:paraId="6C2125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NTSTATUS result = 0;</w:t>
      </w:r>
    </w:p>
    <w:p w14:paraId="2DD5FC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25EA7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7D1448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10AD97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L"Добавление привилегии" &lt;&lt; std::endl;</w:t>
      </w:r>
    </w:p>
    <w:p w14:paraId="58B445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L"Доступные привилегии:" &lt;&lt; std::endl;</w:t>
      </w:r>
    </w:p>
    <w:p w14:paraId="0261A2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FB2B1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списка доступных привилегий</w:t>
      </w:r>
    </w:p>
    <w:p w14:paraId="213EC1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for (unsigned int i = 0; i &lt; 38; i++)</w:t>
      </w:r>
    </w:p>
    <w:p w14:paraId="68DC48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 " &lt;&lt; i + 1 &lt;&lt; L": " &lt;&lt; privilege[i] &lt;&lt; std::endl;</w:t>
      </w:r>
    </w:p>
    <w:p w14:paraId="5BD5BA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D0D14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L"Какую привилегию добавить? ";</w:t>
      </w:r>
    </w:p>
    <w:p w14:paraId="29A661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std::getline(std::cin, number_string);</w:t>
      </w:r>
    </w:p>
    <w:p w14:paraId="7F7DC1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number = std::stoi(number_string);</w:t>
      </w:r>
    </w:p>
    <w:p w14:paraId="553496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C0A22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Проверка корректности введенного номера привилегии</w:t>
      </w:r>
    </w:p>
    <w:p w14:paraId="48642C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(number &lt;= 0 || number &gt; 38) {</w:t>
      </w:r>
    </w:p>
    <w:p w14:paraId="597A6D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L"Некорректный номер." &lt;&lt; std::endl;</w:t>
      </w:r>
    </w:p>
    <w:p w14:paraId="15424E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4BD65E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63BC43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23583E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7B708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Преобразование привилегии в формат LSA_UNICODE_STRING</w:t>
      </w:r>
    </w:p>
    <w:p w14:paraId="0E1C6E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LSA_UNICODE_STRING LsaString;</w:t>
      </w:r>
    </w:p>
    <w:p w14:paraId="7376EF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PrivToLsaString(&amp;LsaString, privilege[number - 1]);</w:t>
      </w:r>
    </w:p>
    <w:p w14:paraId="623ADB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AB454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Добавление привилегии</w:t>
      </w:r>
    </w:p>
    <w:p w14:paraId="65153E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LsaAddAccountRightsPtr(lsahPolicyHandle, SID, &amp;LsaString, 1);</w:t>
      </w:r>
    </w:p>
    <w:p w14:paraId="4B0ED3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STATUS_SUCCESS)</w:t>
      </w:r>
    </w:p>
    <w:p w14:paraId="290ECE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L"Привилегия успешно добавлена." &lt;&lt; std::endl;</w:t>
      </w:r>
    </w:p>
    <w:p w14:paraId="215D84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4895C2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добавлении привилегии." &lt;&lt; std::endl;</w:t>
      </w:r>
    </w:p>
    <w:p w14:paraId="146F70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313DD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08077E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49591F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DC0B2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добавления привилегии пользователю</w:t>
      </w:r>
    </w:p>
    <w:p w14:paraId="7F6EA8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AddPrivilegeUser() {</w:t>
      </w:r>
    </w:p>
    <w:p w14:paraId="6791FD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login;</w:t>
      </w:r>
    </w:p>
    <w:p w14:paraId="44029F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AC582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2AE117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29D5ED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L"Добавление привилегии пользователю" &lt;&lt; std::endl;</w:t>
      </w:r>
    </w:p>
    <w:p w14:paraId="68AAA0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пользователя: ";</w:t>
      </w:r>
    </w:p>
    <w:p w14:paraId="02F281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login);</w:t>
      </w:r>
    </w:p>
    <w:p w14:paraId="6DF9DC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C82B9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дескриптора политики безопасности</w:t>
      </w:r>
    </w:p>
    <w:p w14:paraId="3C5DF5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54F21B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(lsahPolicyHandle == NULL) {</w:t>
      </w:r>
    </w:p>
    <w:p w14:paraId="465971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L"Запустите программу от имени администратора." &lt;&lt; std::endl;</w:t>
      </w:r>
    </w:p>
    <w:p w14:paraId="1A8070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2C4230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5EA420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12DF67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DEFA3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SID пользователя</w:t>
      </w:r>
    </w:p>
    <w:p w14:paraId="02C023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 = GetSid((PWSTR)login.c_str(), lsahPolicyHandle);</w:t>
      </w:r>
    </w:p>
    <w:p w14:paraId="1B5C31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(SID == NULL) {</w:t>
      </w:r>
    </w:p>
    <w:p w14:paraId="618222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не найден." &lt;&lt; std::endl;</w:t>
      </w:r>
    </w:p>
    <w:p w14:paraId="4D8BCE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6E5FDE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34F0FA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181146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DA55C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Добавление привилегии пользователю</w:t>
      </w:r>
    </w:p>
    <w:p w14:paraId="722783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AddPrivilege(lsahPolicyHandle, SID);</w:t>
      </w:r>
    </w:p>
    <w:p w14:paraId="731389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53CC6B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DC597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добавления привилегии группе</w:t>
      </w:r>
    </w:p>
    <w:p w14:paraId="75A9A9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AddPrivilegeGroup() {</w:t>
      </w:r>
    </w:p>
    <w:p w14:paraId="30D603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group;</w:t>
      </w:r>
    </w:p>
    <w:p w14:paraId="1647C7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DAA5C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67EF73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6D79F7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L"Добавление привилегии группе" &lt;&lt; std::endl;</w:t>
      </w:r>
    </w:p>
    <w:p w14:paraId="4B600F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группы: ";</w:t>
      </w:r>
    </w:p>
    <w:p w14:paraId="5BEF50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group);</w:t>
      </w:r>
    </w:p>
    <w:p w14:paraId="695744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F004E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дескриптора политики безопасности</w:t>
      </w:r>
    </w:p>
    <w:p w14:paraId="0C2AB3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6BAF37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(lsahPolicyHandle == NULL) {</w:t>
      </w:r>
    </w:p>
    <w:p w14:paraId="6EEB26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L"Запустите программу от имени администратора." &lt;&lt; std::endl;</w:t>
      </w:r>
    </w:p>
    <w:p w14:paraId="58E0E8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6E139F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3CA486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7BAA29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41A76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SID группы</w:t>
      </w:r>
    </w:p>
    <w:p w14:paraId="30DF90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 = GetSid((PWSTR)group.c_str(), lsahPolicyHandle);</w:t>
      </w:r>
    </w:p>
    <w:p w14:paraId="1CFB51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(SID == NULL) {</w:t>
      </w:r>
    </w:p>
    <w:p w14:paraId="36391F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L"Группа не найдена." &lt;&lt; std::endl;</w:t>
      </w:r>
    </w:p>
    <w:p w14:paraId="7A3B6E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36229E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6489A7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2EB31E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139FF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Добавление привилегии группе</w:t>
      </w:r>
    </w:p>
    <w:p w14:paraId="554A62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AddPrivilege(lsahPolicyHandle, SID);</w:t>
      </w:r>
    </w:p>
    <w:p w14:paraId="100FE2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1CA1EF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F5AF1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удаления привилегии у пользователя или группы</w:t>
      </w:r>
    </w:p>
    <w:p w14:paraId="30F6F8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DelPrivilege(LSA_HANDLE lsahPolicyHandle, PSID SID) {</w:t>
      </w:r>
    </w:p>
    <w:p w14:paraId="05D066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std::string number_string;</w:t>
      </w:r>
    </w:p>
    <w:p w14:paraId="51BA13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int number;</w:t>
      </w:r>
    </w:p>
    <w:p w14:paraId="13D4DC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NTSTATUS result = 0;</w:t>
      </w:r>
    </w:p>
    <w:p w14:paraId="5C84EB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1A364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2B7FB8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50F728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L"Удаление привилегии" &lt;&lt; std::endl;</w:t>
      </w:r>
    </w:p>
    <w:p w14:paraId="3B01B8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L"Доступные привилегии:" &lt;&lt; std::endl;</w:t>
      </w:r>
    </w:p>
    <w:p w14:paraId="526015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56FA3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списка доступных привилегий</w:t>
      </w:r>
    </w:p>
    <w:p w14:paraId="6DFD97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for (unsigned int i = 0; i &lt; 38; i++)</w:t>
      </w:r>
    </w:p>
    <w:p w14:paraId="32E1EC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 " &lt;&lt; i + 1 &lt;&lt; L": " &lt;&lt; privilege[i] &lt;&lt; std::endl;</w:t>
      </w:r>
    </w:p>
    <w:p w14:paraId="7B261F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E1782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L"Какую привилегию удалить? ";</w:t>
      </w:r>
    </w:p>
    <w:p w14:paraId="2C45D2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std::getline(std::cin, number_string);</w:t>
      </w:r>
    </w:p>
    <w:p w14:paraId="1556A4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number = std::stoi(number_string);</w:t>
      </w:r>
    </w:p>
    <w:p w14:paraId="165DCA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8C0E6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Проверка корректности введенного номера привилегии</w:t>
      </w:r>
    </w:p>
    <w:p w14:paraId="262A5F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(number &lt;= 0 || number &gt; 38) {</w:t>
      </w:r>
    </w:p>
    <w:p w14:paraId="3A619D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L"Некорректный номер." &lt;&lt; std::endl;</w:t>
      </w:r>
    </w:p>
    <w:p w14:paraId="38DD61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1837E7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21E0E6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3ED386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2D25DE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Преобразование привилегии в формат LSA_UNICODE_STRING</w:t>
      </w:r>
    </w:p>
    <w:p w14:paraId="5A5645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LSA_UNICODE_STRING LsaString;</w:t>
      </w:r>
    </w:p>
    <w:p w14:paraId="4A295C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PrivToLsaString(&amp;LsaString, privilege[number - 1]);</w:t>
      </w:r>
    </w:p>
    <w:p w14:paraId="1C0523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06403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Удаление привилегии</w:t>
      </w:r>
    </w:p>
    <w:p w14:paraId="01AF87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result = LsaRemoveAccountRightsPtr(lsahPolicyHandle, SID, FALSE, &amp;LsaString, 1);</w:t>
      </w:r>
    </w:p>
    <w:p w14:paraId="19410F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(result == STATUS_SUCCESS)</w:t>
      </w:r>
    </w:p>
    <w:p w14:paraId="67E109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L"Привилегия успешно удалена." &lt;&lt; std::endl;</w:t>
      </w:r>
    </w:p>
    <w:p w14:paraId="72DD48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else</w:t>
      </w:r>
    </w:p>
    <w:p w14:paraId="160299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L"Ошибка при удалении привилегии." &lt;&lt; std::endl;</w:t>
      </w:r>
    </w:p>
    <w:p w14:paraId="75C13D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27AA5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7A04B9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30EF9F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3BFCB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удаления привилегии у пользователя</w:t>
      </w:r>
    </w:p>
    <w:p w14:paraId="68C6B9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DelPrivilegeUser() {</w:t>
      </w:r>
    </w:p>
    <w:p w14:paraId="527129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login;</w:t>
      </w:r>
    </w:p>
    <w:p w14:paraId="7570DA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73265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3123D4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7FD0E6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L"Удаление привилегии у пользователя" &lt;&lt; std::endl;</w:t>
      </w:r>
    </w:p>
    <w:p w14:paraId="12DC10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пользователя: ";</w:t>
      </w:r>
    </w:p>
    <w:p w14:paraId="32CC5B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login);</w:t>
      </w:r>
    </w:p>
    <w:p w14:paraId="70A02C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D65B2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дескриптора политики безопасности</w:t>
      </w:r>
    </w:p>
    <w:p w14:paraId="1ABB52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38E657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(lsahPolicyHandle == NULL) {</w:t>
      </w:r>
    </w:p>
    <w:p w14:paraId="053C44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L"Запустите программу от имени администратора." &lt;&lt; std::endl;</w:t>
      </w:r>
    </w:p>
    <w:p w14:paraId="070FC0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15DD7C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429714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0423FC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8DF37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SID пользователя</w:t>
      </w:r>
    </w:p>
    <w:p w14:paraId="465C46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 = GetSid((PWSTR)login.c_str(), lsahPolicyHandle);</w:t>
      </w:r>
    </w:p>
    <w:p w14:paraId="5E5829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(SID == NULL) {</w:t>
      </w:r>
    </w:p>
    <w:p w14:paraId="048EB7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L"Пользователь не найден." &lt;&lt; std::endl;</w:t>
      </w:r>
    </w:p>
    <w:p w14:paraId="3DAD47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0790D1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287DFA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3D0674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CDD49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текущих привилегий пользователя</w:t>
      </w:r>
    </w:p>
    <w:p w14:paraId="196940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L"Текущие привилегии:" &lt;&lt; std::endl;</w:t>
      </w:r>
    </w:p>
    <w:p w14:paraId="71A66A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ShowPrivilege(lsahPolicyHandle, SID);</w:t>
      </w:r>
    </w:p>
    <w:p w14:paraId="1F5491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4B236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Удаление привилегии у пользователя</w:t>
      </w:r>
    </w:p>
    <w:p w14:paraId="1B3753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DelPrivilege(lsahPolicyHandle, SID);</w:t>
      </w:r>
    </w:p>
    <w:p w14:paraId="1D46FB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0575A8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152896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// Функция для удаления привилегии у группы</w:t>
      </w:r>
    </w:p>
    <w:p w14:paraId="4F5A3F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void DelPrivilegeGroup() {</w:t>
      </w:r>
    </w:p>
    <w:p w14:paraId="1198E9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std::wstring group;</w:t>
      </w:r>
    </w:p>
    <w:p w14:paraId="023495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A7C8F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заголовка</w:t>
      </w:r>
    </w:p>
    <w:p w14:paraId="13C411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DrawSeparator();</w:t>
      </w:r>
    </w:p>
    <w:p w14:paraId="44F4E7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L"Удаление привилегии у группы" &lt;&lt; std::endl;</w:t>
      </w:r>
    </w:p>
    <w:p w14:paraId="2E8E3B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L"Введите имя группы: ";</w:t>
      </w:r>
    </w:p>
    <w:p w14:paraId="049CD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std::getline(std::wcin, group);</w:t>
      </w:r>
    </w:p>
    <w:p w14:paraId="7060D3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C97AB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дескриптора политики безопасности</w:t>
      </w:r>
    </w:p>
    <w:p w14:paraId="6DEADE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LSA_HANDLE lsahPolicyHandle = GetPolicyHandle();</w:t>
      </w:r>
    </w:p>
    <w:p w14:paraId="56914B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(lsahPolicyHandle == NULL) {</w:t>
      </w:r>
    </w:p>
    <w:p w14:paraId="499C7C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L"Запустите программу от имени администратора." &lt;&lt; std::endl;</w:t>
      </w:r>
    </w:p>
    <w:p w14:paraId="71254D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33A688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3ABE10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73292B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60CF8B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Получение SID группы</w:t>
      </w:r>
    </w:p>
    <w:p w14:paraId="6041EE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PSID SID = GetSid((PWSTR)group.c_str(), lsahPolicyHandle);</w:t>
      </w:r>
    </w:p>
    <w:p w14:paraId="2D1BD1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if (SID == NULL) {</w:t>
      </w:r>
    </w:p>
    <w:p w14:paraId="5F5B02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std::wcout &lt;&lt; L"Группа не найдена." &lt;&lt; std::endl;</w:t>
      </w:r>
    </w:p>
    <w:p w14:paraId="26A956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DrawSeparator();</w:t>
      </w:r>
    </w:p>
    <w:p w14:paraId="3B591D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return;</w:t>
      </w:r>
    </w:p>
    <w:p w14:paraId="65CF82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3D157D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44C7ED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Вывод текущих привилегий группы</w:t>
      </w:r>
    </w:p>
    <w:p w14:paraId="5DF19A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std::wcout &lt;&lt; L"Текущие привилегии:" &lt;&lt; std::endl;</w:t>
      </w:r>
    </w:p>
    <w:p w14:paraId="317B86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ShowPrivilege(lsahPolicyHandle, SID);</w:t>
      </w:r>
    </w:p>
    <w:p w14:paraId="2685E9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7A9B11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// Удаление привилегии у группы</w:t>
      </w:r>
    </w:p>
    <w:p w14:paraId="2305C9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DelPrivilege(lsahPolicyHandle, SID);</w:t>
      </w:r>
    </w:p>
    <w:p w14:paraId="065028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p w14:paraId="652344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485CD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int main() {</w:t>
      </w:r>
    </w:p>
    <w:p w14:paraId="7C6EA2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setlocale(LC_ALL, "Rus");</w:t>
      </w:r>
    </w:p>
    <w:p w14:paraId="403107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SetConsoleCP(1251);</w:t>
      </w:r>
    </w:p>
    <w:p w14:paraId="540E74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SetConsoleOutputCP(1251);</w:t>
      </w:r>
    </w:p>
    <w:p w14:paraId="4AE810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LoadLib();</w:t>
      </w:r>
    </w:p>
    <w:p w14:paraId="3E8CF9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std::string command;</w:t>
      </w:r>
    </w:p>
    <w:p w14:paraId="4C3873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while (1) {</w:t>
      </w:r>
    </w:p>
    <w:p w14:paraId="5E0F99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PrintHelp();</w:t>
      </w:r>
    </w:p>
    <w:p w14:paraId="6304AF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std::cout &lt;&lt; "Введите команду: ";</w:t>
      </w:r>
    </w:p>
    <w:p w14:paraId="192571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if (!std::getline(std::cin, command))</w:t>
      </w:r>
    </w:p>
    <w:p w14:paraId="476F37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break;</w:t>
      </w:r>
    </w:p>
    <w:p w14:paraId="2B5CA4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007B08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if (command == "1")</w:t>
      </w:r>
    </w:p>
    <w:p w14:paraId="7C7AA7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ShowUserList();</w:t>
      </w:r>
    </w:p>
    <w:p w14:paraId="26E943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"2")</w:t>
      </w:r>
    </w:p>
    <w:p w14:paraId="54016A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ShowGroupList();</w:t>
      </w:r>
    </w:p>
    <w:p w14:paraId="198887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"3")</w:t>
      </w:r>
    </w:p>
    <w:p w14:paraId="224C62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AddUser();</w:t>
      </w:r>
    </w:p>
    <w:p w14:paraId="585E0B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"8")</w:t>
      </w:r>
    </w:p>
    <w:p w14:paraId="098ABA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DeleteUser();</w:t>
      </w:r>
    </w:p>
    <w:p w14:paraId="0296A6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"4")</w:t>
      </w:r>
    </w:p>
    <w:p w14:paraId="3D28E1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AddGroup();</w:t>
      </w:r>
    </w:p>
    <w:p w14:paraId="4161D2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"9")</w:t>
      </w:r>
    </w:p>
    <w:p w14:paraId="276AAC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DeleteGroup();</w:t>
      </w:r>
    </w:p>
    <w:p w14:paraId="483C0D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"5")</w:t>
      </w:r>
    </w:p>
    <w:p w14:paraId="23BE26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AddUserToGroup();</w:t>
      </w:r>
    </w:p>
    <w:p w14:paraId="62FEEF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"10")</w:t>
      </w:r>
    </w:p>
    <w:p w14:paraId="162507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DelUserFromGroup();</w:t>
      </w:r>
    </w:p>
    <w:p w14:paraId="783CD4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"6")</w:t>
      </w:r>
    </w:p>
    <w:p w14:paraId="19126A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AddPrivilegeUser();</w:t>
      </w:r>
    </w:p>
    <w:p w14:paraId="4DA70E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"11")</w:t>
      </w:r>
    </w:p>
    <w:p w14:paraId="55D6DF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DelPrivilegeUser();</w:t>
      </w:r>
    </w:p>
    <w:p w14:paraId="32AD53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"7")</w:t>
      </w:r>
    </w:p>
    <w:p w14:paraId="022BCD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AddPrivilegeGroup();</w:t>
      </w:r>
    </w:p>
    <w:p w14:paraId="175F44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"12")</w:t>
      </w:r>
    </w:p>
    <w:p w14:paraId="62CC25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DelPrivilegeGroup();</w:t>
      </w:r>
    </w:p>
    <w:p w14:paraId="4D57A8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"13")</w:t>
      </w:r>
    </w:p>
    <w:p w14:paraId="200D66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PrintHelp();</w:t>
      </w:r>
    </w:p>
    <w:p w14:paraId="700498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 if (command == "14")</w:t>
      </w:r>
    </w:p>
    <w:p w14:paraId="15D871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break;</w:t>
      </w:r>
    </w:p>
    <w:p w14:paraId="31FD17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else</w:t>
      </w:r>
    </w:p>
    <w:p w14:paraId="61F2DC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    std::cout &lt;&lt; "Неверная команда." &lt;&lt; std::endl;</w:t>
      </w:r>
    </w:p>
    <w:p w14:paraId="4633D0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58C2D3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    command.clear();</w:t>
      </w:r>
    </w:p>
    <w:p w14:paraId="4E3F19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14:paraId="421890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</w:p>
    <w:p w14:paraId="3D6ADB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command.clear();</w:t>
      </w:r>
    </w:p>
    <w:p w14:paraId="29BE2D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 xml:space="preserve">    return 0;</w:t>
      </w:r>
    </w:p>
    <w:p w14:paraId="6E7D1F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360" w:leftChars="0"/>
        <w:jc w:val="both"/>
        <w:textAlignment w:val="auto"/>
        <w:rPr>
          <w:rFonts w:hint="default" w:ascii="Times New Roman" w:hAnsi="Times New Roman" w:eastAsia="Cascadia Mono" w:cs="Times New Roman"/>
          <w:b w:val="0"/>
          <w:bCs w:val="0"/>
          <w:color w:val="000000"/>
          <w:sz w:val="18"/>
          <w:szCs w:val="18"/>
          <w:highlight w:val="white"/>
          <w:lang w:val="en-US" w:eastAsia="en-US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18"/>
          <w:szCs w:val="18"/>
          <w:highlight w:val="white"/>
          <w:lang w:val="en-US" w:eastAsia="en-US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3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4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6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7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9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0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1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3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484" w:hanging="1584"/>
      </w:pPr>
    </w:lvl>
  </w:abstractNum>
  <w:abstractNum w:abstractNumId="1">
    <w:nsid w:val="012223E9"/>
    <w:multiLevelType w:val="multilevel"/>
    <w:tmpl w:val="012223E9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DEA351D"/>
    <w:multiLevelType w:val="multilevel"/>
    <w:tmpl w:val="2DEA351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6371C8D"/>
    <w:multiLevelType w:val="multilevel"/>
    <w:tmpl w:val="36371C8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8F1134D"/>
    <w:multiLevelType w:val="multilevel"/>
    <w:tmpl w:val="48F1134D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4D8C35B6"/>
    <w:multiLevelType w:val="multilevel"/>
    <w:tmpl w:val="4D8C35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lang w:val="ru-RU"/>
      </w:rPr>
    </w:lvl>
    <w:lvl w:ilvl="2" w:tentative="0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6A90"/>
    <w:rsid w:val="000B3012"/>
    <w:rsid w:val="000D237A"/>
    <w:rsid w:val="00172E5B"/>
    <w:rsid w:val="001B02BA"/>
    <w:rsid w:val="001D03F6"/>
    <w:rsid w:val="001F1866"/>
    <w:rsid w:val="00200274"/>
    <w:rsid w:val="0023014D"/>
    <w:rsid w:val="00235EA6"/>
    <w:rsid w:val="00283F3F"/>
    <w:rsid w:val="002A2F8A"/>
    <w:rsid w:val="002A6FF9"/>
    <w:rsid w:val="0035211C"/>
    <w:rsid w:val="003550AE"/>
    <w:rsid w:val="004254B1"/>
    <w:rsid w:val="004B5DDF"/>
    <w:rsid w:val="005311FE"/>
    <w:rsid w:val="005F3311"/>
    <w:rsid w:val="0062725D"/>
    <w:rsid w:val="00654203"/>
    <w:rsid w:val="006676DC"/>
    <w:rsid w:val="00697BA3"/>
    <w:rsid w:val="006D769F"/>
    <w:rsid w:val="00722AD3"/>
    <w:rsid w:val="00746C0E"/>
    <w:rsid w:val="00754926"/>
    <w:rsid w:val="00817F16"/>
    <w:rsid w:val="00832996"/>
    <w:rsid w:val="0086298F"/>
    <w:rsid w:val="0087395C"/>
    <w:rsid w:val="00933417"/>
    <w:rsid w:val="00937C5F"/>
    <w:rsid w:val="00970248"/>
    <w:rsid w:val="00992CB5"/>
    <w:rsid w:val="009C7876"/>
    <w:rsid w:val="009D6B7E"/>
    <w:rsid w:val="00AA45F2"/>
    <w:rsid w:val="00AE2A70"/>
    <w:rsid w:val="00AE3AAF"/>
    <w:rsid w:val="00B058D8"/>
    <w:rsid w:val="00B17B9E"/>
    <w:rsid w:val="00B736F5"/>
    <w:rsid w:val="00B8409B"/>
    <w:rsid w:val="00BE4BF7"/>
    <w:rsid w:val="00C05DA6"/>
    <w:rsid w:val="00C075CF"/>
    <w:rsid w:val="00C51DA5"/>
    <w:rsid w:val="00CF794F"/>
    <w:rsid w:val="00D116A2"/>
    <w:rsid w:val="00D22AB7"/>
    <w:rsid w:val="00D568CB"/>
    <w:rsid w:val="00D57AD6"/>
    <w:rsid w:val="00DC1070"/>
    <w:rsid w:val="00DE166F"/>
    <w:rsid w:val="00E449B1"/>
    <w:rsid w:val="00EF2A39"/>
    <w:rsid w:val="00FE1573"/>
    <w:rsid w:val="00FF3FC9"/>
    <w:rsid w:val="02B54BB3"/>
    <w:rsid w:val="5E396523"/>
    <w:rsid w:val="693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851"/>
      <w:jc w:val="both"/>
    </w:pPr>
    <w:rPr>
      <w:rFonts w:ascii="Times New Roman" w:hAnsi="Times New Roman" w:eastAsiaTheme="minorEastAsia" w:cstheme="minorBidi"/>
      <w:kern w:val="0"/>
      <w:sz w:val="28"/>
      <w:szCs w:val="28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7">
    <w:name w:val="List Paragraph"/>
    <w:basedOn w:val="1"/>
    <w:qFormat/>
    <w:uiPriority w:val="99"/>
    <w:pPr>
      <w:ind w:left="720"/>
      <w:contextualSpacing/>
    </w:p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  <w:style w:type="character" w:customStyle="1" w:styleId="9">
    <w:name w:val="МОЙ заголовок 1 Знак"/>
    <w:basedOn w:val="3"/>
    <w:link w:val="10"/>
    <w:qFormat/>
    <w:locked/>
    <w:uiPriority w:val="0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10">
    <w:name w:val="МОЙ заголовок 1"/>
    <w:basedOn w:val="2"/>
    <w:link w:val="9"/>
    <w:qFormat/>
    <w:uiPriority w:val="0"/>
    <w:pPr>
      <w:spacing w:before="0"/>
      <w:ind w:firstLine="0"/>
      <w:jc w:val="center"/>
    </w:pPr>
    <w:rPr>
      <w:rFonts w:ascii="Times New Roman" w:hAnsi="Times New Roman"/>
      <w:b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1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2">
    <w:name w:val="МОЙ обычный текст Знак"/>
    <w:basedOn w:val="3"/>
    <w:link w:val="13"/>
    <w:locked/>
    <w:uiPriority w:val="0"/>
    <w:rPr>
      <w:rFonts w:ascii="Times New Roman" w:hAnsi="Times New Roman" w:cs="Times New Roman"/>
      <w:kern w:val="0"/>
      <w:sz w:val="28"/>
      <w:lang w:val="en-US"/>
      <w14:ligatures w14:val="none"/>
    </w:rPr>
  </w:style>
  <w:style w:type="paragraph" w:customStyle="1" w:styleId="13">
    <w:name w:val="МОЙ обычный текст"/>
    <w:link w:val="12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kern w:val="0"/>
      <w:sz w:val="28"/>
      <w:szCs w:val="22"/>
      <w:lang w:val="en-US" w:eastAsia="en-US" w:bidi="ar-SA"/>
      <w14:ligatures w14:val="none"/>
    </w:rPr>
  </w:style>
  <w:style w:type="character" w:customStyle="1" w:styleId="14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По умолчанию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Helvetica" w:hAnsi="Helvetica" w:eastAsia="Helvetica" w:cs="Helvetica"/>
      <w:color w:val="000000"/>
      <w:kern w:val="0"/>
      <w:sz w:val="22"/>
      <w:szCs w:val="22"/>
      <w:lang w:val="en-US" w:eastAsia="en-US" w:bidi="ar-SA"/>
      <w14:ligatures w14:val="none"/>
    </w:rPr>
  </w:style>
  <w:style w:type="character" w:customStyle="1" w:styleId="16">
    <w:name w:val="Hyperlink.0"/>
    <w:basedOn w:val="3"/>
    <w:uiPriority w:val="0"/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1119</Words>
  <Characters>6381</Characters>
  <Lines>53</Lines>
  <Paragraphs>14</Paragraphs>
  <TotalTime>52</TotalTime>
  <ScaleCrop>false</ScaleCrop>
  <LinksUpToDate>false</LinksUpToDate>
  <CharactersWithSpaces>7486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2024-02-14T08:59:00Z</dcterms:created>
  <dc:creator>Полина Садекова</dc:creator>
  <cp:lastModifiedBy>Арсений Маймист�</cp:lastModifiedBy>
  <dcterms:modified xsi:type="dcterms:W3CDTF">2026-02-26T15:28:22Z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024681240D8D4B62B8BE9C9C53FDFEEB_13</vt:lpwstr>
  </property>
</Properties>
</file>