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96C1" w14:textId="77777777" w:rsidR="00190A87" w:rsidRDefault="00000000">
      <w:pPr>
        <w:spacing w:after="1417" w:line="238" w:lineRule="auto"/>
        <w:ind w:left="1437" w:right="2109" w:firstLine="0"/>
        <w:jc w:val="center"/>
      </w:pPr>
      <w:r>
        <w:t>Московский государственный технический университет им. Н.Э. Баумана</w:t>
      </w:r>
    </w:p>
    <w:p w14:paraId="2B42448E" w14:textId="77777777" w:rsidR="00190A87" w:rsidRDefault="00000000">
      <w:pPr>
        <w:spacing w:after="0" w:line="265" w:lineRule="auto"/>
        <w:jc w:val="center"/>
      </w:pPr>
      <w:r>
        <w:t>Факультет «Информатика и системы управления»</w:t>
      </w:r>
    </w:p>
    <w:p w14:paraId="284CB848" w14:textId="77777777" w:rsidR="00190A87" w:rsidRDefault="00000000">
      <w:pPr>
        <w:spacing w:after="2235" w:line="265" w:lineRule="auto"/>
        <w:ind w:right="672"/>
        <w:jc w:val="center"/>
      </w:pPr>
      <w:r>
        <w:t>Кафедра ИУ5 «Системы обработки информации и управления»</w:t>
      </w:r>
    </w:p>
    <w:p w14:paraId="22465A94" w14:textId="77777777" w:rsidR="00190A87" w:rsidRDefault="00000000">
      <w:pPr>
        <w:spacing w:after="251" w:line="265" w:lineRule="auto"/>
        <w:jc w:val="center"/>
      </w:pPr>
      <w:r>
        <w:t>Курс «Парадигмы и конструкции языков программирования»</w:t>
      </w:r>
    </w:p>
    <w:p w14:paraId="000DB0FE" w14:textId="77777777" w:rsidR="00190A87" w:rsidRDefault="00000000">
      <w:pPr>
        <w:spacing w:after="0" w:line="265" w:lineRule="auto"/>
        <w:ind w:right="672"/>
        <w:jc w:val="center"/>
      </w:pPr>
      <w:r>
        <w:t>Отчёт по лабораторной работе №3-4</w:t>
      </w:r>
    </w:p>
    <w:p w14:paraId="284BAFDB" w14:textId="77777777" w:rsidR="00190A87" w:rsidRDefault="00000000">
      <w:pPr>
        <w:spacing w:after="5521" w:line="265" w:lineRule="auto"/>
        <w:jc w:val="center"/>
      </w:pPr>
      <w:r>
        <w:t>«Функциональные возможности языка Python.»</w:t>
      </w:r>
    </w:p>
    <w:tbl>
      <w:tblPr>
        <w:tblStyle w:val="TableGrid"/>
        <w:tblW w:w="963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42"/>
        <w:gridCol w:w="3296"/>
      </w:tblGrid>
      <w:tr w:rsidR="00190A87" w14:paraId="41B4356A" w14:textId="77777777">
        <w:trPr>
          <w:trHeight w:val="880"/>
        </w:trPr>
        <w:tc>
          <w:tcPr>
            <w:tcW w:w="6342" w:type="dxa"/>
            <w:tcBorders>
              <w:top w:val="nil"/>
              <w:left w:val="nil"/>
              <w:bottom w:val="nil"/>
              <w:right w:val="nil"/>
            </w:tcBorders>
          </w:tcPr>
          <w:p w14:paraId="7AA62525" w14:textId="77777777" w:rsidR="00190A87" w:rsidRDefault="00000000">
            <w:pPr>
              <w:spacing w:after="0" w:line="238" w:lineRule="auto"/>
              <w:ind w:left="0" w:right="3634" w:firstLine="0"/>
              <w:jc w:val="left"/>
            </w:pPr>
            <w:r>
              <w:t>Выполнил: студент группы ИУ5-35Б</w:t>
            </w:r>
          </w:p>
          <w:p w14:paraId="52EBF9F2" w14:textId="78736F65" w:rsidR="00190A87" w:rsidRDefault="00AE24DC">
            <w:pPr>
              <w:spacing w:after="0" w:line="259" w:lineRule="auto"/>
              <w:ind w:left="0" w:right="0" w:firstLine="0"/>
              <w:jc w:val="left"/>
            </w:pPr>
            <w:r>
              <w:t>Черников Арсений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14:paraId="41E09C58" w14:textId="77777777" w:rsidR="00190A87" w:rsidRDefault="00000000">
            <w:pPr>
              <w:spacing w:after="0" w:line="259" w:lineRule="auto"/>
              <w:ind w:left="0" w:right="0" w:firstLine="0"/>
              <w:jc w:val="right"/>
            </w:pPr>
            <w:r>
              <w:t>Проверил:</w:t>
            </w:r>
          </w:p>
          <w:p w14:paraId="60DAB73B" w14:textId="77777777" w:rsidR="00190A87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преподаватель каф. ИУ5 </w:t>
            </w:r>
            <w:proofErr w:type="spellStart"/>
            <w:r>
              <w:t>Нардид</w:t>
            </w:r>
            <w:proofErr w:type="spellEnd"/>
            <w:r>
              <w:t xml:space="preserve"> Анатолий Николаевич</w:t>
            </w:r>
          </w:p>
        </w:tc>
      </w:tr>
    </w:tbl>
    <w:p w14:paraId="3971FB53" w14:textId="77777777" w:rsidR="00190A87" w:rsidRDefault="00000000">
      <w:pPr>
        <w:spacing w:after="376" w:line="265" w:lineRule="auto"/>
        <w:ind w:right="672"/>
        <w:jc w:val="center"/>
      </w:pPr>
      <w:r>
        <w:t>Москва, 2025 г.</w:t>
      </w:r>
    </w:p>
    <w:p w14:paraId="64C3747E" w14:textId="77777777" w:rsidR="00190A87" w:rsidRDefault="00000000">
      <w:pPr>
        <w:pStyle w:val="1"/>
        <w:spacing w:after="72"/>
        <w:ind w:left="-5"/>
      </w:pPr>
      <w:r>
        <w:t>Общее описание задания</w:t>
      </w:r>
    </w:p>
    <w:p w14:paraId="395901B5" w14:textId="77777777" w:rsidR="00190A87" w:rsidRDefault="00000000">
      <w:pPr>
        <w:spacing w:after="0"/>
        <w:ind w:right="657"/>
      </w:pPr>
      <w:r>
        <w:t>Цель лабораторной работы — освоить использование функций, генераторов, итераторов, декораторов и контекстных менеджеров в языке Python, а также применить их для обработки реальных данных в формате JSON.</w:t>
      </w:r>
    </w:p>
    <w:p w14:paraId="26A340DE" w14:textId="77777777" w:rsidR="00190A87" w:rsidRDefault="00000000">
      <w:pPr>
        <w:spacing w:after="210"/>
        <w:ind w:left="0" w:right="657" w:firstLine="351"/>
      </w:pPr>
      <w:r>
        <w:lastRenderedPageBreak/>
        <w:t xml:space="preserve">В рамках лабораторной работы необходимо реализовать следующие элементы, размещённые в пакете </w:t>
      </w:r>
      <w:proofErr w:type="spellStart"/>
      <w:r>
        <w:t>lab_python_fp</w:t>
      </w:r>
      <w:proofErr w:type="spellEnd"/>
      <w:r>
        <w:t>:</w:t>
      </w:r>
    </w:p>
    <w:p w14:paraId="5FFC3C65" w14:textId="77777777" w:rsidR="00190A87" w:rsidRDefault="00000000">
      <w:pPr>
        <w:numPr>
          <w:ilvl w:val="0"/>
          <w:numId w:val="1"/>
        </w:numPr>
        <w:spacing w:after="214"/>
        <w:ind w:right="657" w:hanging="234"/>
      </w:pPr>
      <w:r>
        <w:t xml:space="preserve">field.py — генератор </w:t>
      </w:r>
      <w:proofErr w:type="spellStart"/>
      <w:r>
        <w:t>field</w:t>
      </w:r>
      <w:proofErr w:type="spellEnd"/>
      <w:r>
        <w:t xml:space="preserve"> для выборки полей из списка словарей;</w:t>
      </w:r>
    </w:p>
    <w:p w14:paraId="6AA5CDEC" w14:textId="77777777" w:rsidR="00190A87" w:rsidRDefault="00000000">
      <w:pPr>
        <w:numPr>
          <w:ilvl w:val="0"/>
          <w:numId w:val="1"/>
        </w:numPr>
        <w:spacing w:after="211"/>
        <w:ind w:right="657" w:hanging="234"/>
      </w:pPr>
      <w:r>
        <w:t xml:space="preserve">gen_random.py — генератор </w:t>
      </w:r>
      <w:proofErr w:type="spellStart"/>
      <w:r>
        <w:t>gen_random</w:t>
      </w:r>
      <w:proofErr w:type="spellEnd"/>
      <w:r>
        <w:t xml:space="preserve"> для выдачи случайных чисел в заданном диапазоне;</w:t>
      </w:r>
    </w:p>
    <w:p w14:paraId="75D9D1C3" w14:textId="77777777" w:rsidR="00190A87" w:rsidRDefault="00000000">
      <w:pPr>
        <w:numPr>
          <w:ilvl w:val="0"/>
          <w:numId w:val="1"/>
        </w:numPr>
        <w:ind w:right="657" w:hanging="234"/>
      </w:pPr>
      <w:r>
        <w:t xml:space="preserve">unique.py — итератор </w:t>
      </w:r>
      <w:proofErr w:type="spellStart"/>
      <w:r>
        <w:t>Unique</w:t>
      </w:r>
      <w:proofErr w:type="spellEnd"/>
      <w:r>
        <w:t xml:space="preserve"> для удаления дубликатов;</w:t>
      </w:r>
    </w:p>
    <w:p w14:paraId="40512FC8" w14:textId="77777777" w:rsidR="00190A87" w:rsidRDefault="00000000">
      <w:pPr>
        <w:numPr>
          <w:ilvl w:val="0"/>
          <w:numId w:val="1"/>
        </w:numPr>
        <w:spacing w:after="218"/>
        <w:ind w:right="657" w:hanging="234"/>
      </w:pPr>
      <w:r>
        <w:t>sort.py — сортировка массива по модулю в порядке убывания;</w:t>
      </w:r>
    </w:p>
    <w:p w14:paraId="05A2F4EF" w14:textId="77777777" w:rsidR="00190A87" w:rsidRDefault="00000000">
      <w:pPr>
        <w:numPr>
          <w:ilvl w:val="0"/>
          <w:numId w:val="1"/>
        </w:numPr>
        <w:spacing w:after="228"/>
        <w:ind w:right="657" w:hanging="234"/>
      </w:pPr>
      <w:r>
        <w:t xml:space="preserve">print_result.py — декоратор </w:t>
      </w:r>
      <w:proofErr w:type="spellStart"/>
      <w:r>
        <w:t>print_result</w:t>
      </w:r>
      <w:proofErr w:type="spellEnd"/>
      <w:r>
        <w:t xml:space="preserve"> для печати результатов функций;</w:t>
      </w:r>
    </w:p>
    <w:p w14:paraId="579B302B" w14:textId="77777777" w:rsidR="00190A87" w:rsidRDefault="00000000">
      <w:pPr>
        <w:numPr>
          <w:ilvl w:val="0"/>
          <w:numId w:val="1"/>
        </w:numPr>
        <w:spacing w:after="219"/>
        <w:ind w:right="657" w:hanging="234"/>
      </w:pPr>
      <w:r>
        <w:t>cm_timer.py — контекстные менеджеры cm_timer_1 и cm_timer_2 для измерения времени выполнения блока кода;</w:t>
      </w:r>
    </w:p>
    <w:p w14:paraId="7793B610" w14:textId="77777777" w:rsidR="00190A87" w:rsidRDefault="00000000">
      <w:pPr>
        <w:numPr>
          <w:ilvl w:val="0"/>
          <w:numId w:val="1"/>
        </w:numPr>
        <w:ind w:right="657" w:hanging="234"/>
      </w:pPr>
      <w:r>
        <w:t xml:space="preserve">process_data.py — обработка данных из файла </w:t>
      </w:r>
      <w:proofErr w:type="spellStart"/>
      <w:r>
        <w:t>data_</w:t>
      </w:r>
      <w:proofErr w:type="gramStart"/>
      <w:r>
        <w:t>light.json</w:t>
      </w:r>
      <w:proofErr w:type="spellEnd"/>
      <w:proofErr w:type="gramEnd"/>
      <w:r>
        <w:t xml:space="preserve"> с использованием ранее реализованных инструментов.</w:t>
      </w:r>
    </w:p>
    <w:p w14:paraId="78BC78D9" w14:textId="77777777" w:rsidR="00190A87" w:rsidRDefault="00000000">
      <w:pPr>
        <w:ind w:left="0" w:right="657" w:firstLine="351"/>
      </w:pPr>
      <w:r>
        <w:t>Каждая задача оформляется в отдельном файле и при запуске демонстрирует работу реализованного решения.</w:t>
      </w:r>
      <w:r>
        <w:br w:type="page"/>
      </w:r>
    </w:p>
    <w:p w14:paraId="7175128B" w14:textId="77777777" w:rsidR="00190A87" w:rsidRDefault="00000000">
      <w:pPr>
        <w:pStyle w:val="1"/>
        <w:ind w:left="-5"/>
      </w:pPr>
      <w:r>
        <w:lastRenderedPageBreak/>
        <w:t xml:space="preserve">Задача 1. Генератор </w:t>
      </w:r>
      <w:proofErr w:type="spellStart"/>
      <w:r>
        <w:t>field</w:t>
      </w:r>
      <w:proofErr w:type="spellEnd"/>
      <w:r>
        <w:t xml:space="preserve"> (файл field.py)</w:t>
      </w:r>
    </w:p>
    <w:p w14:paraId="3355461F" w14:textId="77777777" w:rsidR="00190A87" w:rsidRDefault="00000000">
      <w:pPr>
        <w:pStyle w:val="2"/>
        <w:ind w:left="-5"/>
      </w:pPr>
      <w:r>
        <w:t>Описание задачи</w:t>
      </w:r>
    </w:p>
    <w:p w14:paraId="696FF531" w14:textId="77777777" w:rsidR="00190A87" w:rsidRDefault="00000000">
      <w:pPr>
        <w:ind w:right="657"/>
      </w:pPr>
      <w:r>
        <w:t xml:space="preserve">Необходимо реализовать генератор </w:t>
      </w:r>
      <w:proofErr w:type="spellStart"/>
      <w:r>
        <w:t>field</w:t>
      </w:r>
      <w:proofErr w:type="spellEnd"/>
      <w:r>
        <w:t>, который принимает список словарей и произвольное количество имён полей.</w:t>
      </w:r>
    </w:p>
    <w:p w14:paraId="071E4227" w14:textId="77777777" w:rsidR="00190A87" w:rsidRDefault="00000000">
      <w:pPr>
        <w:numPr>
          <w:ilvl w:val="0"/>
          <w:numId w:val="2"/>
        </w:numPr>
        <w:ind w:right="657" w:hanging="234"/>
      </w:pPr>
      <w:r>
        <w:t xml:space="preserve">Если передано одно имя поля, генератор по очереди выдаёт значения этого поля, пропуская элементы со значением </w:t>
      </w:r>
      <w:proofErr w:type="spellStart"/>
      <w:r>
        <w:t>None</w:t>
      </w:r>
      <w:proofErr w:type="spellEnd"/>
      <w:r>
        <w:t>.</w:t>
      </w:r>
    </w:p>
    <w:p w14:paraId="2EDC947B" w14:textId="77777777" w:rsidR="00190A87" w:rsidRDefault="00000000">
      <w:pPr>
        <w:numPr>
          <w:ilvl w:val="0"/>
          <w:numId w:val="2"/>
        </w:numPr>
        <w:spacing w:after="395"/>
        <w:ind w:right="657" w:hanging="234"/>
      </w:pPr>
      <w:r>
        <w:t xml:space="preserve">Если передано несколько имён полей, генератор выдаёт словари, содержащие только непустые (не </w:t>
      </w:r>
      <w:proofErr w:type="spellStart"/>
      <w:r>
        <w:t>None</w:t>
      </w:r>
      <w:proofErr w:type="spellEnd"/>
      <w:r>
        <w:t xml:space="preserve">) значения указанных полей. Если все поля в элементе имеют значение </w:t>
      </w:r>
      <w:proofErr w:type="spellStart"/>
      <w:r>
        <w:t>None</w:t>
      </w:r>
      <w:proofErr w:type="spellEnd"/>
      <w:r>
        <w:t>, элемент пропускается.</w:t>
      </w:r>
    </w:p>
    <w:p w14:paraId="5F390301" w14:textId="77777777" w:rsidR="00190A87" w:rsidRDefault="00000000">
      <w:pPr>
        <w:pStyle w:val="2"/>
        <w:ind w:left="-5"/>
      </w:pPr>
      <w:r>
        <w:t>Текст программы</w:t>
      </w:r>
    </w:p>
    <w:p w14:paraId="293532C7" w14:textId="77777777" w:rsidR="00190A87" w:rsidRDefault="00000000">
      <w:pPr>
        <w:spacing w:after="282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 wp14:anchorId="2ACA6049" wp14:editId="30DC9082">
            <wp:extent cx="5814119" cy="508489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119" cy="508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C7F8" w14:textId="77777777" w:rsidR="00190A87" w:rsidRDefault="00000000">
      <w:pPr>
        <w:spacing w:after="376" w:line="265" w:lineRule="auto"/>
        <w:jc w:val="center"/>
      </w:pPr>
      <w:r>
        <w:t>Рис. 1: Исходный код файла field.py</w:t>
      </w:r>
    </w:p>
    <w:p w14:paraId="3BA96077" w14:textId="77777777" w:rsidR="00190A87" w:rsidRDefault="00000000">
      <w:pPr>
        <w:pStyle w:val="2"/>
        <w:ind w:left="-5"/>
      </w:pPr>
      <w:r>
        <w:t>Экранные формы с примерами выполнения программы</w:t>
      </w:r>
    </w:p>
    <w:p w14:paraId="6BE69A4E" w14:textId="77777777" w:rsidR="00190A87" w:rsidRDefault="00000000">
      <w:pPr>
        <w:ind w:right="657"/>
      </w:pPr>
      <w:r>
        <w:t>На рисунке 2 приведён пример запуска файла field.py.</w:t>
      </w:r>
    </w:p>
    <w:p w14:paraId="08BAA3D1" w14:textId="77777777" w:rsidR="00190A87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lastRenderedPageBreak/>
        <w:drawing>
          <wp:inline distT="0" distB="0" distL="0" distR="0" wp14:anchorId="18A0A9B7" wp14:editId="669B86D4">
            <wp:extent cx="5508069" cy="1683996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069" cy="168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379A" w14:textId="77777777" w:rsidR="00190A87" w:rsidRDefault="00000000">
      <w:pPr>
        <w:ind w:left="2280" w:right="657"/>
      </w:pPr>
      <w:r>
        <w:t>Рис. 2: Пример выполнения программы field.py</w:t>
      </w:r>
      <w:r>
        <w:br w:type="page"/>
      </w:r>
    </w:p>
    <w:p w14:paraId="4401155E" w14:textId="77777777" w:rsidR="00190A87" w:rsidRPr="00AE24DC" w:rsidRDefault="00000000">
      <w:pPr>
        <w:pStyle w:val="1"/>
        <w:ind w:left="-5"/>
        <w:rPr>
          <w:lang w:val="en-US"/>
        </w:rPr>
      </w:pPr>
      <w:r>
        <w:lastRenderedPageBreak/>
        <w:t>Задача</w:t>
      </w:r>
      <w:r w:rsidRPr="00AE24DC">
        <w:rPr>
          <w:lang w:val="en-US"/>
        </w:rPr>
        <w:t xml:space="preserve"> 2. </w:t>
      </w:r>
      <w:r>
        <w:t>Генератор</w:t>
      </w:r>
      <w:r w:rsidRPr="00AE24DC">
        <w:rPr>
          <w:lang w:val="en-US"/>
        </w:rPr>
        <w:t xml:space="preserve"> </w:t>
      </w:r>
      <w:proofErr w:type="spellStart"/>
      <w:r w:rsidRPr="00AE24DC">
        <w:rPr>
          <w:lang w:val="en-US"/>
        </w:rPr>
        <w:t>gen_random</w:t>
      </w:r>
      <w:proofErr w:type="spellEnd"/>
      <w:r w:rsidRPr="00AE24DC">
        <w:rPr>
          <w:lang w:val="en-US"/>
        </w:rPr>
        <w:t xml:space="preserve"> (</w:t>
      </w:r>
      <w:r>
        <w:t>файл</w:t>
      </w:r>
      <w:r w:rsidRPr="00AE24DC">
        <w:rPr>
          <w:lang w:val="en-US"/>
        </w:rPr>
        <w:t xml:space="preserve"> gen_random.py)</w:t>
      </w:r>
    </w:p>
    <w:p w14:paraId="789D8BE4" w14:textId="77777777" w:rsidR="00190A87" w:rsidRDefault="00000000">
      <w:pPr>
        <w:pStyle w:val="2"/>
        <w:spacing w:after="99"/>
        <w:ind w:left="-5"/>
      </w:pPr>
      <w:r>
        <w:t>Описание задачи</w:t>
      </w:r>
    </w:p>
    <w:p w14:paraId="4F0C9460" w14:textId="77777777" w:rsidR="00190A87" w:rsidRDefault="00000000">
      <w:pPr>
        <w:spacing w:after="393"/>
        <w:ind w:right="657"/>
      </w:pPr>
      <w:r>
        <w:t xml:space="preserve">Реализовать генератор </w:t>
      </w:r>
      <w:proofErr w:type="spellStart"/>
      <w:r>
        <w:t>gen_</w:t>
      </w:r>
      <w:proofErr w:type="gramStart"/>
      <w:r>
        <w:t>random</w:t>
      </w:r>
      <w:proofErr w:type="spellEnd"/>
      <w:r>
        <w:t>(</w:t>
      </w:r>
      <w:proofErr w:type="spellStart"/>
      <w:proofErr w:type="gramEnd"/>
      <w:r>
        <w:t>num_count</w:t>
      </w:r>
      <w:proofErr w:type="spellEnd"/>
      <w:r>
        <w:t xml:space="preserve">, </w:t>
      </w:r>
      <w:proofErr w:type="spellStart"/>
      <w:r>
        <w:t>begin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), который выдаёт указанное количество случайных целых чисел в диапазоне от </w:t>
      </w:r>
      <w:proofErr w:type="spellStart"/>
      <w:r>
        <w:t>begin</w:t>
      </w:r>
      <w:proofErr w:type="spellEnd"/>
      <w:r>
        <w:t xml:space="preserve"> до </w:t>
      </w:r>
      <w:proofErr w:type="spellStart"/>
      <w:r>
        <w:t>end</w:t>
      </w:r>
      <w:proofErr w:type="spellEnd"/>
      <w:r>
        <w:t xml:space="preserve"> включительно.</w:t>
      </w:r>
    </w:p>
    <w:p w14:paraId="30A50C1B" w14:textId="77777777" w:rsidR="00190A87" w:rsidRDefault="00000000">
      <w:pPr>
        <w:pStyle w:val="2"/>
        <w:ind w:left="-5"/>
      </w:pPr>
      <w:r>
        <w:t>Текст программы</w:t>
      </w:r>
    </w:p>
    <w:p w14:paraId="46CE2A7F" w14:textId="77777777" w:rsidR="00190A87" w:rsidRDefault="00000000">
      <w:pPr>
        <w:spacing w:after="290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 wp14:anchorId="77905971" wp14:editId="77C42980">
            <wp:extent cx="5814133" cy="444515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133" cy="44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16F0" w14:textId="77777777" w:rsidR="00190A87" w:rsidRDefault="00000000">
      <w:pPr>
        <w:spacing w:after="376" w:line="265" w:lineRule="auto"/>
        <w:ind w:right="672"/>
        <w:jc w:val="center"/>
      </w:pPr>
      <w:r>
        <w:t>Рис. 3: Исходный код файла gen_random.py</w:t>
      </w:r>
    </w:p>
    <w:p w14:paraId="5219D5FE" w14:textId="77777777" w:rsidR="00190A87" w:rsidRDefault="00000000">
      <w:pPr>
        <w:pStyle w:val="2"/>
        <w:ind w:left="-5"/>
      </w:pPr>
      <w:r>
        <w:t>Экранные формы с примерами выполнения программы</w:t>
      </w:r>
    </w:p>
    <w:p w14:paraId="44336530" w14:textId="77777777" w:rsidR="00190A87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 wp14:anchorId="3B79119B" wp14:editId="2EA535C3">
            <wp:extent cx="5508148" cy="1069543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148" cy="106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BC35" w14:textId="77777777" w:rsidR="00190A87" w:rsidRDefault="00000000">
      <w:pPr>
        <w:spacing w:after="376" w:line="265" w:lineRule="auto"/>
        <w:ind w:right="672"/>
        <w:jc w:val="center"/>
      </w:pPr>
      <w:r>
        <w:t>Рис. 4: Пример выполнения программы gen_random.py</w:t>
      </w:r>
    </w:p>
    <w:p w14:paraId="43E9E198" w14:textId="77777777" w:rsidR="00190A87" w:rsidRDefault="00000000">
      <w:pPr>
        <w:pStyle w:val="1"/>
        <w:ind w:left="-5"/>
      </w:pPr>
      <w:r>
        <w:lastRenderedPageBreak/>
        <w:t xml:space="preserve">Задача 3. Итератор </w:t>
      </w:r>
      <w:proofErr w:type="spellStart"/>
      <w:r>
        <w:t>Unique</w:t>
      </w:r>
      <w:proofErr w:type="spellEnd"/>
      <w:r>
        <w:t xml:space="preserve"> (файл unique.py)</w:t>
      </w:r>
    </w:p>
    <w:p w14:paraId="7E8061BA" w14:textId="77777777" w:rsidR="00190A87" w:rsidRDefault="00000000">
      <w:pPr>
        <w:pStyle w:val="2"/>
        <w:ind w:left="-5"/>
      </w:pPr>
      <w:r>
        <w:t>Описание задачи</w:t>
      </w:r>
    </w:p>
    <w:p w14:paraId="1E3227CA" w14:textId="77777777" w:rsidR="00190A87" w:rsidRDefault="00000000">
      <w:pPr>
        <w:spacing w:after="3"/>
        <w:ind w:right="657"/>
      </w:pPr>
      <w:r>
        <w:t xml:space="preserve">Реализовать итератор </w:t>
      </w:r>
      <w:proofErr w:type="spellStart"/>
      <w:r>
        <w:t>Unique</w:t>
      </w:r>
      <w:proofErr w:type="spellEnd"/>
      <w:r>
        <w:t xml:space="preserve">, который принимает на вход список или генератор и итерируется по уникальным элементам, пропуская дубликаты. Итератор должен поддерживать опциональный параметр </w:t>
      </w:r>
      <w:proofErr w:type="spellStart"/>
      <w:r>
        <w:t>ignore_case</w:t>
      </w:r>
      <w:proofErr w:type="spellEnd"/>
      <w:r>
        <w:t xml:space="preserve">, который позволяет считать строки в разном регистре одинаковыми (при </w:t>
      </w:r>
      <w:proofErr w:type="spellStart"/>
      <w:r>
        <w:t>ignore_case</w:t>
      </w:r>
      <w:proofErr w:type="spellEnd"/>
      <w:r>
        <w:t>=True).</w:t>
      </w:r>
      <w:r>
        <w:br w:type="page"/>
      </w:r>
    </w:p>
    <w:p w14:paraId="052D36BF" w14:textId="77777777" w:rsidR="00190A87" w:rsidRDefault="00000000">
      <w:pPr>
        <w:pStyle w:val="2"/>
        <w:ind w:left="-5"/>
      </w:pPr>
      <w:r>
        <w:lastRenderedPageBreak/>
        <w:t>Текст программы</w:t>
      </w:r>
    </w:p>
    <w:p w14:paraId="3299E001" w14:textId="77777777" w:rsidR="00190A87" w:rsidRDefault="00000000">
      <w:pPr>
        <w:spacing w:after="284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 wp14:anchorId="130C3423" wp14:editId="5638E254">
            <wp:extent cx="5814291" cy="7602394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291" cy="760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5D0E" w14:textId="77777777" w:rsidR="00190A87" w:rsidRDefault="00000000">
      <w:pPr>
        <w:spacing w:after="131" w:line="259" w:lineRule="auto"/>
        <w:ind w:right="3369"/>
        <w:jc w:val="right"/>
      </w:pPr>
      <w:r>
        <w:t>Рис. 5: Исходный код файла unique.py</w:t>
      </w:r>
    </w:p>
    <w:p w14:paraId="5185C1FE" w14:textId="77777777" w:rsidR="00190A87" w:rsidRDefault="00000000">
      <w:pPr>
        <w:pStyle w:val="2"/>
        <w:ind w:left="-5"/>
      </w:pPr>
      <w:r>
        <w:lastRenderedPageBreak/>
        <w:t>Экранные формы с примерами выполнения программы</w:t>
      </w:r>
    </w:p>
    <w:p w14:paraId="13701A4C" w14:textId="77777777" w:rsidR="00190A87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 wp14:anchorId="5F4F9285" wp14:editId="0AB4E8A3">
            <wp:extent cx="5508072" cy="3037373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72" cy="303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9419" w14:textId="77777777" w:rsidR="00190A87" w:rsidRDefault="00000000">
      <w:pPr>
        <w:ind w:left="2153" w:right="657"/>
      </w:pPr>
      <w:r>
        <w:t>Рис. 6: Пример выполнения программы unique.py</w:t>
      </w:r>
      <w:r>
        <w:br w:type="page"/>
      </w:r>
    </w:p>
    <w:p w14:paraId="74176FA6" w14:textId="77777777" w:rsidR="00190A87" w:rsidRDefault="00000000">
      <w:pPr>
        <w:pStyle w:val="1"/>
        <w:ind w:left="-5"/>
      </w:pPr>
      <w:r>
        <w:lastRenderedPageBreak/>
        <w:t>Задача 4. Сортировка по модулю (файл sort.py)</w:t>
      </w:r>
    </w:p>
    <w:p w14:paraId="42233B13" w14:textId="77777777" w:rsidR="00190A87" w:rsidRDefault="00000000">
      <w:pPr>
        <w:pStyle w:val="2"/>
        <w:ind w:left="-5"/>
      </w:pPr>
      <w:r>
        <w:t>Описание задачи</w:t>
      </w:r>
    </w:p>
    <w:p w14:paraId="5C9E26D6" w14:textId="77777777" w:rsidR="00190A87" w:rsidRDefault="00000000">
      <w:pPr>
        <w:ind w:right="657"/>
      </w:pPr>
      <w:r>
        <w:t>Дан массив целых чисел, содержащий положительные и отрицательные значения. Требуется одной строкой кода вывести массив, отсортированный по модулю в порядке убывания. Необходимо реализовать два варианта:</w:t>
      </w:r>
    </w:p>
    <w:p w14:paraId="3A44BEE7" w14:textId="77777777" w:rsidR="00190A87" w:rsidRDefault="00000000">
      <w:pPr>
        <w:numPr>
          <w:ilvl w:val="0"/>
          <w:numId w:val="3"/>
        </w:numPr>
        <w:ind w:right="657" w:hanging="234"/>
      </w:pPr>
      <w:r>
        <w:t xml:space="preserve">с использованием </w:t>
      </w:r>
      <w:proofErr w:type="spellStart"/>
      <w:r>
        <w:t>lambda</w:t>
      </w:r>
      <w:proofErr w:type="spellEnd"/>
      <w:r>
        <w:t>-функции;</w:t>
      </w:r>
    </w:p>
    <w:p w14:paraId="7A5C719E" w14:textId="77777777" w:rsidR="00190A87" w:rsidRDefault="00000000">
      <w:pPr>
        <w:numPr>
          <w:ilvl w:val="0"/>
          <w:numId w:val="3"/>
        </w:numPr>
        <w:spacing w:after="393"/>
        <w:ind w:right="657" w:hanging="234"/>
      </w:pPr>
      <w:r>
        <w:t xml:space="preserve">без использования </w:t>
      </w:r>
      <w:proofErr w:type="spellStart"/>
      <w:r>
        <w:t>lambda</w:t>
      </w:r>
      <w:proofErr w:type="spellEnd"/>
      <w:r>
        <w:t>-функции.</w:t>
      </w:r>
    </w:p>
    <w:p w14:paraId="477FA219" w14:textId="77777777" w:rsidR="00190A87" w:rsidRDefault="00000000">
      <w:pPr>
        <w:pStyle w:val="2"/>
        <w:ind w:left="-5"/>
      </w:pPr>
      <w:r>
        <w:t>Текст программы</w:t>
      </w:r>
    </w:p>
    <w:p w14:paraId="067A81E9" w14:textId="77777777" w:rsidR="00190A87" w:rsidRDefault="00000000">
      <w:pPr>
        <w:spacing w:after="280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 wp14:anchorId="594D7367" wp14:editId="0B512D7C">
            <wp:extent cx="5814102" cy="2664797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4102" cy="266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7F8B" w14:textId="77777777" w:rsidR="00190A87" w:rsidRDefault="00000000">
      <w:pPr>
        <w:spacing w:after="376" w:line="265" w:lineRule="auto"/>
        <w:jc w:val="center"/>
      </w:pPr>
      <w:r>
        <w:t>Рис. 7: Исходный код файла sort.py</w:t>
      </w:r>
    </w:p>
    <w:p w14:paraId="53E7BE4D" w14:textId="77777777" w:rsidR="00190A87" w:rsidRDefault="00000000">
      <w:pPr>
        <w:pStyle w:val="2"/>
        <w:ind w:left="-5"/>
      </w:pPr>
      <w:r>
        <w:t>Экранные формы с примерами выполнения программы</w:t>
      </w:r>
    </w:p>
    <w:p w14:paraId="7C7C82C2" w14:textId="77777777" w:rsidR="00190A87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 wp14:anchorId="444A9336" wp14:editId="7BFE5C0D">
            <wp:extent cx="5508200" cy="544184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200" cy="54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572B" w14:textId="77777777" w:rsidR="00190A87" w:rsidRDefault="00000000">
      <w:pPr>
        <w:spacing w:after="376" w:line="265" w:lineRule="auto"/>
        <w:ind w:right="672"/>
        <w:jc w:val="center"/>
      </w:pPr>
      <w:r>
        <w:t>Рис. 8: Пример выполнения программы sort.py</w:t>
      </w:r>
    </w:p>
    <w:p w14:paraId="6169EEDA" w14:textId="77777777" w:rsidR="00190A87" w:rsidRPr="00AE24DC" w:rsidRDefault="00000000">
      <w:pPr>
        <w:pStyle w:val="1"/>
        <w:ind w:left="-5"/>
        <w:rPr>
          <w:lang w:val="en-US"/>
        </w:rPr>
      </w:pPr>
      <w:r>
        <w:t>Задача</w:t>
      </w:r>
      <w:r w:rsidRPr="00AE24DC">
        <w:rPr>
          <w:lang w:val="en-US"/>
        </w:rPr>
        <w:t xml:space="preserve"> 5. </w:t>
      </w:r>
      <w:r>
        <w:t>Декоратор</w:t>
      </w:r>
      <w:r w:rsidRPr="00AE24DC">
        <w:rPr>
          <w:lang w:val="en-US"/>
        </w:rPr>
        <w:t xml:space="preserve"> </w:t>
      </w:r>
      <w:proofErr w:type="spellStart"/>
      <w:r w:rsidRPr="00AE24DC">
        <w:rPr>
          <w:lang w:val="en-US"/>
        </w:rPr>
        <w:t>print_result</w:t>
      </w:r>
      <w:proofErr w:type="spellEnd"/>
      <w:r w:rsidRPr="00AE24DC">
        <w:rPr>
          <w:lang w:val="en-US"/>
        </w:rPr>
        <w:t xml:space="preserve"> (</w:t>
      </w:r>
      <w:r>
        <w:t>файл</w:t>
      </w:r>
      <w:r w:rsidRPr="00AE24DC">
        <w:rPr>
          <w:lang w:val="en-US"/>
        </w:rPr>
        <w:t xml:space="preserve"> print_result.py)</w:t>
      </w:r>
    </w:p>
    <w:p w14:paraId="37FD000E" w14:textId="77777777" w:rsidR="00190A87" w:rsidRDefault="00000000">
      <w:pPr>
        <w:pStyle w:val="2"/>
        <w:ind w:left="-5"/>
      </w:pPr>
      <w:r>
        <w:t>Описание задачи</w:t>
      </w:r>
    </w:p>
    <w:p w14:paraId="7FF7F146" w14:textId="77777777" w:rsidR="00190A87" w:rsidRDefault="00000000">
      <w:pPr>
        <w:ind w:right="657"/>
      </w:pPr>
      <w:r>
        <w:t xml:space="preserve">Необходимо реализовать декоратор </w:t>
      </w:r>
      <w:proofErr w:type="spellStart"/>
      <w:r>
        <w:t>print_result</w:t>
      </w:r>
      <w:proofErr w:type="spellEnd"/>
      <w:r>
        <w:t>, который:</w:t>
      </w:r>
    </w:p>
    <w:p w14:paraId="65F0029D" w14:textId="77777777" w:rsidR="00190A87" w:rsidRDefault="00000000">
      <w:pPr>
        <w:numPr>
          <w:ilvl w:val="0"/>
          <w:numId w:val="4"/>
        </w:numPr>
        <w:ind w:right="657" w:hanging="234"/>
      </w:pPr>
      <w:r>
        <w:t>вызывает декорируемую функцию;</w:t>
      </w:r>
    </w:p>
    <w:p w14:paraId="43A1285D" w14:textId="77777777" w:rsidR="00190A87" w:rsidRDefault="00000000">
      <w:pPr>
        <w:numPr>
          <w:ilvl w:val="0"/>
          <w:numId w:val="4"/>
        </w:numPr>
        <w:ind w:right="657" w:hanging="234"/>
      </w:pPr>
      <w:r>
        <w:t>печатает в консоль имя функции;</w:t>
      </w:r>
    </w:p>
    <w:p w14:paraId="18963DC5" w14:textId="77777777" w:rsidR="00190A87" w:rsidRDefault="00000000">
      <w:pPr>
        <w:numPr>
          <w:ilvl w:val="0"/>
          <w:numId w:val="4"/>
        </w:numPr>
        <w:ind w:right="657" w:hanging="234"/>
      </w:pPr>
      <w:r>
        <w:t>печатает результат:</w:t>
      </w:r>
    </w:p>
    <w:p w14:paraId="56CC7B11" w14:textId="77777777" w:rsidR="00190A87" w:rsidRDefault="00000000">
      <w:pPr>
        <w:numPr>
          <w:ilvl w:val="1"/>
          <w:numId w:val="4"/>
        </w:numPr>
        <w:spacing w:after="114"/>
        <w:ind w:left="1101" w:right="657" w:hanging="252"/>
      </w:pPr>
      <w:r>
        <w:t>если это список — по одному элементу в строку;</w:t>
      </w:r>
    </w:p>
    <w:p w14:paraId="7D9A2678" w14:textId="77777777" w:rsidR="00190A87" w:rsidRDefault="00000000">
      <w:pPr>
        <w:numPr>
          <w:ilvl w:val="1"/>
          <w:numId w:val="4"/>
        </w:numPr>
        <w:spacing w:after="96"/>
        <w:ind w:left="1101" w:right="657" w:hanging="252"/>
      </w:pPr>
      <w:r>
        <w:lastRenderedPageBreak/>
        <w:t>если словарь — пары ключ = значение в столбик;</w:t>
      </w:r>
    </w:p>
    <w:p w14:paraId="1DC2CDFF" w14:textId="77777777" w:rsidR="00190A87" w:rsidRDefault="00000000">
      <w:pPr>
        <w:numPr>
          <w:ilvl w:val="1"/>
          <w:numId w:val="4"/>
        </w:numPr>
        <w:ind w:left="1101" w:right="657" w:hanging="252"/>
      </w:pPr>
      <w:r>
        <w:t>иначе — просто значение;</w:t>
      </w:r>
    </w:p>
    <w:p w14:paraId="5565619D" w14:textId="77777777" w:rsidR="00190A87" w:rsidRDefault="00000000">
      <w:pPr>
        <w:numPr>
          <w:ilvl w:val="0"/>
          <w:numId w:val="4"/>
        </w:numPr>
        <w:ind w:right="657" w:hanging="234"/>
      </w:pPr>
      <w:r>
        <w:t>возвращает результат функции.</w:t>
      </w:r>
      <w:r>
        <w:br w:type="page"/>
      </w:r>
    </w:p>
    <w:p w14:paraId="2D5EA3CC" w14:textId="77777777" w:rsidR="00190A87" w:rsidRDefault="00000000">
      <w:pPr>
        <w:pStyle w:val="2"/>
        <w:spacing w:after="0"/>
        <w:ind w:left="-5"/>
      </w:pPr>
      <w:r>
        <w:lastRenderedPageBreak/>
        <w:t>Текст программы</w:t>
      </w:r>
    </w:p>
    <w:p w14:paraId="22BE81D5" w14:textId="77777777" w:rsidR="00190A87" w:rsidRDefault="00000000">
      <w:pPr>
        <w:spacing w:after="293" w:line="259" w:lineRule="auto"/>
        <w:ind w:left="1687" w:right="0" w:firstLine="0"/>
        <w:jc w:val="left"/>
      </w:pPr>
      <w:r>
        <w:rPr>
          <w:noProof/>
        </w:rPr>
        <w:drawing>
          <wp:inline distT="0" distB="0" distL="0" distR="0" wp14:anchorId="681E4BF7" wp14:editId="6D553CA3">
            <wp:extent cx="3978124" cy="8593693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8124" cy="859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8F1E" w14:textId="77777777" w:rsidR="00190A87" w:rsidRDefault="00000000">
      <w:pPr>
        <w:spacing w:after="131" w:line="259" w:lineRule="auto"/>
        <w:ind w:right="2999"/>
        <w:jc w:val="right"/>
      </w:pPr>
      <w:r>
        <w:t>Рис. 9: Исходный код файла print_result.py</w:t>
      </w:r>
    </w:p>
    <w:p w14:paraId="488A10FE" w14:textId="77777777" w:rsidR="00190A87" w:rsidRDefault="00000000">
      <w:pPr>
        <w:pStyle w:val="2"/>
        <w:ind w:left="-5"/>
      </w:pPr>
      <w:r>
        <w:lastRenderedPageBreak/>
        <w:t>Экранные формы с примерами выполнения программы</w:t>
      </w:r>
    </w:p>
    <w:p w14:paraId="73BAC8B9" w14:textId="77777777" w:rsidR="00190A87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 wp14:anchorId="7A04275B" wp14:editId="0C66CEDD">
            <wp:extent cx="5508184" cy="1727347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184" cy="172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4E73" w14:textId="77777777" w:rsidR="00190A87" w:rsidRDefault="00000000">
      <w:pPr>
        <w:spacing w:after="131" w:line="259" w:lineRule="auto"/>
        <w:ind w:right="2396"/>
        <w:jc w:val="right"/>
      </w:pPr>
      <w:r>
        <w:t>Рис. 10: Пример выполнения программы print_result.py</w:t>
      </w:r>
      <w:r>
        <w:br w:type="page"/>
      </w:r>
    </w:p>
    <w:p w14:paraId="7CD58BAF" w14:textId="77777777" w:rsidR="00190A87" w:rsidRDefault="00000000">
      <w:pPr>
        <w:pStyle w:val="1"/>
        <w:ind w:left="-5"/>
      </w:pPr>
      <w:r>
        <w:lastRenderedPageBreak/>
        <w:t>Задача 6. Контекстные менеджеры времени cm_timer_1 и cm_timer_2 (файл cm_timer.py)</w:t>
      </w:r>
    </w:p>
    <w:p w14:paraId="275CA6B8" w14:textId="77777777" w:rsidR="00190A87" w:rsidRDefault="00000000">
      <w:pPr>
        <w:pStyle w:val="2"/>
        <w:ind w:left="-5"/>
      </w:pPr>
      <w:r>
        <w:t>Описание задачи</w:t>
      </w:r>
    </w:p>
    <w:p w14:paraId="2874BB49" w14:textId="77777777" w:rsidR="00190A87" w:rsidRDefault="00000000">
      <w:pPr>
        <w:spacing w:after="221"/>
        <w:ind w:right="657"/>
      </w:pPr>
      <w:r>
        <w:t>Необходимо реализовать два контекстных менеджера:</w:t>
      </w:r>
    </w:p>
    <w:p w14:paraId="21419C37" w14:textId="77777777" w:rsidR="00190A87" w:rsidRDefault="00000000">
      <w:pPr>
        <w:numPr>
          <w:ilvl w:val="0"/>
          <w:numId w:val="5"/>
        </w:numPr>
        <w:spacing w:after="236"/>
        <w:ind w:right="328" w:hanging="234"/>
        <w:jc w:val="left"/>
      </w:pPr>
      <w:r>
        <w:t>cm_timer_1 — на основе класса с методами __</w:t>
      </w:r>
      <w:proofErr w:type="spellStart"/>
      <w:r>
        <w:t>enter</w:t>
      </w:r>
      <w:proofErr w:type="spellEnd"/>
      <w:r>
        <w:t>__ и __</w:t>
      </w:r>
      <w:proofErr w:type="spellStart"/>
      <w:r>
        <w:t>exit</w:t>
      </w:r>
      <w:proofErr w:type="spellEnd"/>
      <w:r>
        <w:t>__;</w:t>
      </w:r>
    </w:p>
    <w:p w14:paraId="6D12A266" w14:textId="77777777" w:rsidR="00190A87" w:rsidRDefault="00000000">
      <w:pPr>
        <w:numPr>
          <w:ilvl w:val="0"/>
          <w:numId w:val="5"/>
        </w:numPr>
        <w:spacing w:after="197" w:line="259" w:lineRule="auto"/>
        <w:ind w:right="328" w:hanging="234"/>
        <w:jc w:val="left"/>
      </w:pPr>
      <w:r>
        <w:t xml:space="preserve">cm_timer_2 — на основе декоратора </w:t>
      </w:r>
      <w:proofErr w:type="spellStart"/>
      <w:r>
        <w:t>contextmanager</w:t>
      </w:r>
      <w:proofErr w:type="spellEnd"/>
      <w:r>
        <w:t xml:space="preserve"> из модуля </w:t>
      </w:r>
      <w:proofErr w:type="spellStart"/>
      <w:r>
        <w:t>contextlib</w:t>
      </w:r>
      <w:proofErr w:type="spellEnd"/>
      <w:r>
        <w:t>.</w:t>
      </w:r>
    </w:p>
    <w:p w14:paraId="7EED1AA3" w14:textId="77777777" w:rsidR="00190A87" w:rsidRDefault="00000000">
      <w:pPr>
        <w:ind w:right="657"/>
      </w:pPr>
      <w:r>
        <w:t xml:space="preserve">Оба должны измерять время работы блока кода и выводить его в формате </w:t>
      </w:r>
      <w:proofErr w:type="spellStart"/>
      <w:r>
        <w:t>time</w:t>
      </w:r>
      <w:proofErr w:type="spellEnd"/>
      <w:r>
        <w:t>: X.XXXX.</w:t>
      </w:r>
      <w:r>
        <w:br w:type="page"/>
      </w:r>
    </w:p>
    <w:p w14:paraId="6923DB85" w14:textId="77777777" w:rsidR="00190A87" w:rsidRDefault="00000000">
      <w:pPr>
        <w:pStyle w:val="2"/>
        <w:spacing w:after="0"/>
        <w:ind w:left="-5"/>
      </w:pPr>
      <w:r>
        <w:lastRenderedPageBreak/>
        <w:t>Текст программы</w:t>
      </w:r>
    </w:p>
    <w:p w14:paraId="1FA96458" w14:textId="77777777" w:rsidR="00190A87" w:rsidRDefault="00000000">
      <w:pPr>
        <w:spacing w:after="287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 wp14:anchorId="5F1AB10D" wp14:editId="1E07257A">
            <wp:extent cx="5814258" cy="8745413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4258" cy="874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5471" w14:textId="77777777" w:rsidR="00190A87" w:rsidRDefault="00000000">
      <w:pPr>
        <w:spacing w:after="131" w:line="259" w:lineRule="auto"/>
        <w:ind w:right="3187"/>
        <w:jc w:val="right"/>
      </w:pPr>
      <w:r>
        <w:t>Рис. 11: Исходный код файла cm_timer.py</w:t>
      </w:r>
    </w:p>
    <w:p w14:paraId="56635009" w14:textId="77777777" w:rsidR="00190A87" w:rsidRDefault="00000000">
      <w:pPr>
        <w:pStyle w:val="2"/>
        <w:ind w:left="-5"/>
      </w:pPr>
      <w:r>
        <w:lastRenderedPageBreak/>
        <w:t>Экранные формы с примерами выполнения программы</w:t>
      </w:r>
    </w:p>
    <w:p w14:paraId="3B025312" w14:textId="77777777" w:rsidR="00190A87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 wp14:anchorId="1335866D" wp14:editId="0772B38E">
            <wp:extent cx="5508183" cy="781393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183" cy="78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9F4C" w14:textId="77777777" w:rsidR="00190A87" w:rsidRDefault="00000000">
      <w:pPr>
        <w:spacing w:after="131" w:line="259" w:lineRule="auto"/>
        <w:ind w:right="2584"/>
        <w:jc w:val="right"/>
      </w:pPr>
      <w:r>
        <w:t>Рис. 12: Пример выполнения программы cm_timer.py</w:t>
      </w:r>
      <w:r>
        <w:br w:type="page"/>
      </w:r>
    </w:p>
    <w:p w14:paraId="34A10492" w14:textId="77777777" w:rsidR="00190A87" w:rsidRDefault="00000000">
      <w:pPr>
        <w:pStyle w:val="1"/>
        <w:ind w:left="-5"/>
      </w:pPr>
      <w:r>
        <w:lastRenderedPageBreak/>
        <w:t>Задача 7. Обработка данных из JSON (файл process_data.py)</w:t>
      </w:r>
    </w:p>
    <w:p w14:paraId="20392657" w14:textId="77777777" w:rsidR="00190A87" w:rsidRDefault="00000000">
      <w:pPr>
        <w:pStyle w:val="2"/>
        <w:ind w:left="-5"/>
      </w:pPr>
      <w:r>
        <w:t>Описание задачи</w:t>
      </w:r>
    </w:p>
    <w:p w14:paraId="4B808E27" w14:textId="77777777" w:rsidR="00190A87" w:rsidRDefault="00000000">
      <w:pPr>
        <w:spacing w:after="11"/>
        <w:ind w:right="657"/>
      </w:pPr>
      <w:r>
        <w:t xml:space="preserve">Используя все разработанные ранее инструменты, необходимо обработать данные из файла </w:t>
      </w:r>
      <w:proofErr w:type="spellStart"/>
      <w:r>
        <w:t>data_</w:t>
      </w:r>
      <w:proofErr w:type="gramStart"/>
      <w:r>
        <w:t>light.json</w:t>
      </w:r>
      <w:proofErr w:type="spellEnd"/>
      <w:proofErr w:type="gramEnd"/>
      <w:r>
        <w:t>, содержащего список вакансий.</w:t>
      </w:r>
    </w:p>
    <w:p w14:paraId="1DDA5100" w14:textId="77777777" w:rsidR="00190A87" w:rsidRDefault="00000000">
      <w:pPr>
        <w:ind w:left="346" w:right="657"/>
      </w:pPr>
      <w:r>
        <w:t>Требуется реализовать последовательные функции:</w:t>
      </w:r>
    </w:p>
    <w:p w14:paraId="5B6236E1" w14:textId="77777777" w:rsidR="00190A87" w:rsidRDefault="00000000">
      <w:pPr>
        <w:numPr>
          <w:ilvl w:val="0"/>
          <w:numId w:val="6"/>
        </w:numPr>
        <w:ind w:right="657" w:hanging="234"/>
      </w:pPr>
      <w:r>
        <w:t>f1 — формирует отсортированный список профессий без повторов, игнорируя регистр;</w:t>
      </w:r>
    </w:p>
    <w:p w14:paraId="61E03352" w14:textId="77777777" w:rsidR="00190A87" w:rsidRDefault="00000000">
      <w:pPr>
        <w:numPr>
          <w:ilvl w:val="0"/>
          <w:numId w:val="6"/>
        </w:numPr>
        <w:ind w:right="657" w:hanging="234"/>
      </w:pPr>
      <w:r>
        <w:t>f2 — фильтрует профессии, оставляя только начинающиеся со слова «программист» (без учёта регистра);</w:t>
      </w:r>
    </w:p>
    <w:p w14:paraId="711DCBF8" w14:textId="77777777" w:rsidR="00190A87" w:rsidRDefault="00000000">
      <w:pPr>
        <w:numPr>
          <w:ilvl w:val="0"/>
          <w:numId w:val="6"/>
        </w:numPr>
        <w:ind w:right="657" w:hanging="234"/>
      </w:pPr>
      <w:r>
        <w:t>f3 — добавляет к каждой профессии строку «с опытом Python»;</w:t>
      </w:r>
    </w:p>
    <w:p w14:paraId="1F26DA9D" w14:textId="77777777" w:rsidR="00190A87" w:rsidRDefault="00000000">
      <w:pPr>
        <w:numPr>
          <w:ilvl w:val="0"/>
          <w:numId w:val="6"/>
        </w:numPr>
        <w:spacing w:after="222"/>
        <w:ind w:right="657" w:hanging="234"/>
      </w:pPr>
      <w:r>
        <w:t>f4 — генерирует случайную зарплату от 100000 до 200000 рублей для каждой профессии и формирует строки вида «Профессия, зарплата N руб.».</w:t>
      </w:r>
    </w:p>
    <w:p w14:paraId="309D73B5" w14:textId="77777777" w:rsidR="00190A87" w:rsidRDefault="00000000">
      <w:pPr>
        <w:ind w:right="657"/>
      </w:pPr>
      <w:r>
        <w:t>Функции декорируются @print_result, а время работы цепочки f4(f3(f2(f1(</w:t>
      </w:r>
      <w:proofErr w:type="spellStart"/>
      <w:r>
        <w:t>data</w:t>
      </w:r>
      <w:proofErr w:type="spellEnd"/>
      <w:r>
        <w:t>)))) измеряется с помощью cm_timer_1.</w:t>
      </w:r>
      <w:r>
        <w:br w:type="page"/>
      </w:r>
    </w:p>
    <w:p w14:paraId="236CA2D9" w14:textId="77777777" w:rsidR="00190A87" w:rsidRDefault="00000000">
      <w:pPr>
        <w:pStyle w:val="2"/>
        <w:ind w:left="-5"/>
      </w:pPr>
      <w:r>
        <w:lastRenderedPageBreak/>
        <w:t>Текст программы</w:t>
      </w:r>
    </w:p>
    <w:p w14:paraId="19B02C3C" w14:textId="77777777" w:rsidR="00190A87" w:rsidRDefault="00000000">
      <w:pPr>
        <w:spacing w:after="292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 wp14:anchorId="565F0BA7" wp14:editId="174EE0EF">
            <wp:extent cx="5814075" cy="6462893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4075" cy="646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C5A1" w14:textId="77777777" w:rsidR="00190A87" w:rsidRDefault="00000000">
      <w:pPr>
        <w:spacing w:after="131" w:line="259" w:lineRule="auto"/>
        <w:ind w:right="2941"/>
        <w:jc w:val="right"/>
      </w:pPr>
      <w:r>
        <w:t>Рис. 13: Исходный код файла process_data.py</w:t>
      </w:r>
    </w:p>
    <w:p w14:paraId="3DB35E12" w14:textId="77777777" w:rsidR="00190A87" w:rsidRDefault="00000000">
      <w:pPr>
        <w:pStyle w:val="2"/>
        <w:ind w:left="-5"/>
      </w:pPr>
      <w:r>
        <w:lastRenderedPageBreak/>
        <w:t>Экранные формы с примерами выполнения программы</w:t>
      </w:r>
    </w:p>
    <w:p w14:paraId="252CB54D" w14:textId="77777777" w:rsidR="00190A87" w:rsidRDefault="00000000">
      <w:pPr>
        <w:spacing w:after="263" w:line="259" w:lineRule="auto"/>
        <w:ind w:left="1446" w:right="0" w:firstLine="0"/>
        <w:jc w:val="left"/>
      </w:pPr>
      <w:r>
        <w:rPr>
          <w:noProof/>
        </w:rPr>
        <w:drawing>
          <wp:inline distT="0" distB="0" distL="0" distR="0" wp14:anchorId="4817ED71" wp14:editId="58FCDFDE">
            <wp:extent cx="4284128" cy="2330777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4128" cy="23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1FDE" w14:textId="77777777" w:rsidR="00190A87" w:rsidRDefault="00000000">
      <w:pPr>
        <w:spacing w:after="131" w:line="259" w:lineRule="auto"/>
        <w:ind w:right="2396"/>
        <w:jc w:val="right"/>
      </w:pPr>
      <w:r>
        <w:t>Рис. 14: Пример выполнения программы process_data.py</w:t>
      </w:r>
      <w:r>
        <w:br w:type="page"/>
      </w:r>
    </w:p>
    <w:p w14:paraId="4DB759C5" w14:textId="77777777" w:rsidR="00190A87" w:rsidRDefault="00000000">
      <w:pPr>
        <w:pStyle w:val="1"/>
        <w:spacing w:after="72"/>
        <w:ind w:left="-5"/>
      </w:pPr>
      <w:r>
        <w:lastRenderedPageBreak/>
        <w:t>Заключение</w:t>
      </w:r>
    </w:p>
    <w:p w14:paraId="0DFBB768" w14:textId="77777777" w:rsidR="00190A87" w:rsidRDefault="00000000">
      <w:pPr>
        <w:ind w:right="657"/>
      </w:pPr>
      <w:r>
        <w:t>В ходе выполнения лабораторной работы были изучены и реализованы следующие механизмы языка Python:</w:t>
      </w:r>
    </w:p>
    <w:p w14:paraId="0CB7C649" w14:textId="77777777" w:rsidR="00190A87" w:rsidRDefault="00000000">
      <w:pPr>
        <w:numPr>
          <w:ilvl w:val="0"/>
          <w:numId w:val="7"/>
        </w:numPr>
        <w:ind w:right="657" w:hanging="234"/>
      </w:pPr>
      <w:r>
        <w:t>генераторы и итераторы для обработки последовательностей данных;</w:t>
      </w:r>
    </w:p>
    <w:p w14:paraId="013E8629" w14:textId="77777777" w:rsidR="00190A87" w:rsidRDefault="00000000">
      <w:pPr>
        <w:numPr>
          <w:ilvl w:val="0"/>
          <w:numId w:val="7"/>
        </w:numPr>
        <w:ind w:right="657" w:hanging="234"/>
      </w:pPr>
      <w:r>
        <w:t>сортировка с использованием пользовательских ключей;</w:t>
      </w:r>
    </w:p>
    <w:p w14:paraId="56AD89BE" w14:textId="77777777" w:rsidR="00190A87" w:rsidRDefault="00000000">
      <w:pPr>
        <w:numPr>
          <w:ilvl w:val="0"/>
          <w:numId w:val="7"/>
        </w:numPr>
        <w:ind w:right="657" w:hanging="234"/>
      </w:pPr>
      <w:r>
        <w:t>декораторы для автоматизации вывода результатов функций;</w:t>
      </w:r>
    </w:p>
    <w:p w14:paraId="5A8A165D" w14:textId="77777777" w:rsidR="00190A87" w:rsidRDefault="00000000">
      <w:pPr>
        <w:numPr>
          <w:ilvl w:val="0"/>
          <w:numId w:val="7"/>
        </w:numPr>
        <w:ind w:right="657" w:hanging="234"/>
      </w:pPr>
      <w:r>
        <w:t>контекстные менеджеры для измерения времени выполнения;</w:t>
      </w:r>
    </w:p>
    <w:p w14:paraId="7E88D901" w14:textId="77777777" w:rsidR="00190A87" w:rsidRDefault="00000000">
      <w:pPr>
        <w:numPr>
          <w:ilvl w:val="0"/>
          <w:numId w:val="7"/>
        </w:numPr>
        <w:ind w:right="657" w:hanging="234"/>
      </w:pPr>
      <w:r>
        <w:t>работа с данными в формате JSON.</w:t>
      </w:r>
    </w:p>
    <w:p w14:paraId="62F9F8CB" w14:textId="77777777" w:rsidR="00190A87" w:rsidRDefault="00000000">
      <w:pPr>
        <w:ind w:left="0" w:right="657" w:firstLine="351"/>
      </w:pPr>
      <w:r>
        <w:t>Полученные инструменты были объединены в единую цепочку обработки данных вакансий, что продемонстрировало возможности функционального подхода и повторного использования кода.</w:t>
      </w:r>
    </w:p>
    <w:sectPr w:rsidR="00190A87">
      <w:footerReference w:type="even" r:id="rId21"/>
      <w:footerReference w:type="default" r:id="rId22"/>
      <w:footerReference w:type="first" r:id="rId23"/>
      <w:pgSz w:w="11906" w:h="16838"/>
      <w:pgMar w:top="1134" w:right="462" w:bottom="706" w:left="1134" w:header="720" w:footer="4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0ABD0" w14:textId="77777777" w:rsidR="00E20100" w:rsidRDefault="00E20100">
      <w:pPr>
        <w:spacing w:after="0" w:line="240" w:lineRule="auto"/>
      </w:pPr>
      <w:r>
        <w:separator/>
      </w:r>
    </w:p>
  </w:endnote>
  <w:endnote w:type="continuationSeparator" w:id="0">
    <w:p w14:paraId="7F29A2C4" w14:textId="77777777" w:rsidR="00E20100" w:rsidRDefault="00E20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2BDEC" w14:textId="77777777" w:rsidR="00190A87" w:rsidRDefault="00000000">
    <w:pPr>
      <w:spacing w:after="0" w:line="259" w:lineRule="auto"/>
      <w:ind w:left="0" w:right="6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82B3" w14:textId="77777777" w:rsidR="00190A87" w:rsidRDefault="00000000">
    <w:pPr>
      <w:spacing w:after="0" w:line="259" w:lineRule="auto"/>
      <w:ind w:left="0" w:right="6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BA9B3" w14:textId="77777777" w:rsidR="00190A87" w:rsidRDefault="00000000">
    <w:pPr>
      <w:spacing w:after="0" w:line="259" w:lineRule="auto"/>
      <w:ind w:left="0" w:right="6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A1CDA" w14:textId="77777777" w:rsidR="00E20100" w:rsidRDefault="00E20100">
      <w:pPr>
        <w:spacing w:after="0" w:line="240" w:lineRule="auto"/>
      </w:pPr>
      <w:r>
        <w:separator/>
      </w:r>
    </w:p>
  </w:footnote>
  <w:footnote w:type="continuationSeparator" w:id="0">
    <w:p w14:paraId="17E73488" w14:textId="77777777" w:rsidR="00E20100" w:rsidRDefault="00E20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666B"/>
    <w:multiLevelType w:val="hybridMultilevel"/>
    <w:tmpl w:val="AA4C9EDE"/>
    <w:lvl w:ilvl="0" w:tplc="202480B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309FC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CCC25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C2FCE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94A3C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98E97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628D9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B215D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9871A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2D7D17"/>
    <w:multiLevelType w:val="hybridMultilevel"/>
    <w:tmpl w:val="3A58C7B0"/>
    <w:lvl w:ilvl="0" w:tplc="4DEA904C">
      <w:start w:val="1"/>
      <w:numFmt w:val="bullet"/>
      <w:lvlText w:val="•"/>
      <w:lvlJc w:val="left"/>
      <w:pPr>
        <w:ind w:left="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F69FD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6C26C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F4554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4EF65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78FD3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9EB22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DEF6B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14BB5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E94DAD"/>
    <w:multiLevelType w:val="hybridMultilevel"/>
    <w:tmpl w:val="5B544298"/>
    <w:lvl w:ilvl="0" w:tplc="1ED4116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0E7600">
      <w:start w:val="1"/>
      <w:numFmt w:val="bullet"/>
      <w:lvlText w:val="–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D43904">
      <w:start w:val="1"/>
      <w:numFmt w:val="bullet"/>
      <w:lvlText w:val="▪"/>
      <w:lvlJc w:val="left"/>
      <w:pPr>
        <w:ind w:left="1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C21F08">
      <w:start w:val="1"/>
      <w:numFmt w:val="bullet"/>
      <w:lvlText w:val="•"/>
      <w:lvlJc w:val="left"/>
      <w:pPr>
        <w:ind w:left="2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D8EBF6">
      <w:start w:val="1"/>
      <w:numFmt w:val="bullet"/>
      <w:lvlText w:val="o"/>
      <w:lvlJc w:val="left"/>
      <w:pPr>
        <w:ind w:left="3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1A0894">
      <w:start w:val="1"/>
      <w:numFmt w:val="bullet"/>
      <w:lvlText w:val="▪"/>
      <w:lvlJc w:val="left"/>
      <w:pPr>
        <w:ind w:left="4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DEDABE">
      <w:start w:val="1"/>
      <w:numFmt w:val="bullet"/>
      <w:lvlText w:val="•"/>
      <w:lvlJc w:val="left"/>
      <w:pPr>
        <w:ind w:left="4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F8AED2">
      <w:start w:val="1"/>
      <w:numFmt w:val="bullet"/>
      <w:lvlText w:val="o"/>
      <w:lvlJc w:val="left"/>
      <w:pPr>
        <w:ind w:left="5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C26226">
      <w:start w:val="1"/>
      <w:numFmt w:val="bullet"/>
      <w:lvlText w:val="▪"/>
      <w:lvlJc w:val="left"/>
      <w:pPr>
        <w:ind w:left="6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BE7A4A"/>
    <w:multiLevelType w:val="hybridMultilevel"/>
    <w:tmpl w:val="7D025AEA"/>
    <w:lvl w:ilvl="0" w:tplc="5C1ABDE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10289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8A3A2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300F7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DE92D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02BD2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C0FA7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1C44D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0C49B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D16315"/>
    <w:multiLevelType w:val="hybridMultilevel"/>
    <w:tmpl w:val="CA1C2F5E"/>
    <w:lvl w:ilvl="0" w:tplc="AFF4C68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A857E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76300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B6309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742F0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2867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1E36C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809BB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0C7DB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3F5DD7"/>
    <w:multiLevelType w:val="hybridMultilevel"/>
    <w:tmpl w:val="9C24BB70"/>
    <w:lvl w:ilvl="0" w:tplc="5F48A1D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20B8B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3E9C8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FC0A6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80630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CEC2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CE0DB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2C9AC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9AF00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DE2EAF"/>
    <w:multiLevelType w:val="hybridMultilevel"/>
    <w:tmpl w:val="721C14B2"/>
    <w:lvl w:ilvl="0" w:tplc="51FA64F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3204D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C0D21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44008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88697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14412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56FDD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0C7CE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866B3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0390651">
    <w:abstractNumId w:val="0"/>
  </w:num>
  <w:num w:numId="2" w16cid:durableId="18049714">
    <w:abstractNumId w:val="5"/>
  </w:num>
  <w:num w:numId="3" w16cid:durableId="1311443860">
    <w:abstractNumId w:val="6"/>
  </w:num>
  <w:num w:numId="4" w16cid:durableId="654071351">
    <w:abstractNumId w:val="2"/>
  </w:num>
  <w:num w:numId="5" w16cid:durableId="658657351">
    <w:abstractNumId w:val="1"/>
  </w:num>
  <w:num w:numId="6" w16cid:durableId="1568102408">
    <w:abstractNumId w:val="4"/>
  </w:num>
  <w:num w:numId="7" w16cid:durableId="1800494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A87"/>
    <w:rsid w:val="00190A87"/>
    <w:rsid w:val="00AE24DC"/>
    <w:rsid w:val="00AF108A"/>
    <w:rsid w:val="00E2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67D55"/>
  <w15:docId w15:val="{FE4C0C30-5F2B-45FD-AFC3-0DCB4378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87" w:line="248" w:lineRule="auto"/>
      <w:ind w:left="10" w:right="671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57" w:line="259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74" w:line="259" w:lineRule="auto"/>
      <w:ind w:left="10" w:hanging="10"/>
      <w:outlineLvl w:val="1"/>
    </w:pPr>
    <w:rPr>
      <w:rFonts w:ascii="Calibri" w:eastAsia="Calibri" w:hAnsi="Calibri" w:cs="Calibri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color w:val="000000"/>
      <w:sz w:val="29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Черников</dc:creator>
  <cp:keywords/>
  <cp:lastModifiedBy>Сергей Черников</cp:lastModifiedBy>
  <cp:revision>2</cp:revision>
  <dcterms:created xsi:type="dcterms:W3CDTF">2025-12-30T12:41:00Z</dcterms:created>
  <dcterms:modified xsi:type="dcterms:W3CDTF">2025-12-30T12:41:00Z</dcterms:modified>
</cp:coreProperties>
</file>