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8B7F" w14:textId="78C2D660" w:rsidR="00F6727B" w:rsidRDefault="00F6727B">
      <w:r>
        <w:t>В ходе выполнения лабораторной работы 12 наша команда создала игру 2048 в консоли.</w:t>
      </w:r>
      <w:r w:rsidR="005A1155">
        <w:t xml:space="preserve"> Суть игры заключается в том, что у пользователя есть поле 4 * 4 с двумя ячейками со значением два. При помощи клавиш </w:t>
      </w:r>
      <w:r w:rsidR="005A1155">
        <w:rPr>
          <w:lang w:val="en-US"/>
        </w:rPr>
        <w:t>W</w:t>
      </w:r>
      <w:r w:rsidR="005A1155" w:rsidRPr="005A1155">
        <w:t xml:space="preserve"> </w:t>
      </w:r>
      <w:r w:rsidR="005A1155">
        <w:rPr>
          <w:lang w:val="en-US"/>
        </w:rPr>
        <w:t>A</w:t>
      </w:r>
      <w:r w:rsidR="005A1155" w:rsidRPr="005A1155">
        <w:t xml:space="preserve"> </w:t>
      </w:r>
      <w:r w:rsidR="005A1155">
        <w:rPr>
          <w:lang w:val="en-US"/>
        </w:rPr>
        <w:t>S</w:t>
      </w:r>
      <w:r w:rsidR="005A1155" w:rsidRPr="005A1155">
        <w:t xml:space="preserve"> </w:t>
      </w:r>
      <w:r w:rsidR="005A1155">
        <w:rPr>
          <w:lang w:val="en-US"/>
        </w:rPr>
        <w:t>D</w:t>
      </w:r>
      <w:r w:rsidR="005A1155">
        <w:t xml:space="preserve"> он может передвигать ячейки этого поля. Игра продолжается до тех пор, пока у пользователя не останется пустой клетки.</w:t>
      </w:r>
      <w:r>
        <w:t xml:space="preserve"> Каждый участник сыграл важную роль в создании это проекта. Мы использовали </w:t>
      </w:r>
      <w:r>
        <w:rPr>
          <w:lang w:val="en-US"/>
        </w:rPr>
        <w:t>Agile</w:t>
      </w:r>
      <w:r w:rsidRPr="00F6727B">
        <w:t>/</w:t>
      </w:r>
      <w:r>
        <w:rPr>
          <w:lang w:val="en-US"/>
        </w:rPr>
        <w:t>Scrum</w:t>
      </w:r>
      <w:r>
        <w:t>, что подразумевает наличие спринтов. Для начала мы определились с требованиями к проекту.</w:t>
      </w:r>
    </w:p>
    <w:p w14:paraId="3E92AA33" w14:textId="77777777" w:rsidR="00F6727B" w:rsidRDefault="00F6727B" w:rsidP="00F6727B">
      <w:pPr>
        <w:pStyle w:val="a3"/>
        <w:numPr>
          <w:ilvl w:val="0"/>
          <w:numId w:val="2"/>
        </w:numPr>
      </w:pPr>
      <w:r>
        <w:t>Интерфейс должен быть интуитивно-понятен</w:t>
      </w:r>
    </w:p>
    <w:p w14:paraId="7981F7B5" w14:textId="6B8B619C" w:rsidR="00F6727B" w:rsidRDefault="00F26CE1" w:rsidP="00F6727B">
      <w:pPr>
        <w:pStyle w:val="a3"/>
        <w:numPr>
          <w:ilvl w:val="0"/>
          <w:numId w:val="2"/>
        </w:numPr>
      </w:pPr>
      <w:r>
        <w:t>Пользователь должен и</w:t>
      </w:r>
      <w:r w:rsidR="00F6727B">
        <w:t>меть осознанное представление о простейших математических вычислениях</w:t>
      </w:r>
    </w:p>
    <w:p w14:paraId="70002EC3" w14:textId="77777777" w:rsidR="00F6727B" w:rsidRDefault="00F6727B" w:rsidP="00F6727B">
      <w:pPr>
        <w:pStyle w:val="a3"/>
        <w:numPr>
          <w:ilvl w:val="0"/>
          <w:numId w:val="2"/>
        </w:numPr>
      </w:pPr>
      <w:r>
        <w:t>Ознакомление с инструкцией к проекту</w:t>
      </w:r>
    </w:p>
    <w:p w14:paraId="0763E233" w14:textId="13BF913D" w:rsidR="002A2C53" w:rsidRDefault="00873114" w:rsidP="00873114">
      <w:r>
        <w:t>В ходе работы мы провели 5 спринтов:</w:t>
      </w:r>
    </w:p>
    <w:p w14:paraId="10BD1735" w14:textId="46E2BFF2" w:rsidR="00873114" w:rsidRDefault="00873114" w:rsidP="00873114">
      <w:pPr>
        <w:pStyle w:val="a3"/>
        <w:numPr>
          <w:ilvl w:val="0"/>
          <w:numId w:val="3"/>
        </w:numPr>
      </w:pPr>
      <w:r>
        <w:t>Спринт 1:</w:t>
      </w:r>
    </w:p>
    <w:p w14:paraId="5726549A" w14:textId="0AAF7C43" w:rsidR="00873114" w:rsidRDefault="00873114" w:rsidP="00873114">
      <w:pPr>
        <w:pStyle w:val="a3"/>
        <w:numPr>
          <w:ilvl w:val="1"/>
          <w:numId w:val="3"/>
        </w:numPr>
      </w:pPr>
      <w:r>
        <w:t xml:space="preserve">Задача: </w:t>
      </w:r>
      <w:r w:rsidRPr="00873114">
        <w:t>создать игровое поле с ячейками</w:t>
      </w:r>
    </w:p>
    <w:p w14:paraId="38DED5B7" w14:textId="31320823" w:rsidR="00873114" w:rsidRDefault="00873114" w:rsidP="00873114">
      <w:pPr>
        <w:pStyle w:val="a3"/>
        <w:numPr>
          <w:ilvl w:val="1"/>
          <w:numId w:val="3"/>
        </w:numPr>
      </w:pPr>
      <w:r>
        <w:t>Статус: выполнена успешно</w:t>
      </w:r>
    </w:p>
    <w:p w14:paraId="279D82F6" w14:textId="079712FE" w:rsidR="00873114" w:rsidRDefault="00873114" w:rsidP="00873114">
      <w:pPr>
        <w:pStyle w:val="a3"/>
        <w:numPr>
          <w:ilvl w:val="0"/>
          <w:numId w:val="3"/>
        </w:numPr>
      </w:pPr>
      <w:r>
        <w:t>Спринт 2:</w:t>
      </w:r>
    </w:p>
    <w:p w14:paraId="6FB044B9" w14:textId="02134D67" w:rsidR="00873114" w:rsidRDefault="00873114" w:rsidP="00873114">
      <w:pPr>
        <w:pStyle w:val="a3"/>
        <w:numPr>
          <w:ilvl w:val="1"/>
          <w:numId w:val="3"/>
        </w:numPr>
      </w:pPr>
      <w:r>
        <w:t xml:space="preserve">Задача: </w:t>
      </w:r>
      <w:r w:rsidRPr="00873114">
        <w:t>создать первоначальную логику перемещения ячеек</w:t>
      </w:r>
    </w:p>
    <w:p w14:paraId="54E30D0F" w14:textId="3506D790" w:rsidR="00873114" w:rsidRDefault="00873114" w:rsidP="00873114">
      <w:pPr>
        <w:pStyle w:val="a3"/>
        <w:numPr>
          <w:ilvl w:val="1"/>
          <w:numId w:val="3"/>
        </w:numPr>
      </w:pPr>
      <w:r>
        <w:t>Статус: выполнена успешно</w:t>
      </w:r>
    </w:p>
    <w:p w14:paraId="29927F65" w14:textId="7C43A58B" w:rsidR="00873114" w:rsidRDefault="00873114" w:rsidP="00873114">
      <w:pPr>
        <w:pStyle w:val="a3"/>
        <w:numPr>
          <w:ilvl w:val="0"/>
          <w:numId w:val="3"/>
        </w:numPr>
      </w:pPr>
      <w:r>
        <w:t>Спринт 3:</w:t>
      </w:r>
    </w:p>
    <w:p w14:paraId="17E8A070" w14:textId="11CFB83D" w:rsidR="00873114" w:rsidRDefault="00873114" w:rsidP="00873114">
      <w:pPr>
        <w:pStyle w:val="a3"/>
        <w:numPr>
          <w:ilvl w:val="1"/>
          <w:numId w:val="3"/>
        </w:numPr>
      </w:pPr>
      <w:r>
        <w:t xml:space="preserve">Задача: </w:t>
      </w:r>
      <w:r w:rsidRPr="00873114">
        <w:t>создать конечную логику перемещения ячеек и протестировать работоспособность приложения</w:t>
      </w:r>
    </w:p>
    <w:p w14:paraId="2B4F95D3" w14:textId="76C6ABAC" w:rsidR="00873114" w:rsidRDefault="00873114" w:rsidP="00873114">
      <w:pPr>
        <w:pStyle w:val="a3"/>
        <w:numPr>
          <w:ilvl w:val="1"/>
          <w:numId w:val="3"/>
        </w:numPr>
      </w:pPr>
      <w:r>
        <w:t>Статус: выполнена успешно</w:t>
      </w:r>
    </w:p>
    <w:p w14:paraId="3910CE66" w14:textId="02787DA6" w:rsidR="00873114" w:rsidRDefault="00873114" w:rsidP="00873114">
      <w:pPr>
        <w:pStyle w:val="a3"/>
        <w:numPr>
          <w:ilvl w:val="0"/>
          <w:numId w:val="3"/>
        </w:numPr>
      </w:pPr>
      <w:r>
        <w:t>Спринт 4:</w:t>
      </w:r>
    </w:p>
    <w:p w14:paraId="348BEA90" w14:textId="32667F1B" w:rsidR="00873114" w:rsidRDefault="00873114" w:rsidP="00873114">
      <w:pPr>
        <w:pStyle w:val="a3"/>
        <w:numPr>
          <w:ilvl w:val="1"/>
          <w:numId w:val="3"/>
        </w:numPr>
      </w:pPr>
      <w:r>
        <w:t>Задача: создать анимацию для ячеек</w:t>
      </w:r>
    </w:p>
    <w:p w14:paraId="71C5B700" w14:textId="7947D0C1" w:rsidR="00873114" w:rsidRDefault="00873114" w:rsidP="00873114">
      <w:pPr>
        <w:pStyle w:val="a3"/>
        <w:numPr>
          <w:ilvl w:val="1"/>
          <w:numId w:val="3"/>
        </w:numPr>
      </w:pPr>
      <w:r>
        <w:t>Статус: выполнена успешно</w:t>
      </w:r>
    </w:p>
    <w:p w14:paraId="1D8DC0EF" w14:textId="5976F1C4" w:rsidR="00873114" w:rsidRDefault="00873114" w:rsidP="00873114">
      <w:pPr>
        <w:pStyle w:val="a3"/>
        <w:numPr>
          <w:ilvl w:val="0"/>
          <w:numId w:val="3"/>
        </w:numPr>
      </w:pPr>
      <w:r>
        <w:t>Спринт 5:</w:t>
      </w:r>
    </w:p>
    <w:p w14:paraId="1DBAC82F" w14:textId="33C6EEA0" w:rsidR="00873114" w:rsidRDefault="00873114" w:rsidP="00873114">
      <w:pPr>
        <w:pStyle w:val="a3"/>
        <w:numPr>
          <w:ilvl w:val="1"/>
          <w:numId w:val="3"/>
        </w:numPr>
      </w:pPr>
      <w:r>
        <w:t>Задача: протестировать приложение и убедиться в его работоспособности</w:t>
      </w:r>
    </w:p>
    <w:p w14:paraId="0178AC32" w14:textId="0C919DFC" w:rsidR="00873114" w:rsidRDefault="00873114" w:rsidP="00873114">
      <w:pPr>
        <w:pStyle w:val="a3"/>
        <w:numPr>
          <w:ilvl w:val="1"/>
          <w:numId w:val="3"/>
        </w:numPr>
      </w:pPr>
      <w:r>
        <w:t>Статус: выполнена успешно</w:t>
      </w:r>
    </w:p>
    <w:p w14:paraId="7FB9D046" w14:textId="52E95E62" w:rsidR="00873114" w:rsidRDefault="00A41B23" w:rsidP="00873114">
      <w:r>
        <w:t xml:space="preserve">Мы организовали обсуждение разработки в </w:t>
      </w:r>
      <w:r>
        <w:rPr>
          <w:lang w:val="en-US"/>
        </w:rPr>
        <w:t>Telegram</w:t>
      </w:r>
      <w:r>
        <w:t xml:space="preserve">-чате, где каждый мог делиться своими успехами, а также неудачами. Так же в этом чате мы распределили роли и задачи для каждого члена команды и согласовали правила работы с удаленным репозиторием на </w:t>
      </w:r>
      <w:r>
        <w:rPr>
          <w:lang w:val="en-US"/>
        </w:rPr>
        <w:t>GitHub</w:t>
      </w:r>
      <w:r w:rsidRPr="00A41B23">
        <w:t>.</w:t>
      </w:r>
      <w:r w:rsidR="00A05FB8" w:rsidRPr="00A05FB8">
        <w:t xml:space="preserve"> </w:t>
      </w:r>
    </w:p>
    <w:p w14:paraId="13C14970" w14:textId="17B12ACE" w:rsidR="00A05FB8" w:rsidRDefault="00A05FB8" w:rsidP="00873114">
      <w:r>
        <w:t>Конечно же, мы столкнулись с проблемами.</w:t>
      </w:r>
    </w:p>
    <w:p w14:paraId="2FD6FA2A" w14:textId="541779BE" w:rsidR="00A05FB8" w:rsidRDefault="00A05FB8" w:rsidP="00A05FB8">
      <w:pPr>
        <w:pStyle w:val="a3"/>
        <w:numPr>
          <w:ilvl w:val="0"/>
          <w:numId w:val="4"/>
        </w:numPr>
      </w:pPr>
      <w:r>
        <w:t>В ходе спринта 3 мы выяснили, что ячейка с числом появляется во время ее перемещения, что пришлось фиксить.</w:t>
      </w:r>
    </w:p>
    <w:p w14:paraId="403BF722" w14:textId="0ADCFB5E" w:rsidR="00A05FB8" w:rsidRDefault="00A05FB8" w:rsidP="00A05FB8">
      <w:pPr>
        <w:pStyle w:val="a3"/>
        <w:numPr>
          <w:ilvl w:val="0"/>
          <w:numId w:val="4"/>
        </w:numPr>
      </w:pPr>
      <w:r>
        <w:t>В ходе спринта 3 мы так же выяснили, что ячейки передвигаются моментально и глаза спустя некоторое время устают. В итоге было принято решение о создании спринта номер 4 и создании анимации для ячеек</w:t>
      </w:r>
    </w:p>
    <w:p w14:paraId="5E7A8FD3" w14:textId="394B5C3B" w:rsidR="00A05FB8" w:rsidRDefault="005A1155" w:rsidP="00A05FB8">
      <w:pPr>
        <w:pStyle w:val="a3"/>
        <w:numPr>
          <w:ilvl w:val="0"/>
          <w:numId w:val="4"/>
        </w:numPr>
      </w:pPr>
      <w:r>
        <w:t xml:space="preserve">В ходе спринта 5 выяснилось, что пользователи хотят, чтобы управление в игре было не только на клавиши </w:t>
      </w:r>
      <w:r>
        <w:rPr>
          <w:lang w:val="en-US"/>
        </w:rPr>
        <w:t>W</w:t>
      </w:r>
      <w:r w:rsidRPr="005A1155">
        <w:t xml:space="preserve"> </w:t>
      </w:r>
      <w:r>
        <w:rPr>
          <w:lang w:val="en-US"/>
        </w:rPr>
        <w:t>A</w:t>
      </w:r>
      <w:r w:rsidRPr="005A1155">
        <w:t xml:space="preserve"> </w:t>
      </w:r>
      <w:r>
        <w:rPr>
          <w:lang w:val="en-US"/>
        </w:rPr>
        <w:t>S</w:t>
      </w:r>
      <w:r w:rsidRPr="005A1155">
        <w:t xml:space="preserve"> </w:t>
      </w:r>
      <w:r>
        <w:rPr>
          <w:lang w:val="en-US"/>
        </w:rPr>
        <w:t>D</w:t>
      </w:r>
      <w:r w:rsidRPr="005A1155">
        <w:t xml:space="preserve">, </w:t>
      </w:r>
      <w:r>
        <w:t>а также на стрелочки вверх, вниз, вправо, влево</w:t>
      </w:r>
    </w:p>
    <w:p w14:paraId="22ED4C7F" w14:textId="4A808B28" w:rsidR="00D30589" w:rsidRDefault="00D30589" w:rsidP="00D30589">
      <w:r>
        <w:t>Инструкция.</w:t>
      </w:r>
    </w:p>
    <w:p w14:paraId="6DF6D0DB" w14:textId="1C09F624" w:rsidR="005A1155" w:rsidRDefault="00D30589" w:rsidP="005A1155">
      <w:pPr>
        <w:ind w:left="360"/>
      </w:pPr>
      <w:r>
        <w:t>Руководство по использованию приложения:</w:t>
      </w:r>
    </w:p>
    <w:p w14:paraId="4185194E" w14:textId="7FEB6A79" w:rsidR="00D30589" w:rsidRDefault="00D30589" w:rsidP="00D30589">
      <w:pPr>
        <w:pStyle w:val="a3"/>
        <w:numPr>
          <w:ilvl w:val="0"/>
          <w:numId w:val="5"/>
        </w:numPr>
      </w:pPr>
      <w:r>
        <w:t>Т.к. игра работает в консоли, не желательно играть в полноэкранном режиме, из-за этого могут возникнуть нежелательные сбои в работе приложения.</w:t>
      </w:r>
    </w:p>
    <w:p w14:paraId="654D643F" w14:textId="6BD56924" w:rsidR="00D30589" w:rsidRDefault="00D30589" w:rsidP="00D30589">
      <w:pPr>
        <w:pStyle w:val="a3"/>
        <w:numPr>
          <w:ilvl w:val="0"/>
          <w:numId w:val="5"/>
        </w:numPr>
      </w:pPr>
      <w:r>
        <w:t xml:space="preserve">Игрок может двигать игровое поле вправо, влево, вверх, вниз при помощи кнопок </w:t>
      </w:r>
      <w:r>
        <w:rPr>
          <w:lang w:val="en-US"/>
        </w:rPr>
        <w:t>W</w:t>
      </w:r>
      <w:r w:rsidRPr="00D30589">
        <w:t xml:space="preserve"> </w:t>
      </w:r>
      <w:r>
        <w:rPr>
          <w:lang w:val="en-US"/>
        </w:rPr>
        <w:t>A</w:t>
      </w:r>
      <w:r w:rsidRPr="00D30589">
        <w:t xml:space="preserve"> </w:t>
      </w:r>
      <w:r>
        <w:rPr>
          <w:lang w:val="en-US"/>
        </w:rPr>
        <w:t>S</w:t>
      </w:r>
      <w:r w:rsidRPr="00D30589">
        <w:t xml:space="preserve"> </w:t>
      </w:r>
      <w:r>
        <w:rPr>
          <w:lang w:val="en-US"/>
        </w:rPr>
        <w:t>D</w:t>
      </w:r>
      <w:r w:rsidRPr="00D30589">
        <w:t xml:space="preserve"> </w:t>
      </w:r>
      <w:r>
        <w:t>и стрелочек вправо, влево, вверх, вниз соответственно.</w:t>
      </w:r>
    </w:p>
    <w:p w14:paraId="0F6D8790" w14:textId="1DA9E95F" w:rsidR="00D30589" w:rsidRDefault="00D30589" w:rsidP="00D30589">
      <w:pPr>
        <w:pStyle w:val="a3"/>
        <w:numPr>
          <w:ilvl w:val="0"/>
          <w:numId w:val="5"/>
        </w:numPr>
      </w:pPr>
      <w:r>
        <w:lastRenderedPageBreak/>
        <w:t>Не рекомендуется экспериментировать и нажимать на несколько управляющих кнопок одновременно: это приведет к сбоям в анимации.</w:t>
      </w:r>
    </w:p>
    <w:p w14:paraId="095D977F" w14:textId="2892727F" w:rsidR="00D30589" w:rsidRDefault="00D30589" w:rsidP="00D30589">
      <w:pPr>
        <w:pStyle w:val="a3"/>
        <w:numPr>
          <w:ilvl w:val="0"/>
          <w:numId w:val="5"/>
        </w:numPr>
      </w:pPr>
      <w:r>
        <w:t xml:space="preserve">Игрок проигрывает в том случае, когда на поле не осталось свободных ячеек. </w:t>
      </w:r>
    </w:p>
    <w:p w14:paraId="32E34616" w14:textId="7CBF40BD" w:rsidR="00D30589" w:rsidRDefault="00D30589" w:rsidP="00D30589">
      <w:pPr>
        <w:pStyle w:val="a3"/>
        <w:numPr>
          <w:ilvl w:val="0"/>
          <w:numId w:val="5"/>
        </w:numPr>
      </w:pPr>
      <w:r>
        <w:t>В случае проигрыша, игра начинается заново</w:t>
      </w:r>
      <w:r w:rsidRPr="00D30589">
        <w:t>.</w:t>
      </w:r>
    </w:p>
    <w:p w14:paraId="6A93F4D4" w14:textId="63E5AA33" w:rsidR="00D30589" w:rsidRPr="00A05FB8" w:rsidRDefault="00D30589" w:rsidP="00D30589">
      <w:pPr>
        <w:pStyle w:val="a3"/>
        <w:numPr>
          <w:ilvl w:val="0"/>
          <w:numId w:val="5"/>
        </w:numPr>
      </w:pPr>
      <w:r>
        <w:t xml:space="preserve">Чтобы выйти из игры, необходимо нажать клавишу </w:t>
      </w:r>
      <w:r>
        <w:rPr>
          <w:lang w:val="en-US"/>
        </w:rPr>
        <w:t>esc</w:t>
      </w:r>
      <w:r w:rsidRPr="00D30589">
        <w:t>.</w:t>
      </w:r>
    </w:p>
    <w:sectPr w:rsidR="00D30589" w:rsidRPr="00A0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67C9"/>
    <w:multiLevelType w:val="hybridMultilevel"/>
    <w:tmpl w:val="A66E6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08F7"/>
    <w:multiLevelType w:val="hybridMultilevel"/>
    <w:tmpl w:val="CECE2EDC"/>
    <w:lvl w:ilvl="0" w:tplc="A63A8B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4C2196"/>
    <w:multiLevelType w:val="hybridMultilevel"/>
    <w:tmpl w:val="C818D80E"/>
    <w:lvl w:ilvl="0" w:tplc="FA1A64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CA2A8E"/>
    <w:multiLevelType w:val="hybridMultilevel"/>
    <w:tmpl w:val="157A55B2"/>
    <w:lvl w:ilvl="0" w:tplc="F582FD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FB5498"/>
    <w:multiLevelType w:val="hybridMultilevel"/>
    <w:tmpl w:val="2FA05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16135">
    <w:abstractNumId w:val="2"/>
  </w:num>
  <w:num w:numId="2" w16cid:durableId="2096396424">
    <w:abstractNumId w:val="1"/>
  </w:num>
  <w:num w:numId="3" w16cid:durableId="1269701072">
    <w:abstractNumId w:val="3"/>
  </w:num>
  <w:num w:numId="4" w16cid:durableId="794566953">
    <w:abstractNumId w:val="0"/>
  </w:num>
  <w:num w:numId="5" w16cid:durableId="1379015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34"/>
    <w:rsid w:val="002A2C53"/>
    <w:rsid w:val="00555FDC"/>
    <w:rsid w:val="005A1155"/>
    <w:rsid w:val="005E34A0"/>
    <w:rsid w:val="006B11A4"/>
    <w:rsid w:val="00873114"/>
    <w:rsid w:val="00903251"/>
    <w:rsid w:val="0098260C"/>
    <w:rsid w:val="00A05FB8"/>
    <w:rsid w:val="00A41B23"/>
    <w:rsid w:val="00AF0B4A"/>
    <w:rsid w:val="00D30589"/>
    <w:rsid w:val="00E92134"/>
    <w:rsid w:val="00F26CE1"/>
    <w:rsid w:val="00F319A8"/>
    <w:rsid w:val="00F6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80DC"/>
  <w15:chartTrackingRefBased/>
  <w15:docId w15:val="{43AA6750-94F5-4E7B-82C2-FA92096C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6</cp:revision>
  <dcterms:created xsi:type="dcterms:W3CDTF">2024-12-18T23:15:00Z</dcterms:created>
  <dcterms:modified xsi:type="dcterms:W3CDTF">2024-12-19T08:39:00Z</dcterms:modified>
</cp:coreProperties>
</file>