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FFE3" w14:textId="77777777" w:rsidR="00CA3E6D" w:rsidRDefault="004B4FC8">
      <w:pPr>
        <w:spacing w:after="54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6AA74B" w14:textId="77777777" w:rsidR="00CA3E6D" w:rsidRDefault="004B4FC8">
      <w:pPr>
        <w:spacing w:after="46"/>
        <w:ind w:left="10" w:right="7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14:paraId="40A0BD97" w14:textId="77777777" w:rsidR="00CA3E6D" w:rsidRDefault="004B4FC8">
      <w:pPr>
        <w:spacing w:after="46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14:paraId="71961F6C" w14:textId="77777777" w:rsidR="00CA3E6D" w:rsidRDefault="004B4FC8">
      <w:pPr>
        <w:spacing w:after="46"/>
        <w:ind w:left="10" w:right="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14:paraId="27405CB6" w14:textId="77777777" w:rsidR="00CA3E6D" w:rsidRDefault="004B4FC8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3169F0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BA0263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A86E0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152355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F93332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DCB4B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DCFD0D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E4987E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BAD92A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29ED5C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83B8BE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530E17" w14:textId="77777777" w:rsidR="00CA3E6D" w:rsidRDefault="004B4FC8">
      <w:pPr>
        <w:spacing w:after="53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50639E" w14:textId="142AD66F" w:rsidR="00CA3E6D" w:rsidRPr="007E3619" w:rsidRDefault="004B4FC8">
      <w:pPr>
        <w:spacing w:after="46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="007E3619" w:rsidRPr="007E3619">
        <w:rPr>
          <w:rFonts w:ascii="Times New Roman" w:eastAsia="Times New Roman" w:hAnsi="Times New Roman" w:cs="Times New Roman"/>
          <w:b/>
          <w:sz w:val="28"/>
        </w:rPr>
        <w:t>3</w:t>
      </w:r>
    </w:p>
    <w:p w14:paraId="660A8760" w14:textId="77777777" w:rsidR="00CA3E6D" w:rsidRDefault="004B4FC8">
      <w:pPr>
        <w:spacing w:after="45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14:paraId="3CF86C0E" w14:textId="2583C3F8" w:rsidR="00CA3E6D" w:rsidRDefault="00024D33">
      <w:pPr>
        <w:spacing w:after="0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1675D" w:rsidRPr="0061675D">
        <w:rPr>
          <w:rFonts w:ascii="Times New Roman" w:eastAsia="Times New Roman" w:hAnsi="Times New Roman" w:cs="Times New Roman"/>
          <w:sz w:val="28"/>
        </w:rPr>
        <w:t>10</w:t>
      </w:r>
    </w:p>
    <w:p w14:paraId="21562A6E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A69388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68C83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F98210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FF8A97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74701D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FDD74A" w14:textId="77777777" w:rsidR="00CA3E6D" w:rsidRDefault="004B4FC8">
      <w:pPr>
        <w:spacing w:after="5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8F8B0" w14:textId="77777777" w:rsidR="00CA3E6D" w:rsidRDefault="004B4FC8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</w:p>
    <w:p w14:paraId="396E0E63" w14:textId="77777777" w:rsidR="0061675D" w:rsidRDefault="004B4FC8">
      <w:pPr>
        <w:spacing w:after="3" w:line="292" w:lineRule="auto"/>
        <w:ind w:left="694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r w:rsidR="0061675D">
        <w:rPr>
          <w:rFonts w:ascii="Times New Roman" w:eastAsia="Times New Roman" w:hAnsi="Times New Roman" w:cs="Times New Roman"/>
          <w:sz w:val="28"/>
        </w:rPr>
        <w:t>Дымша А.Г.</w:t>
      </w:r>
    </w:p>
    <w:p w14:paraId="6AA96ABA" w14:textId="191E45F2" w:rsidR="00CA3E6D" w:rsidRDefault="004B4FC8">
      <w:pPr>
        <w:spacing w:after="3" w:line="292" w:lineRule="auto"/>
        <w:ind w:left="69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14:paraId="007045E7" w14:textId="77777777" w:rsidR="00CA3E6D" w:rsidRDefault="004B4FC8">
      <w:pPr>
        <w:spacing w:after="0"/>
        <w:ind w:right="70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 </w:t>
      </w:r>
    </w:p>
    <w:p w14:paraId="6E366AB5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A8A003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0F54A7" w14:textId="77777777" w:rsidR="00CA3E6D" w:rsidRDefault="004B4FC8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F6209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0C52B" w14:textId="77777777" w:rsidR="00CA3E6D" w:rsidRDefault="004B4FC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8CA8D" w14:textId="77777777" w:rsidR="00CA3E6D" w:rsidRDefault="004B4FC8">
      <w:pPr>
        <w:spacing w:after="1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EF6B73" w14:textId="77777777" w:rsidR="00CA3E6D" w:rsidRDefault="004B4FC8">
      <w:pPr>
        <w:spacing w:after="18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F9E7A7" w14:textId="77777777" w:rsidR="00024D33" w:rsidRDefault="00024D33">
      <w:pPr>
        <w:spacing w:after="46"/>
        <w:ind w:left="10" w:right="7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738D972" w14:textId="77777777" w:rsidR="00024D33" w:rsidRDefault="00024D33">
      <w:pPr>
        <w:spacing w:after="46"/>
        <w:ind w:left="10" w:right="7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AFAB3EB" w14:textId="77777777" w:rsidR="00CA3E6D" w:rsidRDefault="004B4FC8">
      <w:pPr>
        <w:spacing w:after="46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14:paraId="0ED51F7B" w14:textId="71059AA4" w:rsidR="00CA3E6D" w:rsidRPr="007E3619" w:rsidRDefault="004B4FC8">
      <w:pPr>
        <w:spacing w:after="317"/>
        <w:ind w:right="70"/>
        <w:jc w:val="center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Лабораторная работа №</w:t>
      </w:r>
      <w:r w:rsidR="007E3619" w:rsidRPr="007E3619">
        <w:rPr>
          <w:rFonts w:ascii="Times New Roman" w:eastAsia="Times New Roman" w:hAnsi="Times New Roman" w:cs="Times New Roman"/>
          <w:b/>
          <w:sz w:val="26"/>
        </w:rPr>
        <w:t>3</w:t>
      </w:r>
    </w:p>
    <w:p w14:paraId="212574BF" w14:textId="27F437E3" w:rsidR="00CA3E6D" w:rsidRPr="0026794B" w:rsidRDefault="004B4FC8" w:rsidP="0026794B">
      <w:pPr>
        <w:spacing w:after="246" w:line="270" w:lineRule="auto"/>
        <w:ind w:left="-5" w:right="58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E3619" w:rsidRPr="007E3619">
        <w:rPr>
          <w:rFonts w:ascii="Times New Roman" w:eastAsia="Times New Roman" w:hAnsi="Times New Roman" w:cs="Times New Roman"/>
          <w:sz w:val="24"/>
        </w:rPr>
        <w:t>научиться создавать и использовать классы в программах на языке программирования Java</w:t>
      </w:r>
    </w:p>
    <w:p w14:paraId="34FC8CAB" w14:textId="0F87CB34" w:rsidR="00CA3E6D" w:rsidRPr="007E3619" w:rsidRDefault="004B4FC8" w:rsidP="007E3619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bCs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Задание 1:</w:t>
      </w:r>
      <w:r w:rsidR="007E3619" w:rsidRPr="007E3619">
        <w:t xml:space="preserve">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>10) Множество символов переменной мощности – Предусмотреть возможность пересечения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двух множеств, вывода на печать элементов множества, а </w:t>
      </w:r>
      <w:proofErr w:type="gramStart"/>
      <w:r w:rsidR="007E3619" w:rsidRPr="007E3619">
        <w:rPr>
          <w:rFonts w:ascii="Times New Roman" w:eastAsia="Times New Roman" w:hAnsi="Times New Roman" w:cs="Times New Roman"/>
          <w:bCs/>
          <w:sz w:val="26"/>
        </w:rPr>
        <w:t>так же</w:t>
      </w:r>
      <w:proofErr w:type="gramEnd"/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 метод, определяющий, принадлежит ли указанное значение множеству. Класс должен содержать методы, позволяющие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добавлять и удалять элемент в/из множества. Конструктор должен позволить создавать объекты с начальной инициализацией. Реализацию множества осуществить на базе структуры </w:t>
      </w:r>
      <w:proofErr w:type="spellStart"/>
      <w:r w:rsidR="007E3619" w:rsidRPr="007E3619">
        <w:rPr>
          <w:rFonts w:ascii="Times New Roman" w:eastAsia="Times New Roman" w:hAnsi="Times New Roman" w:cs="Times New Roman"/>
          <w:bCs/>
          <w:sz w:val="26"/>
        </w:rPr>
        <w:t>ArrayList</w:t>
      </w:r>
      <w:proofErr w:type="spellEnd"/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. Реализовать метод </w:t>
      </w:r>
      <w:proofErr w:type="spellStart"/>
      <w:r w:rsidR="007E3619" w:rsidRPr="007E3619">
        <w:rPr>
          <w:rFonts w:ascii="Times New Roman" w:eastAsia="Times New Roman" w:hAnsi="Times New Roman" w:cs="Times New Roman"/>
          <w:bCs/>
          <w:sz w:val="26"/>
        </w:rPr>
        <w:t>equals</w:t>
      </w:r>
      <w:proofErr w:type="spellEnd"/>
      <w:r w:rsidR="007E3619" w:rsidRPr="007E3619">
        <w:rPr>
          <w:rFonts w:ascii="Times New Roman" w:eastAsia="Times New Roman" w:hAnsi="Times New Roman" w:cs="Times New Roman"/>
          <w:bCs/>
          <w:sz w:val="26"/>
        </w:rPr>
        <w:t>, выполняющий сравнение объектов данного типа.</w:t>
      </w:r>
    </w:p>
    <w:p w14:paraId="57AD4852" w14:textId="1CF53C9C" w:rsidR="00CA3E6D" w:rsidRDefault="004B4FC8">
      <w:pPr>
        <w:spacing w:after="182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26794B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26794B">
        <w:rPr>
          <w:rFonts w:ascii="Times New Roman" w:eastAsia="Times New Roman" w:hAnsi="Times New Roman" w:cs="Times New Roman"/>
          <w:b/>
          <w:sz w:val="26"/>
        </w:rPr>
        <w:t xml:space="preserve">:  </w:t>
      </w:r>
    </w:p>
    <w:p w14:paraId="773297F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ArrayList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6AFD296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D2A880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3B110C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2ADE019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ArrayList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1EF6FB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99CCCD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F6B316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ArrayList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&gt;(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E52A8B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641F30B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B9D048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...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characters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71C4327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ArrayList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&gt;(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ED0131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characters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F79EEF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3D152B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70603B2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36C967B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79C7B5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7935C59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(!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 {</w:t>
      </w:r>
    </w:p>
    <w:p w14:paraId="1EE97EF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EB9304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217E36D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020A932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ABCDA3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6A0D85D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3D5847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5147BBD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47FF306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boolean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3F0C9D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77B2E1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   }</w:t>
      </w:r>
    </w:p>
    <w:p w14:paraId="7BA3258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CE3A6B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intersection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other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47F083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result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86A914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B550BB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other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 {</w:t>
      </w:r>
    </w:p>
    <w:p w14:paraId="18AF560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result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9842FA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7F23C1D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19D1836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result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5AB800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6F5A81E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E37399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@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Override</w:t>
      </w:r>
    </w:p>
    <w:p w14:paraId="27A91D4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toString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DD4713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StringBuilder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StringBuilder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A08886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"{"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465921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size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++) {</w:t>
      </w:r>
    </w:p>
    <w:p w14:paraId="37A2388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55F410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!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size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 - 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24F576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",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8D9EA4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2AFDA56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5FBEFA5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append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"}"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C96D5F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toString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19B2FF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398BB1E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F35CED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@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Override</w:t>
      </w:r>
    </w:p>
    <w:p w14:paraId="0E4C786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boolean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equals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6B2E12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this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37746CA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true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87A556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null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||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getClass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!=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getClass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</w:p>
    <w:p w14:paraId="582B5CD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false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295405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that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o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2D2A8E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equals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that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6A617C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0CEA3AA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0D90CF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@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Override</w:t>
      </w:r>
    </w:p>
    <w:p w14:paraId="71D2E93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hashCode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34AF25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Objects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hash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D401FD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101351D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5037051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9CBEDD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Main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4F7150A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main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9305CA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Создание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пустого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множества</w:t>
      </w:r>
    </w:p>
    <w:p w14:paraId="5F5E624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set1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2ED3D2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Пустое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множество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set1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25092B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819F04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Создание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множества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с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элементами</w:t>
      </w:r>
    </w:p>
    <w:p w14:paraId="6624375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'b'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'c'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66C43D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"Множество с элементами: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5272BE1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F4047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// Добавление элемента</w:t>
      </w:r>
    </w:p>
    <w:p w14:paraId="2A5B862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'd'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14370A0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"После добавления 'd':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1E8838F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AFDF25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// Удаление элемента</w:t>
      </w:r>
    </w:p>
    <w:p w14:paraId="2B4787B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remove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722E5EA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"После удаления 'b':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77F2317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5F90C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// Проверка принадлежности элемента</w:t>
      </w:r>
    </w:p>
    <w:p w14:paraId="6A42A65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"Содержит 'a'?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9F5503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Содержит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'b'?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'b'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312652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3BF84F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Пересечение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множеств</w:t>
      </w:r>
    </w:p>
    <w:p w14:paraId="055C3AD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set3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'c'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'd'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'e'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E4923E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intersection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intersection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set3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6F3A67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Пересечение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"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и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set3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intersection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C470B7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C907A7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//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Сравнение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</w:rPr>
        <w:t>множеств</w:t>
      </w:r>
    </w:p>
    <w:p w14:paraId="7DB7596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set4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CharacterSet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'a'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'c'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'd'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DEDE8E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"set2 equals set4?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</w:rPr>
        <w:t>equals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</w:rPr>
        <w:t>set4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</w:rPr>
        <w:t>;</w:t>
      </w:r>
    </w:p>
    <w:p w14:paraId="2B0C1AE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0A7163B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B0C369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22EE8A" w14:textId="77777777" w:rsidR="0026794B" w:rsidRPr="0026794B" w:rsidRDefault="0026794B">
      <w:pPr>
        <w:spacing w:after="182"/>
        <w:ind w:left="-5" w:hanging="10"/>
      </w:pPr>
    </w:p>
    <w:p w14:paraId="2FDE60EC" w14:textId="41822F7E" w:rsidR="00CA3E6D" w:rsidRDefault="004B4FC8">
      <w:pPr>
        <w:spacing w:after="244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 работы программы: </w:t>
      </w:r>
    </w:p>
    <w:p w14:paraId="3A64CF71" w14:textId="0C03CB8E" w:rsidR="0026794B" w:rsidRDefault="007E3619">
      <w:pPr>
        <w:spacing w:after="244"/>
        <w:ind w:left="-5" w:hanging="10"/>
      </w:pPr>
      <w:r>
        <w:rPr>
          <w:noProof/>
        </w:rPr>
        <w:drawing>
          <wp:inline distT="0" distB="0" distL="0" distR="0" wp14:anchorId="08A4AF80" wp14:editId="30ED7BB8">
            <wp:extent cx="36576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481" w14:textId="77777777" w:rsidR="00CA3E6D" w:rsidRDefault="004B4FC8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 </w:t>
      </w:r>
    </w:p>
    <w:p w14:paraId="626C9EBA" w14:textId="60EC0D1C" w:rsidR="007E3619" w:rsidRPr="007E3619" w:rsidRDefault="004B4FC8" w:rsidP="007E3619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bCs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2: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10) Частотный </w:t>
      </w:r>
      <w:proofErr w:type="gramStart"/>
      <w:r w:rsidR="007E3619" w:rsidRPr="007E3619">
        <w:rPr>
          <w:rFonts w:ascii="Times New Roman" w:eastAsia="Times New Roman" w:hAnsi="Times New Roman" w:cs="Times New Roman"/>
          <w:bCs/>
          <w:sz w:val="26"/>
        </w:rPr>
        <w:t>словарь</w:t>
      </w:r>
      <w:proofErr w:type="gramEnd"/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>Составить программу, которая формирует англо-русский словарь. Словарь должен содержать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="007E3619" w:rsidRPr="007E3619">
        <w:rPr>
          <w:rFonts w:ascii="Times New Roman" w:eastAsia="Times New Roman" w:hAnsi="Times New Roman" w:cs="Times New Roman"/>
          <w:bCs/>
          <w:sz w:val="26"/>
        </w:rPr>
        <w:t>английское слово, русское слово и количество обращений к слову. Программа должна:</w:t>
      </w:r>
    </w:p>
    <w:p w14:paraId="637BD511" w14:textId="67E578BD" w:rsidR="007E3619" w:rsidRPr="007E3619" w:rsidRDefault="007E3619" w:rsidP="007E3619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bCs/>
          <w:sz w:val="26"/>
        </w:rPr>
      </w:pPr>
      <w:r w:rsidRPr="007E3619">
        <w:rPr>
          <w:rFonts w:ascii="Times New Roman" w:eastAsia="Times New Roman" w:hAnsi="Times New Roman" w:cs="Times New Roman"/>
          <w:bCs/>
          <w:sz w:val="26"/>
        </w:rPr>
        <w:t>• обеспечить начальный ввод словаря (по алфавиту) с конкретными значениями счетчиков</w:t>
      </w:r>
      <w:r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Pr="007E3619">
        <w:rPr>
          <w:rFonts w:ascii="Times New Roman" w:eastAsia="Times New Roman" w:hAnsi="Times New Roman" w:cs="Times New Roman"/>
          <w:bCs/>
          <w:sz w:val="26"/>
        </w:rPr>
        <w:t>обращений;</w:t>
      </w:r>
    </w:p>
    <w:p w14:paraId="25A7DEE6" w14:textId="6D62154E" w:rsidR="007E3619" w:rsidRPr="007E3619" w:rsidRDefault="007E3619" w:rsidP="007E3619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bCs/>
          <w:sz w:val="26"/>
        </w:rPr>
      </w:pPr>
      <w:r w:rsidRPr="007E3619">
        <w:rPr>
          <w:rFonts w:ascii="Times New Roman" w:eastAsia="Times New Roman" w:hAnsi="Times New Roman" w:cs="Times New Roman"/>
          <w:bCs/>
          <w:sz w:val="26"/>
        </w:rPr>
        <w:t>• формирует новое дерево, в котором слова отсортированы не по алфавиту, а по количеству</w:t>
      </w:r>
      <w:r w:rsidRPr="007E3619">
        <w:rPr>
          <w:rFonts w:ascii="Times New Roman" w:eastAsia="Times New Roman" w:hAnsi="Times New Roman" w:cs="Times New Roman"/>
          <w:bCs/>
          <w:sz w:val="26"/>
        </w:rPr>
        <w:t xml:space="preserve"> </w:t>
      </w:r>
      <w:r w:rsidRPr="007E3619">
        <w:rPr>
          <w:rFonts w:ascii="Times New Roman" w:eastAsia="Times New Roman" w:hAnsi="Times New Roman" w:cs="Times New Roman"/>
          <w:bCs/>
          <w:sz w:val="26"/>
        </w:rPr>
        <w:t>обращений.</w:t>
      </w:r>
    </w:p>
    <w:p w14:paraId="27B9FBC3" w14:textId="103095C0" w:rsidR="0026794B" w:rsidRPr="007E3619" w:rsidRDefault="007E3619" w:rsidP="007E3619">
      <w:pPr>
        <w:spacing w:after="290" w:line="270" w:lineRule="auto"/>
        <w:ind w:left="-5" w:right="58" w:hanging="10"/>
        <w:jc w:val="both"/>
        <w:rPr>
          <w:rFonts w:ascii="Times New Roman" w:eastAsia="Times New Roman" w:hAnsi="Times New Roman" w:cs="Times New Roman"/>
          <w:bCs/>
          <w:sz w:val="26"/>
        </w:rPr>
      </w:pPr>
      <w:r w:rsidRPr="007E3619">
        <w:rPr>
          <w:rFonts w:ascii="Times New Roman" w:eastAsia="Times New Roman" w:hAnsi="Times New Roman" w:cs="Times New Roman"/>
          <w:bCs/>
          <w:sz w:val="26"/>
        </w:rPr>
        <w:t>• Реализовать возможность добавления новых слов, удаления существующих, поиска нужного слова, выполнять просмотр обоих вариантов словаря</w:t>
      </w:r>
    </w:p>
    <w:p w14:paraId="4F1D5278" w14:textId="1C5E1E92" w:rsidR="00CA3E6D" w:rsidRPr="007E3619" w:rsidRDefault="004B4FC8">
      <w:pPr>
        <w:spacing w:after="184"/>
        <w:ind w:left="-5" w:hanging="10"/>
        <w:rPr>
          <w:rFonts w:ascii="Times New Roman" w:eastAsia="Times New Roman" w:hAnsi="Times New Roman" w:cs="Times New Roman"/>
          <w:b/>
          <w:sz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7E3619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7E3619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</w:p>
    <w:p w14:paraId="1ABF0CB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BufferedReader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E56A39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CCDAD2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FileReader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9792D0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IOException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8C045C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Map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342730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Scanner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744D90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TreeMap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746751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507299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ED3096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List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11B965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A62979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charset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StandardCharsets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35E407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IOException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1DCE3F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charset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StandardCharsets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221309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E514EB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nio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044CD9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Arrays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A90234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java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util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List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6A6133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C3BF63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CreateDictionaryFile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6360FED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main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B1D185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List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Arrays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asList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</w:p>
    <w:p w14:paraId="463B3E6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hello,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привет</w:t>
      </w:r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,10"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</w:p>
    <w:p w14:paraId="69D516B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world,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мир</w:t>
      </w:r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,20"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</w:p>
    <w:p w14:paraId="2ED5072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gramStart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java,</w:t>
      </w:r>
      <w:proofErr w:type="spellStart"/>
      <w:r w:rsidRPr="007E3619">
        <w:rPr>
          <w:rFonts w:ascii="Consolas" w:eastAsia="Times New Roman" w:hAnsi="Consolas" w:cs="Times New Roman"/>
          <w:color w:val="CE9178"/>
          <w:sz w:val="24"/>
          <w:szCs w:val="24"/>
        </w:rPr>
        <w:t>ява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,30"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D8138F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174347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020DFBC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write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"dictionary.txt"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lines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StandardCharsets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UTF_8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D7F968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"File created successfully."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2BF294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}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IOException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A9EED4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writing file: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getMessage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E023D0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06ECD74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470C1B3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367D8F1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9E7F58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22C1D83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18F751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78CC4E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E6ADD4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4B8193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this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5ABB81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this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7C1CF7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4140561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5C340FC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544EAB3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DictionaryApp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690C7B2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TreeMap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TreeMap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&gt;(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1EDE981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TreeMap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dictionaryByCount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TreeMap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&gt;(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-&gt;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-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5C7E427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2C79B7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main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[]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args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6EA47A8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loadDictionary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"dictionary.txt"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6FD536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printDictionaryByWord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F755F7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printDictionaryByCount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4DC829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5A8BC32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in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ECBCF7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while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true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BE30FE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command (add, remove, search, exit):"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0E6CF1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command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1A27C1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switch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command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17F720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"add"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</w:t>
      </w:r>
    </w:p>
    <w:p w14:paraId="1146FB3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B206A6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59F260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"remove"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</w:t>
      </w:r>
    </w:p>
    <w:p w14:paraId="5582E81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A0E4C0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187F06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"search"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</w:t>
      </w:r>
    </w:p>
    <w:p w14:paraId="471D7D6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searchWord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1617D5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break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411412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"exit"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</w:t>
      </w:r>
    </w:p>
    <w:p w14:paraId="44FE306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6934C6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default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:</w:t>
      </w:r>
    </w:p>
    <w:p w14:paraId="3BE6468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"Invalid command"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C2DB89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510E334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28D1B86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109D300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9491F4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loadDictionary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filename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541448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33EFAEC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path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Paths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filename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0D104B0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List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Files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readAllLines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path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StandardCharsets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UTF_8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51A28E0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79EE61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gram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]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split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","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5EE4D4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proofErr w:type="gramEnd"/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217BB3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proofErr w:type="gramEnd"/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375203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Integer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parseInt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parts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proofErr w:type="gramEnd"/>
      <w:r w:rsidRPr="007E361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2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F60C60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E99C64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C591DA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    }</w:t>
      </w:r>
    </w:p>
    <w:p w14:paraId="71D3C43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}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catch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IOException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641C754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"Error reading file: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getMessage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2CC479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61E4208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07C1F59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36F6EA4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printDictionaryByWord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985C85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"Dictionary by word:"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C6437D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Map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entrySet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 {</w:t>
      </w:r>
    </w:p>
    <w:p w14:paraId="0BBF9C8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</w:p>
    <w:p w14:paraId="50E3F9C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getKey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-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getValue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().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("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getValue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")"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54F2E76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05A3D0D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788F254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69569C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printDictionaryByCount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4D0813F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"Dictionary by count:"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9F2E3A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Map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&lt;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&gt; </w:t>
      </w:r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</w:t>
      </w:r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entrySet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 {</w:t>
      </w:r>
    </w:p>
    <w:p w14:paraId="0614D10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proofErr w:type="spellEnd"/>
    </w:p>
    <w:p w14:paraId="67A4562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        </w:t>
      </w:r>
      <w:proofErr w:type="gramStart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proofErr w:type="spell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getValue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-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getKey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().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 ("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getKey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")"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689269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769AAA0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26799E5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2BC5AA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addWord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EEF8E5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English word: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734843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4C1C97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Russian word: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95AA1A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34F7C81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count: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0C457C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nextInt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76827F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// consume newline character</w:t>
      </w:r>
    </w:p>
    <w:p w14:paraId="61D1EAD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4D2A6E0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FCCDAE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0F715F5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2120E7A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put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9C23A2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3B3EEB1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7CD151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11AFD1E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English word to remove: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1135E3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F11FD4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02F824F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containsKey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 {</w:t>
      </w:r>
    </w:p>
    <w:p w14:paraId="69A6FCF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643A21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BAD363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dictionaryByCount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remove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F051C1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}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2129456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"Word not found"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DD1911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  }</w:t>
      </w:r>
    </w:p>
    <w:p w14:paraId="7BB8F8B2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0229CBD7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87D9E4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private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static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searchWord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262E7D04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"Enter English word:"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07EBDCB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scanner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nextLine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79440F8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containsKey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 {</w:t>
      </w:r>
    </w:p>
    <w:p w14:paraId="4315894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WordEntry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dictionaryByWord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englishWord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2C3F9EB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"Russian word: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new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russianWord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getBytes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,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StandardCharsets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UTF_8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1FB7AD7E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"Count: 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proofErr w:type="gramStart"/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entry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count</w:t>
      </w:r>
      <w:proofErr w:type="spellEnd"/>
      <w:proofErr w:type="gram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64876F4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} </w:t>
      </w:r>
      <w:r w:rsidRPr="007E361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3AC59D1D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proofErr w:type="spellStart"/>
      <w:r w:rsidRPr="007E361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System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out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7E361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proofErr w:type="spellEnd"/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7E3619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"Word not found"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  <w:r w:rsidRPr="007E361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;</w:t>
      </w:r>
    </w:p>
    <w:p w14:paraId="4A292798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7E0C5B1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50CD81C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8CBAEF3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E361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9034EA9" w14:textId="77777777" w:rsidR="007E3619" w:rsidRPr="007E3619" w:rsidRDefault="007E3619" w:rsidP="007E36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1C78E38" w14:textId="77777777" w:rsidR="0026794B" w:rsidRPr="0026794B" w:rsidRDefault="0026794B" w:rsidP="005C181D">
      <w:pPr>
        <w:spacing w:after="184"/>
      </w:pPr>
    </w:p>
    <w:p w14:paraId="7DEDCF6B" w14:textId="5245CADE" w:rsidR="00CA3E6D" w:rsidRDefault="004B4FC8">
      <w:pPr>
        <w:spacing w:after="256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Результаты работы программы: </w:t>
      </w:r>
    </w:p>
    <w:p w14:paraId="5A8491A5" w14:textId="0553D910" w:rsidR="005C181D" w:rsidRDefault="0010446B">
      <w:pPr>
        <w:spacing w:after="256"/>
        <w:ind w:left="-5" w:hanging="10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7CBAE7EA" wp14:editId="2960098D">
            <wp:extent cx="569595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ABF0" w14:textId="39877346" w:rsidR="00CA3E6D" w:rsidRDefault="00CA3E6D">
      <w:pPr>
        <w:spacing w:after="19"/>
      </w:pPr>
    </w:p>
    <w:p w14:paraId="20CDEF5B" w14:textId="6225CAA5" w:rsidR="00CA3E6D" w:rsidRDefault="00CA3E6D">
      <w:pPr>
        <w:spacing w:after="290" w:line="270" w:lineRule="auto"/>
        <w:ind w:left="-5" w:right="58" w:hanging="10"/>
        <w:jc w:val="both"/>
      </w:pPr>
    </w:p>
    <w:sectPr w:rsidR="00CA3E6D">
      <w:pgSz w:w="11906" w:h="16838"/>
      <w:pgMar w:top="1133" w:right="778" w:bottom="11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E6D"/>
    <w:rsid w:val="00024D33"/>
    <w:rsid w:val="000570C5"/>
    <w:rsid w:val="0010446B"/>
    <w:rsid w:val="0026794B"/>
    <w:rsid w:val="004910CF"/>
    <w:rsid w:val="004B4FC8"/>
    <w:rsid w:val="005C181D"/>
    <w:rsid w:val="0061675D"/>
    <w:rsid w:val="007E3619"/>
    <w:rsid w:val="009B652A"/>
    <w:rsid w:val="00CA3E6D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9BB2"/>
  <w15:docId w15:val="{36620FC8-AD32-4F1F-BF04-3791D994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cp:lastModifiedBy>ars dum</cp:lastModifiedBy>
  <cp:revision>2</cp:revision>
  <dcterms:created xsi:type="dcterms:W3CDTF">2024-04-28T23:15:00Z</dcterms:created>
  <dcterms:modified xsi:type="dcterms:W3CDTF">2024-04-28T23:15:00Z</dcterms:modified>
</cp:coreProperties>
</file>