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DA5" w14:textId="390B6440" w:rsidR="00C8246F" w:rsidRPr="00A872CD" w:rsidRDefault="00AE46A7">
      <w:r>
        <w:t xml:space="preserve">Название проекта: </w:t>
      </w:r>
      <w:r w:rsidR="00994610" w:rsidRPr="00C67F55">
        <w:t>2</w:t>
      </w:r>
      <w:r w:rsidR="000D5780">
        <w:rPr>
          <w:lang w:val="en-US"/>
        </w:rPr>
        <w:t>D</w:t>
      </w:r>
      <w:r w:rsidR="000D5780" w:rsidRPr="00257FA1">
        <w:t xml:space="preserve"> </w:t>
      </w:r>
      <w:r w:rsidR="000D5780">
        <w:rPr>
          <w:lang w:val="en-US"/>
        </w:rPr>
        <w:t>P</w:t>
      </w:r>
      <w:r w:rsidR="00994610">
        <w:rPr>
          <w:lang w:val="en-US"/>
        </w:rPr>
        <w:t>latformer</w:t>
      </w:r>
    </w:p>
    <w:p w14:paraId="0335D3CB" w14:textId="4A7558C6" w:rsidR="00AE46A7" w:rsidRDefault="00AE46A7">
      <w:r>
        <w:t>Автор</w:t>
      </w:r>
      <w:r w:rsidR="00C67F55">
        <w:t>ы</w:t>
      </w:r>
      <w:r>
        <w:t xml:space="preserve">: </w:t>
      </w:r>
      <w:r w:rsidR="001B5ECE">
        <w:t>Порхунов Арсений</w:t>
      </w:r>
      <w:r w:rsidR="00C67F55">
        <w:t>, Беленький Иван</w:t>
      </w:r>
    </w:p>
    <w:p w14:paraId="430AC5D9" w14:textId="5B65CE3D" w:rsidR="00AE46A7" w:rsidRDefault="00AE46A7">
      <w:r>
        <w:t>Идея</w:t>
      </w:r>
      <w:r w:rsidR="00CC725C">
        <w:t xml:space="preserve">: </w:t>
      </w:r>
      <w:r w:rsidR="00043085">
        <w:t>созда</w:t>
      </w:r>
      <w:r w:rsidR="00A872CD">
        <w:t>ть</w:t>
      </w:r>
      <w:r w:rsidR="00043085">
        <w:t xml:space="preserve"> </w:t>
      </w:r>
      <w:r w:rsidR="000D5780" w:rsidRPr="000D5780">
        <w:t>2</w:t>
      </w:r>
      <w:r w:rsidR="000D5780">
        <w:rPr>
          <w:lang w:val="en-US"/>
        </w:rPr>
        <w:t>D</w:t>
      </w:r>
      <w:r w:rsidR="000D5780" w:rsidRPr="000D5780">
        <w:t xml:space="preserve"> </w:t>
      </w:r>
      <w:r w:rsidR="00043085">
        <w:t>игру, в которой главный персонаж передвигается по платформам, собирая монеты.</w:t>
      </w:r>
    </w:p>
    <w:p w14:paraId="66BA74F5" w14:textId="1DE5C2A9" w:rsidR="00F32577" w:rsidRPr="007F7475" w:rsidRDefault="00AE46A7" w:rsidP="00043085">
      <w:pPr>
        <w:rPr>
          <w:lang w:val="en-US"/>
        </w:rPr>
      </w:pPr>
      <w:r>
        <w:t>Реализация</w:t>
      </w:r>
      <w:r w:rsidR="00E306C2">
        <w:t xml:space="preserve"> + технологии</w:t>
      </w:r>
      <w:r>
        <w:t xml:space="preserve">: </w:t>
      </w:r>
      <w:r w:rsidR="00043085">
        <w:t>вся программа реализована на основе компонентов – классов, из которых картинка собирается как конструктор (кнопки, чекбоксы, текст,</w:t>
      </w:r>
      <w:r w:rsidR="00257FA1">
        <w:t xml:space="preserve"> поле для ввода, слайдер,</w:t>
      </w:r>
      <w:r w:rsidR="00043085">
        <w:t xml:space="preserve"> персонаж, карта и т.д.). За счёт этого на основе данной программы можно создавать любые приложения. В </w:t>
      </w:r>
      <w:r w:rsidR="007A23B4">
        <w:t>сюжетной</w:t>
      </w:r>
      <w:r w:rsidR="00043085">
        <w:t xml:space="preserve"> игре реализовано два уровня с разными задумками (в одном персонаж бежит вперед, в другом – вверх), в них нужно собрать как можно больше монет. Кнопками-стрелками влево и вправо задаётся скорость перемещения игрока в определённую сторону, стрелка вверх выполняет прыжок с текущим перемещением игрока. На карте реализованы блоки, по которым может пройти персонаж, и сквозь которые он не может пройти и люки, сквозь которые персонаж спокойно проходит.</w:t>
      </w:r>
      <w:r w:rsidR="00EA4956">
        <w:t xml:space="preserve"> Также в игре реализован «бесконечный режим», в котором игрок, собирая монеты, должен не касаться препятствий. Если коснётся – игра закончена.</w:t>
      </w:r>
    </w:p>
    <w:p w14:paraId="06F537A2" w14:textId="6C998539" w:rsidR="00257FA1" w:rsidRDefault="00257FA1" w:rsidP="00043085">
      <w:r w:rsidRPr="00257FA1">
        <w:rPr>
          <w:noProof/>
        </w:rPr>
        <w:drawing>
          <wp:inline distT="0" distB="0" distL="0" distR="0" wp14:anchorId="5898BD1D" wp14:editId="1B06920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ECE0" w14:textId="7440FC14" w:rsidR="0034045B" w:rsidRPr="00EA4956" w:rsidRDefault="0034045B" w:rsidP="00043085"/>
    <w:p w14:paraId="17926A17" w14:textId="4ABDD620" w:rsidR="0034045B" w:rsidRDefault="007F7475" w:rsidP="00043085">
      <w:r w:rsidRPr="007F7475">
        <w:rPr>
          <w:noProof/>
        </w:rPr>
        <w:lastRenderedPageBreak/>
        <w:drawing>
          <wp:inline distT="0" distB="0" distL="0" distR="0" wp14:anchorId="0E73B7B7" wp14:editId="57F41B0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65F" w14:textId="5E9CA8D8" w:rsidR="0034045B" w:rsidRDefault="007F7475" w:rsidP="00043085">
      <w:pPr>
        <w:rPr>
          <w:noProof/>
        </w:rPr>
      </w:pPr>
      <w:r w:rsidRPr="007F7475">
        <w:rPr>
          <w:noProof/>
        </w:rPr>
        <w:drawing>
          <wp:inline distT="0" distB="0" distL="0" distR="0" wp14:anchorId="5894FF90" wp14:editId="18D37AC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59EF" w14:textId="69979461" w:rsidR="007F7475" w:rsidRPr="00043085" w:rsidRDefault="007F7475" w:rsidP="00043085">
      <w:r w:rsidRPr="007F7475">
        <w:rPr>
          <w:noProof/>
        </w:rPr>
        <w:lastRenderedPageBreak/>
        <w:drawing>
          <wp:inline distT="0" distB="0" distL="0" distR="0" wp14:anchorId="77243D54" wp14:editId="5BF18882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A00" w14:textId="496B692A" w:rsidR="00E306C2" w:rsidRPr="00A47E33" w:rsidRDefault="00E2255A">
      <w:r>
        <w:t xml:space="preserve">Была использована библиотека </w:t>
      </w:r>
      <w:r>
        <w:rPr>
          <w:lang w:val="en-US"/>
        </w:rPr>
        <w:t>pygame</w:t>
      </w:r>
      <w:r w:rsidR="00A47E33" w:rsidRPr="00A47E33">
        <w:t xml:space="preserve">, </w:t>
      </w:r>
      <w:r w:rsidR="00A47E33">
        <w:t xml:space="preserve">формат </w:t>
      </w:r>
      <w:r w:rsidR="00A47E33">
        <w:rPr>
          <w:lang w:val="en-US"/>
        </w:rPr>
        <w:t>JSON</w:t>
      </w:r>
      <w:r w:rsidR="00A47E33">
        <w:t xml:space="preserve"> для хранения настроек и списка лидеров</w:t>
      </w:r>
      <w:r w:rsidRPr="00A47E33">
        <w:t>.</w:t>
      </w:r>
    </w:p>
    <w:p w14:paraId="0ACDD9D3" w14:textId="0E4A8942" w:rsidR="00AE46A7" w:rsidRPr="00043085" w:rsidRDefault="00AE46A7">
      <w:r w:rsidRPr="00043085">
        <w:t xml:space="preserve"> </w:t>
      </w:r>
    </w:p>
    <w:sectPr w:rsidR="00AE46A7" w:rsidRPr="0004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A7"/>
    <w:rsid w:val="00043085"/>
    <w:rsid w:val="00073643"/>
    <w:rsid w:val="000D5780"/>
    <w:rsid w:val="001541F7"/>
    <w:rsid w:val="001B5ECE"/>
    <w:rsid w:val="00221E4E"/>
    <w:rsid w:val="00257FA1"/>
    <w:rsid w:val="0034045B"/>
    <w:rsid w:val="00385931"/>
    <w:rsid w:val="004330C1"/>
    <w:rsid w:val="005A7778"/>
    <w:rsid w:val="005F6471"/>
    <w:rsid w:val="00656254"/>
    <w:rsid w:val="006B7104"/>
    <w:rsid w:val="007A23B4"/>
    <w:rsid w:val="007F7475"/>
    <w:rsid w:val="00985956"/>
    <w:rsid w:val="00994610"/>
    <w:rsid w:val="00A05AFC"/>
    <w:rsid w:val="00A47E33"/>
    <w:rsid w:val="00A872CD"/>
    <w:rsid w:val="00AE46A7"/>
    <w:rsid w:val="00AE47B7"/>
    <w:rsid w:val="00BC640B"/>
    <w:rsid w:val="00C67F55"/>
    <w:rsid w:val="00C8246F"/>
    <w:rsid w:val="00CC725C"/>
    <w:rsid w:val="00D3206E"/>
    <w:rsid w:val="00D41B1F"/>
    <w:rsid w:val="00E2255A"/>
    <w:rsid w:val="00E306C2"/>
    <w:rsid w:val="00EA4956"/>
    <w:rsid w:val="00F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A6D8"/>
  <w15:chartTrackingRefBased/>
  <w15:docId w15:val="{8361C7A7-88DA-43D2-8643-79C54C6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Порхунов Арсений Вячеславович</cp:lastModifiedBy>
  <cp:revision>28</cp:revision>
  <dcterms:created xsi:type="dcterms:W3CDTF">2021-11-07T20:14:00Z</dcterms:created>
  <dcterms:modified xsi:type="dcterms:W3CDTF">2022-01-13T11:58:00Z</dcterms:modified>
</cp:coreProperties>
</file>