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DDA5" w14:textId="6CD74543" w:rsidR="00C8246F" w:rsidRPr="00981B66" w:rsidRDefault="00AE46A7">
      <w:r>
        <w:t xml:space="preserve">Название проекта: </w:t>
      </w:r>
      <w:r w:rsidR="00981B66">
        <w:rPr>
          <w:lang w:val="en-US"/>
        </w:rPr>
        <w:t>VK</w:t>
      </w:r>
      <w:r w:rsidR="00981B66" w:rsidRPr="00981B66">
        <w:t xml:space="preserve"> </w:t>
      </w:r>
      <w:r w:rsidR="00981B66">
        <w:rPr>
          <w:lang w:val="en-US"/>
        </w:rPr>
        <w:t>Shop</w:t>
      </w:r>
      <w:r w:rsidR="00981B66" w:rsidRPr="00981B66">
        <w:t xml:space="preserve"> </w:t>
      </w:r>
      <w:r w:rsidR="00981B66">
        <w:rPr>
          <w:lang w:val="en-US"/>
        </w:rPr>
        <w:t>Bot</w:t>
      </w:r>
    </w:p>
    <w:p w14:paraId="0335D3CB" w14:textId="4A7558C6" w:rsidR="00AE46A7" w:rsidRDefault="00AE46A7">
      <w:r>
        <w:t>Автор</w:t>
      </w:r>
      <w:r w:rsidR="00C67F55">
        <w:t>ы</w:t>
      </w:r>
      <w:r>
        <w:t xml:space="preserve">: </w:t>
      </w:r>
      <w:proofErr w:type="spellStart"/>
      <w:r w:rsidR="001B5ECE">
        <w:t>Порхунов</w:t>
      </w:r>
      <w:proofErr w:type="spellEnd"/>
      <w:r w:rsidR="001B5ECE">
        <w:t xml:space="preserve"> Арсений</w:t>
      </w:r>
      <w:r w:rsidR="00C67F55">
        <w:t>, Беленький Иван</w:t>
      </w:r>
    </w:p>
    <w:p w14:paraId="7CF5080D" w14:textId="77777777" w:rsidR="00981B66" w:rsidRDefault="00AE46A7" w:rsidP="00043085">
      <w:r>
        <w:t>Идея</w:t>
      </w:r>
      <w:proofErr w:type="gramStart"/>
      <w:r w:rsidR="00CC725C">
        <w:t xml:space="preserve">: </w:t>
      </w:r>
      <w:r w:rsidR="00981B66" w:rsidRPr="00981B66">
        <w:t>Создать</w:t>
      </w:r>
      <w:proofErr w:type="gramEnd"/>
      <w:r w:rsidR="00981B66" w:rsidRPr="00981B66">
        <w:t xml:space="preserve"> бот-магазин электронных товаров в </w:t>
      </w:r>
      <w:proofErr w:type="spellStart"/>
      <w:r w:rsidR="00981B66" w:rsidRPr="00981B66">
        <w:t>вк</w:t>
      </w:r>
      <w:proofErr w:type="spellEnd"/>
      <w:r w:rsidR="00981B66" w:rsidRPr="00981B66">
        <w:t>.</w:t>
      </w:r>
    </w:p>
    <w:p w14:paraId="66BA74F5" w14:textId="30FA6B81" w:rsidR="00F32577" w:rsidRPr="00981B66" w:rsidRDefault="00AE46A7" w:rsidP="00981B66">
      <w:r>
        <w:t>Реализация</w:t>
      </w:r>
      <w:r w:rsidR="00E306C2">
        <w:t xml:space="preserve"> + технологии</w:t>
      </w:r>
      <w:r>
        <w:t xml:space="preserve">: </w:t>
      </w:r>
      <w:r w:rsidR="00981B66" w:rsidRPr="00981B66">
        <w:t>Вся программа реализована на основе модулей – классов, из которых создаётся вся логика бота, а также пользовательский интерфейс. Это позволяет легко добавлять новый функционал и использовать модули в других проектах.</w:t>
      </w:r>
      <w:r w:rsidR="00981B66" w:rsidRPr="00981B66">
        <w:t xml:space="preserve"> </w:t>
      </w:r>
      <w:r w:rsidR="00981B66" w:rsidRPr="00981B66">
        <w:t>В боте реализован</w:t>
      </w:r>
      <w:r w:rsidR="00981B66">
        <w:t>а а</w:t>
      </w:r>
      <w:r w:rsidR="00981B66" w:rsidRPr="00981B66">
        <w:t>дмин-панель, с возможностью редактирования, добавления, а также удаления товаров и категорий</w:t>
      </w:r>
      <w:r w:rsidR="00981B66" w:rsidRPr="00981B66">
        <w:t xml:space="preserve">, </w:t>
      </w:r>
      <w:r w:rsidR="00981B66">
        <w:t>п</w:t>
      </w:r>
      <w:r w:rsidR="00981B66" w:rsidRPr="00981B66">
        <w:t>рофиль пользователя, в котором можно посмотреть и пополнить баланс</w:t>
      </w:r>
      <w:r w:rsidR="00981B66" w:rsidRPr="00981B66">
        <w:t xml:space="preserve">, </w:t>
      </w:r>
      <w:r w:rsidR="00981B66">
        <w:t>а также м</w:t>
      </w:r>
      <w:r w:rsidR="00981B66" w:rsidRPr="00981B66">
        <w:t>еню самих товаров.</w:t>
      </w:r>
    </w:p>
    <w:p w14:paraId="06F537A2" w14:textId="2419E813" w:rsidR="00257FA1" w:rsidRDefault="00C96730" w:rsidP="00043085">
      <w:r w:rsidRPr="00C96730">
        <w:drawing>
          <wp:inline distT="0" distB="0" distL="0" distR="0" wp14:anchorId="10E8F26D" wp14:editId="53A90B0D">
            <wp:extent cx="5194300" cy="2669544"/>
            <wp:effectExtent l="57150" t="57150" r="63500" b="54610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6E1F4E9E-BB1F-4A44-B335-7B80F40A70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6E1F4E9E-BB1F-4A44-B335-7B80F40A70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669544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9ECE0" w14:textId="14074EFA" w:rsidR="0034045B" w:rsidRPr="00EA4956" w:rsidRDefault="00C96730" w:rsidP="00043085">
      <w:r w:rsidRPr="00C96730">
        <w:drawing>
          <wp:inline distT="0" distB="0" distL="0" distR="0" wp14:anchorId="776D98CB" wp14:editId="428BAAFE">
            <wp:extent cx="5467350" cy="2381250"/>
            <wp:effectExtent l="0" t="0" r="0" b="0"/>
            <wp:docPr id="2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6B955558-529B-4353-89D4-9360551ADF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6B955558-529B-4353-89D4-9360551ADF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6A17" w14:textId="74CE28D8" w:rsidR="0034045B" w:rsidRDefault="00C96730" w:rsidP="00043085">
      <w:r w:rsidRPr="00C96730">
        <w:lastRenderedPageBreak/>
        <w:drawing>
          <wp:inline distT="0" distB="0" distL="0" distR="0" wp14:anchorId="04CAE245" wp14:editId="76572F1B">
            <wp:extent cx="2686053" cy="2167994"/>
            <wp:effectExtent l="0" t="0" r="0" b="381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0906A537-8C6D-41BD-98AB-7FFCA49724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0906A537-8C6D-41BD-98AB-7FFCA49724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3" cy="21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94A" w:rsidRPr="00C96730">
        <w:drawing>
          <wp:inline distT="0" distB="0" distL="0" distR="0" wp14:anchorId="2401CCE6" wp14:editId="741E52B7">
            <wp:extent cx="2686053" cy="2172476"/>
            <wp:effectExtent l="0" t="0" r="0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4D81AA6C-06EC-42F0-BC0F-12408DD500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4D81AA6C-06EC-42F0-BC0F-12408DD500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3" cy="21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36F8" w14:textId="09FA3F90" w:rsidR="00C96730" w:rsidRDefault="00C96730" w:rsidP="00043085"/>
    <w:p w14:paraId="3B0659EF" w14:textId="3DF4F7BA" w:rsidR="007F7475" w:rsidRPr="00043085" w:rsidRDefault="00C96730" w:rsidP="00043085">
      <w:r w:rsidRPr="00C96730">
        <w:drawing>
          <wp:inline distT="0" distB="0" distL="0" distR="0" wp14:anchorId="4A31C5D6" wp14:editId="727F9288">
            <wp:extent cx="5635478" cy="2172834"/>
            <wp:effectExtent l="0" t="0" r="3810" b="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097097EE-BD21-4DB9-86EF-EBBB2B67FC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097097EE-BD21-4DB9-86EF-EBBB2B67FC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478" cy="21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8A00" w14:textId="14C84212" w:rsidR="00E306C2" w:rsidRPr="00A47E33" w:rsidRDefault="00981B66">
      <w:r w:rsidRPr="00981B66">
        <w:t xml:space="preserve">Для разработки проекта использовался язык программирования Python версии 3.9.1, библиотека </w:t>
      </w:r>
      <w:proofErr w:type="spellStart"/>
      <w:r w:rsidRPr="00981B66">
        <w:t>vkbottle</w:t>
      </w:r>
      <w:proofErr w:type="spellEnd"/>
      <w:r w:rsidRPr="00981B66">
        <w:t xml:space="preserve"> для работы с </w:t>
      </w:r>
      <w:proofErr w:type="spellStart"/>
      <w:r w:rsidRPr="00981B66">
        <w:t>api</w:t>
      </w:r>
      <w:proofErr w:type="spellEnd"/>
      <w:r w:rsidRPr="00981B66">
        <w:t xml:space="preserve"> </w:t>
      </w:r>
      <w:proofErr w:type="spellStart"/>
      <w:r w:rsidRPr="00981B66">
        <w:t>вконтакте</w:t>
      </w:r>
      <w:proofErr w:type="spellEnd"/>
      <w:r w:rsidRPr="00981B66">
        <w:t xml:space="preserve">, </w:t>
      </w:r>
      <w:proofErr w:type="spellStart"/>
      <w:r w:rsidRPr="00981B66">
        <w:t>django</w:t>
      </w:r>
      <w:proofErr w:type="spellEnd"/>
      <w:r w:rsidRPr="00981B66">
        <w:t xml:space="preserve"> и </w:t>
      </w:r>
      <w:proofErr w:type="spellStart"/>
      <w:r w:rsidRPr="00981B66">
        <w:t>sqlite</w:t>
      </w:r>
      <w:proofErr w:type="spellEnd"/>
      <w:r w:rsidRPr="00981B66">
        <w:t xml:space="preserve"> для хранения информации о пользователях, а также </w:t>
      </w:r>
      <w:proofErr w:type="spellStart"/>
      <w:r w:rsidRPr="00981B66">
        <w:t>heroku</w:t>
      </w:r>
      <w:proofErr w:type="spellEnd"/>
      <w:r w:rsidRPr="00981B66">
        <w:t xml:space="preserve"> для хостинга бота.</w:t>
      </w:r>
    </w:p>
    <w:p w14:paraId="0ACDD9D3" w14:textId="0E4A8942" w:rsidR="00AE46A7" w:rsidRPr="00043085" w:rsidRDefault="00AE46A7">
      <w:r w:rsidRPr="00043085">
        <w:t xml:space="preserve"> </w:t>
      </w:r>
    </w:p>
    <w:sectPr w:rsidR="00AE46A7" w:rsidRPr="00043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C5A6F"/>
    <w:multiLevelType w:val="hybridMultilevel"/>
    <w:tmpl w:val="454E3E26"/>
    <w:lvl w:ilvl="0" w:tplc="94C4CCC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88390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1CC36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26E13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D47FC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24069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C6B5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268C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20C18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A7"/>
    <w:rsid w:val="00043085"/>
    <w:rsid w:val="00073643"/>
    <w:rsid w:val="000D5780"/>
    <w:rsid w:val="001541F7"/>
    <w:rsid w:val="001B5ECE"/>
    <w:rsid w:val="00221E4E"/>
    <w:rsid w:val="00257FA1"/>
    <w:rsid w:val="0034045B"/>
    <w:rsid w:val="00385931"/>
    <w:rsid w:val="004330C1"/>
    <w:rsid w:val="005A7778"/>
    <w:rsid w:val="005F6471"/>
    <w:rsid w:val="00656254"/>
    <w:rsid w:val="006B7104"/>
    <w:rsid w:val="007A23B4"/>
    <w:rsid w:val="007F7475"/>
    <w:rsid w:val="00981B66"/>
    <w:rsid w:val="00985956"/>
    <w:rsid w:val="00994610"/>
    <w:rsid w:val="00A05AFC"/>
    <w:rsid w:val="00A47E33"/>
    <w:rsid w:val="00A872CD"/>
    <w:rsid w:val="00AE46A7"/>
    <w:rsid w:val="00AE47B7"/>
    <w:rsid w:val="00BC640B"/>
    <w:rsid w:val="00C67F55"/>
    <w:rsid w:val="00C8246F"/>
    <w:rsid w:val="00C96730"/>
    <w:rsid w:val="00CC725C"/>
    <w:rsid w:val="00D3206E"/>
    <w:rsid w:val="00D41B1F"/>
    <w:rsid w:val="00D5394A"/>
    <w:rsid w:val="00E2255A"/>
    <w:rsid w:val="00E306C2"/>
    <w:rsid w:val="00EA4956"/>
    <w:rsid w:val="00F3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A6D8"/>
  <w15:chartTrackingRefBased/>
  <w15:docId w15:val="{8361C7A7-88DA-43D2-8643-79C54C68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245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555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32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473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7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2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5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33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86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Иван Беленький</cp:lastModifiedBy>
  <cp:revision>31</cp:revision>
  <dcterms:created xsi:type="dcterms:W3CDTF">2021-11-07T20:14:00Z</dcterms:created>
  <dcterms:modified xsi:type="dcterms:W3CDTF">2022-04-18T00:36:00Z</dcterms:modified>
</cp:coreProperties>
</file>