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56D8" w14:textId="77777777" w:rsidR="004F6EC8" w:rsidRPr="00FE6305" w:rsidRDefault="004F6EC8" w:rsidP="004F6EC8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8764D2D" w14:textId="77777777" w:rsidR="004F6EC8" w:rsidRPr="00FE6305" w:rsidRDefault="004F6EC8" w:rsidP="004F6EC8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D7B6D60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31FADED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016043D4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6516D09D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374E0482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70FBCA1" w14:textId="77777777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1C43851" w14:textId="5FC1687F" w:rsidR="004F6EC8" w:rsidRPr="002315F4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Курс «</w:t>
      </w:r>
      <w:r w:rsidR="002315F4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="002315F4" w:rsidRPr="008E5A92">
        <w:rPr>
          <w:rFonts w:asciiTheme="minorHAnsi" w:hAnsiTheme="minorHAnsi" w:cstheme="minorHAnsi"/>
          <w:szCs w:val="28"/>
        </w:rPr>
        <w:t>»</w:t>
      </w:r>
    </w:p>
    <w:p w14:paraId="1FB14E60" w14:textId="45EBBE29" w:rsidR="004F6EC8" w:rsidRPr="002315F4" w:rsidRDefault="004F6EC8" w:rsidP="004F6EC8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8E5A92">
        <w:rPr>
          <w:rFonts w:asciiTheme="minorHAnsi" w:hAnsiTheme="minorHAnsi" w:cstheme="minorHAnsi"/>
          <w:szCs w:val="28"/>
        </w:rPr>
        <w:t>Отчет по лабораторной работе №</w:t>
      </w:r>
      <w:r w:rsidR="002315F4">
        <w:rPr>
          <w:rFonts w:asciiTheme="minorHAnsi" w:hAnsiTheme="minorHAnsi" w:cstheme="minorHAnsi"/>
          <w:szCs w:val="28"/>
          <w:lang w:val="en-US"/>
        </w:rPr>
        <w:t>1</w:t>
      </w:r>
    </w:p>
    <w:p w14:paraId="70186F45" w14:textId="159BB31D" w:rsidR="004F6EC8" w:rsidRPr="008E5A92" w:rsidRDefault="004F6EC8" w:rsidP="004F6EC8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8E5A92">
        <w:rPr>
          <w:rFonts w:asciiTheme="minorHAnsi" w:hAnsiTheme="minorHAnsi" w:cstheme="minorHAnsi"/>
          <w:szCs w:val="28"/>
        </w:rPr>
        <w:t>«</w:t>
      </w:r>
      <w:r w:rsidR="002315F4">
        <w:rPr>
          <w:rFonts w:asciiTheme="minorHAnsi" w:hAnsiTheme="minorHAnsi" w:cstheme="minorHAnsi"/>
          <w:szCs w:val="28"/>
        </w:rPr>
        <w:t xml:space="preserve">Основные конструкции языка </w:t>
      </w:r>
      <w:r w:rsidR="002315F4">
        <w:rPr>
          <w:rFonts w:asciiTheme="minorHAnsi" w:hAnsiTheme="minorHAnsi" w:cstheme="minorHAnsi"/>
          <w:szCs w:val="28"/>
          <w:lang w:val="en-US"/>
        </w:rPr>
        <w:t>Python</w:t>
      </w:r>
      <w:r w:rsidRPr="008E5A92">
        <w:rPr>
          <w:rFonts w:asciiTheme="minorHAnsi" w:hAnsiTheme="minorHAnsi" w:cstheme="minorHAnsi"/>
          <w:szCs w:val="28"/>
        </w:rPr>
        <w:t>»</w:t>
      </w:r>
    </w:p>
    <w:p w14:paraId="7471A552" w14:textId="77777777" w:rsidR="004F6EC8" w:rsidRPr="008E5A92" w:rsidRDefault="004F6EC8" w:rsidP="004F6EC8">
      <w:pPr>
        <w:ind w:firstLine="0"/>
        <w:rPr>
          <w:rFonts w:asciiTheme="minorHAnsi" w:hAnsiTheme="minorHAnsi" w:cstheme="minorHAnsi"/>
          <w:szCs w:val="28"/>
        </w:rPr>
      </w:pPr>
    </w:p>
    <w:p w14:paraId="46E03359" w14:textId="77777777" w:rsidR="004F6EC8" w:rsidRPr="008E5A92" w:rsidRDefault="004F6EC8" w:rsidP="004F6EC8">
      <w:pPr>
        <w:ind w:firstLine="0"/>
        <w:rPr>
          <w:rFonts w:asciiTheme="minorHAnsi" w:hAnsiTheme="minorHAnsi" w:cstheme="minorHAnsi"/>
          <w:szCs w:val="28"/>
        </w:rPr>
      </w:pPr>
    </w:p>
    <w:p w14:paraId="221EC137" w14:textId="77777777" w:rsidR="004F6EC8" w:rsidRPr="008E5A92" w:rsidRDefault="004F6EC8" w:rsidP="004F6EC8">
      <w:pPr>
        <w:ind w:firstLine="0"/>
        <w:rPr>
          <w:rFonts w:asciiTheme="minorHAnsi" w:hAnsiTheme="minorHAnsi" w:cstheme="minorHAnsi"/>
          <w:szCs w:val="28"/>
        </w:rPr>
      </w:pPr>
    </w:p>
    <w:p w14:paraId="10E71354" w14:textId="77777777" w:rsidR="004F6EC8" w:rsidRPr="008E5A92" w:rsidRDefault="004F6EC8" w:rsidP="004F6EC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F6EC8" w:rsidRPr="008E5A92" w14:paraId="13BEDE35" w14:textId="77777777" w:rsidTr="007F5D98">
        <w:tc>
          <w:tcPr>
            <w:tcW w:w="1925" w:type="pct"/>
            <w:hideMark/>
          </w:tcPr>
          <w:p w14:paraId="0BDD47C6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43172AA1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ACB4910" w14:textId="77777777" w:rsidR="004F6EC8" w:rsidRPr="008E5A92" w:rsidRDefault="004F6EC8" w:rsidP="007F5D98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4F6EC8" w:rsidRPr="008E5A92" w14:paraId="3E1BC6B5" w14:textId="77777777" w:rsidTr="007F5D98">
        <w:tc>
          <w:tcPr>
            <w:tcW w:w="1925" w:type="pct"/>
            <w:hideMark/>
          </w:tcPr>
          <w:p w14:paraId="1C5F403E" w14:textId="77777777" w:rsidR="004F6EC8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студент группы </w:t>
            </w:r>
          </w:p>
          <w:p w14:paraId="0D304BB7" w14:textId="0A686D80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ИУ5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 w:rsidR="002315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959F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10D56002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4D0ECDD" w14:textId="77777777" w:rsidR="004F6EC8" w:rsidRPr="008E5A92" w:rsidRDefault="004F6EC8" w:rsidP="007F5D98">
            <w:pPr>
              <w:ind w:right="708"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преподаватель каф.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ИУ5</w:t>
            </w:r>
          </w:p>
        </w:tc>
      </w:tr>
      <w:tr w:rsidR="004F6EC8" w:rsidRPr="008E5A92" w14:paraId="7A3BE055" w14:textId="77777777" w:rsidTr="007F5D98">
        <w:tc>
          <w:tcPr>
            <w:tcW w:w="1925" w:type="pct"/>
            <w:hideMark/>
          </w:tcPr>
          <w:p w14:paraId="4AA2E139" w14:textId="2E1B1F51" w:rsidR="004F6EC8" w:rsidRPr="008E5A92" w:rsidRDefault="00F74E32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Насруллаев Арсен</w:t>
            </w:r>
          </w:p>
        </w:tc>
        <w:tc>
          <w:tcPr>
            <w:tcW w:w="1408" w:type="pct"/>
          </w:tcPr>
          <w:p w14:paraId="65A72EE2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59BE7283" w14:textId="4F3D82E6" w:rsidR="004F6EC8" w:rsidRPr="008E5A92" w:rsidRDefault="004F6EC8" w:rsidP="007F5D98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proofErr w:type="spellStart"/>
            <w:r w:rsidR="002315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2315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Ю</w:t>
            </w: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2315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Е</w:t>
            </w:r>
            <w:r w:rsidRPr="008E5A9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4F6EC8" w:rsidRPr="008E5A92" w14:paraId="58EEC9E9" w14:textId="77777777" w:rsidTr="007F5D98">
        <w:tc>
          <w:tcPr>
            <w:tcW w:w="1925" w:type="pct"/>
          </w:tcPr>
          <w:p w14:paraId="661A076D" w14:textId="77777777" w:rsidR="004F6EC8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C6C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Подпись и дата: </w:t>
            </w:r>
          </w:p>
          <w:p w14:paraId="0F9BC5D4" w14:textId="77777777" w:rsidR="004F6EC8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_______________</w:t>
            </w:r>
          </w:p>
          <w:p w14:paraId="660118B3" w14:textId="77777777" w:rsidR="004F6EC8" w:rsidRPr="00EC6CBC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_______________</w:t>
            </w:r>
          </w:p>
          <w:p w14:paraId="531D7E31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D7EFE9C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7BFA7438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52498878" w14:textId="77777777" w:rsidR="004F6EC8" w:rsidRPr="00EC6CBC" w:rsidRDefault="004F6EC8" w:rsidP="007F5D98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</w:t>
            </w:r>
            <w:r w:rsidRPr="00EC6C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Подпись и дата: </w:t>
            </w:r>
          </w:p>
          <w:p w14:paraId="6A0554CF" w14:textId="77777777" w:rsidR="004F6EC8" w:rsidRDefault="004F6EC8" w:rsidP="007F5D98">
            <w:pPr>
              <w:ind w:right="708"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_______________</w:t>
            </w:r>
          </w:p>
          <w:p w14:paraId="699374A5" w14:textId="77777777" w:rsidR="004F6EC8" w:rsidRPr="008E5A92" w:rsidRDefault="004F6EC8" w:rsidP="007F5D98">
            <w:pPr>
              <w:ind w:right="708" w:firstLine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_______________</w:t>
            </w:r>
          </w:p>
        </w:tc>
      </w:tr>
      <w:tr w:rsidR="004F6EC8" w:rsidRPr="008E5A92" w14:paraId="28356847" w14:textId="77777777" w:rsidTr="007F5D98">
        <w:tc>
          <w:tcPr>
            <w:tcW w:w="1925" w:type="pct"/>
          </w:tcPr>
          <w:p w14:paraId="5BC4E608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2BB99A72" w14:textId="77777777" w:rsidR="004F6EC8" w:rsidRPr="008E5A92" w:rsidRDefault="004F6EC8" w:rsidP="007F5D98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A66E394" w14:textId="77777777" w:rsidR="004F6EC8" w:rsidRPr="008E5A92" w:rsidRDefault="004F6EC8" w:rsidP="007F5D98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3EE3886" w14:textId="77777777" w:rsidR="004F6EC8" w:rsidRDefault="004F6EC8" w:rsidP="004F6EC8">
      <w:pPr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4FB2029" w14:textId="77777777" w:rsidR="004F6EC8" w:rsidRDefault="004F6EC8" w:rsidP="004F6EC8">
      <w:pPr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10D7034" w14:textId="02D91611" w:rsidR="004F6EC8" w:rsidRPr="00957521" w:rsidRDefault="004F6EC8" w:rsidP="004F6EC8">
      <w:pPr>
        <w:shd w:val="clear" w:color="auto" w:fill="FFFFFF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8E5A92">
        <w:rPr>
          <w:rFonts w:asciiTheme="minorHAnsi" w:hAnsiTheme="minorHAnsi" w:cstheme="minorHAnsi"/>
          <w:color w:val="000000"/>
          <w:sz w:val="22"/>
          <w:szCs w:val="22"/>
        </w:rPr>
        <w:t>Москва, 202</w:t>
      </w:r>
      <w:r w:rsidR="00447333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8E5A92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B965447" w14:textId="77777777" w:rsidR="007854F1" w:rsidRDefault="007854F1"/>
    <w:p w14:paraId="012C1C63" w14:textId="48FC438C" w:rsidR="004F6EC8" w:rsidRDefault="004F6EC8" w:rsidP="004F6EC8">
      <w:pPr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lastRenderedPageBreak/>
        <w:t xml:space="preserve">                         </w:t>
      </w:r>
      <w:r w:rsidR="00447333">
        <w:rPr>
          <w:rFonts w:asciiTheme="minorHAnsi" w:hAnsiTheme="minorHAnsi" w:cstheme="minorHAnsi"/>
          <w:b/>
          <w:sz w:val="40"/>
          <w:szCs w:val="40"/>
        </w:rPr>
        <w:t>Задание</w:t>
      </w:r>
    </w:p>
    <w:p w14:paraId="08DD5AF4" w14:textId="77777777" w:rsidR="002315F4" w:rsidRPr="002315F4" w:rsidRDefault="002315F4" w:rsidP="002315F4">
      <w:pPr>
        <w:shd w:val="clear" w:color="auto" w:fill="FFFFFF"/>
        <w:spacing w:after="240" w:line="240" w:lineRule="auto"/>
        <w:ind w:firstLine="0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2315F4">
          <w:rPr>
            <w:rFonts w:eastAsia="Times New Roman"/>
            <w:color w:val="0000FF"/>
            <w:sz w:val="24"/>
            <w:u w:val="single"/>
            <w:lang w:eastAsia="ru-RU"/>
          </w:rPr>
          <w:t>биквадратного уравнения.</w:t>
        </w:r>
      </w:hyperlink>
    </w:p>
    <w:p w14:paraId="2EF70A0C" w14:textId="77777777" w:rsidR="002315F4" w:rsidRPr="002315F4" w:rsidRDefault="002315F4" w:rsidP="002315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Программа должна быть разработана в виде консольного приложения на языке Python.</w:t>
      </w:r>
    </w:p>
    <w:p w14:paraId="56494C2B" w14:textId="77777777" w:rsidR="002315F4" w:rsidRPr="002315F4" w:rsidRDefault="002315F4" w:rsidP="002315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54FBF758" w14:textId="77777777" w:rsidR="002315F4" w:rsidRPr="002315F4" w:rsidRDefault="002315F4" w:rsidP="002315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2315F4">
          <w:rPr>
            <w:rFonts w:eastAsia="Times New Roman"/>
            <w:color w:val="0000FF"/>
            <w:sz w:val="24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2315F4">
        <w:rPr>
          <w:rFonts w:eastAsia="Times New Roman"/>
          <w:color w:val="1F2328"/>
          <w:sz w:val="24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2315F4">
          <w:rPr>
            <w:rFonts w:eastAsia="Times New Roman"/>
            <w:color w:val="0000FF"/>
            <w:sz w:val="24"/>
            <w:u w:val="single"/>
            <w:lang w:eastAsia="ru-RU"/>
          </w:rPr>
          <w:t>Описание работы с параметрами командной строки.</w:t>
        </w:r>
      </w:hyperlink>
    </w:p>
    <w:p w14:paraId="614CD01F" w14:textId="77777777" w:rsidR="002315F4" w:rsidRPr="002315F4" w:rsidRDefault="002315F4" w:rsidP="002315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2315F4">
        <w:rPr>
          <w:rFonts w:eastAsia="Times New Roman"/>
          <w:color w:val="1F2328"/>
          <w:sz w:val="24"/>
          <w:lang w:eastAsia="ru-RU"/>
        </w:rPr>
        <w:t>- это</w:t>
      </w:r>
      <w:proofErr w:type="gramEnd"/>
      <w:r w:rsidRPr="002315F4">
        <w:rPr>
          <w:rFonts w:eastAsia="Times New Roman"/>
          <w:color w:val="1F2328"/>
          <w:sz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5AD91757" w14:textId="77777777" w:rsidR="002315F4" w:rsidRPr="002315F4" w:rsidRDefault="002315F4" w:rsidP="002315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68D9B9AB" w14:textId="7C5358F6" w:rsidR="00B217DF" w:rsidRPr="002315F4" w:rsidRDefault="002315F4" w:rsidP="002315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2315F4">
        <w:rPr>
          <w:rFonts w:eastAsia="Times New Roman"/>
          <w:color w:val="1F2328"/>
          <w:sz w:val="24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</w:t>
      </w:r>
      <w:r>
        <w:rPr>
          <w:rFonts w:eastAsia="Times New Roman"/>
          <w:color w:val="1F2328"/>
          <w:sz w:val="24"/>
          <w:lang w:eastAsia="ru-RU"/>
        </w:rPr>
        <w:t>.</w:t>
      </w:r>
    </w:p>
    <w:p w14:paraId="03B4BC60" w14:textId="43BF44A0" w:rsidR="00B217DF" w:rsidRPr="002315F4" w:rsidRDefault="00B217DF" w:rsidP="00DB484A">
      <w:pPr>
        <w:ind w:left="-709" w:firstLine="0"/>
      </w:pPr>
    </w:p>
    <w:p w14:paraId="47AB6DE4" w14:textId="2DEA3841" w:rsidR="007F5D98" w:rsidRDefault="007F5D98" w:rsidP="00605A5C">
      <w:pPr>
        <w:ind w:left="-709" w:firstLine="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Код</w:t>
      </w:r>
      <w:r w:rsidRPr="002315F4">
        <w:rPr>
          <w:rFonts w:asciiTheme="minorHAnsi" w:hAnsiTheme="minorHAnsi" w:cstheme="minorHAnsi"/>
          <w:b/>
          <w:sz w:val="40"/>
          <w:szCs w:val="40"/>
        </w:rPr>
        <w:t xml:space="preserve"> </w:t>
      </w:r>
      <w:r>
        <w:rPr>
          <w:rFonts w:asciiTheme="minorHAnsi" w:hAnsiTheme="minorHAnsi" w:cstheme="minorHAnsi"/>
          <w:b/>
          <w:sz w:val="40"/>
          <w:szCs w:val="40"/>
        </w:rPr>
        <w:t>программы</w:t>
      </w:r>
    </w:p>
    <w:p w14:paraId="0D798120" w14:textId="510F453C" w:rsidR="002315F4" w:rsidRPr="002315F4" w:rsidRDefault="002315F4" w:rsidP="00605A5C">
      <w:pPr>
        <w:ind w:left="-709" w:firstLine="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315F4">
        <w:rPr>
          <w:rFonts w:asciiTheme="minorHAnsi" w:hAnsiTheme="minorHAnsi" w:cstheme="minorHAnsi"/>
          <w:b/>
          <w:sz w:val="40"/>
          <w:szCs w:val="40"/>
        </w:rPr>
        <w:drawing>
          <wp:inline distT="0" distB="0" distL="0" distR="0" wp14:anchorId="51DFE9AF" wp14:editId="44DB4BAA">
            <wp:extent cx="5187950" cy="3542665"/>
            <wp:effectExtent l="0" t="0" r="0" b="635"/>
            <wp:docPr id="1154270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70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252" cy="35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B00A" w14:textId="77777777" w:rsidR="00116920" w:rsidRDefault="00116920" w:rsidP="00DB484A">
      <w:pPr>
        <w:ind w:left="-709" w:firstLine="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lastRenderedPageBreak/>
        <w:t>А</w:t>
      </w:r>
      <w:r w:rsidR="00605A5C" w:rsidRPr="00605A5C">
        <w:rPr>
          <w:rFonts w:asciiTheme="minorHAnsi" w:hAnsiTheme="minorHAnsi" w:cstheme="minorHAnsi"/>
          <w:b/>
          <w:sz w:val="40"/>
          <w:szCs w:val="40"/>
        </w:rPr>
        <w:t>нализ результатов</w:t>
      </w:r>
    </w:p>
    <w:p w14:paraId="5A654161" w14:textId="3D7E8874" w:rsidR="00116920" w:rsidRPr="00447333" w:rsidRDefault="00447333" w:rsidP="00116920">
      <w:pPr>
        <w:ind w:left="-709" w:firstLine="0"/>
        <w:rPr>
          <w:rFonts w:asciiTheme="minorHAnsi" w:hAnsiTheme="minorHAnsi" w:cstheme="minorHAnsi"/>
          <w:b/>
          <w:sz w:val="40"/>
          <w:szCs w:val="40"/>
          <w:lang w:val="en-US"/>
        </w:rPr>
      </w:pPr>
      <w:r>
        <w:rPr>
          <w:rFonts w:asciiTheme="minorHAnsi" w:hAnsiTheme="minorHAnsi" w:cstheme="minorHAnsi"/>
          <w:b/>
          <w:noProof/>
          <w:sz w:val="40"/>
          <w:szCs w:val="40"/>
          <w:lang w:val="en-US"/>
        </w:rPr>
        <w:drawing>
          <wp:inline distT="0" distB="0" distL="0" distR="0" wp14:anchorId="6E4BD3F4" wp14:editId="11351BF7">
            <wp:extent cx="3028950" cy="330200"/>
            <wp:effectExtent l="0" t="0" r="0" b="0"/>
            <wp:docPr id="1900004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0698" w14:textId="548DBFBB" w:rsidR="00116920" w:rsidRDefault="00447333" w:rsidP="00605A5C">
      <w:pPr>
        <w:ind w:left="-709" w:firstLine="0"/>
        <w:rPr>
          <w:rFonts w:asciiTheme="minorHAnsi" w:hAnsiTheme="minorHAnsi" w:cstheme="minorHAnsi"/>
          <w:b/>
          <w:sz w:val="40"/>
          <w:szCs w:val="40"/>
        </w:rPr>
      </w:pPr>
      <w:r w:rsidRPr="00447333">
        <w:rPr>
          <w:rFonts w:asciiTheme="minorHAnsi" w:hAnsiTheme="minorHAnsi" w:cstheme="minorHAnsi"/>
          <w:b/>
          <w:sz w:val="40"/>
          <w:szCs w:val="40"/>
        </w:rPr>
        <w:drawing>
          <wp:inline distT="0" distB="0" distL="0" distR="0" wp14:anchorId="5D014EC2" wp14:editId="163762EA">
            <wp:extent cx="4045158" cy="1054154"/>
            <wp:effectExtent l="0" t="0" r="0" b="0"/>
            <wp:docPr id="6523392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392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9EA" w14:textId="4F2C45C1" w:rsidR="00447333" w:rsidRPr="00605A5C" w:rsidRDefault="00447333" w:rsidP="00605A5C">
      <w:pPr>
        <w:ind w:left="-709" w:firstLine="0"/>
        <w:rPr>
          <w:rFonts w:asciiTheme="minorHAnsi" w:hAnsiTheme="minorHAnsi" w:cstheme="minorHAnsi"/>
          <w:b/>
          <w:sz w:val="40"/>
          <w:szCs w:val="40"/>
        </w:rPr>
      </w:pPr>
      <w:r w:rsidRPr="00447333">
        <w:rPr>
          <w:rFonts w:asciiTheme="minorHAnsi" w:hAnsiTheme="minorHAnsi" w:cstheme="minorHAnsi"/>
          <w:b/>
          <w:sz w:val="40"/>
          <w:szCs w:val="40"/>
        </w:rPr>
        <w:drawing>
          <wp:inline distT="0" distB="0" distL="0" distR="0" wp14:anchorId="707CE08A" wp14:editId="01BF0FC3">
            <wp:extent cx="1905098" cy="1092256"/>
            <wp:effectExtent l="0" t="0" r="0" b="0"/>
            <wp:docPr id="4540580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80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33" w:rsidRPr="00605A5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1E7A" w14:textId="77777777" w:rsidR="00E66550" w:rsidRDefault="00E66550" w:rsidP="00116920">
      <w:pPr>
        <w:spacing w:after="0" w:line="240" w:lineRule="auto"/>
      </w:pPr>
      <w:r>
        <w:separator/>
      </w:r>
    </w:p>
  </w:endnote>
  <w:endnote w:type="continuationSeparator" w:id="0">
    <w:p w14:paraId="23661CC2" w14:textId="77777777" w:rsidR="00E66550" w:rsidRDefault="00E66550" w:rsidP="0011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7249543"/>
      <w:docPartObj>
        <w:docPartGallery w:val="Page Numbers (Bottom of Page)"/>
        <w:docPartUnique/>
      </w:docPartObj>
    </w:sdtPr>
    <w:sdtContent>
      <w:p w14:paraId="20150CFC" w14:textId="77777777" w:rsidR="00116920" w:rsidRDefault="001169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FD3C5" w14:textId="77777777" w:rsidR="00116920" w:rsidRDefault="001169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07BF" w14:textId="77777777" w:rsidR="00E66550" w:rsidRDefault="00E66550" w:rsidP="00116920">
      <w:pPr>
        <w:spacing w:after="0" w:line="240" w:lineRule="auto"/>
      </w:pPr>
      <w:r>
        <w:separator/>
      </w:r>
    </w:p>
  </w:footnote>
  <w:footnote w:type="continuationSeparator" w:id="0">
    <w:p w14:paraId="36202CD8" w14:textId="77777777" w:rsidR="00E66550" w:rsidRDefault="00E66550" w:rsidP="00116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3DA5"/>
    <w:multiLevelType w:val="multilevel"/>
    <w:tmpl w:val="509E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0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C8"/>
    <w:rsid w:val="00042405"/>
    <w:rsid w:val="00116920"/>
    <w:rsid w:val="00174B60"/>
    <w:rsid w:val="001A46DC"/>
    <w:rsid w:val="002315F4"/>
    <w:rsid w:val="002F30A1"/>
    <w:rsid w:val="003959FA"/>
    <w:rsid w:val="00447333"/>
    <w:rsid w:val="004B2616"/>
    <w:rsid w:val="004D192F"/>
    <w:rsid w:val="004F6EC8"/>
    <w:rsid w:val="005B5B80"/>
    <w:rsid w:val="00605A5C"/>
    <w:rsid w:val="007431BF"/>
    <w:rsid w:val="00770316"/>
    <w:rsid w:val="0077343F"/>
    <w:rsid w:val="007854F1"/>
    <w:rsid w:val="007859D4"/>
    <w:rsid w:val="007F5D98"/>
    <w:rsid w:val="00894849"/>
    <w:rsid w:val="008C437E"/>
    <w:rsid w:val="00910D6F"/>
    <w:rsid w:val="009B23D5"/>
    <w:rsid w:val="00B217DF"/>
    <w:rsid w:val="00B63B33"/>
    <w:rsid w:val="00BA0353"/>
    <w:rsid w:val="00BE27AF"/>
    <w:rsid w:val="00C007EA"/>
    <w:rsid w:val="00C47957"/>
    <w:rsid w:val="00CF0B1B"/>
    <w:rsid w:val="00DB484A"/>
    <w:rsid w:val="00E66550"/>
    <w:rsid w:val="00F7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6A4A"/>
  <w15:chartTrackingRefBased/>
  <w15:docId w15:val="{F8884F04-175B-44DD-AD40-5B0E91C6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957"/>
    <w:pPr>
      <w:spacing w:after="160" w:line="259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6920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1169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6920"/>
    <w:rPr>
      <w:rFonts w:ascii="Times New Roman" w:hAnsi="Times New Roman" w:cs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85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859D4"/>
    <w:rPr>
      <w:rFonts w:ascii="Segoe UI" w:hAnsi="Segoe UI" w:cs="Segoe U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315F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character" w:styleId="aa">
    <w:name w:val="Hyperlink"/>
    <w:basedOn w:val="a0"/>
    <w:uiPriority w:val="99"/>
    <w:unhideWhenUsed/>
    <w:rsid w:val="00231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2/blob/main/code/lab1_cod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Табахов</dc:creator>
  <cp:keywords/>
  <dc:description/>
  <cp:lastModifiedBy>Арсен Насруллаев</cp:lastModifiedBy>
  <cp:revision>2</cp:revision>
  <cp:lastPrinted>2022-11-07T16:42:00Z</cp:lastPrinted>
  <dcterms:created xsi:type="dcterms:W3CDTF">2023-09-17T16:30:00Z</dcterms:created>
  <dcterms:modified xsi:type="dcterms:W3CDTF">2023-09-17T16:30:00Z</dcterms:modified>
</cp:coreProperties>
</file>