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CFF5" w14:textId="77777777" w:rsidR="00C635DC" w:rsidRPr="00777B7C" w:rsidRDefault="00C635DC" w:rsidP="00C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Звіт</w:t>
      </w:r>
    </w:p>
    <w:p w14:paraId="29D9A3C6" w14:textId="2B0CAD03" w:rsidR="00C635DC" w:rsidRPr="00C635DC" w:rsidRDefault="00C635DC" w:rsidP="00C63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B7C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Pr="00C635DC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D6CBE7F" w14:textId="77777777" w:rsidR="00C635DC" w:rsidRPr="00777B7C" w:rsidRDefault="00C635DC" w:rsidP="00C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6FD4C043" w14:textId="77777777" w:rsidR="00C635DC" w:rsidRPr="00777B7C" w:rsidRDefault="00C635DC" w:rsidP="00C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4FE0B809" w14:textId="77777777" w:rsidR="00C635DC" w:rsidRPr="00777B7C" w:rsidRDefault="00C635DC" w:rsidP="00C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Варіант №9</w:t>
      </w:r>
    </w:p>
    <w:p w14:paraId="13CA12D2" w14:textId="4A40C1AE" w:rsidR="00A513A0" w:rsidRDefault="00A513A0" w:rsidP="00CE5936">
      <w:pPr>
        <w:rPr>
          <w:rFonts w:ascii="Times New Roman" w:hAnsi="Times New Roman" w:cs="Times New Roman"/>
          <w:sz w:val="28"/>
          <w:szCs w:val="28"/>
        </w:rPr>
      </w:pPr>
    </w:p>
    <w:p w14:paraId="3152FD50" w14:textId="45F656B4" w:rsidR="00A513A0" w:rsidRDefault="00A513A0" w:rsidP="00A513A0">
      <w:pPr>
        <w:rPr>
          <w:rFonts w:ascii="Times New Roman" w:hAnsi="Times New Roman" w:cs="Times New Roman"/>
          <w:sz w:val="28"/>
          <w:szCs w:val="28"/>
        </w:rPr>
      </w:pPr>
      <w:r w:rsidRPr="00CE5936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Паттерни проєктування</w:t>
      </w:r>
    </w:p>
    <w:p w14:paraId="16690FA9" w14:textId="6D31867A" w:rsidR="00A513A0" w:rsidRDefault="00A513A0" w:rsidP="00A513A0">
      <w:pPr>
        <w:rPr>
          <w:rFonts w:ascii="Times New Roman" w:hAnsi="Times New Roman" w:cs="Times New Roman"/>
          <w:sz w:val="28"/>
          <w:szCs w:val="28"/>
        </w:rPr>
      </w:pPr>
      <w:r w:rsidRPr="003D7D8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розглянути поняття і призначення щаблонів проєктування. Розглянути породжуючі, структурні та поведінкові паттерни, дослідити їх призначення та особливості застосування. Навчитися застосовувати шаблони проєктування при розробці програмного забезпечення.</w:t>
      </w:r>
    </w:p>
    <w:p w14:paraId="7C1BFDEE" w14:textId="77777777" w:rsidR="00A513A0" w:rsidRDefault="00A513A0" w:rsidP="00443B31">
      <w:pPr>
        <w:rPr>
          <w:rFonts w:ascii="Times New Roman" w:hAnsi="Times New Roman" w:cs="Times New Roman"/>
          <w:sz w:val="28"/>
          <w:szCs w:val="28"/>
        </w:rPr>
      </w:pPr>
    </w:p>
    <w:p w14:paraId="3FCDE6EF" w14:textId="1C601308" w:rsidR="00104A1F" w:rsidRPr="00844E76" w:rsidRDefault="00104A1F" w:rsidP="00104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E76">
        <w:rPr>
          <w:rFonts w:ascii="Times New Roman" w:hAnsi="Times New Roman" w:cs="Times New Roman"/>
          <w:sz w:val="28"/>
          <w:szCs w:val="28"/>
          <w:highlight w:val="yellow"/>
        </w:rPr>
        <w:t>Завдання 1</w:t>
      </w:r>
    </w:p>
    <w:p w14:paraId="2CC6CC2F" w14:textId="180D1D5F" w:rsidR="00104A1F" w:rsidRDefault="00640986" w:rsidP="0010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Проаналізувавши код програми, розробленої на попередній лабораторній роботі, я дійшов таких висновків:</w:t>
      </w:r>
    </w:p>
    <w:p w14:paraId="4A2C788A" w14:textId="77FB1606" w:rsidR="00640986" w:rsidRDefault="00462F61" w:rsidP="0064098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Обмежена реалізація черги. </w:t>
      </w:r>
      <w:r w:rsidR="00640986" w:rsidRPr="00640986">
        <w:rPr>
          <w:rFonts w:ascii="Times New Roman" w:hAnsi="Times New Roman" w:cs="Times New Roman"/>
          <w:sz w:val="28"/>
          <w:szCs w:val="28"/>
        </w:rPr>
        <w:t>Поточна реалізація черги</w:t>
      </w:r>
      <w:r w:rsidR="00B050C6">
        <w:rPr>
          <w:rFonts w:ascii="Times New Roman" w:hAnsi="Times New Roman" w:cs="Times New Roman"/>
          <w:sz w:val="28"/>
          <w:szCs w:val="28"/>
        </w:rPr>
        <w:t xml:space="preserve"> дітей на зарахування до 1 класу</w:t>
      </w:r>
      <w:r w:rsidR="00640986" w:rsidRPr="00640986">
        <w:rPr>
          <w:rFonts w:ascii="Times New Roman" w:hAnsi="Times New Roman" w:cs="Times New Roman"/>
          <w:sz w:val="28"/>
          <w:szCs w:val="28"/>
        </w:rPr>
        <w:t xml:space="preserve"> обмежена </w:t>
      </w:r>
      <w:r w:rsidR="00640986">
        <w:rPr>
          <w:rFonts w:ascii="Times New Roman" w:hAnsi="Times New Roman" w:cs="Times New Roman"/>
          <w:sz w:val="28"/>
          <w:szCs w:val="28"/>
        </w:rPr>
        <w:t>принципом</w:t>
      </w:r>
      <w:r w:rsidR="00640986" w:rsidRPr="00640986">
        <w:rPr>
          <w:rFonts w:ascii="Times New Roman" w:hAnsi="Times New Roman" w:cs="Times New Roman"/>
          <w:sz w:val="28"/>
          <w:szCs w:val="28"/>
        </w:rPr>
        <w:t xml:space="preserve"> FIFO (першим </w:t>
      </w:r>
      <w:r w:rsidR="007860CF">
        <w:rPr>
          <w:rFonts w:ascii="Times New Roman" w:hAnsi="Times New Roman" w:cs="Times New Roman"/>
          <w:sz w:val="28"/>
          <w:szCs w:val="28"/>
        </w:rPr>
        <w:t>за</w:t>
      </w:r>
      <w:r w:rsidR="00640986" w:rsidRPr="00640986">
        <w:rPr>
          <w:rFonts w:ascii="Times New Roman" w:hAnsi="Times New Roman" w:cs="Times New Roman"/>
          <w:sz w:val="28"/>
          <w:szCs w:val="28"/>
        </w:rPr>
        <w:t>йшов, першим вийшов). Додавання нових типів черг, які працюють за іншими принципами (наприклад, пріоритетні черги), вимага</w:t>
      </w:r>
      <w:r w:rsidR="0013623F">
        <w:rPr>
          <w:rFonts w:ascii="Times New Roman" w:hAnsi="Times New Roman" w:cs="Times New Roman"/>
          <w:sz w:val="28"/>
          <w:szCs w:val="28"/>
        </w:rPr>
        <w:t>є доволі суттєвих</w:t>
      </w:r>
      <w:r w:rsidR="00640986" w:rsidRPr="00640986">
        <w:rPr>
          <w:rFonts w:ascii="Times New Roman" w:hAnsi="Times New Roman" w:cs="Times New Roman"/>
          <w:sz w:val="28"/>
          <w:szCs w:val="28"/>
        </w:rPr>
        <w:t xml:space="preserve"> змін у вже існуючому коді.</w:t>
      </w:r>
    </w:p>
    <w:p w14:paraId="3EF4526E" w14:textId="3EA6B41D" w:rsidR="00B050C6" w:rsidRDefault="001C530B" w:rsidP="0064098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1C530B">
        <w:rPr>
          <w:rFonts w:ascii="Times New Roman" w:hAnsi="Times New Roman" w:cs="Times New Roman"/>
          <w:sz w:val="28"/>
          <w:szCs w:val="28"/>
        </w:rPr>
        <w:t>Обмежена гнучкість алгоритмів прийому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0FEA">
        <w:rPr>
          <w:rFonts w:ascii="Times New Roman" w:hAnsi="Times New Roman" w:cs="Times New Roman"/>
          <w:sz w:val="28"/>
          <w:szCs w:val="28"/>
        </w:rPr>
        <w:t>Наразі моя п</w:t>
      </w:r>
      <w:r w:rsidR="00335B1B">
        <w:rPr>
          <w:rFonts w:ascii="Times New Roman" w:hAnsi="Times New Roman" w:cs="Times New Roman"/>
          <w:sz w:val="28"/>
          <w:szCs w:val="28"/>
        </w:rPr>
        <w:t>рограма містить</w:t>
      </w:r>
      <w:r w:rsidR="00866C28">
        <w:rPr>
          <w:rFonts w:ascii="Times New Roman" w:hAnsi="Times New Roman" w:cs="Times New Roman"/>
          <w:sz w:val="28"/>
          <w:szCs w:val="28"/>
        </w:rPr>
        <w:t xml:space="preserve"> лише</w:t>
      </w:r>
      <w:r w:rsidR="00335B1B">
        <w:rPr>
          <w:rFonts w:ascii="Times New Roman" w:hAnsi="Times New Roman" w:cs="Times New Roman"/>
          <w:sz w:val="28"/>
          <w:szCs w:val="28"/>
        </w:rPr>
        <w:t xml:space="preserve"> </w:t>
      </w:r>
      <w:r w:rsidR="00335B1B" w:rsidRPr="00335B1B">
        <w:rPr>
          <w:rFonts w:ascii="Times New Roman" w:hAnsi="Times New Roman" w:cs="Times New Roman"/>
          <w:sz w:val="28"/>
          <w:szCs w:val="28"/>
        </w:rPr>
        <w:t xml:space="preserve">два алгоритми </w:t>
      </w:r>
      <w:r w:rsidR="00523283">
        <w:rPr>
          <w:rFonts w:ascii="Times New Roman" w:hAnsi="Times New Roman" w:cs="Times New Roman"/>
          <w:sz w:val="28"/>
          <w:szCs w:val="28"/>
        </w:rPr>
        <w:t>зарахування дітей на навчання</w:t>
      </w:r>
      <w:r w:rsidR="00335B1B" w:rsidRPr="00335B1B">
        <w:rPr>
          <w:rFonts w:ascii="Times New Roman" w:hAnsi="Times New Roman" w:cs="Times New Roman"/>
          <w:sz w:val="28"/>
          <w:szCs w:val="28"/>
        </w:rPr>
        <w:t xml:space="preserve">, </w:t>
      </w:r>
      <w:r w:rsidR="00335B1B">
        <w:rPr>
          <w:rFonts w:ascii="Times New Roman" w:hAnsi="Times New Roman" w:cs="Times New Roman"/>
          <w:sz w:val="28"/>
          <w:szCs w:val="28"/>
        </w:rPr>
        <w:t>проте</w:t>
      </w:r>
      <w:r w:rsidR="00335B1B" w:rsidRPr="00335B1B">
        <w:rPr>
          <w:rFonts w:ascii="Times New Roman" w:hAnsi="Times New Roman" w:cs="Times New Roman"/>
          <w:sz w:val="28"/>
          <w:szCs w:val="28"/>
        </w:rPr>
        <w:t xml:space="preserve"> реалізація нових алгоритмів може бути складною через жорстке прив'язування до інтерфейсу.</w:t>
      </w:r>
    </w:p>
    <w:p w14:paraId="1C588152" w14:textId="08F825F3" w:rsidR="00B24D03" w:rsidRDefault="00B24D03" w:rsidP="0064098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B24D03">
        <w:rPr>
          <w:rFonts w:ascii="Times New Roman" w:hAnsi="Times New Roman" w:cs="Times New Roman"/>
          <w:sz w:val="28"/>
          <w:szCs w:val="28"/>
        </w:rPr>
        <w:t>Управління пам'яттю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4D03">
        <w:rPr>
          <w:rFonts w:ascii="Times New Roman" w:hAnsi="Times New Roman" w:cs="Times New Roman"/>
          <w:sz w:val="28"/>
          <w:szCs w:val="28"/>
        </w:rPr>
        <w:t xml:space="preserve"> </w:t>
      </w:r>
      <w:r w:rsidR="00FB10A7">
        <w:rPr>
          <w:rFonts w:ascii="Times New Roman" w:hAnsi="Times New Roman" w:cs="Times New Roman"/>
          <w:sz w:val="28"/>
          <w:szCs w:val="28"/>
        </w:rPr>
        <w:t>Наприклад, к</w:t>
      </w:r>
      <w:r w:rsidRPr="00B24D03">
        <w:rPr>
          <w:rFonts w:ascii="Times New Roman" w:hAnsi="Times New Roman" w:cs="Times New Roman"/>
          <w:sz w:val="28"/>
          <w:szCs w:val="28"/>
        </w:rPr>
        <w:t xml:space="preserve">лас School створює об'єкти черги у конструкторі за допомогою спискового включення. </w:t>
      </w:r>
      <w:r w:rsidR="00B94463">
        <w:rPr>
          <w:rFonts w:ascii="Times New Roman" w:hAnsi="Times New Roman" w:cs="Times New Roman"/>
          <w:sz w:val="28"/>
          <w:szCs w:val="28"/>
        </w:rPr>
        <w:t>Такий підхід</w:t>
      </w:r>
      <w:r w:rsidRPr="00B24D03">
        <w:rPr>
          <w:rFonts w:ascii="Times New Roman" w:hAnsi="Times New Roman" w:cs="Times New Roman"/>
          <w:sz w:val="28"/>
          <w:szCs w:val="28"/>
        </w:rPr>
        <w:t xml:space="preserve"> може </w:t>
      </w:r>
      <w:r w:rsidR="009D1E21">
        <w:rPr>
          <w:rFonts w:ascii="Times New Roman" w:hAnsi="Times New Roman" w:cs="Times New Roman"/>
          <w:sz w:val="28"/>
          <w:szCs w:val="28"/>
        </w:rPr>
        <w:t xml:space="preserve">призвести до </w:t>
      </w:r>
      <w:r w:rsidRPr="00B24D03">
        <w:rPr>
          <w:rFonts w:ascii="Times New Roman" w:hAnsi="Times New Roman" w:cs="Times New Roman"/>
          <w:sz w:val="28"/>
          <w:szCs w:val="28"/>
        </w:rPr>
        <w:t>проблем з управлінням пам'яттю у випадку великої кількості класів, оскільки всі ці об'єкти будуть зберігатися в оперативній пам'яті одночасно.</w:t>
      </w:r>
    </w:p>
    <w:p w14:paraId="4CE16B62" w14:textId="32595773" w:rsidR="00417D04" w:rsidRDefault="00417D04" w:rsidP="0084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мою думку, </w:t>
      </w:r>
      <w:r w:rsidRPr="00417D04">
        <w:rPr>
          <w:rFonts w:ascii="Times New Roman" w:hAnsi="Times New Roman" w:cs="Times New Roman"/>
          <w:sz w:val="28"/>
          <w:szCs w:val="28"/>
        </w:rPr>
        <w:t>для покращення структуризації коду</w:t>
      </w:r>
      <w:r>
        <w:rPr>
          <w:rFonts w:ascii="Times New Roman" w:hAnsi="Times New Roman" w:cs="Times New Roman"/>
          <w:sz w:val="28"/>
          <w:szCs w:val="28"/>
        </w:rPr>
        <w:t xml:space="preserve"> програми </w:t>
      </w:r>
      <w:r w:rsidR="00F068D2">
        <w:rPr>
          <w:rFonts w:ascii="Times New Roman" w:hAnsi="Times New Roman" w:cs="Times New Roman"/>
          <w:sz w:val="28"/>
          <w:szCs w:val="28"/>
        </w:rPr>
        <w:t>можна</w:t>
      </w:r>
      <w:r>
        <w:rPr>
          <w:rFonts w:ascii="Times New Roman" w:hAnsi="Times New Roman" w:cs="Times New Roman"/>
          <w:sz w:val="28"/>
          <w:szCs w:val="28"/>
        </w:rPr>
        <w:t xml:space="preserve"> використати такі шаблони проєктування:</w:t>
      </w:r>
    </w:p>
    <w:p w14:paraId="12996132" w14:textId="0E0C1D4A" w:rsidR="000A3BC9" w:rsidRPr="000A3BC9" w:rsidRDefault="000A3BC9" w:rsidP="000A3B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3BC9">
        <w:rPr>
          <w:rFonts w:ascii="Times New Roman" w:hAnsi="Times New Roman" w:cs="Times New Roman"/>
          <w:sz w:val="28"/>
          <w:szCs w:val="28"/>
        </w:rPr>
        <w:t>Стратегія</w:t>
      </w:r>
      <w:r w:rsidR="00544458">
        <w:rPr>
          <w:rFonts w:ascii="Times New Roman" w:hAnsi="Times New Roman" w:cs="Times New Roman"/>
          <w:sz w:val="28"/>
          <w:szCs w:val="28"/>
        </w:rPr>
        <w:t xml:space="preserve"> –</w:t>
      </w:r>
      <w:r w:rsidRPr="000A3BC9">
        <w:rPr>
          <w:rFonts w:ascii="Times New Roman" w:hAnsi="Times New Roman" w:cs="Times New Roman"/>
          <w:sz w:val="28"/>
          <w:szCs w:val="28"/>
        </w:rPr>
        <w:t xml:space="preserve"> для алгоритмів прийому. Замість прив'язки до конкретних класів алгоритмів можна визначити інтерфейс стратегії та реалізувати кілька алгоритмів, які відповідають цьому інтерфейсу.</w:t>
      </w:r>
    </w:p>
    <w:p w14:paraId="2132687F" w14:textId="00CF6E20" w:rsidR="000A3BC9" w:rsidRPr="000A3BC9" w:rsidRDefault="000A3BC9" w:rsidP="000A3B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3BC9">
        <w:rPr>
          <w:rFonts w:ascii="Times New Roman" w:hAnsi="Times New Roman" w:cs="Times New Roman"/>
          <w:sz w:val="28"/>
          <w:szCs w:val="28"/>
        </w:rPr>
        <w:t>Фабричний метод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A3BC9">
        <w:rPr>
          <w:rFonts w:ascii="Times New Roman" w:hAnsi="Times New Roman" w:cs="Times New Roman"/>
          <w:sz w:val="28"/>
          <w:szCs w:val="28"/>
        </w:rPr>
        <w:t xml:space="preserve"> для створення різних типів черг. </w:t>
      </w:r>
      <w:r w:rsidR="00EE1FD4">
        <w:rPr>
          <w:rFonts w:ascii="Times New Roman" w:hAnsi="Times New Roman" w:cs="Times New Roman"/>
          <w:sz w:val="28"/>
          <w:szCs w:val="28"/>
        </w:rPr>
        <w:t>Цей паттерн</w:t>
      </w:r>
      <w:r w:rsidRPr="000A3BC9">
        <w:rPr>
          <w:rFonts w:ascii="Times New Roman" w:hAnsi="Times New Roman" w:cs="Times New Roman"/>
          <w:sz w:val="28"/>
          <w:szCs w:val="28"/>
        </w:rPr>
        <w:t xml:space="preserve"> дозволяє динамічно створювати об'єкти без прив'язки до конкретних класів, що полегшує розширення програми.</w:t>
      </w:r>
    </w:p>
    <w:p w14:paraId="39C4B1E4" w14:textId="5EA5A25A" w:rsidR="00417D04" w:rsidRDefault="000A3BC9" w:rsidP="000A3B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3BC9">
        <w:rPr>
          <w:rFonts w:ascii="Times New Roman" w:hAnsi="Times New Roman" w:cs="Times New Roman"/>
          <w:sz w:val="28"/>
          <w:szCs w:val="28"/>
        </w:rPr>
        <w:lastRenderedPageBreak/>
        <w:t>Стан</w:t>
      </w:r>
      <w:r w:rsidR="00F22A8B">
        <w:rPr>
          <w:rFonts w:ascii="Times New Roman" w:hAnsi="Times New Roman" w:cs="Times New Roman"/>
          <w:sz w:val="28"/>
          <w:szCs w:val="28"/>
        </w:rPr>
        <w:t xml:space="preserve"> –</w:t>
      </w:r>
      <w:r w:rsidRPr="000A3BC9">
        <w:rPr>
          <w:rFonts w:ascii="Times New Roman" w:hAnsi="Times New Roman" w:cs="Times New Roman"/>
          <w:sz w:val="28"/>
          <w:szCs w:val="28"/>
        </w:rPr>
        <w:t xml:space="preserve"> для керування станами заявок. Наприклад, зміна статусу з "pending" на "approved" може бути реалізована за допомогою різних станів та методів переходу між ними.</w:t>
      </w:r>
    </w:p>
    <w:p w14:paraId="0B5A95AE" w14:textId="080529F8" w:rsidR="0040436F" w:rsidRDefault="0040436F" w:rsidP="0040436F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4927BF7F" w14:textId="2D5D6EAB" w:rsidR="0040436F" w:rsidRDefault="0040436F" w:rsidP="0040436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0436F">
        <w:rPr>
          <w:rFonts w:ascii="Times New Roman" w:hAnsi="Times New Roman" w:cs="Times New Roman"/>
          <w:sz w:val="28"/>
          <w:szCs w:val="28"/>
          <w:highlight w:val="yellow"/>
        </w:rPr>
        <w:t>Завдання 2</w:t>
      </w:r>
    </w:p>
    <w:p w14:paraId="746B57AE" w14:textId="42EB8401" w:rsidR="0040436F" w:rsidRDefault="00E86082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основу для виконання цього завдання я обрав тему реєстрації користувача онлайн-платформи на різні курси і оплати за них.</w:t>
      </w:r>
    </w:p>
    <w:p w14:paraId="6033E0DF" w14:textId="0F5C6E5D" w:rsidR="00F8167F" w:rsidRDefault="00F8167F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Тож спершу реалізовано клас користувача, який має ім'я, баланс акаунту та словник, що містить його прогрес з усіх курсів</w:t>
      </w:r>
      <w:r w:rsidR="00F70715">
        <w:rPr>
          <w:rFonts w:ascii="Times New Roman" w:hAnsi="Times New Roman" w:cs="Times New Roman"/>
          <w:sz w:val="28"/>
          <w:szCs w:val="28"/>
          <w:lang w:val="ru-RU"/>
        </w:rPr>
        <w:t xml:space="preserve">. Забезпечено можливості оновлення прогресу користувача та його </w:t>
      </w:r>
      <w:r w:rsidR="003C0654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r w:rsidR="00F70715">
        <w:rPr>
          <w:rFonts w:ascii="Times New Roman" w:hAnsi="Times New Roman" w:cs="Times New Roman"/>
          <w:sz w:val="28"/>
          <w:szCs w:val="28"/>
          <w:lang w:val="ru-RU"/>
        </w:rPr>
        <w:t xml:space="preserve"> на екран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49915F" w14:textId="24BC755A" w:rsidR="00F8167F" w:rsidRDefault="00F8167F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67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9D471D" wp14:editId="0AF5560C">
            <wp:extent cx="6120765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82C" w14:textId="1F822EF5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5020ED" w14:textId="7D0C1F93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2457CB" w14:textId="6E48D74B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783C32" w14:textId="4EAA565B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FB533" w14:textId="1097650F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0CA9EC" w14:textId="4FDF826C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9B5235" w14:textId="7DADA772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FDCBB6" w14:textId="687CAC01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DF869F" w14:textId="473C3696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969184" w14:textId="77595502" w:rsidR="00060069" w:rsidRDefault="0006006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DF9CE5" w14:textId="65E9366A" w:rsidR="00E851D5" w:rsidRPr="00E851D5" w:rsidRDefault="004B731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 </w:t>
      </w:r>
      <w:r w:rsidR="009F1854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урс, що має назву, ціну, кількість лекцій і підсумкових тестів</w:t>
      </w:r>
      <w:r w:rsidR="00E40D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6B5B">
        <w:rPr>
          <w:rFonts w:ascii="Times New Roman" w:hAnsi="Times New Roman" w:cs="Times New Roman"/>
          <w:sz w:val="28"/>
          <w:szCs w:val="28"/>
          <w:lang w:val="ru-RU"/>
        </w:rPr>
        <w:t xml:space="preserve">Він містить шаблонний метод </w:t>
      </w:r>
      <w:r w:rsidR="00FC6B5B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FC6B5B" w:rsidRPr="00FC6B5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C6B5B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FC6B5B" w:rsidRPr="00FC6B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6B5B">
        <w:rPr>
          <w:rFonts w:ascii="Times New Roman" w:hAnsi="Times New Roman" w:cs="Times New Roman"/>
          <w:sz w:val="28"/>
          <w:szCs w:val="28"/>
          <w:lang w:val="ru-RU"/>
        </w:rPr>
        <w:t xml:space="preserve"> який в свою чергу складається з методів реєстрації на курс, оплати за нього (поки абстрактний, буде реалізований у підкласах), процесу проходження курс, оновлення прогресу користувача, видача сертифікату і наостанок виведення прогресу користувача:</w:t>
      </w:r>
    </w:p>
    <w:p w14:paraId="46A87EC2" w14:textId="141D7B0F" w:rsidR="00B94854" w:rsidRDefault="00006E0B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6E0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CA8D18" wp14:editId="5943BC4E">
            <wp:extent cx="6120765" cy="3896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0E18" w14:textId="49DBFD71" w:rsidR="00CC3C18" w:rsidRDefault="00942471" w:rsidP="0084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Далі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942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реалізується у підкласах </w:t>
      </w:r>
      <w:r>
        <w:rPr>
          <w:rFonts w:ascii="Times New Roman" w:hAnsi="Times New Roman" w:cs="Times New Roman"/>
          <w:sz w:val="28"/>
          <w:szCs w:val="28"/>
          <w:lang w:val="en-US"/>
        </w:rPr>
        <w:t>PayPalCourse</w:t>
      </w:r>
      <w:r w:rsidRPr="00942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CreditCardCourse</w:t>
      </w:r>
      <w:r w:rsidR="003C2C0C" w:rsidRPr="003C2C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C2C0C">
        <w:rPr>
          <w:rFonts w:ascii="Times New Roman" w:hAnsi="Times New Roman" w:cs="Times New Roman"/>
          <w:sz w:val="28"/>
          <w:szCs w:val="28"/>
        </w:rPr>
        <w:t xml:space="preserve">Основна відмінність реалізації цього методу полягає у наявності знижки на курс (таку можливість мають лише користувачі, які сплачують за курс через </w:t>
      </w:r>
      <w:r w:rsidR="003C2C0C"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="003C2C0C">
        <w:rPr>
          <w:rFonts w:ascii="Times New Roman" w:hAnsi="Times New Roman" w:cs="Times New Roman"/>
          <w:sz w:val="28"/>
          <w:szCs w:val="28"/>
        </w:rPr>
        <w:t>)</w:t>
      </w:r>
      <w:r w:rsidRPr="00766A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4655E2" w14:textId="5C85F415" w:rsidR="00766A5E" w:rsidRDefault="00766A5E" w:rsidP="008410B6">
      <w:pPr>
        <w:rPr>
          <w:rFonts w:ascii="Times New Roman" w:hAnsi="Times New Roman" w:cs="Times New Roman"/>
          <w:sz w:val="28"/>
          <w:szCs w:val="28"/>
        </w:rPr>
      </w:pPr>
      <w:r w:rsidRPr="00766A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7CF3F" wp14:editId="399A0B7A">
            <wp:extent cx="6120765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CB0" w14:textId="677A945B" w:rsidR="007B3D0D" w:rsidRDefault="007B3D0D" w:rsidP="008410B6">
      <w:pPr>
        <w:rPr>
          <w:rFonts w:ascii="Times New Roman" w:hAnsi="Times New Roman" w:cs="Times New Roman"/>
          <w:sz w:val="28"/>
          <w:szCs w:val="28"/>
        </w:rPr>
      </w:pPr>
    </w:p>
    <w:p w14:paraId="649A5EA4" w14:textId="263BB7A2" w:rsidR="007B3D0D" w:rsidRDefault="008D10BC" w:rsidP="0084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основної програми має вигляд:</w:t>
      </w:r>
    </w:p>
    <w:p w14:paraId="5C007B9F" w14:textId="0FE5385D" w:rsidR="008D10BC" w:rsidRDefault="008D10BC" w:rsidP="008410B6">
      <w:pPr>
        <w:rPr>
          <w:rFonts w:ascii="Times New Roman" w:hAnsi="Times New Roman" w:cs="Times New Roman"/>
          <w:sz w:val="28"/>
          <w:szCs w:val="28"/>
        </w:rPr>
      </w:pPr>
      <w:r w:rsidRPr="008D1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C96A0" wp14:editId="369BBE6D">
            <wp:extent cx="4930140" cy="42759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098" cy="42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650" w14:textId="6DD1FE55" w:rsidR="00BC0FB3" w:rsidRDefault="00EB60CA" w:rsidP="008410B6">
      <w:pPr>
        <w:rPr>
          <w:rFonts w:ascii="Times New Roman" w:hAnsi="Times New Roman" w:cs="Times New Roman"/>
          <w:sz w:val="28"/>
          <w:szCs w:val="28"/>
        </w:rPr>
      </w:pPr>
      <w:r w:rsidRPr="00EB6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0B8DF" wp14:editId="471A1E77">
            <wp:extent cx="4930140" cy="450970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555" cy="451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E779" w14:textId="05BAE500" w:rsidR="005802C8" w:rsidRDefault="005802C8" w:rsidP="008410B6">
      <w:pPr>
        <w:rPr>
          <w:rFonts w:ascii="Times New Roman" w:hAnsi="Times New Roman" w:cs="Times New Roman"/>
          <w:sz w:val="28"/>
          <w:szCs w:val="28"/>
        </w:rPr>
      </w:pPr>
    </w:p>
    <w:p w14:paraId="6DEFF4E2" w14:textId="4DD1E746" w:rsidR="005802C8" w:rsidRDefault="00A1410E" w:rsidP="008410B6">
      <w:pPr>
        <w:rPr>
          <w:rFonts w:ascii="Times New Roman" w:hAnsi="Times New Roman" w:cs="Times New Roman"/>
          <w:sz w:val="28"/>
          <w:szCs w:val="28"/>
        </w:rPr>
      </w:pPr>
      <w:r w:rsidRPr="00A141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DFCEAC" wp14:editId="136841B7">
            <wp:extent cx="4884420" cy="30317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325" cy="304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4CB0" w14:textId="5564B0C3" w:rsidR="00C50F5E" w:rsidRDefault="00C50F5E" w:rsidP="008410B6">
      <w:pPr>
        <w:rPr>
          <w:rFonts w:ascii="Times New Roman" w:hAnsi="Times New Roman" w:cs="Times New Roman"/>
          <w:sz w:val="28"/>
          <w:szCs w:val="28"/>
        </w:rPr>
      </w:pPr>
    </w:p>
    <w:p w14:paraId="12DE04DB" w14:textId="7F296103" w:rsidR="00C50F5E" w:rsidRDefault="00C50F5E" w:rsidP="0084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Демонстрація роботи програми:</w:t>
      </w:r>
    </w:p>
    <w:p w14:paraId="717BBCBA" w14:textId="1558BC71" w:rsidR="00C50F5E" w:rsidRDefault="00C50F5E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А) За умови оплати за курс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r w:rsidR="00304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4183" w:rsidRPr="0030418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04183">
        <w:rPr>
          <w:rFonts w:ascii="Times New Roman" w:hAnsi="Times New Roman" w:cs="Times New Roman"/>
          <w:sz w:val="28"/>
          <w:szCs w:val="28"/>
        </w:rPr>
        <w:t xml:space="preserve">в даному випадку надається знижка на курс </w:t>
      </w:r>
      <w:r w:rsidR="0030418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04183" w:rsidRPr="003041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4183">
        <w:rPr>
          <w:rFonts w:ascii="Times New Roman" w:hAnsi="Times New Roman" w:cs="Times New Roman"/>
          <w:sz w:val="28"/>
          <w:szCs w:val="28"/>
        </w:rPr>
        <w:t xml:space="preserve">тобто Джон сплатив </w:t>
      </w:r>
      <w:r w:rsidR="00304183" w:rsidRPr="00304183">
        <w:rPr>
          <w:rFonts w:ascii="Times New Roman" w:hAnsi="Times New Roman" w:cs="Times New Roman"/>
          <w:sz w:val="28"/>
          <w:szCs w:val="28"/>
          <w:lang w:val="ru-RU"/>
        </w:rPr>
        <w:t>$</w:t>
      </w:r>
      <w:r w:rsidR="00304183">
        <w:rPr>
          <w:rFonts w:ascii="Times New Roman" w:hAnsi="Times New Roman" w:cs="Times New Roman"/>
          <w:sz w:val="28"/>
          <w:szCs w:val="28"/>
        </w:rPr>
        <w:t>40</w:t>
      </w:r>
      <w:r w:rsidR="00304183" w:rsidRPr="00304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4183">
        <w:rPr>
          <w:rFonts w:ascii="Times New Roman" w:hAnsi="Times New Roman" w:cs="Times New Roman"/>
          <w:sz w:val="28"/>
          <w:szCs w:val="28"/>
        </w:rPr>
        <w:t xml:space="preserve">замість повної вартості у </w:t>
      </w:r>
      <w:r w:rsidR="00304183" w:rsidRPr="00304183">
        <w:rPr>
          <w:rFonts w:ascii="Times New Roman" w:hAnsi="Times New Roman" w:cs="Times New Roman"/>
          <w:sz w:val="28"/>
          <w:szCs w:val="28"/>
          <w:lang w:val="ru-RU"/>
        </w:rPr>
        <w:t>$</w:t>
      </w:r>
      <w:r w:rsidR="00304183">
        <w:rPr>
          <w:rFonts w:ascii="Times New Roman" w:hAnsi="Times New Roman" w:cs="Times New Roman"/>
          <w:sz w:val="28"/>
          <w:szCs w:val="28"/>
        </w:rPr>
        <w:t>50)</w:t>
      </w:r>
      <w:r w:rsidRPr="00C50F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10827D" w14:textId="4C2CC51A" w:rsidR="00C50F5E" w:rsidRDefault="00C50F5E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0F5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7990A2" wp14:editId="44D48CE9">
            <wp:extent cx="5563170" cy="3870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137" cy="38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6556" w14:textId="47468DDA" w:rsidR="00CE226C" w:rsidRDefault="00CE226C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BCB68A" w14:textId="7AB3BDDF" w:rsidR="00CE226C" w:rsidRDefault="00CE226C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880A06" w14:textId="69F56550" w:rsidR="00CE226C" w:rsidRDefault="00CE226C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C8D69F" w14:textId="77777777" w:rsidR="00CE226C" w:rsidRDefault="00CE226C" w:rsidP="008410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AB0A1" w14:textId="5B5B6203" w:rsidR="00304183" w:rsidRDefault="00304183" w:rsidP="0084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За умови оплати за курс</w:t>
      </w:r>
      <w:r w:rsidR="001E4B6D">
        <w:rPr>
          <w:rFonts w:ascii="Times New Roman" w:hAnsi="Times New Roman" w:cs="Times New Roman"/>
          <w:sz w:val="28"/>
          <w:szCs w:val="28"/>
        </w:rPr>
        <w:t xml:space="preserve"> кредитн</w:t>
      </w:r>
      <w:r w:rsidR="002513D7">
        <w:rPr>
          <w:rFonts w:ascii="Times New Roman" w:hAnsi="Times New Roman" w:cs="Times New Roman"/>
          <w:sz w:val="28"/>
          <w:szCs w:val="28"/>
        </w:rPr>
        <w:t>ою</w:t>
      </w:r>
      <w:r w:rsidR="001E4B6D">
        <w:rPr>
          <w:rFonts w:ascii="Times New Roman" w:hAnsi="Times New Roman" w:cs="Times New Roman"/>
          <w:sz w:val="28"/>
          <w:szCs w:val="28"/>
        </w:rPr>
        <w:t xml:space="preserve"> картк</w:t>
      </w:r>
      <w:r w:rsidR="002513D7">
        <w:rPr>
          <w:rFonts w:ascii="Times New Roman" w:hAnsi="Times New Roman" w:cs="Times New Roman"/>
          <w:sz w:val="28"/>
          <w:szCs w:val="28"/>
        </w:rPr>
        <w:t>ою</w:t>
      </w:r>
      <w:r w:rsidR="001E4B6D">
        <w:rPr>
          <w:rFonts w:ascii="Times New Roman" w:hAnsi="Times New Roman" w:cs="Times New Roman"/>
          <w:sz w:val="28"/>
          <w:szCs w:val="28"/>
        </w:rPr>
        <w:t xml:space="preserve"> (знижка вже відсутня):</w:t>
      </w:r>
    </w:p>
    <w:p w14:paraId="3E669F89" w14:textId="5F18FE75" w:rsidR="001E4B6D" w:rsidRDefault="00DA51DF" w:rsidP="008410B6">
      <w:pPr>
        <w:rPr>
          <w:rFonts w:ascii="Times New Roman" w:hAnsi="Times New Roman" w:cs="Times New Roman"/>
          <w:sz w:val="28"/>
          <w:szCs w:val="28"/>
        </w:rPr>
      </w:pPr>
      <w:r w:rsidRPr="00DA51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7E916C" wp14:editId="0F4E3C7F">
            <wp:extent cx="5501640" cy="432528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685" cy="43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F40" w14:textId="37772ABA" w:rsidR="00561994" w:rsidRDefault="00A27B99" w:rsidP="008410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цьому випадку Джон сплатив повну вартість у </w:t>
      </w:r>
      <w:r w:rsidRPr="00A27B99">
        <w:rPr>
          <w:rFonts w:ascii="Times New Roman" w:hAnsi="Times New Roman" w:cs="Times New Roman"/>
          <w:sz w:val="28"/>
          <w:szCs w:val="28"/>
          <w:lang w:val="ru-RU"/>
        </w:rPr>
        <w:t>$3</w:t>
      </w:r>
      <w:r w:rsidRPr="0062061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 курс з польської мови</w:t>
      </w:r>
      <w:r w:rsidR="0062061B">
        <w:rPr>
          <w:rFonts w:ascii="Times New Roman" w:hAnsi="Times New Roman" w:cs="Times New Roman"/>
          <w:sz w:val="28"/>
          <w:szCs w:val="28"/>
          <w:lang w:val="ru-RU"/>
        </w:rPr>
        <w:t xml:space="preserve">. Також можна помітити, що прогрес користувача оновився, і тепер Джон має </w:t>
      </w:r>
      <w:r w:rsidR="007569DD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62061B">
        <w:rPr>
          <w:rFonts w:ascii="Times New Roman" w:hAnsi="Times New Roman" w:cs="Times New Roman"/>
          <w:sz w:val="28"/>
          <w:szCs w:val="28"/>
          <w:lang w:val="ru-RU"/>
        </w:rPr>
        <w:t xml:space="preserve"> пройдених курси.</w:t>
      </w:r>
    </w:p>
    <w:p w14:paraId="7DD6A221" w14:textId="77777777" w:rsidR="00A06807" w:rsidRDefault="00A06807" w:rsidP="008178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713F0A" w14:textId="7F3FB0AB" w:rsidR="00F9048C" w:rsidRPr="00C33547" w:rsidRDefault="00561994" w:rsidP="0081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реалізації багатопоточної програми використано</w:t>
      </w:r>
      <w:r w:rsidR="00817885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7885" w:rsidRPr="00817885">
        <w:rPr>
          <w:rFonts w:ascii="Times New Roman" w:hAnsi="Times New Roman" w:cs="Times New Roman"/>
          <w:sz w:val="28"/>
          <w:szCs w:val="28"/>
          <w:lang w:val="ru-RU"/>
        </w:rPr>
        <w:t>threading</w:t>
      </w:r>
      <w:r w:rsidR="00817885">
        <w:rPr>
          <w:rFonts w:ascii="Times New Roman" w:hAnsi="Times New Roman" w:cs="Times New Roman"/>
          <w:sz w:val="28"/>
          <w:szCs w:val="28"/>
          <w:lang w:val="ru-RU"/>
        </w:rPr>
        <w:t>, а саме</w:t>
      </w:r>
      <w:r w:rsidR="00817885" w:rsidRPr="00817885">
        <w:rPr>
          <w:rFonts w:ascii="Times New Roman" w:hAnsi="Times New Roman" w:cs="Times New Roman"/>
          <w:sz w:val="28"/>
          <w:szCs w:val="28"/>
          <w:lang w:val="ru-RU"/>
        </w:rPr>
        <w:t xml:space="preserve"> клас Thread</w:t>
      </w:r>
      <w:r w:rsidR="008B770C"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="00817885" w:rsidRPr="00817885">
        <w:rPr>
          <w:rFonts w:ascii="Times New Roman" w:hAnsi="Times New Roman" w:cs="Times New Roman"/>
          <w:sz w:val="28"/>
          <w:szCs w:val="28"/>
          <w:lang w:val="ru-RU"/>
        </w:rPr>
        <w:t xml:space="preserve">оли користувач обирає курс і спосіб оплати, програма створює новий об'єкт потоку для відповідного курсу. </w:t>
      </w:r>
      <w:r w:rsidR="00C33547">
        <w:rPr>
          <w:rFonts w:ascii="Times New Roman" w:hAnsi="Times New Roman" w:cs="Times New Roman"/>
          <w:sz w:val="28"/>
          <w:szCs w:val="28"/>
          <w:lang w:val="ru-RU"/>
        </w:rPr>
        <w:t xml:space="preserve">Деяких змін зазнав клас </w:t>
      </w:r>
      <w:r w:rsidR="00C33547">
        <w:rPr>
          <w:rFonts w:ascii="Times New Roman" w:hAnsi="Times New Roman" w:cs="Times New Roman"/>
          <w:sz w:val="28"/>
          <w:szCs w:val="28"/>
          <w:lang w:val="en-US"/>
        </w:rPr>
        <w:t xml:space="preserve">Course, </w:t>
      </w:r>
      <w:r w:rsidR="00C33547">
        <w:rPr>
          <w:rFonts w:ascii="Times New Roman" w:hAnsi="Times New Roman" w:cs="Times New Roman"/>
          <w:sz w:val="28"/>
          <w:szCs w:val="28"/>
        </w:rPr>
        <w:t>а саме:</w:t>
      </w:r>
    </w:p>
    <w:p w14:paraId="53152764" w14:textId="6D0CDD3F" w:rsidR="00F9048C" w:rsidRDefault="00F9048C" w:rsidP="008178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048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90B96B" wp14:editId="671D9F7E">
            <wp:extent cx="4404360" cy="21242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3558" cy="21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D73B" w14:textId="5A8C4A8F" w:rsidR="00561994" w:rsidRDefault="00506455" w:rsidP="008178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Такий підхід </w:t>
      </w:r>
      <w:r w:rsidRPr="00506455">
        <w:rPr>
          <w:rFonts w:ascii="Times New Roman" w:hAnsi="Times New Roman" w:cs="Times New Roman"/>
          <w:sz w:val="28"/>
          <w:szCs w:val="28"/>
          <w:lang w:val="ru-RU"/>
        </w:rPr>
        <w:t xml:space="preserve">дозволяє програмі виконувати кожен курс паралельно, не чекаючи завершення </w:t>
      </w:r>
      <w:r w:rsidR="00637ACC">
        <w:rPr>
          <w:rFonts w:ascii="Times New Roman" w:hAnsi="Times New Roman" w:cs="Times New Roman"/>
          <w:sz w:val="28"/>
          <w:szCs w:val="28"/>
          <w:lang w:val="ru-RU"/>
        </w:rPr>
        <w:t xml:space="preserve">проходження </w:t>
      </w:r>
      <w:r w:rsidRPr="00506455">
        <w:rPr>
          <w:rFonts w:ascii="Times New Roman" w:hAnsi="Times New Roman" w:cs="Times New Roman"/>
          <w:sz w:val="28"/>
          <w:szCs w:val="28"/>
          <w:lang w:val="ru-RU"/>
        </w:rPr>
        <w:t>попереднього курсу</w:t>
      </w:r>
      <w:r w:rsidR="00F74F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04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C34D65" w14:textId="3A1377FE" w:rsidR="00EE5CB8" w:rsidRPr="00622A30" w:rsidRDefault="003230A4" w:rsidP="00817885">
      <w:pPr>
        <w:rPr>
          <w:rFonts w:ascii="Times New Roman" w:hAnsi="Times New Roman" w:cs="Times New Roman"/>
          <w:sz w:val="28"/>
          <w:szCs w:val="28"/>
        </w:rPr>
      </w:pPr>
      <w:r w:rsidRPr="003230A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ході виконання лабораторної роботи </w:t>
      </w:r>
      <w:r w:rsidR="00622A30">
        <w:rPr>
          <w:rFonts w:ascii="Times New Roman" w:hAnsi="Times New Roman" w:cs="Times New Roman"/>
          <w:sz w:val="28"/>
          <w:szCs w:val="28"/>
          <w:lang w:val="ru-RU"/>
        </w:rPr>
        <w:t>я ознайомився з різноманітними паттернами проєктування, дослідив їх призначення та особливості застосування, а також</w:t>
      </w:r>
      <w:r w:rsidR="00C32B40">
        <w:rPr>
          <w:rFonts w:ascii="Times New Roman" w:hAnsi="Times New Roman" w:cs="Times New Roman"/>
          <w:sz w:val="28"/>
          <w:szCs w:val="28"/>
          <w:lang w:val="ru-RU"/>
        </w:rPr>
        <w:t xml:space="preserve"> на практиці</w:t>
      </w:r>
      <w:r w:rsidR="00622A30">
        <w:rPr>
          <w:rFonts w:ascii="Times New Roman" w:hAnsi="Times New Roman" w:cs="Times New Roman"/>
          <w:sz w:val="28"/>
          <w:szCs w:val="28"/>
          <w:lang w:val="ru-RU"/>
        </w:rPr>
        <w:t xml:space="preserve"> застосував </w:t>
      </w:r>
      <w:r w:rsidR="00622A30">
        <w:rPr>
          <w:rFonts w:ascii="Times New Roman" w:hAnsi="Times New Roman" w:cs="Times New Roman"/>
          <w:sz w:val="28"/>
          <w:szCs w:val="28"/>
        </w:rPr>
        <w:t xml:space="preserve">паттерн </w:t>
      </w:r>
      <w:r w:rsidR="00622A3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622A30" w:rsidRPr="00622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A30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622A30" w:rsidRPr="00622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7FD6">
        <w:rPr>
          <w:rFonts w:ascii="Times New Roman" w:hAnsi="Times New Roman" w:cs="Times New Roman"/>
          <w:sz w:val="28"/>
          <w:szCs w:val="28"/>
        </w:rPr>
        <w:t>для розробки власної програми</w:t>
      </w:r>
      <w:r w:rsidR="00622A30">
        <w:rPr>
          <w:rFonts w:ascii="Times New Roman" w:hAnsi="Times New Roman" w:cs="Times New Roman"/>
          <w:sz w:val="28"/>
          <w:szCs w:val="28"/>
        </w:rPr>
        <w:t>.</w:t>
      </w:r>
    </w:p>
    <w:sectPr w:rsidR="00EE5CB8" w:rsidRPr="00622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553"/>
    <w:multiLevelType w:val="hybridMultilevel"/>
    <w:tmpl w:val="D7FC9204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718082E"/>
    <w:multiLevelType w:val="hybridMultilevel"/>
    <w:tmpl w:val="109C83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DC"/>
    <w:rsid w:val="00002342"/>
    <w:rsid w:val="00006E0B"/>
    <w:rsid w:val="00060069"/>
    <w:rsid w:val="00063560"/>
    <w:rsid w:val="000A3BC9"/>
    <w:rsid w:val="000C75EF"/>
    <w:rsid w:val="000E0180"/>
    <w:rsid w:val="00104A1F"/>
    <w:rsid w:val="0013623F"/>
    <w:rsid w:val="001C530B"/>
    <w:rsid w:val="001E4B6D"/>
    <w:rsid w:val="0020400E"/>
    <w:rsid w:val="002513D7"/>
    <w:rsid w:val="00255521"/>
    <w:rsid w:val="00271F6E"/>
    <w:rsid w:val="0028626C"/>
    <w:rsid w:val="00304183"/>
    <w:rsid w:val="003230A4"/>
    <w:rsid w:val="00335B1B"/>
    <w:rsid w:val="003965B1"/>
    <w:rsid w:val="003C0654"/>
    <w:rsid w:val="003C2C0C"/>
    <w:rsid w:val="003D7D83"/>
    <w:rsid w:val="0040436F"/>
    <w:rsid w:val="00417D04"/>
    <w:rsid w:val="004422F5"/>
    <w:rsid w:val="00443B31"/>
    <w:rsid w:val="00462F61"/>
    <w:rsid w:val="004B7319"/>
    <w:rsid w:val="00506455"/>
    <w:rsid w:val="00523283"/>
    <w:rsid w:val="00544458"/>
    <w:rsid w:val="005614F3"/>
    <w:rsid w:val="00561994"/>
    <w:rsid w:val="005802C8"/>
    <w:rsid w:val="0062061B"/>
    <w:rsid w:val="00622A30"/>
    <w:rsid w:val="00631BA2"/>
    <w:rsid w:val="00637ACC"/>
    <w:rsid w:val="00640986"/>
    <w:rsid w:val="00642B9D"/>
    <w:rsid w:val="00661791"/>
    <w:rsid w:val="006F5F37"/>
    <w:rsid w:val="00747FD6"/>
    <w:rsid w:val="007569DD"/>
    <w:rsid w:val="00766A5E"/>
    <w:rsid w:val="007860CF"/>
    <w:rsid w:val="007B3D0D"/>
    <w:rsid w:val="007C1DFB"/>
    <w:rsid w:val="00817885"/>
    <w:rsid w:val="008410B6"/>
    <w:rsid w:val="00844E76"/>
    <w:rsid w:val="00866C28"/>
    <w:rsid w:val="00871A6A"/>
    <w:rsid w:val="008B770C"/>
    <w:rsid w:val="008D10BC"/>
    <w:rsid w:val="00942471"/>
    <w:rsid w:val="00967A81"/>
    <w:rsid w:val="009D1E21"/>
    <w:rsid w:val="009F1854"/>
    <w:rsid w:val="00A013D1"/>
    <w:rsid w:val="00A06807"/>
    <w:rsid w:val="00A1410E"/>
    <w:rsid w:val="00A27B99"/>
    <w:rsid w:val="00A513A0"/>
    <w:rsid w:val="00A51B8B"/>
    <w:rsid w:val="00AC1059"/>
    <w:rsid w:val="00B050C6"/>
    <w:rsid w:val="00B24D03"/>
    <w:rsid w:val="00B94463"/>
    <w:rsid w:val="00B94854"/>
    <w:rsid w:val="00BC0FB3"/>
    <w:rsid w:val="00BD52C3"/>
    <w:rsid w:val="00C32B40"/>
    <w:rsid w:val="00C33547"/>
    <w:rsid w:val="00C50F5E"/>
    <w:rsid w:val="00C635DC"/>
    <w:rsid w:val="00CC3C18"/>
    <w:rsid w:val="00CE226C"/>
    <w:rsid w:val="00CE5936"/>
    <w:rsid w:val="00D24FB3"/>
    <w:rsid w:val="00D76745"/>
    <w:rsid w:val="00DA51DF"/>
    <w:rsid w:val="00E05938"/>
    <w:rsid w:val="00E40DB1"/>
    <w:rsid w:val="00E4363D"/>
    <w:rsid w:val="00E851D5"/>
    <w:rsid w:val="00E86082"/>
    <w:rsid w:val="00EA4E31"/>
    <w:rsid w:val="00EB0FEA"/>
    <w:rsid w:val="00EB60CA"/>
    <w:rsid w:val="00EE1FD4"/>
    <w:rsid w:val="00EE5CB8"/>
    <w:rsid w:val="00F068D2"/>
    <w:rsid w:val="00F0727E"/>
    <w:rsid w:val="00F22A8B"/>
    <w:rsid w:val="00F247AD"/>
    <w:rsid w:val="00F70715"/>
    <w:rsid w:val="00F74F43"/>
    <w:rsid w:val="00F8167F"/>
    <w:rsid w:val="00F9048C"/>
    <w:rsid w:val="00FB10A7"/>
    <w:rsid w:val="00FC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8CF4"/>
  <w15:chartTrackingRefBased/>
  <w15:docId w15:val="{2DB00C70-69E9-4858-9196-F0AE0E59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503</Words>
  <Characters>3442</Characters>
  <Application>Microsoft Office Word</Application>
  <DocSecurity>0</DocSecurity>
  <Lines>101</Lines>
  <Paragraphs>39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101</cp:revision>
  <dcterms:created xsi:type="dcterms:W3CDTF">2024-05-07T22:08:00Z</dcterms:created>
  <dcterms:modified xsi:type="dcterms:W3CDTF">2024-05-10T13:16:00Z</dcterms:modified>
</cp:coreProperties>
</file>