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EA9" w14:textId="77777777" w:rsidR="00271586" w:rsidRPr="00777B7C" w:rsidRDefault="00271586" w:rsidP="00271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Звіт</w:t>
      </w:r>
    </w:p>
    <w:p w14:paraId="37ACD3A5" w14:textId="4ADD00FC" w:rsidR="00271586" w:rsidRPr="00271586" w:rsidRDefault="00271586" w:rsidP="002715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7B7C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>практичної</w:t>
      </w:r>
      <w:r w:rsidRPr="00777B7C">
        <w:rPr>
          <w:rFonts w:ascii="Times New Roman" w:hAnsi="Times New Roman" w:cs="Times New Roman"/>
          <w:sz w:val="28"/>
          <w:szCs w:val="28"/>
        </w:rPr>
        <w:t xml:space="preserve"> роботи №</w:t>
      </w:r>
      <w:r w:rsidRPr="0027158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C402A25" w14:textId="77777777" w:rsidR="00271586" w:rsidRPr="00777B7C" w:rsidRDefault="00271586" w:rsidP="00271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449DB90A" w14:textId="77777777" w:rsidR="00271586" w:rsidRPr="00777B7C" w:rsidRDefault="00271586" w:rsidP="00271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71D0882D" w14:textId="50760110" w:rsidR="00271586" w:rsidRDefault="00271586" w:rsidP="0027158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B7C">
        <w:rPr>
          <w:rFonts w:ascii="Times New Roman" w:hAnsi="Times New Roman" w:cs="Times New Roman"/>
          <w:sz w:val="28"/>
          <w:szCs w:val="28"/>
        </w:rPr>
        <w:t>Варіант №9</w:t>
      </w:r>
    </w:p>
    <w:p w14:paraId="5A13A292" w14:textId="77777777" w:rsidR="00FB0AF8" w:rsidRPr="00777B7C" w:rsidRDefault="00FB0AF8" w:rsidP="00FB0AF8">
      <w:pPr>
        <w:rPr>
          <w:rFonts w:ascii="Times New Roman" w:hAnsi="Times New Roman" w:cs="Times New Roman"/>
          <w:sz w:val="28"/>
          <w:szCs w:val="28"/>
        </w:rPr>
      </w:pPr>
    </w:p>
    <w:p w14:paraId="5AC01E1B" w14:textId="46F613C7" w:rsidR="00EA4E31" w:rsidRDefault="00FB0AF8">
      <w:pPr>
        <w:rPr>
          <w:rFonts w:ascii="Times New Roman" w:hAnsi="Times New Roman" w:cs="Times New Roman"/>
          <w:sz w:val="28"/>
          <w:szCs w:val="28"/>
        </w:rPr>
      </w:pPr>
      <w:r w:rsidRPr="00222A60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Діаграма класів. Діаграма станів.</w:t>
      </w:r>
    </w:p>
    <w:p w14:paraId="696187D1" w14:textId="3AB44A08" w:rsidR="00395446" w:rsidRDefault="00395446">
      <w:pPr>
        <w:rPr>
          <w:rFonts w:ascii="Times New Roman" w:hAnsi="Times New Roman" w:cs="Times New Roman"/>
          <w:sz w:val="28"/>
          <w:szCs w:val="28"/>
        </w:rPr>
      </w:pPr>
      <w:r w:rsidRPr="00976B79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навчитися створювати діаграму класів при проєктуванні програмної системи та навчитися </w:t>
      </w:r>
      <w:r w:rsidR="004C1091">
        <w:rPr>
          <w:rFonts w:ascii="Times New Roman" w:hAnsi="Times New Roman" w:cs="Times New Roman"/>
          <w:sz w:val="28"/>
          <w:szCs w:val="28"/>
        </w:rPr>
        <w:t xml:space="preserve">використовувати діаграму станів для відображення </w:t>
      </w:r>
      <w:r w:rsidR="00991D10">
        <w:rPr>
          <w:rFonts w:ascii="Times New Roman" w:hAnsi="Times New Roman" w:cs="Times New Roman"/>
          <w:sz w:val="28"/>
          <w:szCs w:val="28"/>
        </w:rPr>
        <w:t>поведінкових аспектів сутностей предметної області.</w:t>
      </w:r>
    </w:p>
    <w:p w14:paraId="3188DA5E" w14:textId="6A2E0A3C" w:rsidR="00B17174" w:rsidRDefault="00B17174">
      <w:pPr>
        <w:rPr>
          <w:rFonts w:ascii="Times New Roman" w:hAnsi="Times New Roman" w:cs="Times New Roman"/>
          <w:sz w:val="28"/>
          <w:szCs w:val="28"/>
        </w:rPr>
      </w:pPr>
    </w:p>
    <w:p w14:paraId="034B8195" w14:textId="78CF23E7" w:rsidR="00B17174" w:rsidRDefault="009F3ECE" w:rsidP="009F3ECE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класів:</w:t>
      </w:r>
    </w:p>
    <w:p w14:paraId="3DA14024" w14:textId="3C916635" w:rsidR="009F3ECE" w:rsidRDefault="009F3ECE" w:rsidP="009F3ECE">
      <w:pPr>
        <w:rPr>
          <w:rFonts w:ascii="Times New Roman" w:hAnsi="Times New Roman" w:cs="Times New Roman"/>
          <w:sz w:val="28"/>
          <w:szCs w:val="28"/>
        </w:rPr>
      </w:pPr>
      <w:r w:rsidRPr="009F3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B2DAB" wp14:editId="6935314C">
            <wp:extent cx="6120765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8B8" w14:textId="2A041CF0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7AD6FF32" w14:textId="25092377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6AA26146" w14:textId="727A9A7C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64858201" w14:textId="70D93D0C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5907E9A6" w14:textId="1F9B5B8D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2613E653" w14:textId="77777777" w:rsidR="006922AF" w:rsidRDefault="006922AF" w:rsidP="009F3ECE">
      <w:pPr>
        <w:rPr>
          <w:rFonts w:ascii="Times New Roman" w:hAnsi="Times New Roman" w:cs="Times New Roman"/>
          <w:sz w:val="28"/>
          <w:szCs w:val="28"/>
        </w:rPr>
      </w:pPr>
    </w:p>
    <w:p w14:paraId="2327A744" w14:textId="5C2A1FD0" w:rsidR="006922AF" w:rsidRDefault="006922AF" w:rsidP="006922A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Діаграма станів 1:</w:t>
      </w:r>
    </w:p>
    <w:p w14:paraId="57135789" w14:textId="55A25B72" w:rsidR="006922AF" w:rsidRDefault="006922AF" w:rsidP="006922A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6922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EB4D0" wp14:editId="5024ACC0">
            <wp:extent cx="5600700" cy="30237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156" cy="30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FA22" w14:textId="647ABC65" w:rsidR="006C370B" w:rsidRDefault="006C370B" w:rsidP="006922AF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39A6AEC" w14:textId="0B5B8C1C" w:rsidR="006C370B" w:rsidRDefault="006C370B" w:rsidP="006C370B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станів 2:</w:t>
      </w:r>
    </w:p>
    <w:p w14:paraId="7E0176CC" w14:textId="7C3E658E" w:rsidR="00251FAB" w:rsidRDefault="006C370B" w:rsidP="008A450D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6C3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A2B2F" wp14:editId="58896A4D">
            <wp:extent cx="2672015" cy="3474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963" cy="34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E7B5" w14:textId="77777777" w:rsidR="008A450D" w:rsidRPr="008A450D" w:rsidRDefault="008A450D" w:rsidP="008A450D">
      <w:pPr>
        <w:rPr>
          <w:rFonts w:ascii="Times New Roman" w:hAnsi="Times New Roman" w:cs="Times New Roman"/>
          <w:sz w:val="28"/>
          <w:szCs w:val="28"/>
        </w:rPr>
      </w:pPr>
    </w:p>
    <w:p w14:paraId="7E35C64F" w14:textId="4980B1A4" w:rsidR="00251FAB" w:rsidRPr="00CF0747" w:rsidRDefault="00251FAB" w:rsidP="00251FAB">
      <w:pPr>
        <w:pStyle w:val="a3"/>
        <w:ind w:left="0"/>
        <w:rPr>
          <w:rFonts w:cs="Nirmala UI"/>
          <w:sz w:val="28"/>
          <w:szCs w:val="28"/>
        </w:rPr>
      </w:pPr>
      <w:r w:rsidRPr="008A450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в ході виконання практичної роботи я здобув навички створення діаграм класів і станів, які в подальшому були застосовані для</w:t>
      </w:r>
      <w:r>
        <w:rPr>
          <w:rFonts w:ascii="Times New Roman" w:hAnsi="Times New Roman" w:cs="Times New Roman"/>
          <w:sz w:val="28"/>
          <w:szCs w:val="28"/>
        </w:rPr>
        <w:t xml:space="preserve"> відображення поведінкових аспектів сутностей предметної області</w:t>
      </w:r>
      <w:r w:rsidR="004138DF">
        <w:rPr>
          <w:rFonts w:ascii="Times New Roman" w:hAnsi="Times New Roman" w:cs="Times New Roman"/>
          <w:sz w:val="28"/>
          <w:szCs w:val="28"/>
        </w:rPr>
        <w:t>, опису</w:t>
      </w:r>
      <w:r w:rsidR="00CF0747">
        <w:rPr>
          <w:rFonts w:ascii="Times New Roman" w:hAnsi="Times New Roman" w:cs="Times New Roman"/>
          <w:sz w:val="28"/>
          <w:szCs w:val="28"/>
        </w:rPr>
        <w:t xml:space="preserve"> об’єктів системи </w:t>
      </w:r>
      <w:r w:rsidR="000305EE">
        <w:rPr>
          <w:rFonts w:ascii="Times New Roman" w:hAnsi="Times New Roman" w:cs="Times New Roman"/>
          <w:sz w:val="28"/>
          <w:szCs w:val="28"/>
        </w:rPr>
        <w:t>та їхньої взаємодії між собою</w:t>
      </w:r>
      <w:r w:rsidR="00CF0747">
        <w:rPr>
          <w:rFonts w:ascii="Times New Roman" w:hAnsi="Times New Roman" w:cs="Times New Roman"/>
          <w:sz w:val="28"/>
          <w:szCs w:val="28"/>
        </w:rPr>
        <w:t>.</w:t>
      </w:r>
    </w:p>
    <w:sectPr w:rsidR="00251FAB" w:rsidRPr="00CF07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4EE"/>
    <w:multiLevelType w:val="hybridMultilevel"/>
    <w:tmpl w:val="CC06BE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6"/>
    <w:rsid w:val="000305EE"/>
    <w:rsid w:val="00222A60"/>
    <w:rsid w:val="00251FAB"/>
    <w:rsid w:val="00271586"/>
    <w:rsid w:val="00395446"/>
    <w:rsid w:val="004138DF"/>
    <w:rsid w:val="004C1091"/>
    <w:rsid w:val="00631BA2"/>
    <w:rsid w:val="006922AF"/>
    <w:rsid w:val="006C370B"/>
    <w:rsid w:val="00800E46"/>
    <w:rsid w:val="008A450D"/>
    <w:rsid w:val="00976B79"/>
    <w:rsid w:val="00991D10"/>
    <w:rsid w:val="009F3ECE"/>
    <w:rsid w:val="00B17174"/>
    <w:rsid w:val="00CF0747"/>
    <w:rsid w:val="00EA4E31"/>
    <w:rsid w:val="00F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15D1"/>
  <w15:chartTrackingRefBased/>
  <w15:docId w15:val="{574217D9-DC5F-48A2-8E4F-D7A9E79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426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16</cp:revision>
  <dcterms:created xsi:type="dcterms:W3CDTF">2024-04-29T08:25:00Z</dcterms:created>
  <dcterms:modified xsi:type="dcterms:W3CDTF">2024-04-29T08:36:00Z</dcterms:modified>
</cp:coreProperties>
</file>