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ADD5C" w14:textId="77777777" w:rsidR="00DD4E48" w:rsidRPr="00777B7C" w:rsidRDefault="00DD4E48" w:rsidP="00DD4E48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B7C">
        <w:rPr>
          <w:rFonts w:ascii="Times New Roman" w:hAnsi="Times New Roman" w:cs="Times New Roman"/>
          <w:sz w:val="28"/>
          <w:szCs w:val="28"/>
        </w:rPr>
        <w:t>Звіт</w:t>
      </w:r>
    </w:p>
    <w:p w14:paraId="766AF8EC" w14:textId="6FF9F8BA" w:rsidR="00DD4E48" w:rsidRPr="00DD4E48" w:rsidRDefault="00DD4E48" w:rsidP="00DD4E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7B7C">
        <w:rPr>
          <w:rFonts w:ascii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>практичної</w:t>
      </w:r>
      <w:r w:rsidRPr="00777B7C">
        <w:rPr>
          <w:rFonts w:ascii="Times New Roman" w:hAnsi="Times New Roman" w:cs="Times New Roman"/>
          <w:sz w:val="28"/>
          <w:szCs w:val="28"/>
        </w:rPr>
        <w:t xml:space="preserve"> роботи №</w:t>
      </w:r>
      <w:r w:rsidRPr="00DD4E48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00DC6229" w14:textId="77777777" w:rsidR="00DD4E48" w:rsidRPr="00777B7C" w:rsidRDefault="00DD4E48" w:rsidP="00DD4E48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B7C">
        <w:rPr>
          <w:rFonts w:ascii="Times New Roman" w:hAnsi="Times New Roman" w:cs="Times New Roman"/>
          <w:sz w:val="28"/>
          <w:szCs w:val="28"/>
        </w:rPr>
        <w:t>Студента групи МІТ-31</w:t>
      </w:r>
    </w:p>
    <w:p w14:paraId="21AE6C14" w14:textId="77777777" w:rsidR="00DD4E48" w:rsidRPr="00777B7C" w:rsidRDefault="00DD4E48" w:rsidP="00DD4E48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B7C">
        <w:rPr>
          <w:rFonts w:ascii="Times New Roman" w:hAnsi="Times New Roman" w:cs="Times New Roman"/>
          <w:sz w:val="28"/>
          <w:szCs w:val="28"/>
        </w:rPr>
        <w:t>Добровольського Арсенія Михайловича</w:t>
      </w:r>
    </w:p>
    <w:p w14:paraId="3B75030C" w14:textId="77777777" w:rsidR="00DD4E48" w:rsidRDefault="00DD4E48" w:rsidP="00DD4E48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B7C">
        <w:rPr>
          <w:rFonts w:ascii="Times New Roman" w:hAnsi="Times New Roman" w:cs="Times New Roman"/>
          <w:sz w:val="28"/>
          <w:szCs w:val="28"/>
        </w:rPr>
        <w:t>Варіант №9</w:t>
      </w:r>
    </w:p>
    <w:p w14:paraId="73955ED2" w14:textId="63C7E02B" w:rsidR="00EA4E31" w:rsidRDefault="00EA4E31">
      <w:pPr>
        <w:rPr>
          <w:rFonts w:ascii="Times New Roman" w:hAnsi="Times New Roman" w:cs="Times New Roman"/>
          <w:sz w:val="28"/>
          <w:szCs w:val="28"/>
        </w:rPr>
      </w:pPr>
    </w:p>
    <w:p w14:paraId="05EFC158" w14:textId="016A554A" w:rsidR="00DD4E48" w:rsidRDefault="00DD4E48">
      <w:pPr>
        <w:rPr>
          <w:rFonts w:ascii="Times New Roman" w:hAnsi="Times New Roman" w:cs="Times New Roman"/>
          <w:sz w:val="28"/>
          <w:szCs w:val="28"/>
        </w:rPr>
      </w:pPr>
      <w:r w:rsidRPr="00DD4E48">
        <w:rPr>
          <w:rFonts w:ascii="Times New Roman" w:hAnsi="Times New Roman" w:cs="Times New Roman"/>
          <w:b/>
          <w:bCs/>
          <w:sz w:val="28"/>
          <w:szCs w:val="28"/>
        </w:rPr>
        <w:t>Тема роботи:</w:t>
      </w:r>
      <w:r>
        <w:rPr>
          <w:rFonts w:ascii="Times New Roman" w:hAnsi="Times New Roman" w:cs="Times New Roman"/>
          <w:sz w:val="28"/>
          <w:szCs w:val="28"/>
        </w:rPr>
        <w:t xml:space="preserve"> Діаграми діяльності. Діаграми послідовності.</w:t>
      </w:r>
    </w:p>
    <w:p w14:paraId="6756A86F" w14:textId="3F583E14" w:rsidR="00DD4E48" w:rsidRDefault="00DD4E48">
      <w:pPr>
        <w:rPr>
          <w:rFonts w:ascii="Times New Roman" w:hAnsi="Times New Roman" w:cs="Times New Roman"/>
          <w:sz w:val="28"/>
          <w:szCs w:val="28"/>
        </w:rPr>
      </w:pPr>
      <w:r w:rsidRPr="00DD4E48">
        <w:rPr>
          <w:rFonts w:ascii="Times New Roman" w:hAnsi="Times New Roman" w:cs="Times New Roman"/>
          <w:b/>
          <w:bCs/>
          <w:sz w:val="28"/>
          <w:szCs w:val="28"/>
        </w:rPr>
        <w:t xml:space="preserve">Мета роботи: </w:t>
      </w:r>
      <w:r w:rsidR="00A452FD" w:rsidRPr="00A452FD">
        <w:rPr>
          <w:rFonts w:ascii="Times New Roman" w:hAnsi="Times New Roman" w:cs="Times New Roman"/>
          <w:sz w:val="28"/>
          <w:szCs w:val="28"/>
        </w:rPr>
        <w:t>навчитися використовувати діаграми діяльності для відображення поведінкових аспектів сутностей предметної області. Ознайомитись із нотацією діаграми послідовності та навчитися використовувати діаграми послідовності для відображення аспектів взаємозв'язку між об'єктами програмної системи.</w:t>
      </w:r>
    </w:p>
    <w:p w14:paraId="37525D3B" w14:textId="77777777" w:rsidR="005629D4" w:rsidRDefault="005629D4">
      <w:pPr>
        <w:rPr>
          <w:rFonts w:ascii="Times New Roman" w:hAnsi="Times New Roman" w:cs="Times New Roman"/>
          <w:sz w:val="28"/>
          <w:szCs w:val="28"/>
        </w:rPr>
      </w:pPr>
    </w:p>
    <w:p w14:paraId="6D321DB0" w14:textId="40910CBC" w:rsidR="00650C9E" w:rsidRDefault="005629D4" w:rsidP="005629D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Діаграма діяльності 1:</w:t>
      </w:r>
    </w:p>
    <w:p w14:paraId="17A269A2" w14:textId="19E35A10" w:rsidR="005629D4" w:rsidRDefault="005629D4" w:rsidP="005629D4">
      <w:pPr>
        <w:rPr>
          <w:rFonts w:ascii="Times New Roman" w:hAnsi="Times New Roman" w:cs="Times New Roman"/>
          <w:sz w:val="28"/>
          <w:szCs w:val="28"/>
        </w:rPr>
      </w:pPr>
      <w:r w:rsidRPr="005629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8A396F" wp14:editId="26DC29FC">
            <wp:extent cx="5384017" cy="48539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7384" cy="488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B252" w14:textId="6A9FD771" w:rsidR="005629D4" w:rsidRDefault="005629D4" w:rsidP="005629D4">
      <w:pPr>
        <w:rPr>
          <w:rFonts w:ascii="Times New Roman" w:hAnsi="Times New Roman" w:cs="Times New Roman"/>
          <w:sz w:val="28"/>
          <w:szCs w:val="28"/>
        </w:rPr>
      </w:pPr>
    </w:p>
    <w:p w14:paraId="2B87CDE7" w14:textId="3CB0F42E" w:rsidR="00C44E95" w:rsidRPr="00705EB1" w:rsidRDefault="00C44E95" w:rsidP="00C44E95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 w:rsidRPr="00705EB1">
        <w:rPr>
          <w:rFonts w:ascii="Times New Roman" w:hAnsi="Times New Roman" w:cs="Times New Roman"/>
          <w:sz w:val="28"/>
          <w:szCs w:val="28"/>
        </w:rPr>
        <w:lastRenderedPageBreak/>
        <w:t xml:space="preserve">Діаграма </w:t>
      </w:r>
      <w:r w:rsidR="001102CA">
        <w:rPr>
          <w:rFonts w:ascii="Times New Roman" w:hAnsi="Times New Roman" w:cs="Times New Roman"/>
          <w:sz w:val="28"/>
          <w:szCs w:val="28"/>
        </w:rPr>
        <w:t>діяльності</w:t>
      </w:r>
      <w:r w:rsidRPr="00705E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05EB1">
        <w:rPr>
          <w:rFonts w:ascii="Times New Roman" w:hAnsi="Times New Roman" w:cs="Times New Roman"/>
          <w:sz w:val="28"/>
          <w:szCs w:val="28"/>
        </w:rPr>
        <w:t>:</w:t>
      </w:r>
    </w:p>
    <w:p w14:paraId="1118FA39" w14:textId="3C329647" w:rsidR="005629D4" w:rsidRDefault="00C660AB" w:rsidP="005629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84BD44" wp14:editId="343F09BA">
            <wp:extent cx="6120765" cy="81895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18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E78C" w14:textId="146BBFAB" w:rsidR="00A1642C" w:rsidRDefault="00A1642C" w:rsidP="005629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A4BEB1" w14:textId="3F344F49" w:rsidR="00134A38" w:rsidRDefault="00134A38" w:rsidP="005629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D28C32" w14:textId="79A17897" w:rsidR="00134A38" w:rsidRPr="00134A38" w:rsidRDefault="00134A38" w:rsidP="005629D4">
      <w:pPr>
        <w:rPr>
          <w:rFonts w:ascii="Times New Roman" w:hAnsi="Times New Roman" w:cs="Times New Roman"/>
          <w:sz w:val="28"/>
          <w:szCs w:val="28"/>
        </w:rPr>
      </w:pPr>
    </w:p>
    <w:p w14:paraId="2F987972" w14:textId="03260410" w:rsidR="00650C9E" w:rsidRPr="00705EB1" w:rsidRDefault="00650C9E" w:rsidP="00705EB1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 w:rsidRPr="00705EB1">
        <w:rPr>
          <w:rFonts w:ascii="Times New Roman" w:hAnsi="Times New Roman" w:cs="Times New Roman"/>
          <w:sz w:val="28"/>
          <w:szCs w:val="28"/>
        </w:rPr>
        <w:lastRenderedPageBreak/>
        <w:t>Діаграма послідовності 1:</w:t>
      </w:r>
    </w:p>
    <w:p w14:paraId="36DD31D5" w14:textId="34D09128" w:rsidR="00BD3B6A" w:rsidRDefault="00AB3D00">
      <w:pPr>
        <w:rPr>
          <w:rFonts w:ascii="Times New Roman" w:hAnsi="Times New Roman" w:cs="Times New Roman"/>
          <w:sz w:val="28"/>
          <w:szCs w:val="28"/>
        </w:rPr>
      </w:pPr>
      <w:r w:rsidRPr="00AB3D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9ED5C8" wp14:editId="394D20A8">
            <wp:extent cx="6120765" cy="37712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757C" w14:textId="77777777" w:rsidR="003558DF" w:rsidRDefault="003558DF">
      <w:pPr>
        <w:rPr>
          <w:rFonts w:ascii="Times New Roman" w:hAnsi="Times New Roman" w:cs="Times New Roman"/>
          <w:sz w:val="28"/>
          <w:szCs w:val="28"/>
        </w:rPr>
      </w:pPr>
    </w:p>
    <w:p w14:paraId="7322D5C2" w14:textId="50B634AC" w:rsidR="00BD3B6A" w:rsidRDefault="00BD3B6A" w:rsidP="00BD3B6A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Діаграма послідовності 2:</w:t>
      </w:r>
    </w:p>
    <w:p w14:paraId="790F8B83" w14:textId="12D20546" w:rsidR="00BD3B6A" w:rsidRDefault="005F2063" w:rsidP="00BD3B6A">
      <w:pPr>
        <w:rPr>
          <w:rFonts w:ascii="Times New Roman" w:hAnsi="Times New Roman" w:cs="Times New Roman"/>
          <w:sz w:val="28"/>
          <w:szCs w:val="28"/>
        </w:rPr>
      </w:pPr>
      <w:r w:rsidRPr="005F20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3C9951" wp14:editId="632318F9">
            <wp:extent cx="6120765" cy="43268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1610" w14:textId="1FB7CBD4" w:rsidR="00C417CC" w:rsidRDefault="00C417CC" w:rsidP="00BD3B6A">
      <w:pPr>
        <w:rPr>
          <w:rFonts w:ascii="Times New Roman" w:hAnsi="Times New Roman" w:cs="Times New Roman"/>
          <w:sz w:val="28"/>
          <w:szCs w:val="28"/>
        </w:rPr>
      </w:pPr>
    </w:p>
    <w:p w14:paraId="6913431A" w14:textId="45B9C103" w:rsidR="00C417CC" w:rsidRDefault="00C417CC" w:rsidP="00C417CC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Діаграма послідовності 3:</w:t>
      </w:r>
    </w:p>
    <w:p w14:paraId="022E6C1B" w14:textId="733A55BB" w:rsidR="00C417CC" w:rsidRDefault="00814D1A" w:rsidP="00C417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4D1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7BF952" wp14:editId="1E6F991C">
            <wp:extent cx="6120765" cy="29521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D501" w14:textId="77777777" w:rsidR="00C805F7" w:rsidRDefault="00C805F7" w:rsidP="00C417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7E1DC8" w14:textId="5645B1CD" w:rsidR="004D1384" w:rsidRPr="004D1384" w:rsidRDefault="004D1384" w:rsidP="00C417CC">
      <w:pPr>
        <w:rPr>
          <w:rFonts w:ascii="Times New Roman" w:hAnsi="Times New Roman" w:cs="Times New Roman"/>
          <w:sz w:val="28"/>
          <w:szCs w:val="28"/>
        </w:rPr>
      </w:pPr>
      <w:r w:rsidRPr="009374D6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в ході виконання практичної роботи я навчився створювати діаграми діяльності та послідовності, за допомогою яких </w:t>
      </w:r>
      <w:r w:rsidR="009374D6">
        <w:rPr>
          <w:rFonts w:ascii="Times New Roman" w:hAnsi="Times New Roman" w:cs="Times New Roman"/>
          <w:sz w:val="28"/>
          <w:szCs w:val="28"/>
        </w:rPr>
        <w:t>я зміг</w:t>
      </w:r>
      <w:r>
        <w:rPr>
          <w:rFonts w:ascii="Times New Roman" w:hAnsi="Times New Roman" w:cs="Times New Roman"/>
          <w:sz w:val="28"/>
          <w:szCs w:val="28"/>
        </w:rPr>
        <w:t xml:space="preserve"> чітко </w:t>
      </w:r>
      <w:r w:rsidR="00F97101">
        <w:rPr>
          <w:rFonts w:ascii="Times New Roman" w:hAnsi="Times New Roman" w:cs="Times New Roman"/>
          <w:sz w:val="28"/>
          <w:szCs w:val="28"/>
        </w:rPr>
        <w:t xml:space="preserve">й структуровано </w:t>
      </w:r>
      <w:r>
        <w:rPr>
          <w:rFonts w:ascii="Times New Roman" w:hAnsi="Times New Roman" w:cs="Times New Roman"/>
          <w:sz w:val="28"/>
          <w:szCs w:val="28"/>
        </w:rPr>
        <w:t xml:space="preserve">описати взаємозв’язки між об’єктами </w:t>
      </w:r>
      <w:r w:rsidR="00E300BC">
        <w:rPr>
          <w:rFonts w:ascii="Times New Roman" w:hAnsi="Times New Roman" w:cs="Times New Roman"/>
          <w:sz w:val="28"/>
          <w:szCs w:val="28"/>
        </w:rPr>
        <w:t>заданої</w:t>
      </w:r>
      <w:r>
        <w:rPr>
          <w:rFonts w:ascii="Times New Roman" w:hAnsi="Times New Roman" w:cs="Times New Roman"/>
          <w:sz w:val="28"/>
          <w:szCs w:val="28"/>
        </w:rPr>
        <w:t xml:space="preserve"> програмної системи</w:t>
      </w:r>
      <w:r w:rsidR="00D549AF">
        <w:rPr>
          <w:rFonts w:ascii="Times New Roman" w:hAnsi="Times New Roman" w:cs="Times New Roman"/>
          <w:sz w:val="28"/>
          <w:szCs w:val="28"/>
        </w:rPr>
        <w:t>, а також відобразити їхні поведінкові аспекти.</w:t>
      </w:r>
    </w:p>
    <w:sectPr w:rsidR="004D1384" w:rsidRPr="004D138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F368E"/>
    <w:multiLevelType w:val="hybridMultilevel"/>
    <w:tmpl w:val="19BA5B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E48"/>
    <w:rsid w:val="001102CA"/>
    <w:rsid w:val="00134A38"/>
    <w:rsid w:val="00172878"/>
    <w:rsid w:val="002916CB"/>
    <w:rsid w:val="003558DF"/>
    <w:rsid w:val="003B713B"/>
    <w:rsid w:val="004D1384"/>
    <w:rsid w:val="005629D4"/>
    <w:rsid w:val="005F2063"/>
    <w:rsid w:val="00631BA2"/>
    <w:rsid w:val="00650C9E"/>
    <w:rsid w:val="00705EB1"/>
    <w:rsid w:val="00741F11"/>
    <w:rsid w:val="00814D1A"/>
    <w:rsid w:val="008207EF"/>
    <w:rsid w:val="009374D6"/>
    <w:rsid w:val="00A1642C"/>
    <w:rsid w:val="00A452FD"/>
    <w:rsid w:val="00AB3D00"/>
    <w:rsid w:val="00BD3B6A"/>
    <w:rsid w:val="00C417CC"/>
    <w:rsid w:val="00C44E95"/>
    <w:rsid w:val="00C660AB"/>
    <w:rsid w:val="00C805F7"/>
    <w:rsid w:val="00D549AF"/>
    <w:rsid w:val="00DD4E48"/>
    <w:rsid w:val="00E300BC"/>
    <w:rsid w:val="00EA4E31"/>
    <w:rsid w:val="00F9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27F07"/>
  <w15:chartTrackingRefBased/>
  <w15:docId w15:val="{6C22D5E8-0449-44FB-B9A1-208265F4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E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549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 Dobrovolskyi</dc:creator>
  <cp:keywords/>
  <dc:description/>
  <cp:lastModifiedBy>Arseniy Dobrovolskyi</cp:lastModifiedBy>
  <cp:revision>26</cp:revision>
  <dcterms:created xsi:type="dcterms:W3CDTF">2024-04-30T22:03:00Z</dcterms:created>
  <dcterms:modified xsi:type="dcterms:W3CDTF">2024-05-02T22:33:00Z</dcterms:modified>
</cp:coreProperties>
</file>