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B875" w14:textId="77777777" w:rsidR="008E66EA" w:rsidRPr="006D64D6" w:rsidRDefault="008E66EA">
      <w:pPr>
        <w:rPr>
          <w:rFonts w:cstheme="minorHAnsi"/>
        </w:rPr>
      </w:pPr>
      <w:bookmarkStart w:id="0" w:name="_Hlk66991280"/>
    </w:p>
    <w:tbl>
      <w:tblPr>
        <w:tblStyle w:val="TableGridLight"/>
        <w:tblpPr w:leftFromText="180" w:rightFromText="180" w:vertAnchor="page" w:horzAnchor="margin" w:tblpXSpec="right" w:tblpY="2120"/>
        <w:tblW w:w="4585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1980"/>
      </w:tblGrid>
      <w:tr w:rsidR="00127681" w:rsidRPr="006D64D6" w14:paraId="10B27343" w14:textId="77777777" w:rsidTr="003C4CA4">
        <w:tc>
          <w:tcPr>
            <w:tcW w:w="805" w:type="dxa"/>
            <w:shd w:val="clear" w:color="auto" w:fill="DEEAF6" w:themeFill="accent1" w:themeFillTint="33"/>
          </w:tcPr>
          <w:p w14:paraId="1BF4267D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900" w:type="dxa"/>
            <w:shd w:val="clear" w:color="auto" w:fill="DEEAF6" w:themeFill="accent1" w:themeFillTint="33"/>
          </w:tcPr>
          <w:p w14:paraId="007555EB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06DB6F1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FP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14:paraId="7C101995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 xml:space="preserve">P(FP 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, Fraud)</w:t>
            </w:r>
          </w:p>
        </w:tc>
      </w:tr>
      <w:tr w:rsidR="003C4CA4" w:rsidRPr="006D64D6" w14:paraId="00E8D15C" w14:textId="77777777" w:rsidTr="003C4CA4">
        <w:tc>
          <w:tcPr>
            <w:tcW w:w="805" w:type="dxa"/>
          </w:tcPr>
          <w:p w14:paraId="28FC9274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7C8B400F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05256A13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076320AA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3C4CA4" w:rsidRPr="006D64D6" w14:paraId="4AB61891" w14:textId="77777777" w:rsidTr="003C4CA4">
        <w:tc>
          <w:tcPr>
            <w:tcW w:w="805" w:type="dxa"/>
          </w:tcPr>
          <w:p w14:paraId="7EB4615A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6907BCF8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68E96476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5CBFF20F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3C4CA4" w:rsidRPr="006D64D6" w14:paraId="0A0591F2" w14:textId="77777777" w:rsidTr="003C4CA4">
        <w:tc>
          <w:tcPr>
            <w:tcW w:w="805" w:type="dxa"/>
          </w:tcPr>
          <w:p w14:paraId="46D95AD3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1B7E3CED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54F415A1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32EEB0E8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3C4CA4" w:rsidRPr="006D64D6" w14:paraId="1D509FEF" w14:textId="77777777" w:rsidTr="003C4CA4">
        <w:tc>
          <w:tcPr>
            <w:tcW w:w="805" w:type="dxa"/>
          </w:tcPr>
          <w:p w14:paraId="12BCA65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6A461EA3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1F12348D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1876B6D4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3C4CA4" w:rsidRPr="006D64D6" w14:paraId="1974BDF1" w14:textId="77777777" w:rsidTr="003C4CA4">
        <w:tc>
          <w:tcPr>
            <w:tcW w:w="805" w:type="dxa"/>
          </w:tcPr>
          <w:p w14:paraId="3914612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5DDFDA0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6FBC159B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1D95DE10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3C4CA4" w:rsidRPr="006D64D6" w14:paraId="620C7003" w14:textId="77777777" w:rsidTr="003C4CA4">
        <w:tc>
          <w:tcPr>
            <w:tcW w:w="805" w:type="dxa"/>
          </w:tcPr>
          <w:p w14:paraId="2EA78DE2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6CFAEDF1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71872465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688C1B9E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3C4CA4" w:rsidRPr="006D64D6" w14:paraId="15FC7F4C" w14:textId="77777777" w:rsidTr="003C4CA4">
        <w:tc>
          <w:tcPr>
            <w:tcW w:w="805" w:type="dxa"/>
          </w:tcPr>
          <w:p w14:paraId="12320759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4509629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429D588B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295AA86F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3C4CA4" w:rsidRPr="006D64D6" w14:paraId="45C90AD7" w14:textId="77777777" w:rsidTr="003C4CA4">
        <w:tc>
          <w:tcPr>
            <w:tcW w:w="805" w:type="dxa"/>
          </w:tcPr>
          <w:p w14:paraId="12AC395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742070F4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1B9A433E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08126C15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</w:tbl>
    <w:p w14:paraId="4CB1B033" w14:textId="77777777" w:rsidR="00E4392C" w:rsidRDefault="00E4392C">
      <w:pPr>
        <w:rPr>
          <w:rFonts w:cstheme="minorHAnsi"/>
        </w:rPr>
      </w:pPr>
    </w:p>
    <w:p w14:paraId="57C1630D" w14:textId="77777777" w:rsidR="0047320B" w:rsidRDefault="0047320B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805"/>
        <w:gridCol w:w="870"/>
      </w:tblGrid>
      <w:tr w:rsidR="00815AE4" w:rsidRPr="006D64D6" w14:paraId="18A484D2" w14:textId="77777777" w:rsidTr="00290645">
        <w:tc>
          <w:tcPr>
            <w:tcW w:w="805" w:type="dxa"/>
            <w:shd w:val="clear" w:color="auto" w:fill="EDE7FD"/>
          </w:tcPr>
          <w:p w14:paraId="3101D15A" w14:textId="77777777" w:rsidR="00815AE4" w:rsidRPr="00127681" w:rsidRDefault="00815AE4" w:rsidP="00815AE4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70" w:type="dxa"/>
            <w:shd w:val="clear" w:color="auto" w:fill="EDE7FD"/>
          </w:tcPr>
          <w:p w14:paraId="2DC92531" w14:textId="77777777" w:rsidR="00815AE4" w:rsidRPr="00127681" w:rsidRDefault="00815AE4" w:rsidP="00815AE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815AE4" w:rsidRPr="006D64D6" w14:paraId="0CFBD82E" w14:textId="77777777" w:rsidTr="00815AE4">
        <w:tc>
          <w:tcPr>
            <w:tcW w:w="805" w:type="dxa"/>
          </w:tcPr>
          <w:p w14:paraId="7A8832B8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560EB328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</w:tr>
      <w:tr w:rsidR="00815AE4" w:rsidRPr="006D64D6" w14:paraId="3049BCFE" w14:textId="77777777" w:rsidTr="00815AE4">
        <w:tc>
          <w:tcPr>
            <w:tcW w:w="805" w:type="dxa"/>
          </w:tcPr>
          <w:p w14:paraId="34A11D9A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23F95BF6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0.95</w:t>
            </w:r>
          </w:p>
        </w:tc>
      </w:tr>
    </w:tbl>
    <w:p w14:paraId="17E420D6" w14:textId="77777777" w:rsidR="0047320B" w:rsidRDefault="00AF7329">
      <w:pPr>
        <w:rPr>
          <w:rFonts w:cstheme="minorHAnsi"/>
        </w:rPr>
      </w:pPr>
      <w:r>
        <w:rPr>
          <w:noProof/>
        </w:rPr>
        <w:pict w14:anchorId="3405F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0.85pt;margin-top:1.2pt;width:188.85pt;height:484.25pt;z-index:-251658752;mso-position-horizontal-relative:text;mso-position-vertical-relative:text;mso-width-relative:page;mso-height-relative:page">
            <v:imagedata r:id="rId4" o:title="bn"/>
          </v:shape>
        </w:pict>
      </w:r>
    </w:p>
    <w:p w14:paraId="25CC6CF0" w14:textId="77777777" w:rsidR="0047320B" w:rsidRDefault="0047320B">
      <w:pPr>
        <w:rPr>
          <w:rFonts w:cstheme="minorHAnsi"/>
        </w:rPr>
      </w:pPr>
    </w:p>
    <w:p w14:paraId="2E7BF9B2" w14:textId="77777777" w:rsidR="0047320B" w:rsidRDefault="0047320B">
      <w:pPr>
        <w:rPr>
          <w:rFonts w:cstheme="minorHAnsi"/>
        </w:rPr>
      </w:pPr>
    </w:p>
    <w:p w14:paraId="6526F894" w14:textId="77777777" w:rsidR="0047320B" w:rsidRDefault="0047320B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page" w:tblpX="6222" w:tblpY="5571"/>
        <w:tblW w:w="0" w:type="auto"/>
        <w:tblLook w:val="04A0" w:firstRow="1" w:lastRow="0" w:firstColumn="1" w:lastColumn="0" w:noHBand="0" w:noVBand="1"/>
      </w:tblPr>
      <w:tblGrid>
        <w:gridCol w:w="715"/>
        <w:gridCol w:w="806"/>
        <w:gridCol w:w="1624"/>
      </w:tblGrid>
      <w:tr w:rsidR="0060704E" w14:paraId="2A77BAA0" w14:textId="77777777" w:rsidTr="00E845C8">
        <w:tc>
          <w:tcPr>
            <w:tcW w:w="715" w:type="dxa"/>
            <w:shd w:val="clear" w:color="auto" w:fill="FBE4D5" w:themeFill="accent2" w:themeFillTint="33"/>
          </w:tcPr>
          <w:p w14:paraId="231B3A95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06" w:type="dxa"/>
            <w:shd w:val="clear" w:color="auto" w:fill="FBE4D5" w:themeFill="accent2" w:themeFillTint="33"/>
          </w:tcPr>
          <w:p w14:paraId="66A3206C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1B1FB537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P(Fraud</w:t>
            </w:r>
            <w:r w:rsidR="00813D54" w:rsidRPr="00127681">
              <w:rPr>
                <w:rFonts w:cstheme="minorHAnsi"/>
                <w:b/>
              </w:rPr>
              <w:t xml:space="preserve"> </w:t>
            </w:r>
            <w:r w:rsidRPr="00127681">
              <w:rPr>
                <w:rFonts w:cstheme="minorHAnsi"/>
                <w:b/>
              </w:rPr>
              <w:t xml:space="preserve">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5F7E1E" w14:paraId="4875C683" w14:textId="77777777" w:rsidTr="00E845C8">
        <w:tc>
          <w:tcPr>
            <w:tcW w:w="715" w:type="dxa"/>
          </w:tcPr>
          <w:p w14:paraId="4E3F5614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6ED621D1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27DC45FD" w14:textId="743DF556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5F7E1E" w14:paraId="3DC06757" w14:textId="77777777" w:rsidTr="00E845C8">
        <w:tc>
          <w:tcPr>
            <w:tcW w:w="715" w:type="dxa"/>
          </w:tcPr>
          <w:p w14:paraId="694D73FE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5B67C065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364CDCD3" w14:textId="07F9C79A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5F7E1E" w14:paraId="0D750397" w14:textId="77777777" w:rsidTr="00E845C8">
        <w:tc>
          <w:tcPr>
            <w:tcW w:w="715" w:type="dxa"/>
          </w:tcPr>
          <w:p w14:paraId="19494289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2A8A31A6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129F89C5" w14:textId="146B23F5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0.004</w:t>
            </w:r>
          </w:p>
        </w:tc>
      </w:tr>
      <w:tr w:rsidR="005F7E1E" w14:paraId="686C63FB" w14:textId="77777777" w:rsidTr="00E845C8">
        <w:tc>
          <w:tcPr>
            <w:tcW w:w="715" w:type="dxa"/>
          </w:tcPr>
          <w:p w14:paraId="5D177419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67CDBE6B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5B0EF8D2" w14:textId="6D4F2CA4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0.996</w:t>
            </w:r>
          </w:p>
        </w:tc>
      </w:tr>
    </w:tbl>
    <w:tbl>
      <w:tblPr>
        <w:tblStyle w:val="TableGridLight"/>
        <w:tblpPr w:leftFromText="180" w:rightFromText="180" w:vertAnchor="text" w:horzAnchor="page" w:tblpX="6188" w:tblpY="6453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350"/>
      </w:tblGrid>
      <w:tr w:rsidR="00E845C8" w14:paraId="4CA53E62" w14:textId="77777777" w:rsidTr="00E845C8">
        <w:tc>
          <w:tcPr>
            <w:tcW w:w="715" w:type="dxa"/>
            <w:shd w:val="clear" w:color="auto" w:fill="FFF2CC" w:themeFill="accent4" w:themeFillTint="33"/>
          </w:tcPr>
          <w:p w14:paraId="21449044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5E5F52C0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CRP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9F6659F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P(CRP | OC)</w:t>
            </w:r>
          </w:p>
        </w:tc>
      </w:tr>
      <w:tr w:rsidR="00CE1F10" w14:paraId="2A7F9FB4" w14:textId="77777777" w:rsidTr="00E845C8">
        <w:tc>
          <w:tcPr>
            <w:tcW w:w="715" w:type="dxa"/>
          </w:tcPr>
          <w:p w14:paraId="7A570339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7723A8CD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2E0FAD7F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CE1F10" w14:paraId="1667305C" w14:textId="77777777" w:rsidTr="00E845C8">
        <w:tc>
          <w:tcPr>
            <w:tcW w:w="715" w:type="dxa"/>
          </w:tcPr>
          <w:p w14:paraId="7D1E8990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17905CF7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184B28C1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CE1F10" w14:paraId="595BD039" w14:textId="77777777" w:rsidTr="00E845C8">
        <w:tc>
          <w:tcPr>
            <w:tcW w:w="715" w:type="dxa"/>
          </w:tcPr>
          <w:p w14:paraId="0FB6EE66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77E482A3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1474A147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CE1F10" w14:paraId="43E6F01B" w14:textId="77777777" w:rsidTr="00E845C8">
        <w:tc>
          <w:tcPr>
            <w:tcW w:w="715" w:type="dxa"/>
          </w:tcPr>
          <w:p w14:paraId="324FF3B9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4045D1F4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51945DFF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</w:tbl>
    <w:tbl>
      <w:tblPr>
        <w:tblStyle w:val="TableGridLight"/>
        <w:tblpPr w:leftFromText="180" w:rightFromText="180" w:vertAnchor="text" w:horzAnchor="margin" w:tblpY="4054"/>
        <w:tblW w:w="0" w:type="auto"/>
        <w:tblLook w:val="04A0" w:firstRow="1" w:lastRow="0" w:firstColumn="1" w:lastColumn="0" w:noHBand="0" w:noVBand="1"/>
      </w:tblPr>
      <w:tblGrid>
        <w:gridCol w:w="805"/>
        <w:gridCol w:w="900"/>
      </w:tblGrid>
      <w:tr w:rsidR="009E741A" w:rsidRPr="006D64D6" w14:paraId="5F2B6838" w14:textId="77777777" w:rsidTr="00743711">
        <w:tc>
          <w:tcPr>
            <w:tcW w:w="805" w:type="dxa"/>
            <w:shd w:val="clear" w:color="auto" w:fill="F2F2F2" w:themeFill="background1" w:themeFillShade="F2"/>
          </w:tcPr>
          <w:p w14:paraId="0D9607F0" w14:textId="77777777" w:rsidR="009E741A" w:rsidRPr="00127681" w:rsidRDefault="009E741A" w:rsidP="00743711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FBB4AA4" w14:textId="77777777" w:rsidR="009E741A" w:rsidRPr="00127681" w:rsidRDefault="009E741A" w:rsidP="00743711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P(OC)</w:t>
            </w:r>
          </w:p>
        </w:tc>
      </w:tr>
      <w:tr w:rsidR="009E741A" w:rsidRPr="006D64D6" w14:paraId="44EE13CE" w14:textId="77777777" w:rsidTr="00743711">
        <w:tc>
          <w:tcPr>
            <w:tcW w:w="805" w:type="dxa"/>
          </w:tcPr>
          <w:p w14:paraId="1F4A02BD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+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7557D0B1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</w:tr>
      <w:tr w:rsidR="009E741A" w:rsidRPr="006D64D6" w14:paraId="404696DC" w14:textId="77777777" w:rsidTr="00743711">
        <w:tc>
          <w:tcPr>
            <w:tcW w:w="805" w:type="dxa"/>
          </w:tcPr>
          <w:p w14:paraId="7C7AA943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-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08BC70F8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</w:tr>
    </w:tbl>
    <w:tbl>
      <w:tblPr>
        <w:tblStyle w:val="TableGridLight"/>
        <w:tblpPr w:leftFromText="180" w:rightFromText="180" w:vertAnchor="page" w:horzAnchor="page" w:tblpX="6227" w:tblpY="7636"/>
        <w:tblW w:w="4140" w:type="dxa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1800"/>
      </w:tblGrid>
      <w:tr w:rsidR="00A0496B" w:rsidRPr="006D64D6" w14:paraId="79AF0F74" w14:textId="77777777" w:rsidTr="00A0496B">
        <w:tc>
          <w:tcPr>
            <w:tcW w:w="720" w:type="dxa"/>
            <w:shd w:val="clear" w:color="auto" w:fill="E2EFD9" w:themeFill="accent6" w:themeFillTint="33"/>
          </w:tcPr>
          <w:p w14:paraId="6F165BAC" w14:textId="77777777" w:rsidR="00940E08" w:rsidRPr="00127681" w:rsidRDefault="00940E08" w:rsidP="00A0496B">
            <w:pPr>
              <w:spacing w:line="276" w:lineRule="auto"/>
              <w:ind w:left="-21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7C7C8F3" w14:textId="77777777" w:rsidR="00940E08" w:rsidRPr="00127681" w:rsidRDefault="00940E08" w:rsidP="00A0496B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74E8AB" w14:textId="77777777" w:rsidR="00940E08" w:rsidRPr="00127681" w:rsidRDefault="00940E08" w:rsidP="00A0496B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IP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5E0ED285" w14:textId="77777777" w:rsidR="00940E08" w:rsidRPr="00127681" w:rsidRDefault="00940E08" w:rsidP="00A0496B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P(IP | OC, Fraud)</w:t>
            </w:r>
          </w:p>
        </w:tc>
      </w:tr>
      <w:tr w:rsidR="00940E08" w:rsidRPr="006D64D6" w14:paraId="6D321B8C" w14:textId="77777777" w:rsidTr="00A0496B">
        <w:tc>
          <w:tcPr>
            <w:tcW w:w="720" w:type="dxa"/>
          </w:tcPr>
          <w:p w14:paraId="4BF0DEDC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72A2725D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D0A4ED2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F7EC40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</w:t>
            </w:r>
          </w:p>
        </w:tc>
      </w:tr>
      <w:tr w:rsidR="00940E08" w:rsidRPr="006D64D6" w14:paraId="07A67BDF" w14:textId="77777777" w:rsidTr="00A0496B">
        <w:tc>
          <w:tcPr>
            <w:tcW w:w="720" w:type="dxa"/>
          </w:tcPr>
          <w:p w14:paraId="3657CB43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611D977D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4749818F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9FC1B0C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</w:t>
            </w:r>
          </w:p>
        </w:tc>
      </w:tr>
      <w:tr w:rsidR="00940E08" w:rsidRPr="006D64D6" w14:paraId="77BF42E5" w14:textId="77777777" w:rsidTr="00A0496B">
        <w:tc>
          <w:tcPr>
            <w:tcW w:w="720" w:type="dxa"/>
          </w:tcPr>
          <w:p w14:paraId="18EACBB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0295093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2A8E3FA5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E2C622E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940E08" w:rsidRPr="006D64D6" w14:paraId="71828D8A" w14:textId="77777777" w:rsidTr="00A0496B">
        <w:tc>
          <w:tcPr>
            <w:tcW w:w="720" w:type="dxa"/>
          </w:tcPr>
          <w:p w14:paraId="7F763044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7426A24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092B73B4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3027D0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940E08" w:rsidRPr="006D64D6" w14:paraId="1ABA9BF9" w14:textId="77777777" w:rsidTr="00A0496B">
        <w:tc>
          <w:tcPr>
            <w:tcW w:w="720" w:type="dxa"/>
          </w:tcPr>
          <w:p w14:paraId="387CE2D7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2A1727C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55CBBD4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19E8E0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0.011</w:t>
            </w:r>
          </w:p>
        </w:tc>
      </w:tr>
      <w:tr w:rsidR="00940E08" w:rsidRPr="006D64D6" w14:paraId="348152F1" w14:textId="77777777" w:rsidTr="00A0496B">
        <w:tc>
          <w:tcPr>
            <w:tcW w:w="720" w:type="dxa"/>
          </w:tcPr>
          <w:p w14:paraId="03FE709C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5332B948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BFAEA3A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43F8A29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0.989</w:t>
            </w:r>
          </w:p>
        </w:tc>
      </w:tr>
      <w:tr w:rsidR="00940E08" w:rsidRPr="006D64D6" w14:paraId="151007A4" w14:textId="77777777" w:rsidTr="00A0496B">
        <w:tc>
          <w:tcPr>
            <w:tcW w:w="720" w:type="dxa"/>
          </w:tcPr>
          <w:p w14:paraId="6057BF37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214F8EC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0424399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7CC10CAB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940E08" w:rsidRPr="006D64D6" w14:paraId="6F72A774" w14:textId="77777777" w:rsidTr="00A0496B">
        <w:tc>
          <w:tcPr>
            <w:tcW w:w="720" w:type="dxa"/>
          </w:tcPr>
          <w:p w14:paraId="2301DA73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19262647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6797239E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C3E5C96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  <w:bookmarkEnd w:id="0"/>
    </w:tbl>
    <w:p w14:paraId="1C8EF97D" w14:textId="405AC894" w:rsidR="0047320B" w:rsidRDefault="0047320B">
      <w:pPr>
        <w:rPr>
          <w:rFonts w:cstheme="minorHAnsi"/>
        </w:rPr>
      </w:pPr>
    </w:p>
    <w:p w14:paraId="75CDACFB" w14:textId="6E720381" w:rsidR="008C1E7C" w:rsidRDefault="008C1E7C">
      <w:pPr>
        <w:rPr>
          <w:rFonts w:cstheme="minorHAnsi"/>
        </w:rPr>
      </w:pPr>
    </w:p>
    <w:p w14:paraId="26FD627A" w14:textId="61B7AA79" w:rsidR="008C1E7C" w:rsidRDefault="008C1E7C">
      <w:pPr>
        <w:rPr>
          <w:rFonts w:cstheme="minorHAnsi"/>
        </w:rPr>
      </w:pPr>
    </w:p>
    <w:p w14:paraId="5E13E116" w14:textId="3BAEEFDF" w:rsidR="008C1E7C" w:rsidRDefault="008C1E7C">
      <w:pPr>
        <w:rPr>
          <w:rFonts w:cstheme="minorHAnsi"/>
        </w:rPr>
      </w:pPr>
    </w:p>
    <w:p w14:paraId="4135008C" w14:textId="2962E017" w:rsidR="008C1E7C" w:rsidRDefault="008C1E7C">
      <w:pPr>
        <w:rPr>
          <w:rFonts w:cstheme="minorHAnsi"/>
        </w:rPr>
      </w:pPr>
    </w:p>
    <w:p w14:paraId="513B950A" w14:textId="75D193CB" w:rsidR="008C1E7C" w:rsidRDefault="008C1E7C">
      <w:pPr>
        <w:rPr>
          <w:rFonts w:cstheme="minorHAnsi"/>
        </w:rPr>
      </w:pPr>
    </w:p>
    <w:p w14:paraId="041FD9EC" w14:textId="54F7D9EC" w:rsidR="008C1E7C" w:rsidRDefault="008C1E7C">
      <w:pPr>
        <w:rPr>
          <w:rFonts w:cstheme="minorHAnsi"/>
        </w:rPr>
      </w:pPr>
    </w:p>
    <w:p w14:paraId="43700C80" w14:textId="3C9C5534" w:rsidR="008C1E7C" w:rsidRDefault="008C1E7C">
      <w:pPr>
        <w:rPr>
          <w:rFonts w:cstheme="minorHAnsi"/>
        </w:rPr>
      </w:pPr>
    </w:p>
    <w:p w14:paraId="547D8966" w14:textId="6F0D0244" w:rsidR="008C1E7C" w:rsidRDefault="008C1E7C">
      <w:pPr>
        <w:rPr>
          <w:rFonts w:cstheme="minorHAnsi"/>
        </w:rPr>
      </w:pPr>
    </w:p>
    <w:p w14:paraId="611CE057" w14:textId="2BD74A57" w:rsidR="008C1E7C" w:rsidRDefault="008C1E7C">
      <w:pPr>
        <w:rPr>
          <w:rFonts w:cstheme="minorHAnsi"/>
        </w:rPr>
      </w:pPr>
    </w:p>
    <w:p w14:paraId="7D4BB22F" w14:textId="5BFFB952" w:rsidR="008C1E7C" w:rsidRDefault="008C1E7C">
      <w:pPr>
        <w:rPr>
          <w:rFonts w:cstheme="minorHAnsi"/>
        </w:rPr>
      </w:pPr>
    </w:p>
    <w:p w14:paraId="7C756F8E" w14:textId="40458296" w:rsidR="008C1E7C" w:rsidRDefault="008C1E7C">
      <w:pPr>
        <w:rPr>
          <w:rFonts w:cstheme="minorHAnsi"/>
        </w:rPr>
      </w:pPr>
    </w:p>
    <w:p w14:paraId="45AF92D4" w14:textId="7BA09CCA" w:rsidR="008C1E7C" w:rsidRDefault="008C1E7C">
      <w:pPr>
        <w:rPr>
          <w:rFonts w:cstheme="minorHAnsi"/>
        </w:rPr>
      </w:pPr>
    </w:p>
    <w:p w14:paraId="5BABE00D" w14:textId="6BBF3780" w:rsidR="008C1E7C" w:rsidRDefault="008C1E7C">
      <w:pPr>
        <w:rPr>
          <w:rFonts w:cstheme="minorHAnsi"/>
        </w:rPr>
      </w:pPr>
    </w:p>
    <w:p w14:paraId="21C10F1B" w14:textId="066D3DFA" w:rsidR="008C1E7C" w:rsidRDefault="008C1E7C">
      <w:pPr>
        <w:rPr>
          <w:rFonts w:cstheme="minorHAnsi"/>
        </w:rPr>
      </w:pPr>
    </w:p>
    <w:p w14:paraId="27EF5805" w14:textId="24107423" w:rsidR="008C1E7C" w:rsidRDefault="008C1E7C">
      <w:pPr>
        <w:rPr>
          <w:rFonts w:cstheme="minorHAnsi"/>
        </w:rPr>
      </w:pPr>
    </w:p>
    <w:p w14:paraId="26441EA9" w14:textId="1E58F8DC" w:rsidR="008C1E7C" w:rsidRDefault="008C1E7C">
      <w:pPr>
        <w:rPr>
          <w:rFonts w:cstheme="minorHAnsi"/>
        </w:rPr>
      </w:pPr>
    </w:p>
    <w:p w14:paraId="564FE3FE" w14:textId="51EA5978" w:rsidR="008C1E7C" w:rsidRDefault="008C1E7C">
      <w:pPr>
        <w:rPr>
          <w:rFonts w:cstheme="minorHAnsi"/>
        </w:rPr>
      </w:pPr>
    </w:p>
    <w:p w14:paraId="26773466" w14:textId="462204CC" w:rsidR="008C1E7C" w:rsidRDefault="008C1E7C">
      <w:pPr>
        <w:rPr>
          <w:rFonts w:cstheme="minorHAnsi"/>
        </w:rPr>
      </w:pPr>
    </w:p>
    <w:p w14:paraId="221ED47D" w14:textId="13CA72BD" w:rsidR="008C1E7C" w:rsidRDefault="008C1E7C">
      <w:pPr>
        <w:rPr>
          <w:rFonts w:cstheme="minorHAnsi"/>
        </w:rPr>
      </w:pPr>
    </w:p>
    <w:p w14:paraId="365CEBA4" w14:textId="77777777" w:rsidR="00AF7329" w:rsidRDefault="00AF7329" w:rsidP="008C1E7C">
      <w:pPr>
        <w:rPr>
          <w:rFonts w:cstheme="minorHAnsi"/>
        </w:rPr>
      </w:pPr>
    </w:p>
    <w:p w14:paraId="22F81AD0" w14:textId="77777777" w:rsidR="00AF7329" w:rsidRDefault="00AF7329" w:rsidP="008C1E7C">
      <w:pPr>
        <w:rPr>
          <w:rFonts w:cstheme="minorHAnsi"/>
        </w:rPr>
      </w:pPr>
    </w:p>
    <w:p w14:paraId="12582681" w14:textId="25C8C9F2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lastRenderedPageBreak/>
        <w:t>2bi) Calculate P(Fraud)</w:t>
      </w:r>
    </w:p>
    <w:p w14:paraId="5AC9DC42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Initial factors:</w:t>
      </w:r>
    </w:p>
    <w:p w14:paraId="0D13AF10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Fraud|Trav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Trav,Fraud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IP|OC,Fraud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472FBF8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0DD42352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 xml:space="preserve">After eliminating 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:</w:t>
      </w:r>
    </w:p>
    <w:p w14:paraId="1E5BC2E1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Fraud,FP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414FED28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249F2F2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FP:</w:t>
      </w:r>
    </w:p>
    <w:p w14:paraId="59F9F877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P(Fraud)</w:t>
      </w:r>
    </w:p>
    <w:p w14:paraId="65BDE32A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40C0BEB7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IP:</w:t>
      </w:r>
    </w:p>
    <w:p w14:paraId="3D614101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P(CRP|OC), P(Fraud), P(|</w:t>
      </w:r>
      <w:proofErr w:type="spellStart"/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5707AAFD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5C378DC4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OC:</w:t>
      </w:r>
    </w:p>
    <w:p w14:paraId="5A467A95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CRP|Fraud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5CD992E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21E65E0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CRP:</w:t>
      </w:r>
    </w:p>
    <w:p w14:paraId="1DB2C4EF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P(Fraud), P(|Fraud)</w:t>
      </w:r>
    </w:p>
    <w:p w14:paraId="6E39BEB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8576886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Solution:</w:t>
      </w:r>
    </w:p>
    <w:p w14:paraId="0C51ACE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P(Fraud)</w:t>
      </w:r>
    </w:p>
    <w:p w14:paraId="3463EE8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78C31A4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6FD49A3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4A2E250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6750262F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08D5B756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C8164F7" w14:textId="77777777" w:rsid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03853027" w14:textId="5CBC3D1D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lastRenderedPageBreak/>
        <w:t xml:space="preserve">2bii) Calculate 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C1E7C">
        <w:rPr>
          <w:rFonts w:ascii="Times New Roman" w:hAnsi="Times New Roman" w:cs="Times New Roman"/>
          <w:sz w:val="24"/>
          <w:szCs w:val="24"/>
        </w:rPr>
        <w:t>Fraud|+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 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27950623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Initial factors:</w:t>
      </w:r>
    </w:p>
    <w:p w14:paraId="1B192883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Fraud|Trav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Trav,Fraud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IP|OC,Fraud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2F33DB1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7369EA35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 xml:space="preserve">After eliminating 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:</w:t>
      </w:r>
    </w:p>
    <w:p w14:paraId="414AEB11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crp|OC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P(-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fp,Fraud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7228AFB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1DEAA0D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OC:</w:t>
      </w:r>
    </w:p>
    <w:p w14:paraId="4D29B837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P(+</w:t>
      </w:r>
      <w:proofErr w:type="spellStart"/>
      <w:proofErr w:type="gramStart"/>
      <w:r w:rsidRPr="008C1E7C">
        <w:rPr>
          <w:rFonts w:ascii="Times New Roman" w:hAnsi="Times New Roman" w:cs="Times New Roman"/>
          <w:sz w:val="24"/>
          <w:szCs w:val="24"/>
        </w:rPr>
        <w:t>fp,Fraud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548CFAD5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F7FA9F3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Solution:</w:t>
      </w:r>
    </w:p>
    <w:p w14:paraId="1FA7B0B0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P(Fraud|+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FP,-</w:t>
      </w:r>
      <w:proofErr w:type="gramEnd"/>
      <w:r w:rsidRPr="008C1E7C">
        <w:rPr>
          <w:rFonts w:ascii="Times New Roman" w:hAnsi="Times New Roman" w:cs="Times New Roman"/>
          <w:sz w:val="24"/>
          <w:szCs w:val="24"/>
        </w:rPr>
        <w:t>IP,+CRP)</w:t>
      </w:r>
    </w:p>
    <w:p w14:paraId="69789C90" w14:textId="77777777" w:rsidR="008C1E7C" w:rsidRPr="006D64D6" w:rsidRDefault="008C1E7C">
      <w:pPr>
        <w:rPr>
          <w:rFonts w:cstheme="minorHAnsi"/>
        </w:rPr>
      </w:pPr>
    </w:p>
    <w:sectPr w:rsidR="008C1E7C" w:rsidRPr="006D64D6" w:rsidSect="003C4CA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EC"/>
    <w:rsid w:val="000063CF"/>
    <w:rsid w:val="00031711"/>
    <w:rsid w:val="000461BF"/>
    <w:rsid w:val="00122C14"/>
    <w:rsid w:val="00127681"/>
    <w:rsid w:val="002177EA"/>
    <w:rsid w:val="00290645"/>
    <w:rsid w:val="00290A59"/>
    <w:rsid w:val="003714EE"/>
    <w:rsid w:val="003A4ECF"/>
    <w:rsid w:val="003A724A"/>
    <w:rsid w:val="003C4CA4"/>
    <w:rsid w:val="003D3B05"/>
    <w:rsid w:val="003E0139"/>
    <w:rsid w:val="004141B3"/>
    <w:rsid w:val="004469FF"/>
    <w:rsid w:val="0047320B"/>
    <w:rsid w:val="00480AD3"/>
    <w:rsid w:val="004965D5"/>
    <w:rsid w:val="004B3DEC"/>
    <w:rsid w:val="004C186A"/>
    <w:rsid w:val="004D45A6"/>
    <w:rsid w:val="00530140"/>
    <w:rsid w:val="005F7E1E"/>
    <w:rsid w:val="0060704E"/>
    <w:rsid w:val="006133E0"/>
    <w:rsid w:val="00670921"/>
    <w:rsid w:val="00687FD1"/>
    <w:rsid w:val="006D64D6"/>
    <w:rsid w:val="006F3930"/>
    <w:rsid w:val="00736E1A"/>
    <w:rsid w:val="00742D2B"/>
    <w:rsid w:val="00743711"/>
    <w:rsid w:val="007760D4"/>
    <w:rsid w:val="007A1613"/>
    <w:rsid w:val="00802332"/>
    <w:rsid w:val="00813D54"/>
    <w:rsid w:val="00815AE4"/>
    <w:rsid w:val="008234AF"/>
    <w:rsid w:val="00845FF9"/>
    <w:rsid w:val="008C01CA"/>
    <w:rsid w:val="008C1E7C"/>
    <w:rsid w:val="008E66EA"/>
    <w:rsid w:val="00940E08"/>
    <w:rsid w:val="00970575"/>
    <w:rsid w:val="0098456C"/>
    <w:rsid w:val="009A3662"/>
    <w:rsid w:val="009E741A"/>
    <w:rsid w:val="00A0496B"/>
    <w:rsid w:val="00A37D38"/>
    <w:rsid w:val="00A45FE6"/>
    <w:rsid w:val="00A65F5C"/>
    <w:rsid w:val="00AF7329"/>
    <w:rsid w:val="00B12EC8"/>
    <w:rsid w:val="00B4765D"/>
    <w:rsid w:val="00BE0D68"/>
    <w:rsid w:val="00BF430B"/>
    <w:rsid w:val="00C17079"/>
    <w:rsid w:val="00C87A78"/>
    <w:rsid w:val="00CE1F10"/>
    <w:rsid w:val="00D45ACE"/>
    <w:rsid w:val="00D53FEC"/>
    <w:rsid w:val="00D55B6C"/>
    <w:rsid w:val="00D5711F"/>
    <w:rsid w:val="00D614EC"/>
    <w:rsid w:val="00DD1287"/>
    <w:rsid w:val="00E40B01"/>
    <w:rsid w:val="00E4392C"/>
    <w:rsid w:val="00E53500"/>
    <w:rsid w:val="00E845C8"/>
    <w:rsid w:val="00EA7662"/>
    <w:rsid w:val="00ED71FE"/>
    <w:rsid w:val="00F21367"/>
    <w:rsid w:val="00F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7B0C5E"/>
  <w15:chartTrackingRefBased/>
  <w15:docId w15:val="{9A573C6B-F88A-42CF-8526-A089C5E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66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Kiernan Wiese</cp:lastModifiedBy>
  <cp:revision>4</cp:revision>
  <cp:lastPrinted>2021-03-18T23:11:00Z</cp:lastPrinted>
  <dcterms:created xsi:type="dcterms:W3CDTF">2021-03-19T01:30:00Z</dcterms:created>
  <dcterms:modified xsi:type="dcterms:W3CDTF">2021-03-19T01:33:00Z</dcterms:modified>
</cp:coreProperties>
</file>