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E2A309" w14:textId="33ADC2A6" w:rsidR="00746B4D" w:rsidRPr="00F21EAB" w:rsidRDefault="00746B4D" w:rsidP="008C1E7C">
      <w:pPr>
        <w:rPr>
          <w:rFonts w:cstheme="minorHAnsi"/>
          <w:b/>
          <w:sz w:val="24"/>
        </w:rPr>
      </w:pPr>
      <w:r w:rsidRPr="00F21EAB">
        <w:rPr>
          <w:rFonts w:cstheme="minorHAnsi"/>
          <w:b/>
          <w:sz w:val="24"/>
        </w:rPr>
        <w:t>COMP 4190 Assignment 2</w:t>
      </w:r>
      <w:r w:rsidR="009547F2">
        <w:rPr>
          <w:rFonts w:cstheme="minorHAnsi"/>
          <w:b/>
          <w:sz w:val="24"/>
        </w:rPr>
        <w:t>:</w:t>
      </w:r>
      <w:r w:rsidRPr="00F21EAB">
        <w:rPr>
          <w:rFonts w:cstheme="minorHAnsi"/>
          <w:b/>
          <w:sz w:val="24"/>
        </w:rPr>
        <w:t xml:space="preserve"> Bayesian Networks</w:t>
      </w:r>
    </w:p>
    <w:p w14:paraId="17D7125A" w14:textId="411A76AB" w:rsidR="004E74AB" w:rsidRPr="00F21EAB" w:rsidRDefault="00746B4D" w:rsidP="008C1E7C">
      <w:pPr>
        <w:rPr>
          <w:rFonts w:cstheme="minorHAnsi"/>
          <w:sz w:val="24"/>
        </w:rPr>
      </w:pPr>
      <w:r w:rsidRPr="00F21EAB">
        <w:rPr>
          <w:rFonts w:cstheme="minorHAnsi"/>
          <w:b/>
          <w:sz w:val="24"/>
        </w:rPr>
        <w:t xml:space="preserve">Submitters: </w:t>
      </w:r>
      <w:r w:rsidRPr="00F21EAB">
        <w:rPr>
          <w:rFonts w:cstheme="minorHAnsi"/>
          <w:sz w:val="24"/>
        </w:rPr>
        <w:t>Arsh Khokhar (7833350), Kiernan Wiese (7813635)</w:t>
      </w:r>
    </w:p>
    <w:p w14:paraId="45007A1B" w14:textId="238661F2" w:rsidR="004E74AB" w:rsidRDefault="004E74AB" w:rsidP="008C1E7C">
      <w:pPr>
        <w:rPr>
          <w:rFonts w:cstheme="minorHAnsi"/>
        </w:rPr>
      </w:pPr>
    </w:p>
    <w:p w14:paraId="7CEF7D51" w14:textId="1D936B05" w:rsidR="001E0078" w:rsidRPr="00116129" w:rsidRDefault="00777B13" w:rsidP="001E0078">
      <w:pPr>
        <w:rPr>
          <w:rFonts w:cstheme="minorHAnsi"/>
          <w:b/>
          <w:sz w:val="24"/>
        </w:rPr>
      </w:pPr>
      <w:r w:rsidRPr="00116129">
        <w:rPr>
          <w:rFonts w:cstheme="minorHAnsi"/>
          <w:b/>
          <w:sz w:val="24"/>
        </w:rPr>
        <w:t>2-a: Bayes Network to identify fraudulent transactions</w:t>
      </w:r>
      <w:bookmarkStart w:id="0" w:name="_Hlk66991280"/>
    </w:p>
    <w:p w14:paraId="3B7D6267" w14:textId="77777777" w:rsidR="008A46BE" w:rsidRPr="006D64D6" w:rsidRDefault="008A46BE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margin" w:tblpXSpec="right" w:tblpY="3852"/>
        <w:tblW w:w="4585" w:type="dxa"/>
        <w:tblLook w:val="04A0" w:firstRow="1" w:lastRow="0" w:firstColumn="1" w:lastColumn="0" w:noHBand="0" w:noVBand="1"/>
      </w:tblPr>
      <w:tblGrid>
        <w:gridCol w:w="805"/>
        <w:gridCol w:w="900"/>
        <w:gridCol w:w="900"/>
        <w:gridCol w:w="1980"/>
      </w:tblGrid>
      <w:tr w:rsidR="001E0078" w:rsidRPr="006D64D6" w14:paraId="7BD6888F" w14:textId="77777777" w:rsidTr="00511A47">
        <w:tc>
          <w:tcPr>
            <w:tcW w:w="805" w:type="dxa"/>
            <w:shd w:val="clear" w:color="auto" w:fill="DEEAF6" w:themeFill="accent1" w:themeFillTint="33"/>
          </w:tcPr>
          <w:p w14:paraId="0AA79549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900" w:type="dxa"/>
            <w:shd w:val="clear" w:color="auto" w:fill="DEEAF6" w:themeFill="accent1" w:themeFillTint="33"/>
          </w:tcPr>
          <w:p w14:paraId="5A16CF56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81CEA76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FP</w:t>
            </w:r>
          </w:p>
        </w:tc>
        <w:tc>
          <w:tcPr>
            <w:tcW w:w="1980" w:type="dxa"/>
            <w:shd w:val="clear" w:color="auto" w:fill="DEEAF6" w:themeFill="accent1" w:themeFillTint="33"/>
          </w:tcPr>
          <w:p w14:paraId="485B9100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 xml:space="preserve">P(FP 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, Fraud)</w:t>
            </w:r>
          </w:p>
        </w:tc>
      </w:tr>
      <w:tr w:rsidR="001E0078" w:rsidRPr="006D64D6" w14:paraId="3DE16AFD" w14:textId="77777777" w:rsidTr="00511A47">
        <w:tc>
          <w:tcPr>
            <w:tcW w:w="805" w:type="dxa"/>
          </w:tcPr>
          <w:p w14:paraId="7041D4CD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88DAA3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5DC8EA68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7FD58878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1E0078" w:rsidRPr="006D64D6" w14:paraId="79F11740" w14:textId="77777777" w:rsidTr="00511A47">
        <w:tc>
          <w:tcPr>
            <w:tcW w:w="805" w:type="dxa"/>
          </w:tcPr>
          <w:p w14:paraId="0BD24E72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1E18196C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1D940BF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539AEFD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1E0078" w:rsidRPr="006D64D6" w14:paraId="22A5AAFB" w14:textId="77777777" w:rsidTr="00511A47">
        <w:tc>
          <w:tcPr>
            <w:tcW w:w="805" w:type="dxa"/>
          </w:tcPr>
          <w:p w14:paraId="3115D8E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E2EEA10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58D640FA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2E87968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1E0078" w:rsidRPr="006D64D6" w14:paraId="30B904CC" w14:textId="77777777" w:rsidTr="00511A47">
        <w:tc>
          <w:tcPr>
            <w:tcW w:w="805" w:type="dxa"/>
          </w:tcPr>
          <w:p w14:paraId="489D2A09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506286B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6ED70673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4A1F602A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1E0078" w:rsidRPr="006D64D6" w14:paraId="06C8FD87" w14:textId="77777777" w:rsidTr="00511A47">
        <w:tc>
          <w:tcPr>
            <w:tcW w:w="805" w:type="dxa"/>
          </w:tcPr>
          <w:p w14:paraId="44F9E245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416A5AF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282F9C4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458B29A2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1E0078" w:rsidRPr="006D64D6" w14:paraId="4167B911" w14:textId="77777777" w:rsidTr="00511A47">
        <w:tc>
          <w:tcPr>
            <w:tcW w:w="805" w:type="dxa"/>
          </w:tcPr>
          <w:p w14:paraId="67B2D711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52F19BC3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900" w:type="dxa"/>
          </w:tcPr>
          <w:p w14:paraId="19F179F5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5FE077FB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1E0078" w:rsidRPr="006D64D6" w14:paraId="2CB8BDC4" w14:textId="77777777" w:rsidTr="00511A47">
        <w:tc>
          <w:tcPr>
            <w:tcW w:w="805" w:type="dxa"/>
          </w:tcPr>
          <w:p w14:paraId="433395B2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2D02A34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593FD8C7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016C2449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1E0078" w:rsidRPr="006D64D6" w14:paraId="03B0920F" w14:textId="77777777" w:rsidTr="00511A47">
        <w:tc>
          <w:tcPr>
            <w:tcW w:w="805" w:type="dxa"/>
          </w:tcPr>
          <w:p w14:paraId="4654D95A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900" w:type="dxa"/>
          </w:tcPr>
          <w:p w14:paraId="40232C2C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900" w:type="dxa"/>
          </w:tcPr>
          <w:p w14:paraId="2062674F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fp</w:t>
            </w:r>
            <w:proofErr w:type="spellEnd"/>
          </w:p>
        </w:tc>
        <w:tc>
          <w:tcPr>
            <w:tcW w:w="1980" w:type="dxa"/>
          </w:tcPr>
          <w:p w14:paraId="7A21F493" w14:textId="77777777" w:rsidR="001E0078" w:rsidRPr="006D64D6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</w:tbl>
    <w:p w14:paraId="27DFF73B" w14:textId="77777777" w:rsidR="001E0078" w:rsidRDefault="001E0078" w:rsidP="001E0078">
      <w:pPr>
        <w:rPr>
          <w:rFonts w:cstheme="minorHAnsi"/>
        </w:rPr>
      </w:pPr>
    </w:p>
    <w:p w14:paraId="561C6B99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margin" w:tblpY="501"/>
        <w:tblW w:w="0" w:type="auto"/>
        <w:tblLook w:val="04A0" w:firstRow="1" w:lastRow="0" w:firstColumn="1" w:lastColumn="0" w:noHBand="0" w:noVBand="1"/>
      </w:tblPr>
      <w:tblGrid>
        <w:gridCol w:w="805"/>
        <w:gridCol w:w="870"/>
      </w:tblGrid>
      <w:tr w:rsidR="001E0078" w:rsidRPr="006D64D6" w14:paraId="21553725" w14:textId="77777777" w:rsidTr="008F7467">
        <w:tc>
          <w:tcPr>
            <w:tcW w:w="805" w:type="dxa"/>
            <w:shd w:val="clear" w:color="auto" w:fill="EDE7FD"/>
          </w:tcPr>
          <w:p w14:paraId="1B58AC45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70" w:type="dxa"/>
            <w:shd w:val="clear" w:color="auto" w:fill="EDE7FD"/>
          </w:tcPr>
          <w:p w14:paraId="33D584D2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1E0078" w:rsidRPr="006D64D6" w14:paraId="6135B9B1" w14:textId="77777777" w:rsidTr="008F7467">
        <w:tc>
          <w:tcPr>
            <w:tcW w:w="805" w:type="dxa"/>
          </w:tcPr>
          <w:p w14:paraId="5D314B86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472B3FA7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0.05</w:t>
            </w:r>
          </w:p>
        </w:tc>
      </w:tr>
      <w:tr w:rsidR="001E0078" w:rsidRPr="006D64D6" w14:paraId="49109294" w14:textId="77777777" w:rsidTr="008F7467">
        <w:tc>
          <w:tcPr>
            <w:tcW w:w="805" w:type="dxa"/>
          </w:tcPr>
          <w:p w14:paraId="652194D7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70" w:type="dxa"/>
          </w:tcPr>
          <w:p w14:paraId="5457D844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0.95</w:t>
            </w:r>
          </w:p>
        </w:tc>
      </w:tr>
    </w:tbl>
    <w:p w14:paraId="1BD4047F" w14:textId="77777777" w:rsidR="001E0078" w:rsidRDefault="001E0078" w:rsidP="001E0078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B70B0EE" wp14:editId="2D4089F5">
            <wp:simplePos x="0" y="0"/>
            <wp:positionH relativeFrom="column">
              <wp:posOffset>264795</wp:posOffset>
            </wp:positionH>
            <wp:positionV relativeFrom="paragraph">
              <wp:posOffset>15240</wp:posOffset>
            </wp:positionV>
            <wp:extent cx="2398395" cy="6149975"/>
            <wp:effectExtent l="0" t="0" r="1905" b="3175"/>
            <wp:wrapNone/>
            <wp:docPr id="1" name="Picture 1" descr="b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614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BD2F9D" w14:textId="77777777" w:rsidR="001E0078" w:rsidRDefault="001E0078" w:rsidP="001E0078">
      <w:pPr>
        <w:rPr>
          <w:rFonts w:cstheme="minorHAnsi"/>
        </w:rPr>
      </w:pPr>
    </w:p>
    <w:p w14:paraId="07D86BB6" w14:textId="77777777" w:rsidR="001E0078" w:rsidRDefault="001E0078" w:rsidP="001E0078">
      <w:pPr>
        <w:rPr>
          <w:rFonts w:cstheme="minorHAnsi"/>
        </w:rPr>
      </w:pPr>
    </w:p>
    <w:p w14:paraId="14A8D825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page" w:tblpX="6196" w:tblpY="7435"/>
        <w:tblW w:w="0" w:type="auto"/>
        <w:tblLook w:val="04A0" w:firstRow="1" w:lastRow="0" w:firstColumn="1" w:lastColumn="0" w:noHBand="0" w:noVBand="1"/>
      </w:tblPr>
      <w:tblGrid>
        <w:gridCol w:w="715"/>
        <w:gridCol w:w="806"/>
        <w:gridCol w:w="1624"/>
      </w:tblGrid>
      <w:tr w:rsidR="001E0078" w14:paraId="648D3E93" w14:textId="77777777" w:rsidTr="00511A47">
        <w:tc>
          <w:tcPr>
            <w:tcW w:w="715" w:type="dxa"/>
            <w:shd w:val="clear" w:color="auto" w:fill="FBE4D5" w:themeFill="accent2" w:themeFillTint="33"/>
          </w:tcPr>
          <w:p w14:paraId="2C78D1AB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</w:p>
        </w:tc>
        <w:tc>
          <w:tcPr>
            <w:tcW w:w="806" w:type="dxa"/>
            <w:shd w:val="clear" w:color="auto" w:fill="FBE4D5" w:themeFill="accent2" w:themeFillTint="33"/>
          </w:tcPr>
          <w:p w14:paraId="321058E0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1624" w:type="dxa"/>
            <w:shd w:val="clear" w:color="auto" w:fill="FBE4D5" w:themeFill="accent2" w:themeFillTint="33"/>
          </w:tcPr>
          <w:p w14:paraId="382E555A" w14:textId="77777777" w:rsidR="001E0078" w:rsidRPr="00127681" w:rsidRDefault="001E0078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 xml:space="preserve">P(Fraud | </w:t>
            </w:r>
            <w:proofErr w:type="spellStart"/>
            <w:r w:rsidRPr="00127681">
              <w:rPr>
                <w:rFonts w:cstheme="minorHAnsi"/>
                <w:b/>
              </w:rPr>
              <w:t>Trav</w:t>
            </w:r>
            <w:proofErr w:type="spellEnd"/>
            <w:r w:rsidRPr="00127681">
              <w:rPr>
                <w:rFonts w:cstheme="minorHAnsi"/>
                <w:b/>
              </w:rPr>
              <w:t>)</w:t>
            </w:r>
          </w:p>
        </w:tc>
      </w:tr>
      <w:tr w:rsidR="001E0078" w14:paraId="05A5D93C" w14:textId="77777777" w:rsidTr="00511A47">
        <w:tc>
          <w:tcPr>
            <w:tcW w:w="715" w:type="dxa"/>
          </w:tcPr>
          <w:p w14:paraId="19A6884A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24C72E2A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0842CC57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1E0078" w14:paraId="2973AABB" w14:textId="77777777" w:rsidTr="00511A47">
        <w:tc>
          <w:tcPr>
            <w:tcW w:w="715" w:type="dxa"/>
          </w:tcPr>
          <w:p w14:paraId="468B8C0B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72885324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72EA816A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1E0078" w14:paraId="2F16CD2B" w14:textId="77777777" w:rsidTr="00511A47">
        <w:tc>
          <w:tcPr>
            <w:tcW w:w="715" w:type="dxa"/>
          </w:tcPr>
          <w:p w14:paraId="55699F13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50087F42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1624" w:type="dxa"/>
          </w:tcPr>
          <w:p w14:paraId="7106DB45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0.004</w:t>
            </w:r>
          </w:p>
        </w:tc>
      </w:tr>
      <w:tr w:rsidR="001E0078" w14:paraId="7F523B6A" w14:textId="77777777" w:rsidTr="00511A47">
        <w:tc>
          <w:tcPr>
            <w:tcW w:w="715" w:type="dxa"/>
          </w:tcPr>
          <w:p w14:paraId="18C9C211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trav</w:t>
            </w:r>
            <w:proofErr w:type="spellEnd"/>
          </w:p>
        </w:tc>
        <w:tc>
          <w:tcPr>
            <w:tcW w:w="806" w:type="dxa"/>
          </w:tcPr>
          <w:p w14:paraId="0F26B8AE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1624" w:type="dxa"/>
          </w:tcPr>
          <w:p w14:paraId="5B87AF05" w14:textId="77777777" w:rsidR="001E0078" w:rsidRDefault="001E0078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0.996</w:t>
            </w:r>
          </w:p>
        </w:tc>
      </w:tr>
    </w:tbl>
    <w:tbl>
      <w:tblPr>
        <w:tblStyle w:val="TableGridLight"/>
        <w:tblpPr w:leftFromText="180" w:rightFromText="180" w:vertAnchor="text" w:horzAnchor="margin" w:tblpY="4054"/>
        <w:tblW w:w="0" w:type="auto"/>
        <w:tblLook w:val="04A0" w:firstRow="1" w:lastRow="0" w:firstColumn="1" w:lastColumn="0" w:noHBand="0" w:noVBand="1"/>
      </w:tblPr>
      <w:tblGrid>
        <w:gridCol w:w="805"/>
        <w:gridCol w:w="900"/>
      </w:tblGrid>
      <w:tr w:rsidR="001E0078" w:rsidRPr="006D64D6" w14:paraId="5FBE0664" w14:textId="77777777" w:rsidTr="008F7467">
        <w:tc>
          <w:tcPr>
            <w:tcW w:w="805" w:type="dxa"/>
            <w:shd w:val="clear" w:color="auto" w:fill="F2F2F2" w:themeFill="background1" w:themeFillShade="F2"/>
          </w:tcPr>
          <w:p w14:paraId="2A1CA2DD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14:paraId="27A0D2A7" w14:textId="77777777" w:rsidR="001E0078" w:rsidRPr="00127681" w:rsidRDefault="001E0078" w:rsidP="008F746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P(OC)</w:t>
            </w:r>
          </w:p>
        </w:tc>
      </w:tr>
      <w:tr w:rsidR="001E0078" w:rsidRPr="006D64D6" w14:paraId="31909E68" w14:textId="77777777" w:rsidTr="008F7467">
        <w:tc>
          <w:tcPr>
            <w:tcW w:w="805" w:type="dxa"/>
          </w:tcPr>
          <w:p w14:paraId="18080D3C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+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07F087A6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0.7</w:t>
            </w:r>
          </w:p>
        </w:tc>
      </w:tr>
      <w:tr w:rsidR="001E0078" w:rsidRPr="006D64D6" w14:paraId="7867047D" w14:textId="77777777" w:rsidTr="008F7467">
        <w:tc>
          <w:tcPr>
            <w:tcW w:w="805" w:type="dxa"/>
          </w:tcPr>
          <w:p w14:paraId="1419D0FA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 w:rsidRPr="006D64D6">
              <w:rPr>
                <w:rFonts w:cstheme="minorHAnsi"/>
              </w:rPr>
              <w:t>-</w:t>
            </w:r>
            <w:proofErr w:type="spellStart"/>
            <w:r w:rsidRPr="006D64D6"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900" w:type="dxa"/>
          </w:tcPr>
          <w:p w14:paraId="3D72CE74" w14:textId="77777777" w:rsidR="001E0078" w:rsidRPr="006D64D6" w:rsidRDefault="001E0078" w:rsidP="008F746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0.3</w:t>
            </w:r>
          </w:p>
        </w:tc>
      </w:tr>
      <w:bookmarkEnd w:id="0"/>
    </w:tbl>
    <w:p w14:paraId="3864F338" w14:textId="77777777" w:rsidR="001E0078" w:rsidRDefault="001E0078" w:rsidP="001E0078">
      <w:pPr>
        <w:rPr>
          <w:rFonts w:cstheme="minorHAnsi"/>
        </w:rPr>
      </w:pPr>
    </w:p>
    <w:p w14:paraId="13D3765A" w14:textId="77777777" w:rsidR="001E0078" w:rsidRDefault="001E0078" w:rsidP="001E0078">
      <w:pPr>
        <w:rPr>
          <w:rFonts w:cstheme="minorHAnsi"/>
        </w:rPr>
      </w:pPr>
    </w:p>
    <w:p w14:paraId="3270075B" w14:textId="77777777" w:rsidR="001E0078" w:rsidRDefault="001E0078" w:rsidP="001E0078">
      <w:pPr>
        <w:rPr>
          <w:rFonts w:cstheme="minorHAnsi"/>
        </w:rPr>
      </w:pPr>
    </w:p>
    <w:p w14:paraId="0ED6EB6E" w14:textId="77777777" w:rsidR="001E0078" w:rsidRDefault="001E0078" w:rsidP="001E0078">
      <w:pPr>
        <w:rPr>
          <w:rFonts w:cstheme="minorHAnsi"/>
        </w:rPr>
      </w:pPr>
    </w:p>
    <w:p w14:paraId="6612855E" w14:textId="77777777" w:rsidR="001E0078" w:rsidRDefault="001E0078" w:rsidP="001E0078">
      <w:pPr>
        <w:rPr>
          <w:rFonts w:cstheme="minorHAnsi"/>
        </w:rPr>
      </w:pPr>
    </w:p>
    <w:p w14:paraId="6F936001" w14:textId="77777777" w:rsidR="001E0078" w:rsidRDefault="001E0078" w:rsidP="001E0078">
      <w:pPr>
        <w:rPr>
          <w:rFonts w:cstheme="minorHAnsi"/>
        </w:rPr>
      </w:pPr>
    </w:p>
    <w:p w14:paraId="03D7060C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page" w:horzAnchor="page" w:tblpX="6179" w:tblpY="9595"/>
        <w:tblW w:w="4140" w:type="dxa"/>
        <w:tblLook w:val="04A0" w:firstRow="1" w:lastRow="0" w:firstColumn="1" w:lastColumn="0" w:noHBand="0" w:noVBand="1"/>
      </w:tblPr>
      <w:tblGrid>
        <w:gridCol w:w="720"/>
        <w:gridCol w:w="810"/>
        <w:gridCol w:w="810"/>
        <w:gridCol w:w="1800"/>
      </w:tblGrid>
      <w:tr w:rsidR="00511A47" w:rsidRPr="006D64D6" w14:paraId="1F7512E1" w14:textId="77777777" w:rsidTr="00511A47">
        <w:tc>
          <w:tcPr>
            <w:tcW w:w="720" w:type="dxa"/>
            <w:shd w:val="clear" w:color="auto" w:fill="E2EFD9" w:themeFill="accent6" w:themeFillTint="33"/>
          </w:tcPr>
          <w:p w14:paraId="4E2BA0F4" w14:textId="77777777" w:rsidR="00511A47" w:rsidRPr="00127681" w:rsidRDefault="00511A47" w:rsidP="00511A47">
            <w:pPr>
              <w:spacing w:line="276" w:lineRule="auto"/>
              <w:ind w:left="-21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7ACAA048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Fraud</w:t>
            </w:r>
          </w:p>
        </w:tc>
        <w:tc>
          <w:tcPr>
            <w:tcW w:w="810" w:type="dxa"/>
            <w:shd w:val="clear" w:color="auto" w:fill="E2EFD9" w:themeFill="accent6" w:themeFillTint="33"/>
          </w:tcPr>
          <w:p w14:paraId="4A73DCB9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IP</w:t>
            </w:r>
          </w:p>
        </w:tc>
        <w:tc>
          <w:tcPr>
            <w:tcW w:w="1800" w:type="dxa"/>
            <w:shd w:val="clear" w:color="auto" w:fill="E2EFD9" w:themeFill="accent6" w:themeFillTint="33"/>
          </w:tcPr>
          <w:p w14:paraId="59E774B4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P(IP | OC, Fraud)</w:t>
            </w:r>
          </w:p>
        </w:tc>
      </w:tr>
      <w:tr w:rsidR="00511A47" w:rsidRPr="006D64D6" w14:paraId="42B77AF9" w14:textId="77777777" w:rsidTr="00511A47">
        <w:tc>
          <w:tcPr>
            <w:tcW w:w="720" w:type="dxa"/>
          </w:tcPr>
          <w:p w14:paraId="6962146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72B4DADA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1F3CC29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79015219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0.02</w:t>
            </w:r>
          </w:p>
        </w:tc>
      </w:tr>
      <w:tr w:rsidR="00511A47" w:rsidRPr="006D64D6" w14:paraId="3E69BE75" w14:textId="77777777" w:rsidTr="00511A47">
        <w:tc>
          <w:tcPr>
            <w:tcW w:w="720" w:type="dxa"/>
          </w:tcPr>
          <w:p w14:paraId="13F57FE5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4C383B1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243F1B4D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40712D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</w:t>
            </w:r>
          </w:p>
        </w:tc>
      </w:tr>
      <w:tr w:rsidR="00511A47" w:rsidRPr="006D64D6" w14:paraId="5289E67F" w14:textId="77777777" w:rsidTr="00511A47">
        <w:tc>
          <w:tcPr>
            <w:tcW w:w="720" w:type="dxa"/>
          </w:tcPr>
          <w:p w14:paraId="79BC62DF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4B29F315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235F4007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18280664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</w:t>
            </w:r>
          </w:p>
        </w:tc>
      </w:tr>
      <w:tr w:rsidR="00511A47" w:rsidRPr="006D64D6" w14:paraId="643BE5DC" w14:textId="77777777" w:rsidTr="00511A47">
        <w:tc>
          <w:tcPr>
            <w:tcW w:w="720" w:type="dxa"/>
          </w:tcPr>
          <w:p w14:paraId="0F5C6A8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676EC4EE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1F85D826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6CC1DCAE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</w:tr>
      <w:tr w:rsidR="00511A47" w:rsidRPr="006D64D6" w14:paraId="598FD1C7" w14:textId="77777777" w:rsidTr="00511A47">
        <w:tc>
          <w:tcPr>
            <w:tcW w:w="720" w:type="dxa"/>
          </w:tcPr>
          <w:p w14:paraId="68EE236D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12D20C21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1F280750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5DAD39D0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0.011</w:t>
            </w:r>
          </w:p>
        </w:tc>
      </w:tr>
      <w:tr w:rsidR="00511A47" w:rsidRPr="006D64D6" w14:paraId="58391F0F" w14:textId="77777777" w:rsidTr="00511A47">
        <w:tc>
          <w:tcPr>
            <w:tcW w:w="720" w:type="dxa"/>
          </w:tcPr>
          <w:p w14:paraId="7D6FAABD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3FF600A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+fraud</w:t>
            </w:r>
          </w:p>
        </w:tc>
        <w:tc>
          <w:tcPr>
            <w:tcW w:w="810" w:type="dxa"/>
          </w:tcPr>
          <w:p w14:paraId="5B8316F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4F1448C9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0.989</w:t>
            </w:r>
          </w:p>
        </w:tc>
      </w:tr>
      <w:tr w:rsidR="00511A47" w:rsidRPr="006D64D6" w14:paraId="6652AAEB" w14:textId="77777777" w:rsidTr="00511A47">
        <w:tc>
          <w:tcPr>
            <w:tcW w:w="720" w:type="dxa"/>
          </w:tcPr>
          <w:p w14:paraId="22696CB3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417BD83C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47233B08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2D9C7574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511A47" w:rsidRPr="006D64D6" w14:paraId="601240EC" w14:textId="77777777" w:rsidTr="00511A47">
        <w:tc>
          <w:tcPr>
            <w:tcW w:w="720" w:type="dxa"/>
          </w:tcPr>
          <w:p w14:paraId="0C73FA07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810" w:type="dxa"/>
          </w:tcPr>
          <w:p w14:paraId="584B8D4C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-fraud</w:t>
            </w:r>
          </w:p>
        </w:tc>
        <w:tc>
          <w:tcPr>
            <w:tcW w:w="810" w:type="dxa"/>
          </w:tcPr>
          <w:p w14:paraId="657883A2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ip</w:t>
            </w:r>
            <w:proofErr w:type="spellEnd"/>
          </w:p>
        </w:tc>
        <w:tc>
          <w:tcPr>
            <w:tcW w:w="1800" w:type="dxa"/>
          </w:tcPr>
          <w:p w14:paraId="5B5ED4B0" w14:textId="77777777" w:rsidR="00511A47" w:rsidRPr="006D64D6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</w:tbl>
    <w:p w14:paraId="6B0F9B40" w14:textId="77777777" w:rsidR="001E0078" w:rsidRDefault="001E0078" w:rsidP="001E0078">
      <w:pPr>
        <w:rPr>
          <w:rFonts w:cstheme="minorHAnsi"/>
        </w:rPr>
      </w:pPr>
    </w:p>
    <w:p w14:paraId="50C3DC7C" w14:textId="77777777" w:rsidR="001E0078" w:rsidRDefault="001E0078" w:rsidP="001E0078">
      <w:pPr>
        <w:rPr>
          <w:rFonts w:cstheme="minorHAnsi"/>
        </w:rPr>
      </w:pPr>
    </w:p>
    <w:p w14:paraId="04EE732B" w14:textId="77777777" w:rsidR="001E0078" w:rsidRDefault="001E0078" w:rsidP="001E0078">
      <w:pPr>
        <w:rPr>
          <w:rFonts w:cstheme="minorHAnsi"/>
        </w:rPr>
      </w:pPr>
    </w:p>
    <w:p w14:paraId="4AC4DE3C" w14:textId="77777777" w:rsidR="001E0078" w:rsidRDefault="001E0078" w:rsidP="001E0078">
      <w:pPr>
        <w:rPr>
          <w:rFonts w:cstheme="minorHAnsi"/>
        </w:rPr>
      </w:pPr>
    </w:p>
    <w:p w14:paraId="7D8E84AD" w14:textId="77777777" w:rsidR="001E0078" w:rsidRDefault="001E0078" w:rsidP="001E0078">
      <w:pPr>
        <w:rPr>
          <w:rFonts w:cstheme="minorHAnsi"/>
        </w:rPr>
      </w:pPr>
    </w:p>
    <w:p w14:paraId="5F84DBBA" w14:textId="77777777" w:rsidR="001E0078" w:rsidRDefault="001E0078" w:rsidP="001E0078">
      <w:pPr>
        <w:rPr>
          <w:rFonts w:cstheme="minorHAnsi"/>
        </w:rPr>
      </w:pPr>
    </w:p>
    <w:p w14:paraId="06EE6A95" w14:textId="77777777" w:rsidR="001E0078" w:rsidRDefault="001E0078" w:rsidP="001E0078">
      <w:pPr>
        <w:rPr>
          <w:rFonts w:cstheme="minorHAnsi"/>
        </w:rPr>
      </w:pPr>
    </w:p>
    <w:tbl>
      <w:tblPr>
        <w:tblStyle w:val="TableGridLight"/>
        <w:tblpPr w:leftFromText="180" w:rightFromText="180" w:vertAnchor="text" w:horzAnchor="page" w:tblpX="6188" w:tblpY="290"/>
        <w:tblW w:w="0" w:type="auto"/>
        <w:tblLook w:val="04A0" w:firstRow="1" w:lastRow="0" w:firstColumn="1" w:lastColumn="0" w:noHBand="0" w:noVBand="1"/>
      </w:tblPr>
      <w:tblGrid>
        <w:gridCol w:w="715"/>
        <w:gridCol w:w="720"/>
        <w:gridCol w:w="1350"/>
      </w:tblGrid>
      <w:tr w:rsidR="00511A47" w14:paraId="5587AE2C" w14:textId="77777777" w:rsidTr="00511A47">
        <w:tc>
          <w:tcPr>
            <w:tcW w:w="715" w:type="dxa"/>
            <w:shd w:val="clear" w:color="auto" w:fill="FFF2CC" w:themeFill="accent4" w:themeFillTint="33"/>
          </w:tcPr>
          <w:p w14:paraId="5244A24F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OC</w:t>
            </w:r>
          </w:p>
        </w:tc>
        <w:tc>
          <w:tcPr>
            <w:tcW w:w="720" w:type="dxa"/>
            <w:shd w:val="clear" w:color="auto" w:fill="FFF2CC" w:themeFill="accent4" w:themeFillTint="33"/>
          </w:tcPr>
          <w:p w14:paraId="2E139FD2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CRP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E6FD14" w14:textId="77777777" w:rsidR="00511A47" w:rsidRPr="00127681" w:rsidRDefault="00511A47" w:rsidP="00511A47">
            <w:pPr>
              <w:spacing w:line="276" w:lineRule="auto"/>
              <w:jc w:val="center"/>
              <w:rPr>
                <w:rFonts w:cstheme="minorHAnsi"/>
                <w:b/>
              </w:rPr>
            </w:pPr>
            <w:r w:rsidRPr="00127681">
              <w:rPr>
                <w:rFonts w:cstheme="minorHAnsi"/>
                <w:b/>
              </w:rPr>
              <w:t>P(CRP | OC)</w:t>
            </w:r>
          </w:p>
        </w:tc>
      </w:tr>
      <w:tr w:rsidR="00511A47" w14:paraId="0902DBBE" w14:textId="77777777" w:rsidTr="00511A47">
        <w:tc>
          <w:tcPr>
            <w:tcW w:w="715" w:type="dxa"/>
          </w:tcPr>
          <w:p w14:paraId="5131B9E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7BB4DC27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646EC83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0.1</w:t>
            </w:r>
          </w:p>
        </w:tc>
      </w:tr>
      <w:tr w:rsidR="00511A47" w14:paraId="415087EC" w14:textId="77777777" w:rsidTr="00511A47">
        <w:tc>
          <w:tcPr>
            <w:tcW w:w="715" w:type="dxa"/>
          </w:tcPr>
          <w:p w14:paraId="4DB4B6A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28CF1794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2BC8617B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</w:t>
            </w:r>
          </w:p>
        </w:tc>
      </w:tr>
      <w:tr w:rsidR="00511A47" w14:paraId="30A526E8" w14:textId="77777777" w:rsidTr="00511A47">
        <w:tc>
          <w:tcPr>
            <w:tcW w:w="715" w:type="dxa"/>
          </w:tcPr>
          <w:p w14:paraId="497B3336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16688D97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440C8DB5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0.001</w:t>
            </w:r>
          </w:p>
        </w:tc>
      </w:tr>
      <w:tr w:rsidR="00511A47" w14:paraId="238A873C" w14:textId="77777777" w:rsidTr="00511A47">
        <w:tc>
          <w:tcPr>
            <w:tcW w:w="715" w:type="dxa"/>
          </w:tcPr>
          <w:p w14:paraId="4AD25711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oc</w:t>
            </w:r>
            <w:proofErr w:type="spellEnd"/>
          </w:p>
        </w:tc>
        <w:tc>
          <w:tcPr>
            <w:tcW w:w="720" w:type="dxa"/>
          </w:tcPr>
          <w:p w14:paraId="0262F747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proofErr w:type="spellStart"/>
            <w:r>
              <w:rPr>
                <w:rFonts w:cstheme="minorHAnsi"/>
              </w:rPr>
              <w:t>crp</w:t>
            </w:r>
            <w:proofErr w:type="spellEnd"/>
          </w:p>
        </w:tc>
        <w:tc>
          <w:tcPr>
            <w:tcW w:w="1350" w:type="dxa"/>
          </w:tcPr>
          <w:p w14:paraId="29B518F0" w14:textId="77777777" w:rsidR="00511A47" w:rsidRDefault="00511A47" w:rsidP="00511A47">
            <w:pPr>
              <w:spacing w:line="276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0.999</w:t>
            </w:r>
          </w:p>
        </w:tc>
      </w:tr>
    </w:tbl>
    <w:p w14:paraId="037B7AD9" w14:textId="77777777" w:rsidR="001E0078" w:rsidRDefault="001E0078" w:rsidP="001E0078">
      <w:pPr>
        <w:rPr>
          <w:rFonts w:cstheme="minorHAnsi"/>
        </w:rPr>
      </w:pPr>
    </w:p>
    <w:p w14:paraId="33248A75" w14:textId="77777777" w:rsidR="001E0078" w:rsidRDefault="001E0078" w:rsidP="001E0078">
      <w:pPr>
        <w:rPr>
          <w:rFonts w:cstheme="minorHAnsi"/>
        </w:rPr>
      </w:pPr>
    </w:p>
    <w:p w14:paraId="1BE08A1D" w14:textId="77777777" w:rsidR="001E0078" w:rsidRDefault="001E0078" w:rsidP="001E0078">
      <w:pPr>
        <w:rPr>
          <w:rFonts w:cstheme="minorHAnsi"/>
        </w:rPr>
      </w:pPr>
    </w:p>
    <w:p w14:paraId="101F4BB0" w14:textId="77777777" w:rsidR="001E0078" w:rsidRDefault="001E0078" w:rsidP="001E0078">
      <w:pPr>
        <w:rPr>
          <w:rFonts w:cstheme="minorHAnsi"/>
        </w:rPr>
      </w:pPr>
    </w:p>
    <w:p w14:paraId="1BA7478D" w14:textId="77777777" w:rsidR="001E0078" w:rsidRPr="006D64D6" w:rsidRDefault="001E0078" w:rsidP="001E0078">
      <w:pPr>
        <w:rPr>
          <w:rFonts w:cstheme="minorHAnsi"/>
        </w:rPr>
      </w:pPr>
    </w:p>
    <w:p w14:paraId="2CDFDF4D" w14:textId="09675C56" w:rsidR="00777B13" w:rsidRDefault="00777B13" w:rsidP="008C1E7C">
      <w:pPr>
        <w:rPr>
          <w:rFonts w:cstheme="minorHAnsi"/>
        </w:rPr>
      </w:pPr>
    </w:p>
    <w:p w14:paraId="5D4E04F7" w14:textId="238D7DB6" w:rsidR="0062012F" w:rsidRPr="001A7A68" w:rsidRDefault="00A63D96" w:rsidP="008C1E7C">
      <w:pPr>
        <w:rPr>
          <w:rFonts w:cstheme="minorHAnsi"/>
          <w:b/>
          <w:sz w:val="24"/>
        </w:rPr>
      </w:pPr>
      <w:r w:rsidRPr="001A7A68">
        <w:rPr>
          <w:rFonts w:cstheme="minorHAnsi"/>
          <w:b/>
          <w:sz w:val="24"/>
        </w:rPr>
        <w:lastRenderedPageBreak/>
        <w:t xml:space="preserve">2-b: Answering queries by using the </w:t>
      </w:r>
      <w:r w:rsidR="00E37A92" w:rsidRPr="001A7A68">
        <w:rPr>
          <w:rFonts w:cstheme="minorHAnsi"/>
          <w:b/>
          <w:sz w:val="24"/>
        </w:rPr>
        <w:t xml:space="preserve">variable elimination </w:t>
      </w:r>
      <w:r w:rsidRPr="001A7A68">
        <w:rPr>
          <w:rFonts w:cstheme="minorHAnsi"/>
          <w:b/>
          <w:sz w:val="24"/>
        </w:rPr>
        <w:t>code</w:t>
      </w:r>
    </w:p>
    <w:p w14:paraId="061C77CD" w14:textId="77777777" w:rsidR="006308EA" w:rsidRPr="00652EFF" w:rsidRDefault="006308EA" w:rsidP="008C1E7C">
      <w:pPr>
        <w:rPr>
          <w:rFonts w:cstheme="minorHAnsi"/>
          <w:b/>
        </w:rPr>
      </w:pPr>
    </w:p>
    <w:p w14:paraId="2AB80342" w14:textId="7B4BF8CF" w:rsidR="00F67E8B" w:rsidRPr="001A7A68" w:rsidRDefault="00BA1543" w:rsidP="00663BF9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</w:rPr>
      </w:pPr>
      <w:r w:rsidRPr="001A7A68">
        <w:rPr>
          <w:rFonts w:cstheme="minorHAnsi"/>
          <w:sz w:val="24"/>
        </w:rPr>
        <w:t>Prior Probability that the current transaction is Fraud</w:t>
      </w:r>
    </w:p>
    <w:p w14:paraId="3A3F9580" w14:textId="77777777" w:rsidR="007F380B" w:rsidRPr="001A7A68" w:rsidRDefault="007F380B" w:rsidP="00DB668F">
      <w:pPr>
        <w:pStyle w:val="ListParagraph"/>
        <w:ind w:left="360"/>
        <w:rPr>
          <w:rFonts w:cstheme="minorHAnsi"/>
          <w:b/>
          <w:sz w:val="24"/>
        </w:rPr>
      </w:pPr>
    </w:p>
    <w:p w14:paraId="2C952738" w14:textId="127937B7" w:rsidR="00DB668F" w:rsidRPr="001A7A68" w:rsidRDefault="007F380B" w:rsidP="00DB668F">
      <w:pPr>
        <w:pStyle w:val="ListParagraph"/>
        <w:ind w:left="360"/>
        <w:rPr>
          <w:rFonts w:cstheme="minorHAnsi"/>
          <w:b/>
          <w:sz w:val="24"/>
        </w:rPr>
      </w:pPr>
      <w:r w:rsidRPr="001A7A68">
        <w:rPr>
          <w:rFonts w:cstheme="minorHAnsi"/>
          <w:b/>
          <w:sz w:val="24"/>
        </w:rPr>
        <w:t xml:space="preserve">Query: </w:t>
      </w:r>
      <w:proofErr w:type="gramStart"/>
      <w:r w:rsidR="00DB668F" w:rsidRPr="001A7A68">
        <w:rPr>
          <w:rFonts w:cstheme="minorHAnsi"/>
          <w:sz w:val="24"/>
        </w:rPr>
        <w:t>P(</w:t>
      </w:r>
      <w:proofErr w:type="gramEnd"/>
      <w:r w:rsidR="00DB668F" w:rsidRPr="001A7A68">
        <w:rPr>
          <w:rFonts w:cstheme="minorHAnsi"/>
          <w:sz w:val="24"/>
        </w:rPr>
        <w:t>Fraud)</w:t>
      </w:r>
    </w:p>
    <w:p w14:paraId="505171B9" w14:textId="5F849DCC" w:rsidR="00663BF9" w:rsidRPr="001A7A68" w:rsidRDefault="00663BF9" w:rsidP="00663BF9">
      <w:pPr>
        <w:pStyle w:val="ListParagraph"/>
        <w:ind w:left="360"/>
        <w:rPr>
          <w:rFonts w:cstheme="minorHAnsi"/>
          <w:sz w:val="24"/>
        </w:rPr>
      </w:pPr>
    </w:p>
    <w:p w14:paraId="7DA681E8" w14:textId="3FCF7FCC" w:rsidR="00663BF9" w:rsidRPr="001A7A68" w:rsidRDefault="00663BF9" w:rsidP="00663BF9">
      <w:pPr>
        <w:pStyle w:val="ListParagraph"/>
        <w:ind w:left="360"/>
        <w:rPr>
          <w:rFonts w:cstheme="minorHAnsi"/>
          <w:b/>
          <w:sz w:val="24"/>
        </w:rPr>
      </w:pPr>
      <w:r w:rsidRPr="001A7A68">
        <w:rPr>
          <w:rFonts w:cstheme="minorHAnsi"/>
          <w:b/>
          <w:sz w:val="24"/>
        </w:rPr>
        <w:t>Output generated by the code</w:t>
      </w:r>
      <w:r w:rsidR="00BE7326" w:rsidRPr="001A7A68">
        <w:rPr>
          <w:rFonts w:cstheme="minorHAnsi"/>
          <w:b/>
          <w:sz w:val="24"/>
        </w:rPr>
        <w:t>:</w:t>
      </w:r>
    </w:p>
    <w:p w14:paraId="1C9AC546" w14:textId="77777777" w:rsidR="008C3B3D" w:rsidRPr="00663BF9" w:rsidRDefault="008C3B3D" w:rsidP="00663BF9">
      <w:pPr>
        <w:pStyle w:val="ListParagraph"/>
        <w:ind w:left="360"/>
        <w:rPr>
          <w:rFonts w:cstheme="minorHAnsi"/>
          <w:b/>
        </w:rPr>
      </w:pPr>
    </w:p>
    <w:bookmarkStart w:id="1" w:name="_MON_1677848285"/>
    <w:bookmarkEnd w:id="1"/>
    <w:p w14:paraId="4DDAC22E" w14:textId="5CD0516C" w:rsidR="00F67E8B" w:rsidRPr="00F67E8B" w:rsidRDefault="007A7A73" w:rsidP="00720ADB">
      <w:pPr>
        <w:ind w:firstLine="360"/>
        <w:rPr>
          <w:rFonts w:cstheme="minorHAnsi"/>
        </w:rPr>
      </w:pPr>
      <w:r>
        <w:rPr>
          <w:rFonts w:cstheme="minorHAnsi"/>
        </w:rPr>
        <w:object w:dxaOrig="9360" w:dyaOrig="10230" w14:anchorId="28909F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68pt;height:511.45pt" o:ole="">
            <v:imagedata r:id="rId6" o:title=""/>
          </v:shape>
          <o:OLEObject Type="Embed" ProgID="Word.OpenDocumentText.12" ShapeID="_x0000_i1060" DrawAspect="Content" ObjectID="_1677849447" r:id="rId7"/>
        </w:object>
      </w:r>
    </w:p>
    <w:p w14:paraId="69F5CBFC" w14:textId="159F708B" w:rsidR="0062012F" w:rsidRDefault="0062012F" w:rsidP="008C1E7C">
      <w:pPr>
        <w:rPr>
          <w:rFonts w:cstheme="minorHAnsi"/>
        </w:rPr>
      </w:pPr>
    </w:p>
    <w:p w14:paraId="20AD50DA" w14:textId="34037232" w:rsidR="0062012F" w:rsidRDefault="0062012F" w:rsidP="008C1E7C">
      <w:pPr>
        <w:rPr>
          <w:rFonts w:cstheme="minorHAnsi"/>
        </w:rPr>
      </w:pPr>
    </w:p>
    <w:p w14:paraId="640F1CDD" w14:textId="0F3AF277" w:rsidR="00DB668F" w:rsidRPr="00937B42" w:rsidRDefault="007F380B" w:rsidP="00B83057">
      <w:pPr>
        <w:pStyle w:val="ListParagraph"/>
        <w:numPr>
          <w:ilvl w:val="0"/>
          <w:numId w:val="1"/>
        </w:numPr>
        <w:ind w:left="360"/>
        <w:rPr>
          <w:rFonts w:cstheme="minorHAnsi"/>
          <w:sz w:val="24"/>
        </w:rPr>
      </w:pPr>
      <w:r w:rsidRPr="00937B42">
        <w:rPr>
          <w:rFonts w:cstheme="minorHAnsi"/>
          <w:sz w:val="24"/>
        </w:rPr>
        <w:lastRenderedPageBreak/>
        <w:t xml:space="preserve">Probability that the current transaction is fraud once we verify that it is a </w:t>
      </w:r>
      <w:r w:rsidR="008551EF" w:rsidRPr="00937B42">
        <w:rPr>
          <w:rFonts w:cstheme="minorHAnsi"/>
          <w:sz w:val="24"/>
        </w:rPr>
        <w:t>foreign transaction, but not an internet purchase and that the card holder purchased computer related accessories in the past week</w:t>
      </w:r>
    </w:p>
    <w:p w14:paraId="63748510" w14:textId="08219BBF" w:rsidR="00D54C1C" w:rsidRPr="00937B42" w:rsidRDefault="00D54C1C" w:rsidP="00D54C1C">
      <w:pPr>
        <w:pStyle w:val="ListParagraph"/>
        <w:ind w:left="360"/>
        <w:rPr>
          <w:rFonts w:cstheme="minorHAnsi"/>
          <w:sz w:val="24"/>
        </w:rPr>
      </w:pPr>
    </w:p>
    <w:p w14:paraId="0C609534" w14:textId="2C6EF7B6" w:rsidR="00D54C1C" w:rsidRPr="00937B42" w:rsidRDefault="0069602B" w:rsidP="00D54C1C">
      <w:pPr>
        <w:pStyle w:val="ListParagraph"/>
        <w:ind w:left="360"/>
        <w:rPr>
          <w:rFonts w:cstheme="minorHAnsi"/>
          <w:b/>
          <w:sz w:val="24"/>
        </w:rPr>
      </w:pPr>
      <w:r w:rsidRPr="00937B42">
        <w:rPr>
          <w:rFonts w:cstheme="minorHAnsi"/>
          <w:b/>
          <w:sz w:val="24"/>
        </w:rPr>
        <w:t>Query</w:t>
      </w:r>
      <w:r w:rsidR="00D54C1C" w:rsidRPr="00937B42">
        <w:rPr>
          <w:rFonts w:cstheme="minorHAnsi"/>
          <w:b/>
          <w:sz w:val="24"/>
        </w:rPr>
        <w:t>:</w:t>
      </w:r>
      <w:r w:rsidR="00FE6510" w:rsidRPr="00937B42">
        <w:rPr>
          <w:rFonts w:cstheme="minorHAnsi"/>
          <w:b/>
          <w:sz w:val="24"/>
        </w:rPr>
        <w:t xml:space="preserve"> </w:t>
      </w:r>
      <w:proofErr w:type="gramStart"/>
      <w:r w:rsidR="00FE6510" w:rsidRPr="00937B42">
        <w:rPr>
          <w:rFonts w:cstheme="minorHAnsi"/>
          <w:sz w:val="24"/>
        </w:rPr>
        <w:t>P(</w:t>
      </w:r>
      <w:proofErr w:type="gramEnd"/>
      <w:r w:rsidR="00FE6510" w:rsidRPr="00937B42">
        <w:rPr>
          <w:rFonts w:cstheme="minorHAnsi"/>
          <w:sz w:val="24"/>
        </w:rPr>
        <w:t>Fraud |</w:t>
      </w:r>
      <w:r w:rsidR="00FE6510" w:rsidRPr="00937B42">
        <w:rPr>
          <w:rFonts w:cstheme="minorHAnsi"/>
          <w:b/>
          <w:sz w:val="24"/>
        </w:rPr>
        <w:t xml:space="preserve"> </w:t>
      </w:r>
      <w:r w:rsidR="008F0149" w:rsidRPr="00937B42">
        <w:rPr>
          <w:rFonts w:cstheme="minorHAnsi"/>
          <w:sz w:val="24"/>
        </w:rPr>
        <w:t>+</w:t>
      </w:r>
      <w:proofErr w:type="spellStart"/>
      <w:r w:rsidR="008F0149" w:rsidRPr="00937B42">
        <w:rPr>
          <w:rFonts w:cstheme="minorHAnsi"/>
          <w:sz w:val="24"/>
        </w:rPr>
        <w:t>fp</w:t>
      </w:r>
      <w:proofErr w:type="spellEnd"/>
      <w:r w:rsidR="008F0149" w:rsidRPr="00937B42">
        <w:rPr>
          <w:rFonts w:cstheme="minorHAnsi"/>
          <w:sz w:val="24"/>
        </w:rPr>
        <w:t>, -</w:t>
      </w:r>
      <w:proofErr w:type="spellStart"/>
      <w:r w:rsidR="008F0149" w:rsidRPr="00937B42">
        <w:rPr>
          <w:rFonts w:cstheme="minorHAnsi"/>
          <w:sz w:val="24"/>
        </w:rPr>
        <w:t>ip</w:t>
      </w:r>
      <w:proofErr w:type="spellEnd"/>
      <w:r w:rsidR="008F0149" w:rsidRPr="00937B42">
        <w:rPr>
          <w:rFonts w:cstheme="minorHAnsi"/>
          <w:sz w:val="24"/>
        </w:rPr>
        <w:t>, +</w:t>
      </w:r>
      <w:proofErr w:type="spellStart"/>
      <w:r w:rsidR="008F0149" w:rsidRPr="00937B42">
        <w:rPr>
          <w:rFonts w:cstheme="minorHAnsi"/>
          <w:sz w:val="24"/>
        </w:rPr>
        <w:t>crp</w:t>
      </w:r>
      <w:proofErr w:type="spellEnd"/>
      <w:r w:rsidR="008F0149" w:rsidRPr="00937B42">
        <w:rPr>
          <w:rFonts w:cstheme="minorHAnsi"/>
          <w:sz w:val="24"/>
        </w:rPr>
        <w:t>)</w:t>
      </w:r>
    </w:p>
    <w:p w14:paraId="61654C1F" w14:textId="77777777" w:rsidR="006E0772" w:rsidRPr="00937B42" w:rsidRDefault="006E0772" w:rsidP="00DB668F">
      <w:pPr>
        <w:pStyle w:val="ListParagraph"/>
        <w:ind w:left="360"/>
        <w:rPr>
          <w:rFonts w:cstheme="minorHAnsi"/>
          <w:b/>
          <w:sz w:val="24"/>
        </w:rPr>
      </w:pPr>
      <w:bookmarkStart w:id="2" w:name="_GoBack"/>
      <w:bookmarkEnd w:id="2"/>
    </w:p>
    <w:p w14:paraId="32D332E3" w14:textId="4ECE74D7" w:rsidR="00DB668F" w:rsidRPr="00937B42" w:rsidRDefault="00DB668F" w:rsidP="00DB668F">
      <w:pPr>
        <w:pStyle w:val="ListParagraph"/>
        <w:ind w:left="360"/>
        <w:rPr>
          <w:rFonts w:cstheme="minorHAnsi"/>
          <w:b/>
          <w:sz w:val="24"/>
        </w:rPr>
      </w:pPr>
      <w:r w:rsidRPr="00937B42">
        <w:rPr>
          <w:rFonts w:cstheme="minorHAnsi"/>
          <w:b/>
          <w:sz w:val="24"/>
        </w:rPr>
        <w:t>Output generated by the code</w:t>
      </w:r>
    </w:p>
    <w:p w14:paraId="6B53F7D1" w14:textId="77777777" w:rsidR="00DB668F" w:rsidRPr="00663BF9" w:rsidRDefault="00DB668F" w:rsidP="00DB668F">
      <w:pPr>
        <w:pStyle w:val="ListParagraph"/>
        <w:ind w:left="360"/>
        <w:rPr>
          <w:rFonts w:cstheme="minorHAnsi"/>
          <w:b/>
        </w:rPr>
      </w:pPr>
    </w:p>
    <w:bookmarkStart w:id="3" w:name="_MON_1677849165"/>
    <w:bookmarkEnd w:id="3"/>
    <w:p w14:paraId="7E4C2308" w14:textId="31CF47EF" w:rsidR="00746B4D" w:rsidRDefault="003A3691" w:rsidP="005E33F9">
      <w:pPr>
        <w:ind w:firstLine="360"/>
        <w:rPr>
          <w:rFonts w:cstheme="minorHAnsi"/>
        </w:rPr>
      </w:pPr>
      <w:r>
        <w:rPr>
          <w:rFonts w:cstheme="minorHAnsi"/>
        </w:rPr>
        <w:object w:dxaOrig="9360" w:dyaOrig="6365" w14:anchorId="09FFCD29">
          <v:shape id="_x0000_i1064" type="#_x0000_t75" style="width:468pt;height:318.55pt" o:ole="">
            <v:imagedata r:id="rId8" o:title=""/>
          </v:shape>
          <o:OLEObject Type="Embed" ProgID="Word.OpenDocumentText.12" ShapeID="_x0000_i1064" DrawAspect="Content" ObjectID="_1677849448" r:id="rId9"/>
        </w:object>
      </w:r>
    </w:p>
    <w:sectPr w:rsidR="00746B4D" w:rsidSect="004E74AB">
      <w:pgSz w:w="12240" w:h="15840"/>
      <w:pgMar w:top="1440" w:right="1440" w:bottom="1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36FC1"/>
    <w:multiLevelType w:val="hybridMultilevel"/>
    <w:tmpl w:val="38C89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4EC"/>
    <w:rsid w:val="000063CF"/>
    <w:rsid w:val="00031711"/>
    <w:rsid w:val="000461BF"/>
    <w:rsid w:val="000A2C4F"/>
    <w:rsid w:val="000E2FD9"/>
    <w:rsid w:val="00116129"/>
    <w:rsid w:val="00121507"/>
    <w:rsid w:val="00122C14"/>
    <w:rsid w:val="001242D8"/>
    <w:rsid w:val="00127681"/>
    <w:rsid w:val="001A6569"/>
    <w:rsid w:val="001A7A68"/>
    <w:rsid w:val="001E0078"/>
    <w:rsid w:val="001E4A1B"/>
    <w:rsid w:val="002177EA"/>
    <w:rsid w:val="00280A6E"/>
    <w:rsid w:val="00290645"/>
    <w:rsid w:val="00290A59"/>
    <w:rsid w:val="003714EE"/>
    <w:rsid w:val="003A1658"/>
    <w:rsid w:val="003A3691"/>
    <w:rsid w:val="003A4ECF"/>
    <w:rsid w:val="003A724A"/>
    <w:rsid w:val="003C4CA4"/>
    <w:rsid w:val="003D3B05"/>
    <w:rsid w:val="003E0139"/>
    <w:rsid w:val="004141B3"/>
    <w:rsid w:val="004469FF"/>
    <w:rsid w:val="0047320B"/>
    <w:rsid w:val="00480AD3"/>
    <w:rsid w:val="00482412"/>
    <w:rsid w:val="004965D5"/>
    <w:rsid w:val="004B3DEC"/>
    <w:rsid w:val="004C186A"/>
    <w:rsid w:val="004D45A6"/>
    <w:rsid w:val="004E74AB"/>
    <w:rsid w:val="004F08B7"/>
    <w:rsid w:val="00511A47"/>
    <w:rsid w:val="00530140"/>
    <w:rsid w:val="00541D1C"/>
    <w:rsid w:val="005540D6"/>
    <w:rsid w:val="005C4880"/>
    <w:rsid w:val="005E33F9"/>
    <w:rsid w:val="005F7E1E"/>
    <w:rsid w:val="0060704E"/>
    <w:rsid w:val="006133E0"/>
    <w:rsid w:val="0062012F"/>
    <w:rsid w:val="006308EA"/>
    <w:rsid w:val="00652EFF"/>
    <w:rsid w:val="00663BF9"/>
    <w:rsid w:val="00670921"/>
    <w:rsid w:val="00687FD1"/>
    <w:rsid w:val="0069602B"/>
    <w:rsid w:val="006D64D6"/>
    <w:rsid w:val="006E0126"/>
    <w:rsid w:val="006E0772"/>
    <w:rsid w:val="006F3930"/>
    <w:rsid w:val="00720ADB"/>
    <w:rsid w:val="00736E1A"/>
    <w:rsid w:val="00742D2B"/>
    <w:rsid w:val="00743711"/>
    <w:rsid w:val="00746B4D"/>
    <w:rsid w:val="007760D4"/>
    <w:rsid w:val="00777B13"/>
    <w:rsid w:val="00786992"/>
    <w:rsid w:val="007A1613"/>
    <w:rsid w:val="007A7A73"/>
    <w:rsid w:val="007C59A0"/>
    <w:rsid w:val="007F380B"/>
    <w:rsid w:val="00800029"/>
    <w:rsid w:val="00802332"/>
    <w:rsid w:val="00813D54"/>
    <w:rsid w:val="00815AE4"/>
    <w:rsid w:val="008234AF"/>
    <w:rsid w:val="008342A8"/>
    <w:rsid w:val="00845FF9"/>
    <w:rsid w:val="008551EF"/>
    <w:rsid w:val="008A46BE"/>
    <w:rsid w:val="008C01CA"/>
    <w:rsid w:val="008C1E7C"/>
    <w:rsid w:val="008C3B3D"/>
    <w:rsid w:val="008E66EA"/>
    <w:rsid w:val="008F0149"/>
    <w:rsid w:val="00937B42"/>
    <w:rsid w:val="00940E08"/>
    <w:rsid w:val="009547F2"/>
    <w:rsid w:val="00970575"/>
    <w:rsid w:val="00977E91"/>
    <w:rsid w:val="00984502"/>
    <w:rsid w:val="0098456C"/>
    <w:rsid w:val="009A3662"/>
    <w:rsid w:val="009B6686"/>
    <w:rsid w:val="009E741A"/>
    <w:rsid w:val="00A0496B"/>
    <w:rsid w:val="00A37D38"/>
    <w:rsid w:val="00A45FE6"/>
    <w:rsid w:val="00A63D96"/>
    <w:rsid w:val="00A65F5C"/>
    <w:rsid w:val="00A7245A"/>
    <w:rsid w:val="00AD354D"/>
    <w:rsid w:val="00AF7329"/>
    <w:rsid w:val="00B12EC8"/>
    <w:rsid w:val="00B25CA3"/>
    <w:rsid w:val="00B4765D"/>
    <w:rsid w:val="00B57050"/>
    <w:rsid w:val="00B831B6"/>
    <w:rsid w:val="00BA1543"/>
    <w:rsid w:val="00BE0D68"/>
    <w:rsid w:val="00BE7326"/>
    <w:rsid w:val="00BF430B"/>
    <w:rsid w:val="00C17079"/>
    <w:rsid w:val="00C87A78"/>
    <w:rsid w:val="00CE1F10"/>
    <w:rsid w:val="00D45ACE"/>
    <w:rsid w:val="00D53FEC"/>
    <w:rsid w:val="00D54C1C"/>
    <w:rsid w:val="00D55B6C"/>
    <w:rsid w:val="00D5711F"/>
    <w:rsid w:val="00D614EC"/>
    <w:rsid w:val="00D64E76"/>
    <w:rsid w:val="00D837E6"/>
    <w:rsid w:val="00DB668F"/>
    <w:rsid w:val="00DC199E"/>
    <w:rsid w:val="00DD1287"/>
    <w:rsid w:val="00DF127C"/>
    <w:rsid w:val="00E37A92"/>
    <w:rsid w:val="00E40B01"/>
    <w:rsid w:val="00E4392C"/>
    <w:rsid w:val="00E53500"/>
    <w:rsid w:val="00E845C8"/>
    <w:rsid w:val="00EA7662"/>
    <w:rsid w:val="00ED71FE"/>
    <w:rsid w:val="00F21367"/>
    <w:rsid w:val="00F21EAB"/>
    <w:rsid w:val="00F41684"/>
    <w:rsid w:val="00F50418"/>
    <w:rsid w:val="00F67E8B"/>
    <w:rsid w:val="00FE6510"/>
    <w:rsid w:val="00FE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B0C5E"/>
  <w15:chartTrackingRefBased/>
  <w15:docId w15:val="{9A573C6B-F88A-42CF-8526-A089C5E8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6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E66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A1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6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218</cp:revision>
  <cp:lastPrinted>2021-03-18T23:11:00Z</cp:lastPrinted>
  <dcterms:created xsi:type="dcterms:W3CDTF">2021-03-19T01:30:00Z</dcterms:created>
  <dcterms:modified xsi:type="dcterms:W3CDTF">2021-03-21T21:30:00Z</dcterms:modified>
</cp:coreProperties>
</file>