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FACE" w14:textId="77777777" w:rsidR="00F205A5" w:rsidRDefault="00F205A5">
      <w:pPr>
        <w:jc w:val="center"/>
      </w:pPr>
    </w:p>
    <w:p w14:paraId="60DD7D1C" w14:textId="77777777" w:rsidR="00F205A5" w:rsidRDefault="00013469">
      <w:pPr>
        <w:jc w:val="center"/>
        <w:rPr>
          <w:sz w:val="32"/>
          <w:szCs w:val="32"/>
        </w:rPr>
      </w:pPr>
      <w:r>
        <w:rPr>
          <w:sz w:val="32"/>
          <w:szCs w:val="32"/>
        </w:rPr>
        <w:t>Run 2</w:t>
      </w:r>
    </w:p>
    <w:p w14:paraId="2C1597EE" w14:textId="77777777" w:rsidR="00F205A5" w:rsidRDefault="00F205A5"/>
    <w:p w14:paraId="5372497F" w14:textId="77777777" w:rsidR="00F205A5" w:rsidRDefault="00013469">
      <w:r>
        <w:t>(a);</w:t>
      </w:r>
    </w:p>
    <w:p w14:paraId="627A6447" w14:textId="77777777" w:rsidR="00F205A5" w:rsidRDefault="00013469">
      <w:r>
        <w:t xml:space="preserve">Verilog </w:t>
      </w:r>
      <w:proofErr w:type="gramStart"/>
      <w:r>
        <w:t>Code :</w:t>
      </w:r>
      <w:proofErr w:type="gramEnd"/>
    </w:p>
    <w:p w14:paraId="0C65DB27" w14:textId="77777777" w:rsidR="00F205A5" w:rsidRDefault="00F205A5"/>
    <w:p w14:paraId="3A95151A" w14:textId="77777777" w:rsidR="00F205A5" w:rsidRDefault="00013469">
      <w:r>
        <w:t xml:space="preserve">module </w:t>
      </w:r>
      <w:proofErr w:type="spellStart"/>
      <w:r>
        <w:t>NOTgate</w:t>
      </w:r>
      <w:proofErr w:type="spellEnd"/>
      <w:r>
        <w:t xml:space="preserve"> (</w:t>
      </w:r>
      <w:proofErr w:type="spellStart"/>
      <w:proofErr w:type="gramStart"/>
      <w:r>
        <w:t>z,a</w:t>
      </w:r>
      <w:proofErr w:type="spellEnd"/>
      <w:proofErr w:type="gramEnd"/>
      <w:r>
        <w:t>);</w:t>
      </w:r>
    </w:p>
    <w:p w14:paraId="04574730" w14:textId="77777777" w:rsidR="00F205A5" w:rsidRDefault="00013469">
      <w:r>
        <w:tab/>
        <w:t>input a;</w:t>
      </w:r>
    </w:p>
    <w:p w14:paraId="2352AD85" w14:textId="77777777" w:rsidR="00F205A5" w:rsidRDefault="00013469">
      <w:r>
        <w:tab/>
        <w:t>output z;</w:t>
      </w:r>
    </w:p>
    <w:p w14:paraId="35D779D2" w14:textId="77777777" w:rsidR="00F205A5" w:rsidRDefault="00013469">
      <w:r>
        <w:tab/>
        <w:t>not #1 (</w:t>
      </w:r>
      <w:proofErr w:type="spellStart"/>
      <w:proofErr w:type="gramStart"/>
      <w:r>
        <w:t>z,a</w:t>
      </w:r>
      <w:proofErr w:type="spellEnd"/>
      <w:proofErr w:type="gramEnd"/>
      <w:r>
        <w:t>);</w:t>
      </w:r>
    </w:p>
    <w:p w14:paraId="2669311A" w14:textId="77777777" w:rsidR="00F205A5" w:rsidRDefault="00013469">
      <w:proofErr w:type="spellStart"/>
      <w:r>
        <w:t>endmodule</w:t>
      </w:r>
      <w:proofErr w:type="spellEnd"/>
    </w:p>
    <w:p w14:paraId="2C8D74AF" w14:textId="77777777" w:rsidR="00F205A5" w:rsidRDefault="00F205A5"/>
    <w:p w14:paraId="49C226EE" w14:textId="77777777" w:rsidR="00F205A5" w:rsidRDefault="00F205A5"/>
    <w:p w14:paraId="385C4BA2" w14:textId="77777777" w:rsidR="00F205A5" w:rsidRDefault="00F205A5"/>
    <w:p w14:paraId="47CE5128" w14:textId="77777777" w:rsidR="00F205A5" w:rsidRDefault="00013469">
      <w:r>
        <w:t xml:space="preserve">Test </w:t>
      </w:r>
      <w:proofErr w:type="gramStart"/>
      <w:r>
        <w:t>bench :</w:t>
      </w:r>
      <w:proofErr w:type="gramEnd"/>
    </w:p>
    <w:p w14:paraId="510C3410" w14:textId="77777777" w:rsidR="00F205A5" w:rsidRDefault="00F205A5"/>
    <w:p w14:paraId="5C361D0E" w14:textId="77777777" w:rsidR="00F205A5" w:rsidRDefault="00F205A5"/>
    <w:p w14:paraId="23059AB9" w14:textId="77777777" w:rsidR="00F205A5" w:rsidRDefault="00013469">
      <w:r>
        <w:t xml:space="preserve">module </w:t>
      </w:r>
      <w:proofErr w:type="spellStart"/>
      <w:r>
        <w:t>NOT_testbench</w:t>
      </w:r>
      <w:proofErr w:type="spellEnd"/>
      <w:r>
        <w:t>; //Arshdeep Singh 2020A7PS0144U</w:t>
      </w:r>
    </w:p>
    <w:p w14:paraId="290D6F9E" w14:textId="77777777" w:rsidR="00F205A5" w:rsidRDefault="00013469">
      <w:r>
        <w:t>reg p;</w:t>
      </w:r>
    </w:p>
    <w:p w14:paraId="037FD406" w14:textId="77777777" w:rsidR="00F205A5" w:rsidRDefault="00013469">
      <w:r>
        <w:t>wire q;</w:t>
      </w:r>
    </w:p>
    <w:p w14:paraId="59F59291" w14:textId="77777777" w:rsidR="00F205A5" w:rsidRDefault="00013469">
      <w:r>
        <w:t xml:space="preserve">initial </w:t>
      </w:r>
    </w:p>
    <w:p w14:paraId="3D049AD8" w14:textId="77777777" w:rsidR="00F205A5" w:rsidRDefault="00013469">
      <w:r>
        <w:tab/>
        <w:t>begin</w:t>
      </w:r>
    </w:p>
    <w:p w14:paraId="74B525F6" w14:textId="77777777" w:rsidR="00F205A5" w:rsidRDefault="00013469">
      <w:r>
        <w:tab/>
        <w:t>$</w:t>
      </w:r>
      <w:proofErr w:type="spellStart"/>
      <w:r>
        <w:t>dumpfile</w:t>
      </w:r>
      <w:proofErr w:type="spellEnd"/>
      <w:r>
        <w:t>("’</w:t>
      </w:r>
      <w:proofErr w:type="spellStart"/>
      <w:r>
        <w:t>dump.vcd</w:t>
      </w:r>
      <w:proofErr w:type="spellEnd"/>
      <w:r>
        <w:t>"); $</w:t>
      </w:r>
      <w:proofErr w:type="spellStart"/>
      <w:r>
        <w:t>dumpvars</w:t>
      </w:r>
      <w:proofErr w:type="spellEnd"/>
      <w:r>
        <w:t>;</w:t>
      </w:r>
    </w:p>
    <w:p w14:paraId="647E31DF" w14:textId="77777777" w:rsidR="00F205A5" w:rsidRDefault="00013469">
      <w:r>
        <w:tab/>
        <w:t>#000 p=0;</w:t>
      </w:r>
    </w:p>
    <w:p w14:paraId="584C1A3E" w14:textId="77777777" w:rsidR="00F205A5" w:rsidRDefault="00013469">
      <w:r>
        <w:tab/>
        <w:t xml:space="preserve">#100 </w:t>
      </w:r>
      <w:r>
        <w:t>p=1;</w:t>
      </w:r>
    </w:p>
    <w:p w14:paraId="7A979B61" w14:textId="77777777" w:rsidR="00F205A5" w:rsidRDefault="00013469">
      <w:r>
        <w:tab/>
        <w:t>#100 p=0;</w:t>
      </w:r>
    </w:p>
    <w:p w14:paraId="2530D6CB" w14:textId="77777777" w:rsidR="00F205A5" w:rsidRDefault="00013469">
      <w:r>
        <w:tab/>
        <w:t>#100 p=1;</w:t>
      </w:r>
    </w:p>
    <w:p w14:paraId="5DACFBA4" w14:textId="77777777" w:rsidR="00F205A5" w:rsidRDefault="00013469">
      <w:r>
        <w:tab/>
        <w:t>#100 $stop;</w:t>
      </w:r>
    </w:p>
    <w:p w14:paraId="503EB0DF" w14:textId="77777777" w:rsidR="00F205A5" w:rsidRDefault="00013469">
      <w:r>
        <w:t>end</w:t>
      </w:r>
    </w:p>
    <w:p w14:paraId="1014433D" w14:textId="77777777" w:rsidR="00F205A5" w:rsidRDefault="00013469">
      <w:proofErr w:type="spellStart"/>
      <w:r>
        <w:t>NOT_testbench</w:t>
      </w:r>
      <w:proofErr w:type="spellEnd"/>
      <w:r>
        <w:t xml:space="preserve"> n1(</w:t>
      </w:r>
      <w:proofErr w:type="spellStart"/>
      <w:proofErr w:type="gramStart"/>
      <w:r>
        <w:t>q,p</w:t>
      </w:r>
      <w:proofErr w:type="spellEnd"/>
      <w:proofErr w:type="gramEnd"/>
      <w:r>
        <w:t>);</w:t>
      </w:r>
    </w:p>
    <w:p w14:paraId="74644809" w14:textId="72094068" w:rsidR="00F205A5" w:rsidRDefault="000A0955">
      <w:proofErr w:type="spellStart"/>
      <w:r>
        <w:t>E</w:t>
      </w:r>
      <w:r w:rsidR="00013469">
        <w:t>ndmodule</w:t>
      </w:r>
      <w:proofErr w:type="spellEnd"/>
    </w:p>
    <w:p w14:paraId="007FEB84" w14:textId="79359B43" w:rsidR="000A0955" w:rsidRDefault="000A0955">
      <w:r w:rsidRPr="000A0955">
        <w:drawing>
          <wp:inline distT="0" distB="0" distL="0" distR="0" wp14:anchorId="18925E44" wp14:editId="38E3F6D5">
            <wp:extent cx="6332220" cy="200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690C" w14:textId="77777777" w:rsidR="00F205A5" w:rsidRDefault="00F205A5">
      <w:pPr>
        <w:jc w:val="center"/>
      </w:pPr>
    </w:p>
    <w:p w14:paraId="30C6BADE" w14:textId="77777777" w:rsidR="00F205A5" w:rsidRDefault="00013469">
      <w:pPr>
        <w:jc w:val="center"/>
        <w:rPr>
          <w:sz w:val="30"/>
          <w:szCs w:val="30"/>
        </w:rPr>
      </w:pPr>
      <w:r>
        <w:rPr>
          <w:sz w:val="30"/>
          <w:szCs w:val="30"/>
        </w:rPr>
        <w:t>Run 3</w:t>
      </w:r>
    </w:p>
    <w:p w14:paraId="52FB9164" w14:textId="77777777" w:rsidR="00F205A5" w:rsidRDefault="00F205A5"/>
    <w:p w14:paraId="180592C1" w14:textId="77777777" w:rsidR="00F205A5" w:rsidRDefault="00013469">
      <w:r>
        <w:t>(a)</w:t>
      </w:r>
    </w:p>
    <w:p w14:paraId="28DBBF65" w14:textId="77777777" w:rsidR="00F205A5" w:rsidRDefault="00F205A5"/>
    <w:p w14:paraId="114A51E6" w14:textId="77777777" w:rsidR="00F205A5" w:rsidRDefault="00013469">
      <w:r>
        <w:t>Verilog Code:</w:t>
      </w:r>
    </w:p>
    <w:p w14:paraId="6B348D9D" w14:textId="77777777" w:rsidR="00F205A5" w:rsidRDefault="00F205A5"/>
    <w:p w14:paraId="5A29AE8E" w14:textId="77777777" w:rsidR="00F205A5" w:rsidRDefault="00013469">
      <w:r>
        <w:t>module OR_2_behavioral (output reg Z, input E, F);</w:t>
      </w:r>
    </w:p>
    <w:p w14:paraId="0C1A546E" w14:textId="77777777" w:rsidR="00F205A5" w:rsidRDefault="00013469">
      <w:r>
        <w:tab/>
        <w:t xml:space="preserve">always @ (E or F) </w:t>
      </w:r>
    </w:p>
    <w:p w14:paraId="6925C771" w14:textId="77777777" w:rsidR="00F205A5" w:rsidRDefault="00013469">
      <w:r>
        <w:tab/>
      </w:r>
      <w:r>
        <w:tab/>
        <w:t>begin</w:t>
      </w:r>
    </w:p>
    <w:p w14:paraId="69611ED4" w14:textId="77777777" w:rsidR="00F205A5" w:rsidRDefault="00013469">
      <w:r>
        <w:tab/>
      </w:r>
      <w:r>
        <w:tab/>
        <w:t>if (E==0 &amp; F==0) begin</w:t>
      </w:r>
    </w:p>
    <w:p w14:paraId="4DE8909E" w14:textId="77777777" w:rsidR="00F205A5" w:rsidRDefault="00013469">
      <w:r>
        <w:tab/>
      </w:r>
      <w:r>
        <w:tab/>
      </w:r>
      <w:r>
        <w:tab/>
        <w:t>#10 Z = 0;</w:t>
      </w:r>
    </w:p>
    <w:p w14:paraId="6E00E2EC" w14:textId="77777777" w:rsidR="00F205A5" w:rsidRDefault="00013469">
      <w:r>
        <w:tab/>
      </w:r>
      <w:r>
        <w:tab/>
        <w:t>end</w:t>
      </w:r>
    </w:p>
    <w:p w14:paraId="330E7CA9" w14:textId="77777777" w:rsidR="00F205A5" w:rsidRDefault="00013469">
      <w:r>
        <w:tab/>
      </w:r>
      <w:r>
        <w:tab/>
        <w:t>else</w:t>
      </w:r>
    </w:p>
    <w:p w14:paraId="4DD11BDC" w14:textId="77777777" w:rsidR="00F205A5" w:rsidRDefault="00013469">
      <w:r>
        <w:tab/>
      </w:r>
      <w:r>
        <w:tab/>
      </w:r>
      <w:r>
        <w:tab/>
        <w:t>#10 Z = 1;</w:t>
      </w:r>
    </w:p>
    <w:p w14:paraId="6A26B72A" w14:textId="77777777" w:rsidR="00F205A5" w:rsidRDefault="00013469">
      <w:r>
        <w:tab/>
      </w:r>
      <w:r>
        <w:t>end</w:t>
      </w:r>
    </w:p>
    <w:p w14:paraId="6A4DA3D7" w14:textId="77777777" w:rsidR="00F205A5" w:rsidRDefault="00013469">
      <w:proofErr w:type="spellStart"/>
      <w:r>
        <w:t>endmodule</w:t>
      </w:r>
      <w:proofErr w:type="spellEnd"/>
    </w:p>
    <w:p w14:paraId="3F936A4A" w14:textId="77777777" w:rsidR="00F205A5" w:rsidRDefault="00F205A5"/>
    <w:p w14:paraId="1561640A" w14:textId="77777777" w:rsidR="00F205A5" w:rsidRDefault="00F205A5"/>
    <w:p w14:paraId="54478E3A" w14:textId="77777777" w:rsidR="00F205A5" w:rsidRDefault="00F205A5"/>
    <w:p w14:paraId="5828228E" w14:textId="77777777" w:rsidR="00F205A5" w:rsidRDefault="00013469">
      <w:proofErr w:type="gramStart"/>
      <w:r>
        <w:t>Testbench :</w:t>
      </w:r>
      <w:proofErr w:type="gramEnd"/>
    </w:p>
    <w:p w14:paraId="16C29979" w14:textId="77777777" w:rsidR="00F205A5" w:rsidRDefault="00F205A5"/>
    <w:p w14:paraId="42868269" w14:textId="77777777" w:rsidR="00F205A5" w:rsidRDefault="00F205A5"/>
    <w:p w14:paraId="3D45CC9D" w14:textId="77777777" w:rsidR="00F205A5" w:rsidRDefault="00013469">
      <w:r>
        <w:t xml:space="preserve">module </w:t>
      </w:r>
      <w:proofErr w:type="spellStart"/>
      <w:r>
        <w:t>testbench_ORgate</w:t>
      </w:r>
      <w:proofErr w:type="spellEnd"/>
      <w:r>
        <w:t>; //Arshdeep Singh 2020A7PS0144U</w:t>
      </w:r>
    </w:p>
    <w:p w14:paraId="39C76E0A" w14:textId="77777777" w:rsidR="00F205A5" w:rsidRDefault="00013469">
      <w:r>
        <w:tab/>
        <w:t xml:space="preserve">reg </w:t>
      </w:r>
      <w:proofErr w:type="spellStart"/>
      <w:proofErr w:type="gramStart"/>
      <w:r>
        <w:t>p,q</w:t>
      </w:r>
      <w:proofErr w:type="spellEnd"/>
      <w:proofErr w:type="gramEnd"/>
      <w:r>
        <w:t>;</w:t>
      </w:r>
    </w:p>
    <w:p w14:paraId="32D548A8" w14:textId="77777777" w:rsidR="00F205A5" w:rsidRDefault="00013469">
      <w:r>
        <w:tab/>
        <w:t>wire r;</w:t>
      </w:r>
    </w:p>
    <w:p w14:paraId="3B511266" w14:textId="77777777" w:rsidR="00F205A5" w:rsidRDefault="00013469">
      <w:r>
        <w:tab/>
        <w:t>initial</w:t>
      </w:r>
    </w:p>
    <w:p w14:paraId="303BA3D4" w14:textId="77777777" w:rsidR="00F205A5" w:rsidRDefault="00013469">
      <w:r>
        <w:tab/>
      </w:r>
      <w:r>
        <w:tab/>
        <w:t>begin</w:t>
      </w:r>
    </w:p>
    <w:p w14:paraId="7B08CE82" w14:textId="77777777" w:rsidR="00F205A5" w:rsidRDefault="00013469">
      <w:r>
        <w:tab/>
      </w:r>
      <w:r>
        <w:tab/>
        <w:t>$</w:t>
      </w:r>
      <w:proofErr w:type="spellStart"/>
      <w:r>
        <w:t>dumpfile</w:t>
      </w:r>
      <w:proofErr w:type="spellEnd"/>
      <w:r>
        <w:t xml:space="preserve"> (“dump. </w:t>
      </w:r>
      <w:proofErr w:type="spellStart"/>
      <w:r>
        <w:t>vcd</w:t>
      </w:r>
      <w:proofErr w:type="spellEnd"/>
      <w:r>
        <w:t>");</w:t>
      </w:r>
    </w:p>
    <w:p w14:paraId="1BE750E8" w14:textId="77777777" w:rsidR="00F205A5" w:rsidRDefault="00013469">
      <w:r>
        <w:tab/>
      </w:r>
      <w:r>
        <w:tab/>
        <w:t>$</w:t>
      </w:r>
      <w:proofErr w:type="spellStart"/>
      <w:r>
        <w:t>dumpvars</w:t>
      </w:r>
      <w:proofErr w:type="spellEnd"/>
      <w:r>
        <w:t xml:space="preserve"> (1, </w:t>
      </w:r>
      <w:proofErr w:type="spellStart"/>
      <w:r>
        <w:t>testbench_ORgate</w:t>
      </w:r>
      <w:proofErr w:type="spellEnd"/>
      <w:r>
        <w:t>);</w:t>
      </w:r>
    </w:p>
    <w:p w14:paraId="14179B8B" w14:textId="77777777" w:rsidR="00F205A5" w:rsidRDefault="00013469">
      <w:r>
        <w:tab/>
      </w:r>
      <w:r>
        <w:tab/>
        <w:t>#000 p = 0; q = 0;</w:t>
      </w:r>
    </w:p>
    <w:p w14:paraId="68B6CD01" w14:textId="77777777" w:rsidR="00F205A5" w:rsidRDefault="00013469">
      <w:r>
        <w:tab/>
      </w:r>
      <w:r>
        <w:tab/>
        <w:t>#100 p = 0; q = 1;</w:t>
      </w:r>
    </w:p>
    <w:p w14:paraId="47E39154" w14:textId="77777777" w:rsidR="00F205A5" w:rsidRDefault="00013469">
      <w:r>
        <w:tab/>
      </w:r>
      <w:r>
        <w:tab/>
        <w:t>#100 p = 1; q = 0;</w:t>
      </w:r>
    </w:p>
    <w:p w14:paraId="004B27EC" w14:textId="77777777" w:rsidR="00F205A5" w:rsidRDefault="00013469">
      <w:r>
        <w:tab/>
      </w:r>
      <w:r>
        <w:tab/>
      </w:r>
      <w:r>
        <w:t>#100 p = 1; q = 1;</w:t>
      </w:r>
    </w:p>
    <w:p w14:paraId="5E474B7E" w14:textId="77777777" w:rsidR="00F205A5" w:rsidRDefault="00013469">
      <w:r>
        <w:tab/>
      </w:r>
      <w:r>
        <w:tab/>
        <w:t xml:space="preserve">#100 </w:t>
      </w:r>
      <w:proofErr w:type="spellStart"/>
      <w:r>
        <w:t>S$stop</w:t>
      </w:r>
      <w:proofErr w:type="spellEnd"/>
      <w:r>
        <w:t>;</w:t>
      </w:r>
    </w:p>
    <w:p w14:paraId="70281AE8" w14:textId="77777777" w:rsidR="00F205A5" w:rsidRDefault="00013469">
      <w:r>
        <w:tab/>
        <w:t>end</w:t>
      </w:r>
    </w:p>
    <w:p w14:paraId="4D9D215A" w14:textId="77777777" w:rsidR="00F205A5" w:rsidRDefault="00013469">
      <w:r>
        <w:t xml:space="preserve">   </w:t>
      </w:r>
      <w:r>
        <w:tab/>
        <w:t>OR_2_behavioral U3(</w:t>
      </w:r>
      <w:proofErr w:type="spellStart"/>
      <w:proofErr w:type="gramStart"/>
      <w:r>
        <w:t>r.p,a</w:t>
      </w:r>
      <w:proofErr w:type="spellEnd"/>
      <w:proofErr w:type="gramEnd"/>
      <w:r>
        <w:t>);</w:t>
      </w:r>
    </w:p>
    <w:p w14:paraId="20156944" w14:textId="77777777" w:rsidR="00F205A5" w:rsidRDefault="00013469">
      <w:proofErr w:type="spellStart"/>
      <w:r>
        <w:t>endmodule</w:t>
      </w:r>
      <w:proofErr w:type="spellEnd"/>
    </w:p>
    <w:p w14:paraId="70741AEF" w14:textId="1C811489" w:rsidR="00F205A5" w:rsidRDefault="00F205A5"/>
    <w:p w14:paraId="1EFD865E" w14:textId="260329A4" w:rsidR="000A0955" w:rsidRDefault="000A0955">
      <w:r w:rsidRPr="000A0955">
        <w:drawing>
          <wp:inline distT="0" distB="0" distL="0" distR="0" wp14:anchorId="0FF8BF9B" wp14:editId="4027A642">
            <wp:extent cx="6332220" cy="2117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2DB3" w14:textId="77777777" w:rsidR="000A0955" w:rsidRDefault="000A0955"/>
    <w:p w14:paraId="709C8CF8" w14:textId="0F1BCC7A" w:rsidR="000A0955" w:rsidRDefault="000A0955">
      <w:r w:rsidRPr="000A0955">
        <w:lastRenderedPageBreak/>
        <w:drawing>
          <wp:inline distT="0" distB="0" distL="0" distR="0" wp14:anchorId="388020CA" wp14:editId="655FC486">
            <wp:extent cx="6332220" cy="63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5A86" w14:textId="77777777" w:rsidR="000A0955" w:rsidRDefault="000A0955"/>
    <w:p w14:paraId="313A3CBC" w14:textId="77777777" w:rsidR="00F205A5" w:rsidRDefault="00F205A5"/>
    <w:p w14:paraId="2238C028" w14:textId="77777777" w:rsidR="00F205A5" w:rsidRDefault="00013469">
      <w:r>
        <w:t>(b);</w:t>
      </w:r>
    </w:p>
    <w:p w14:paraId="7630796C" w14:textId="77777777" w:rsidR="00F205A5" w:rsidRDefault="00F205A5"/>
    <w:p w14:paraId="3CAF1B98" w14:textId="77777777" w:rsidR="00F205A5" w:rsidRDefault="00013469">
      <w:r>
        <w:t>Verilog Code:</w:t>
      </w:r>
    </w:p>
    <w:p w14:paraId="24C27DB2" w14:textId="77777777" w:rsidR="00F205A5" w:rsidRDefault="00F205A5"/>
    <w:p w14:paraId="545CE995" w14:textId="77777777" w:rsidR="00F205A5" w:rsidRDefault="00013469">
      <w:r>
        <w:t xml:space="preserve">module OR_3_structural (output 2, input </w:t>
      </w:r>
      <w:proofErr w:type="gramStart"/>
      <w:r>
        <w:t>A,B</w:t>
      </w:r>
      <w:proofErr w:type="gramEnd"/>
      <w:r>
        <w:t>,C);</w:t>
      </w:r>
    </w:p>
    <w:p w14:paraId="0B79E3C1" w14:textId="77777777" w:rsidR="00F205A5" w:rsidRDefault="00013469">
      <w:r>
        <w:tab/>
        <w:t>wire Pp;</w:t>
      </w:r>
    </w:p>
    <w:p w14:paraId="5E2328CC" w14:textId="77777777" w:rsidR="00F205A5" w:rsidRDefault="00013469">
      <w:r>
        <w:tab/>
        <w:t>OR_2_gate Gi(</w:t>
      </w:r>
      <w:proofErr w:type="spellStart"/>
      <w:proofErr w:type="gramStart"/>
      <w:r>
        <w:t>p,A</w:t>
      </w:r>
      <w:proofErr w:type="gramEnd"/>
      <w:r>
        <w:t>,B</w:t>
      </w:r>
      <w:proofErr w:type="spellEnd"/>
      <w:r>
        <w:t>);</w:t>
      </w:r>
    </w:p>
    <w:p w14:paraId="05E0F11B" w14:textId="77777777" w:rsidR="00F205A5" w:rsidRDefault="00013469">
      <w:r>
        <w:tab/>
        <w:t>OR_2_gate G2(</w:t>
      </w:r>
      <w:proofErr w:type="spellStart"/>
      <w:proofErr w:type="gramStart"/>
      <w:r>
        <w:t>Z,C</w:t>
      </w:r>
      <w:proofErr w:type="gramEnd"/>
      <w:r>
        <w:t>,p</w:t>
      </w:r>
      <w:proofErr w:type="spellEnd"/>
      <w:r>
        <w:t>);</w:t>
      </w:r>
    </w:p>
    <w:p w14:paraId="218E47DE" w14:textId="77777777" w:rsidR="00F205A5" w:rsidRDefault="00013469">
      <w:proofErr w:type="spellStart"/>
      <w:r>
        <w:t>endmodule</w:t>
      </w:r>
      <w:proofErr w:type="spellEnd"/>
    </w:p>
    <w:p w14:paraId="6A67C5D2" w14:textId="77777777" w:rsidR="00F205A5" w:rsidRDefault="00F205A5"/>
    <w:p w14:paraId="2A1CEFA5" w14:textId="77777777" w:rsidR="00F205A5" w:rsidRDefault="00013469">
      <w:r>
        <w:t>module OR_2_</w:t>
      </w:r>
      <w:proofErr w:type="gramStart"/>
      <w:r>
        <w:t>gate(</w:t>
      </w:r>
      <w:proofErr w:type="gramEnd"/>
      <w:r>
        <w:t>output X, input L,M);</w:t>
      </w:r>
    </w:p>
    <w:p w14:paraId="33224510" w14:textId="77777777" w:rsidR="00F205A5" w:rsidRDefault="00013469">
      <w:r>
        <w:tab/>
      </w:r>
      <w:r>
        <w:t>or #2 (</w:t>
      </w:r>
      <w:proofErr w:type="gramStart"/>
      <w:r>
        <w:t>X,L</w:t>
      </w:r>
      <w:proofErr w:type="gramEnd"/>
      <w:r>
        <w:t>,M)3</w:t>
      </w:r>
    </w:p>
    <w:p w14:paraId="44C05286" w14:textId="77777777" w:rsidR="00F205A5" w:rsidRDefault="00013469">
      <w:proofErr w:type="spellStart"/>
      <w:r>
        <w:t>endmodule</w:t>
      </w:r>
      <w:proofErr w:type="spellEnd"/>
    </w:p>
    <w:p w14:paraId="212AC51C" w14:textId="77777777" w:rsidR="00F205A5" w:rsidRDefault="00F205A5"/>
    <w:p w14:paraId="00D88244" w14:textId="77777777" w:rsidR="00F205A5" w:rsidRDefault="00F205A5"/>
    <w:p w14:paraId="0D0A1BEF" w14:textId="77777777" w:rsidR="00F205A5" w:rsidRDefault="00F205A5"/>
    <w:p w14:paraId="57DE6043" w14:textId="77777777" w:rsidR="00F205A5" w:rsidRDefault="00F205A5"/>
    <w:p w14:paraId="091FD7C7" w14:textId="77777777" w:rsidR="00F205A5" w:rsidRDefault="00F205A5"/>
    <w:p w14:paraId="25A5989A" w14:textId="77777777" w:rsidR="00F205A5" w:rsidRDefault="00F205A5"/>
    <w:p w14:paraId="5CDC2555" w14:textId="77777777" w:rsidR="00F205A5" w:rsidRDefault="00F205A5"/>
    <w:p w14:paraId="04912279" w14:textId="77777777" w:rsidR="00F205A5" w:rsidRDefault="00F205A5"/>
    <w:p w14:paraId="4EE42158" w14:textId="77777777" w:rsidR="00F205A5" w:rsidRDefault="00F205A5"/>
    <w:p w14:paraId="20E01F50" w14:textId="77777777" w:rsidR="00F205A5" w:rsidRDefault="00F205A5"/>
    <w:p w14:paraId="511DFA95" w14:textId="77777777" w:rsidR="00F205A5" w:rsidRDefault="00F205A5"/>
    <w:p w14:paraId="0622FAA7" w14:textId="77777777" w:rsidR="00F205A5" w:rsidRDefault="00F205A5"/>
    <w:p w14:paraId="06F687F4" w14:textId="77777777" w:rsidR="00F205A5" w:rsidRDefault="00F205A5"/>
    <w:p w14:paraId="3ACA405B" w14:textId="77777777" w:rsidR="00F205A5" w:rsidRDefault="00F205A5"/>
    <w:p w14:paraId="7C13BD0B" w14:textId="77777777" w:rsidR="00F205A5" w:rsidRDefault="00013469">
      <w:r>
        <w:t>Testbench</w:t>
      </w:r>
    </w:p>
    <w:p w14:paraId="1C4854F8" w14:textId="77777777" w:rsidR="00F205A5" w:rsidRDefault="00F205A5"/>
    <w:p w14:paraId="1DF07F3E" w14:textId="77777777" w:rsidR="00F205A5" w:rsidRDefault="00013469">
      <w:r>
        <w:t>module testbench_ORn3; //Arshdeep Singh 2020A7PS0144U</w:t>
      </w:r>
    </w:p>
    <w:p w14:paraId="2E4E3C80" w14:textId="77777777" w:rsidR="00F205A5" w:rsidRDefault="00013469">
      <w:r>
        <w:tab/>
        <w:t xml:space="preserve">reg </w:t>
      </w:r>
      <w:proofErr w:type="gramStart"/>
      <w:r>
        <w:t>inl,in</w:t>
      </w:r>
      <w:proofErr w:type="gramEnd"/>
      <w:r>
        <w:t>2,in3</w:t>
      </w:r>
    </w:p>
    <w:p w14:paraId="0A73BF36" w14:textId="77777777" w:rsidR="00F205A5" w:rsidRDefault="00013469">
      <w:r>
        <w:tab/>
        <w:t>wire o1;</w:t>
      </w:r>
    </w:p>
    <w:p w14:paraId="157B43C0" w14:textId="77777777" w:rsidR="00F205A5" w:rsidRDefault="00013469">
      <w:r>
        <w:tab/>
        <w:t>initial begin</w:t>
      </w:r>
    </w:p>
    <w:p w14:paraId="34E2DB04" w14:textId="77777777" w:rsidR="00F205A5" w:rsidRDefault="00013469">
      <w:r>
        <w:tab/>
      </w:r>
      <w:r>
        <w:tab/>
        <w:t>$</w:t>
      </w:r>
      <w:proofErr w:type="spellStart"/>
      <w:r>
        <w:t>dumpfile</w:t>
      </w:r>
      <w:proofErr w:type="spellEnd"/>
      <w:r>
        <w:t xml:space="preserve"> (“</w:t>
      </w:r>
      <w:proofErr w:type="spellStart"/>
      <w:r>
        <w:t>dump.vcd</w:t>
      </w:r>
      <w:proofErr w:type="spellEnd"/>
      <w:r>
        <w:t>"); $</w:t>
      </w:r>
      <w:proofErr w:type="spellStart"/>
      <w:r>
        <w:t>dumpvars</w:t>
      </w:r>
      <w:proofErr w:type="spellEnd"/>
      <w:r>
        <w:t xml:space="preserve"> (1, testbench_OR3);</w:t>
      </w:r>
    </w:p>
    <w:p w14:paraId="7DF9001E" w14:textId="77777777" w:rsidR="00F205A5" w:rsidRDefault="00013469">
      <w:r>
        <w:tab/>
      </w:r>
      <w:r>
        <w:tab/>
        <w:t xml:space="preserve">#000 in3 = 0; in2 = 0; </w:t>
      </w:r>
      <w:proofErr w:type="spellStart"/>
      <w:r>
        <w:t>inl</w:t>
      </w:r>
      <w:proofErr w:type="spellEnd"/>
      <w:r>
        <w:t xml:space="preserve"> = 0;</w:t>
      </w:r>
    </w:p>
    <w:p w14:paraId="54866CAB" w14:textId="77777777" w:rsidR="00F205A5" w:rsidRDefault="00013469">
      <w:r>
        <w:tab/>
      </w:r>
      <w:r>
        <w:tab/>
        <w:t xml:space="preserve">#100 in3 = 0; </w:t>
      </w:r>
      <w:r>
        <w:t xml:space="preserve">in2 = 0; </w:t>
      </w:r>
      <w:proofErr w:type="spellStart"/>
      <w:r>
        <w:t>inl</w:t>
      </w:r>
      <w:proofErr w:type="spellEnd"/>
      <w:r>
        <w:t xml:space="preserve"> = 1;</w:t>
      </w:r>
    </w:p>
    <w:p w14:paraId="4403BA02" w14:textId="77777777" w:rsidR="00F205A5" w:rsidRDefault="00013469">
      <w:r>
        <w:tab/>
      </w:r>
      <w:r>
        <w:tab/>
        <w:t xml:space="preserve">#100 in3 = 0; in2 = 1; </w:t>
      </w:r>
      <w:proofErr w:type="spellStart"/>
      <w:r>
        <w:t>ini</w:t>
      </w:r>
      <w:proofErr w:type="spellEnd"/>
      <w:r>
        <w:t xml:space="preserve"> = 0;</w:t>
      </w:r>
    </w:p>
    <w:p w14:paraId="5E03A90E" w14:textId="77777777" w:rsidR="00F205A5" w:rsidRDefault="00013469">
      <w:r>
        <w:tab/>
      </w:r>
      <w:r>
        <w:tab/>
        <w:t xml:space="preserve">#100 in3 = 0; in2 = 1; </w:t>
      </w:r>
      <w:proofErr w:type="spellStart"/>
      <w:r>
        <w:t>inl</w:t>
      </w:r>
      <w:proofErr w:type="spellEnd"/>
      <w:r>
        <w:t xml:space="preserve"> = 1;</w:t>
      </w:r>
    </w:p>
    <w:p w14:paraId="4D795F1E" w14:textId="77777777" w:rsidR="00F205A5" w:rsidRDefault="00013469">
      <w:r>
        <w:tab/>
      </w:r>
      <w:r>
        <w:tab/>
        <w:t xml:space="preserve">#100 in3 = 1; in2 = 0; </w:t>
      </w:r>
      <w:proofErr w:type="spellStart"/>
      <w:r>
        <w:t>inl</w:t>
      </w:r>
      <w:proofErr w:type="spellEnd"/>
      <w:r>
        <w:t xml:space="preserve"> = 0;</w:t>
      </w:r>
    </w:p>
    <w:p w14:paraId="4442E45B" w14:textId="77777777" w:rsidR="00F205A5" w:rsidRDefault="00013469">
      <w:r>
        <w:tab/>
      </w:r>
      <w:r>
        <w:tab/>
        <w:t xml:space="preserve">#100 in3 = 1; in2 = 0; </w:t>
      </w:r>
      <w:proofErr w:type="spellStart"/>
      <w:r>
        <w:t>inl</w:t>
      </w:r>
      <w:proofErr w:type="spellEnd"/>
      <w:r>
        <w:t xml:space="preserve"> = 1;</w:t>
      </w:r>
    </w:p>
    <w:p w14:paraId="553F4475" w14:textId="77777777" w:rsidR="00F205A5" w:rsidRDefault="00013469">
      <w:r>
        <w:tab/>
      </w:r>
      <w:r>
        <w:tab/>
        <w:t xml:space="preserve">#100 in3 = 1; in2 = 1; </w:t>
      </w:r>
      <w:proofErr w:type="spellStart"/>
      <w:r>
        <w:t>inl</w:t>
      </w:r>
      <w:proofErr w:type="spellEnd"/>
      <w:r>
        <w:t xml:space="preserve"> = 0;</w:t>
      </w:r>
    </w:p>
    <w:p w14:paraId="77322EB1" w14:textId="77777777" w:rsidR="00F205A5" w:rsidRDefault="00013469">
      <w:r>
        <w:tab/>
      </w:r>
      <w:r>
        <w:tab/>
        <w:t xml:space="preserve">#100 in3 = 1; in2 = 1; </w:t>
      </w:r>
      <w:proofErr w:type="spellStart"/>
      <w:r>
        <w:t>inl</w:t>
      </w:r>
      <w:proofErr w:type="spellEnd"/>
      <w:r>
        <w:t xml:space="preserve"> = 1;</w:t>
      </w:r>
    </w:p>
    <w:p w14:paraId="5B36359C" w14:textId="77777777" w:rsidR="00F205A5" w:rsidRDefault="00013469">
      <w:r>
        <w:tab/>
      </w:r>
      <w:r>
        <w:tab/>
        <w:t>#100 $stop;</w:t>
      </w:r>
    </w:p>
    <w:p w14:paraId="49B37E82" w14:textId="77777777" w:rsidR="00F205A5" w:rsidRDefault="00013469">
      <w:r>
        <w:lastRenderedPageBreak/>
        <w:tab/>
        <w:t>end</w:t>
      </w:r>
    </w:p>
    <w:p w14:paraId="06091D18" w14:textId="77777777" w:rsidR="00F205A5" w:rsidRDefault="00013469">
      <w:r>
        <w:tab/>
      </w:r>
      <w:r>
        <w:t>OR_3_structural U1(o</w:t>
      </w:r>
      <w:proofErr w:type="gramStart"/>
      <w:r>
        <w:t>1,in</w:t>
      </w:r>
      <w:proofErr w:type="gramEnd"/>
      <w:r>
        <w:t>1,in2,in3);</w:t>
      </w:r>
    </w:p>
    <w:p w14:paraId="26ADC95C" w14:textId="77777777" w:rsidR="00F205A5" w:rsidRDefault="00013469">
      <w:proofErr w:type="spellStart"/>
      <w:r>
        <w:t>endmodule</w:t>
      </w:r>
      <w:proofErr w:type="spellEnd"/>
    </w:p>
    <w:p w14:paraId="74128544" w14:textId="77777777" w:rsidR="00F205A5" w:rsidRDefault="00F205A5"/>
    <w:p w14:paraId="058F8069" w14:textId="77777777" w:rsidR="00F205A5" w:rsidRDefault="00013469">
      <w:r>
        <w:t>(c);</w:t>
      </w:r>
    </w:p>
    <w:p w14:paraId="6D3DF59D" w14:textId="77777777" w:rsidR="00F205A5" w:rsidRDefault="00F205A5"/>
    <w:p w14:paraId="7D046E16" w14:textId="77777777" w:rsidR="00F205A5" w:rsidRDefault="00013469">
      <w:r>
        <w:t>Verilog Code;</w:t>
      </w:r>
    </w:p>
    <w:p w14:paraId="2E002B1E" w14:textId="77777777" w:rsidR="00F205A5" w:rsidRDefault="00F205A5"/>
    <w:p w14:paraId="5782F1BE" w14:textId="77777777" w:rsidR="00F205A5" w:rsidRDefault="00013469">
      <w:r>
        <w:t xml:space="preserve">module </w:t>
      </w:r>
      <w:proofErr w:type="spellStart"/>
      <w:r>
        <w:t>NOT_testbench</w:t>
      </w:r>
      <w:proofErr w:type="spellEnd"/>
      <w:r>
        <w:t xml:space="preserve"> (output z, input a);</w:t>
      </w:r>
    </w:p>
    <w:p w14:paraId="5580E9AD" w14:textId="77777777" w:rsidR="00F205A5" w:rsidRDefault="00013469">
      <w:r>
        <w:tab/>
        <w:t>assign z = ~a;</w:t>
      </w:r>
    </w:p>
    <w:p w14:paraId="4D918204" w14:textId="77777777" w:rsidR="00F205A5" w:rsidRDefault="00013469">
      <w:proofErr w:type="spellStart"/>
      <w:r>
        <w:t>endmodule</w:t>
      </w:r>
      <w:proofErr w:type="spellEnd"/>
    </w:p>
    <w:p w14:paraId="6235AA12" w14:textId="77777777" w:rsidR="00F205A5" w:rsidRDefault="00F205A5"/>
    <w:p w14:paraId="3FCA4D7B" w14:textId="77777777" w:rsidR="00F205A5" w:rsidRDefault="00013469">
      <w:proofErr w:type="spellStart"/>
      <w:r>
        <w:t>TestBench</w:t>
      </w:r>
      <w:proofErr w:type="spellEnd"/>
    </w:p>
    <w:p w14:paraId="4F0B3276" w14:textId="77777777" w:rsidR="00F205A5" w:rsidRDefault="00F205A5"/>
    <w:p w14:paraId="7B9BBD58" w14:textId="77777777" w:rsidR="00F205A5" w:rsidRDefault="00013469">
      <w:r>
        <w:t xml:space="preserve">module </w:t>
      </w:r>
      <w:proofErr w:type="spellStart"/>
      <w:r>
        <w:t>NOT_testbench</w:t>
      </w:r>
      <w:proofErr w:type="spellEnd"/>
      <w:r>
        <w:t>; //Arshdeep Singh 2020A7PS0144U</w:t>
      </w:r>
    </w:p>
    <w:p w14:paraId="20BBC910" w14:textId="77777777" w:rsidR="00F205A5" w:rsidRDefault="00013469">
      <w:r>
        <w:t>reg p;</w:t>
      </w:r>
    </w:p>
    <w:p w14:paraId="5F1D3A76" w14:textId="77777777" w:rsidR="00F205A5" w:rsidRDefault="00013469">
      <w:r>
        <w:t>wire q;</w:t>
      </w:r>
    </w:p>
    <w:p w14:paraId="7F589DED" w14:textId="77777777" w:rsidR="00F205A5" w:rsidRDefault="00013469">
      <w:r>
        <w:t xml:space="preserve">initial </w:t>
      </w:r>
    </w:p>
    <w:p w14:paraId="05AF7DDE" w14:textId="77777777" w:rsidR="00F205A5" w:rsidRDefault="00013469">
      <w:r>
        <w:tab/>
        <w:t>begin</w:t>
      </w:r>
    </w:p>
    <w:p w14:paraId="387C6F5D" w14:textId="77777777" w:rsidR="00F205A5" w:rsidRDefault="00013469">
      <w:r>
        <w:tab/>
        <w:t>$</w:t>
      </w:r>
      <w:proofErr w:type="spellStart"/>
      <w:r>
        <w:t>dumpfile</w:t>
      </w:r>
      <w:proofErr w:type="spellEnd"/>
      <w:r>
        <w:t>("’</w:t>
      </w:r>
      <w:proofErr w:type="spellStart"/>
      <w:r>
        <w:t>dump.vcd</w:t>
      </w:r>
      <w:proofErr w:type="spellEnd"/>
      <w:r>
        <w:t>");</w:t>
      </w:r>
      <w:r>
        <w:t xml:space="preserve"> $</w:t>
      </w:r>
      <w:proofErr w:type="spellStart"/>
      <w:r>
        <w:t>dumpvars</w:t>
      </w:r>
      <w:proofErr w:type="spellEnd"/>
      <w:r>
        <w:t>;</w:t>
      </w:r>
    </w:p>
    <w:p w14:paraId="18C901BA" w14:textId="77777777" w:rsidR="00F205A5" w:rsidRDefault="00013469">
      <w:r>
        <w:tab/>
        <w:t>#000 p=0;</w:t>
      </w:r>
    </w:p>
    <w:p w14:paraId="72540639" w14:textId="77777777" w:rsidR="00F205A5" w:rsidRDefault="00013469">
      <w:r>
        <w:tab/>
        <w:t>#100 p=1;</w:t>
      </w:r>
    </w:p>
    <w:p w14:paraId="1C7FA7C1" w14:textId="77777777" w:rsidR="00F205A5" w:rsidRDefault="00013469">
      <w:r>
        <w:tab/>
        <w:t>#100 p=0;</w:t>
      </w:r>
    </w:p>
    <w:p w14:paraId="68535214" w14:textId="77777777" w:rsidR="00F205A5" w:rsidRDefault="00013469">
      <w:r>
        <w:tab/>
        <w:t>#100 p=1;</w:t>
      </w:r>
    </w:p>
    <w:p w14:paraId="5F80C798" w14:textId="77777777" w:rsidR="00F205A5" w:rsidRDefault="00013469">
      <w:r>
        <w:tab/>
        <w:t>#100 $stop;</w:t>
      </w:r>
    </w:p>
    <w:p w14:paraId="6A75F57F" w14:textId="77777777" w:rsidR="00F205A5" w:rsidRDefault="00013469">
      <w:r>
        <w:t>end</w:t>
      </w:r>
    </w:p>
    <w:p w14:paraId="4A57FCD3" w14:textId="77777777" w:rsidR="00F205A5" w:rsidRDefault="00013469">
      <w:proofErr w:type="spellStart"/>
      <w:r>
        <w:t>NOT_testbench</w:t>
      </w:r>
      <w:proofErr w:type="spellEnd"/>
      <w:r>
        <w:t xml:space="preserve"> n1(</w:t>
      </w:r>
      <w:proofErr w:type="spellStart"/>
      <w:proofErr w:type="gramStart"/>
      <w:r>
        <w:t>q,p</w:t>
      </w:r>
      <w:proofErr w:type="spellEnd"/>
      <w:proofErr w:type="gramEnd"/>
      <w:r>
        <w:t>);</w:t>
      </w:r>
    </w:p>
    <w:p w14:paraId="2C8B15E0" w14:textId="77777777" w:rsidR="00F205A5" w:rsidRDefault="00013469">
      <w:proofErr w:type="spellStart"/>
      <w:r>
        <w:t>endmodule</w:t>
      </w:r>
      <w:proofErr w:type="spellEnd"/>
    </w:p>
    <w:p w14:paraId="6ED30970" w14:textId="6401719C" w:rsidR="00F205A5" w:rsidRDefault="00F205A5"/>
    <w:p w14:paraId="2670675B" w14:textId="02C885A2" w:rsidR="00B915BB" w:rsidRDefault="00B915BB">
      <w:r w:rsidRPr="00B915BB">
        <w:drawing>
          <wp:inline distT="0" distB="0" distL="0" distR="0" wp14:anchorId="61BB5179" wp14:editId="0C84E62C">
            <wp:extent cx="6332220" cy="1986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1070" w14:textId="77777777" w:rsidR="00F205A5" w:rsidRDefault="00F205A5"/>
    <w:p w14:paraId="6969712D" w14:textId="77777777" w:rsidR="00F205A5" w:rsidRDefault="00F205A5"/>
    <w:p w14:paraId="0D27B90C" w14:textId="77777777" w:rsidR="00F205A5" w:rsidRDefault="00F205A5"/>
    <w:p w14:paraId="47F2B1D6" w14:textId="77777777" w:rsidR="00F205A5" w:rsidRDefault="00F205A5"/>
    <w:p w14:paraId="449D4C96" w14:textId="77777777" w:rsidR="00F205A5" w:rsidRDefault="00F205A5"/>
    <w:p w14:paraId="618FFB45" w14:textId="77777777" w:rsidR="00F205A5" w:rsidRDefault="00F205A5"/>
    <w:p w14:paraId="6BA76BAB" w14:textId="77777777" w:rsidR="00F205A5" w:rsidRDefault="00013469">
      <w:r>
        <w:t xml:space="preserve">(d); </w:t>
      </w:r>
    </w:p>
    <w:p w14:paraId="10DA64A7" w14:textId="77777777" w:rsidR="00F205A5" w:rsidRDefault="00F205A5"/>
    <w:p w14:paraId="255412F1" w14:textId="77777777" w:rsidR="00F205A5" w:rsidRDefault="00013469">
      <w:r>
        <w:lastRenderedPageBreak/>
        <w:t>Verilog Code;</w:t>
      </w:r>
    </w:p>
    <w:p w14:paraId="25676AD7" w14:textId="77777777" w:rsidR="00F205A5" w:rsidRDefault="00F205A5"/>
    <w:p w14:paraId="0B7A71EE" w14:textId="77777777" w:rsidR="00F205A5" w:rsidRDefault="00013469">
      <w:r>
        <w:t>module NOT_BM (output reg Z, input A);</w:t>
      </w:r>
    </w:p>
    <w:p w14:paraId="7371774C" w14:textId="77777777" w:rsidR="00F205A5" w:rsidRDefault="00013469">
      <w:r>
        <w:tab/>
        <w:t>always @ (A) begin</w:t>
      </w:r>
    </w:p>
    <w:p w14:paraId="62FA9585" w14:textId="77777777" w:rsidR="00F205A5" w:rsidRDefault="00013469">
      <w:r>
        <w:tab/>
      </w:r>
      <w:r>
        <w:tab/>
        <w:t xml:space="preserve">If (A == </w:t>
      </w:r>
      <w:proofErr w:type="gramStart"/>
      <w:r>
        <w:t>0 )</w:t>
      </w:r>
      <w:proofErr w:type="gramEnd"/>
      <w:r>
        <w:t xml:space="preserve"> begin</w:t>
      </w:r>
    </w:p>
    <w:p w14:paraId="4246F359" w14:textId="77777777" w:rsidR="00F205A5" w:rsidRDefault="00013469">
      <w:r>
        <w:tab/>
      </w:r>
      <w:r>
        <w:tab/>
      </w:r>
      <w:r>
        <w:tab/>
        <w:t>Z=1;</w:t>
      </w:r>
    </w:p>
    <w:p w14:paraId="36F2639E" w14:textId="77777777" w:rsidR="00F205A5" w:rsidRDefault="00013469">
      <w:r>
        <w:tab/>
      </w:r>
      <w:r>
        <w:tab/>
        <w:t>end</w:t>
      </w:r>
    </w:p>
    <w:p w14:paraId="0BE4666A" w14:textId="77777777" w:rsidR="00F205A5" w:rsidRDefault="00013469">
      <w:r>
        <w:tab/>
      </w:r>
      <w:r>
        <w:tab/>
        <w:t>else</w:t>
      </w:r>
    </w:p>
    <w:p w14:paraId="5439A4F5" w14:textId="77777777" w:rsidR="00F205A5" w:rsidRDefault="00013469">
      <w:r>
        <w:tab/>
      </w:r>
      <w:r>
        <w:tab/>
      </w:r>
      <w:r>
        <w:tab/>
        <w:t>Z=0;</w:t>
      </w:r>
    </w:p>
    <w:p w14:paraId="427A2A8A" w14:textId="77777777" w:rsidR="00F205A5" w:rsidRDefault="00013469">
      <w:r>
        <w:tab/>
        <w:t>end</w:t>
      </w:r>
    </w:p>
    <w:p w14:paraId="63BEBA4F" w14:textId="77777777" w:rsidR="00F205A5" w:rsidRDefault="00013469">
      <w:proofErr w:type="spellStart"/>
      <w:r>
        <w:t>endmodule</w:t>
      </w:r>
      <w:proofErr w:type="spellEnd"/>
    </w:p>
    <w:p w14:paraId="26FE6229" w14:textId="77777777" w:rsidR="00F205A5" w:rsidRDefault="00F205A5"/>
    <w:p w14:paraId="0808833C" w14:textId="77777777" w:rsidR="00F205A5" w:rsidRDefault="00013469">
      <w:proofErr w:type="spellStart"/>
      <w:r>
        <w:t>TestBench</w:t>
      </w:r>
      <w:proofErr w:type="spellEnd"/>
    </w:p>
    <w:p w14:paraId="499F3B16" w14:textId="77777777" w:rsidR="00F205A5" w:rsidRDefault="00F205A5"/>
    <w:p w14:paraId="7CAA8DDC" w14:textId="77777777" w:rsidR="00F205A5" w:rsidRDefault="00013469">
      <w:r>
        <w:t xml:space="preserve">module </w:t>
      </w:r>
      <w:proofErr w:type="spellStart"/>
      <w:r>
        <w:t>NOT_testbench</w:t>
      </w:r>
      <w:proofErr w:type="spellEnd"/>
      <w:r>
        <w:t>; //Arshdeep Singh 2020A7PS0144U</w:t>
      </w:r>
    </w:p>
    <w:p w14:paraId="36112D14" w14:textId="77777777" w:rsidR="00F205A5" w:rsidRDefault="00013469">
      <w:r>
        <w:t>reg p;</w:t>
      </w:r>
    </w:p>
    <w:p w14:paraId="4BFB315B" w14:textId="77777777" w:rsidR="00F205A5" w:rsidRDefault="00013469">
      <w:r>
        <w:t>wire q;</w:t>
      </w:r>
    </w:p>
    <w:p w14:paraId="7EA148C5" w14:textId="77777777" w:rsidR="00F205A5" w:rsidRDefault="00013469">
      <w:r>
        <w:t xml:space="preserve">initial </w:t>
      </w:r>
    </w:p>
    <w:p w14:paraId="0C71B02B" w14:textId="77777777" w:rsidR="00F205A5" w:rsidRDefault="00013469">
      <w:r>
        <w:tab/>
        <w:t>begin</w:t>
      </w:r>
    </w:p>
    <w:p w14:paraId="00802C2E" w14:textId="77777777" w:rsidR="00F205A5" w:rsidRDefault="00013469">
      <w:r>
        <w:tab/>
        <w:t>$</w:t>
      </w:r>
      <w:proofErr w:type="spellStart"/>
      <w:r>
        <w:t>dumpfile</w:t>
      </w:r>
      <w:proofErr w:type="spellEnd"/>
      <w:r>
        <w:t>("’</w:t>
      </w:r>
      <w:proofErr w:type="spellStart"/>
      <w:r>
        <w:t>dump.vcd</w:t>
      </w:r>
      <w:proofErr w:type="spellEnd"/>
      <w:r>
        <w:t>"); $</w:t>
      </w:r>
      <w:proofErr w:type="spellStart"/>
      <w:r>
        <w:t>dumpvars</w:t>
      </w:r>
      <w:proofErr w:type="spellEnd"/>
      <w:r>
        <w:t>;</w:t>
      </w:r>
    </w:p>
    <w:p w14:paraId="502B89EC" w14:textId="77777777" w:rsidR="00F205A5" w:rsidRDefault="00013469">
      <w:r>
        <w:tab/>
        <w:t>#000 p=0;</w:t>
      </w:r>
    </w:p>
    <w:p w14:paraId="3156F8D4" w14:textId="77777777" w:rsidR="00F205A5" w:rsidRDefault="00013469">
      <w:r>
        <w:tab/>
        <w:t>#100 p=1;</w:t>
      </w:r>
    </w:p>
    <w:p w14:paraId="7094B700" w14:textId="77777777" w:rsidR="00F205A5" w:rsidRDefault="00013469">
      <w:r>
        <w:tab/>
        <w:t>#100 p=0;</w:t>
      </w:r>
    </w:p>
    <w:p w14:paraId="143D80FA" w14:textId="77777777" w:rsidR="00F205A5" w:rsidRDefault="00013469">
      <w:r>
        <w:tab/>
        <w:t>#100 p=1;</w:t>
      </w:r>
    </w:p>
    <w:p w14:paraId="1689A19B" w14:textId="77777777" w:rsidR="00F205A5" w:rsidRDefault="00013469">
      <w:r>
        <w:tab/>
        <w:t>#100 $stop;</w:t>
      </w:r>
    </w:p>
    <w:p w14:paraId="39098649" w14:textId="77777777" w:rsidR="00F205A5" w:rsidRDefault="00013469">
      <w:r>
        <w:t>end</w:t>
      </w:r>
    </w:p>
    <w:p w14:paraId="3D71633B" w14:textId="77777777" w:rsidR="00F205A5" w:rsidRDefault="00013469">
      <w:proofErr w:type="spellStart"/>
      <w:r>
        <w:t>NOT_testbench</w:t>
      </w:r>
      <w:proofErr w:type="spellEnd"/>
      <w:r>
        <w:t xml:space="preserve"> n1(</w:t>
      </w:r>
      <w:proofErr w:type="spellStart"/>
      <w:proofErr w:type="gramStart"/>
      <w:r>
        <w:t>q,p</w:t>
      </w:r>
      <w:proofErr w:type="spellEnd"/>
      <w:proofErr w:type="gramEnd"/>
      <w:r>
        <w:t>);</w:t>
      </w:r>
    </w:p>
    <w:p w14:paraId="41F89790" w14:textId="77777777" w:rsidR="00F205A5" w:rsidRDefault="00013469">
      <w:proofErr w:type="spellStart"/>
      <w:r>
        <w:t>endmodule</w:t>
      </w:r>
      <w:proofErr w:type="spellEnd"/>
    </w:p>
    <w:p w14:paraId="78DB53F0" w14:textId="77777777" w:rsidR="00F205A5" w:rsidRDefault="00F205A5"/>
    <w:p w14:paraId="11301C38" w14:textId="11A646F4" w:rsidR="00F205A5" w:rsidRDefault="00B915BB">
      <w:r w:rsidRPr="00B915BB">
        <w:drawing>
          <wp:inline distT="0" distB="0" distL="0" distR="0" wp14:anchorId="29F4459C" wp14:editId="54531054">
            <wp:extent cx="6332220" cy="1990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A95A" w14:textId="21F9A9B4" w:rsidR="00B915BB" w:rsidRDefault="00B915BB"/>
    <w:p w14:paraId="01F0273A" w14:textId="751D7E76" w:rsidR="00B915BB" w:rsidRDefault="00B915BB"/>
    <w:p w14:paraId="07895D06" w14:textId="3BC265CE" w:rsidR="00B915BB" w:rsidRDefault="00B915BB"/>
    <w:p w14:paraId="2BC85346" w14:textId="3F2F6A30" w:rsidR="00B915BB" w:rsidRDefault="00B915BB"/>
    <w:p w14:paraId="19099166" w14:textId="1F1BC75B" w:rsidR="00B915BB" w:rsidRDefault="00B915BB"/>
    <w:p w14:paraId="07BBA49C" w14:textId="44A6B124" w:rsidR="00B915BB" w:rsidRDefault="00B915BB"/>
    <w:p w14:paraId="49E67BF5" w14:textId="2A2E4397" w:rsidR="00B915BB" w:rsidRDefault="00B915BB"/>
    <w:p w14:paraId="4BE3CCAD" w14:textId="7D2FD3FF" w:rsidR="00B915BB" w:rsidRDefault="00B915BB"/>
    <w:p w14:paraId="2EE4E4F5" w14:textId="62C2154A" w:rsidR="00B915BB" w:rsidRDefault="00B915BB">
      <w:r>
        <w:lastRenderedPageBreak/>
        <w:t>EDA PLAYGROUND LINKS</w:t>
      </w:r>
    </w:p>
    <w:p w14:paraId="4AB7AA13" w14:textId="03046DDA" w:rsidR="00B915BB" w:rsidRDefault="00B915BB"/>
    <w:p w14:paraId="5BF6FA98" w14:textId="56498A7F" w:rsidR="00B915BB" w:rsidRDefault="00B915BB">
      <w:hyperlink r:id="rId9" w:history="1">
        <w:r w:rsidRPr="00E13F94">
          <w:rPr>
            <w:rStyle w:val="Hyperlink"/>
          </w:rPr>
          <w:t>https://www.edaplayground.com/x/BgM_</w:t>
        </w:r>
      </w:hyperlink>
      <w:r>
        <w:t xml:space="preserve"> - NAND</w:t>
      </w:r>
    </w:p>
    <w:p w14:paraId="5E531CC7" w14:textId="3583D4B0" w:rsidR="00B915BB" w:rsidRDefault="00B915BB"/>
    <w:p w14:paraId="1D8327FA" w14:textId="4DF53C64" w:rsidR="00B915BB" w:rsidRDefault="00B915BB">
      <w:hyperlink r:id="rId10" w:history="1">
        <w:r w:rsidRPr="00E13F94">
          <w:rPr>
            <w:rStyle w:val="Hyperlink"/>
          </w:rPr>
          <w:t>https://www.edaplayground.com/x/ZtMG</w:t>
        </w:r>
      </w:hyperlink>
      <w:r>
        <w:t xml:space="preserve"> - XOR</w:t>
      </w:r>
    </w:p>
    <w:p w14:paraId="541A99ED" w14:textId="1B8FEB85" w:rsidR="00B915BB" w:rsidRDefault="00B915BB"/>
    <w:p w14:paraId="7B4B1FA9" w14:textId="615D92B0" w:rsidR="00B915BB" w:rsidRDefault="008676E8">
      <w:hyperlink r:id="rId11" w:history="1">
        <w:r w:rsidRPr="00E13F94">
          <w:rPr>
            <w:rStyle w:val="Hyperlink"/>
          </w:rPr>
          <w:t>https://www.edaplayground.com/x/fH98</w:t>
        </w:r>
      </w:hyperlink>
      <w:r>
        <w:t xml:space="preserve"> - </w:t>
      </w:r>
      <w:r>
        <w:t xml:space="preserve">1’s complement of </w:t>
      </w:r>
      <w:proofErr w:type="gramStart"/>
      <w:r>
        <w:t>8 bit</w:t>
      </w:r>
      <w:proofErr w:type="gramEnd"/>
      <w:r>
        <w:t xml:space="preserve"> numbe</w:t>
      </w:r>
      <w:r>
        <w:t>r</w:t>
      </w:r>
    </w:p>
    <w:p w14:paraId="5DD14439" w14:textId="40333A30" w:rsidR="008676E8" w:rsidRDefault="008676E8"/>
    <w:p w14:paraId="084C2A78" w14:textId="4C1E5D86" w:rsidR="008676E8" w:rsidRDefault="008676E8">
      <w:hyperlink r:id="rId12" w:history="1">
        <w:r w:rsidRPr="00E13F94">
          <w:rPr>
            <w:rStyle w:val="Hyperlink"/>
          </w:rPr>
          <w:t>https://www.edaplayground.com/x/PcYw</w:t>
        </w:r>
      </w:hyperlink>
      <w:r>
        <w:t xml:space="preserve"> - </w:t>
      </w:r>
      <w:r>
        <w:t>Not gate (dataflow modeling)</w:t>
      </w:r>
    </w:p>
    <w:p w14:paraId="43F6C7B4" w14:textId="6D581F0D" w:rsidR="008676E8" w:rsidRDefault="008676E8"/>
    <w:p w14:paraId="68AC2DAE" w14:textId="1CA8C2EF" w:rsidR="008676E8" w:rsidRDefault="008676E8">
      <w:hyperlink r:id="rId13" w:history="1">
        <w:r w:rsidRPr="00E13F94">
          <w:rPr>
            <w:rStyle w:val="Hyperlink"/>
          </w:rPr>
          <w:t>https://www.edaplayground.com/x/7xyj</w:t>
        </w:r>
      </w:hyperlink>
      <w:r>
        <w:t xml:space="preserve"> - </w:t>
      </w:r>
      <w:r>
        <w:t>Not gate (behavioral modeling)</w:t>
      </w:r>
    </w:p>
    <w:sectPr w:rsidR="008676E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A5"/>
    <w:rsid w:val="00013469"/>
    <w:rsid w:val="000A0955"/>
    <w:rsid w:val="008676E8"/>
    <w:rsid w:val="008A7FD3"/>
    <w:rsid w:val="00B915BB"/>
    <w:rsid w:val="00F2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FE4C"/>
  <w15:docId w15:val="{71FBE9BB-4E99-4915-9E68-3C6C9D54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B91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edaplayground.com/x/7xyj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edaplayground.com/x/PcY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edaplayground.com/x/fH98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edaplayground.com/x/ZtM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edaplayground.com/x/BgM_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Singh</dc:creator>
  <dc:description/>
  <cp:lastModifiedBy>Arshdeep Singh</cp:lastModifiedBy>
  <cp:revision>2</cp:revision>
  <dcterms:created xsi:type="dcterms:W3CDTF">2021-09-28T13:30:00Z</dcterms:created>
  <dcterms:modified xsi:type="dcterms:W3CDTF">2021-09-28T13:30:00Z</dcterms:modified>
  <dc:language>en-US</dc:language>
</cp:coreProperties>
</file>