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50FA" w14:textId="77777777" w:rsidR="000C3F4A" w:rsidRDefault="000C3F4A" w:rsidP="00584AAA">
      <w:pPr>
        <w:tabs>
          <w:tab w:val="center" w:pos="4680"/>
          <w:tab w:val="left" w:pos="8427"/>
        </w:tabs>
        <w:spacing w:line="240" w:lineRule="auto"/>
        <w:rPr>
          <w:b/>
          <w:bCs/>
          <w:sz w:val="56"/>
          <w:szCs w:val="56"/>
        </w:rPr>
      </w:pPr>
    </w:p>
    <w:p w14:paraId="56E8E602" w14:textId="1A33DE3C" w:rsidR="008E1E06" w:rsidRPr="00584AAA" w:rsidRDefault="00E12743" w:rsidP="00584AAA">
      <w:pPr>
        <w:tabs>
          <w:tab w:val="center" w:pos="4680"/>
          <w:tab w:val="left" w:pos="8427"/>
        </w:tabs>
        <w:spacing w:line="240" w:lineRule="auto"/>
        <w:rPr>
          <w:b/>
          <w:bCs/>
          <w:sz w:val="52"/>
          <w:szCs w:val="52"/>
        </w:rPr>
      </w:pPr>
      <w:r>
        <w:rPr>
          <w:b/>
          <w:bCs/>
          <w:sz w:val="56"/>
          <w:szCs w:val="56"/>
        </w:rPr>
        <w:tab/>
      </w:r>
      <w:r w:rsidRPr="00584AAA">
        <w:rPr>
          <w:b/>
          <w:bCs/>
          <w:sz w:val="52"/>
          <w:szCs w:val="52"/>
        </w:rPr>
        <w:t>UNIVERSITY OF CANBERRA</w:t>
      </w:r>
      <w:r w:rsidRPr="00584AAA">
        <w:rPr>
          <w:b/>
          <w:bCs/>
          <w:sz w:val="52"/>
          <w:szCs w:val="52"/>
        </w:rPr>
        <w:tab/>
      </w:r>
    </w:p>
    <w:p w14:paraId="06EA0AB0" w14:textId="0463B83D" w:rsidR="00E12743" w:rsidRPr="00584AAA" w:rsidRDefault="00E12743" w:rsidP="00584AAA">
      <w:pPr>
        <w:spacing w:line="240" w:lineRule="auto"/>
        <w:jc w:val="center"/>
        <w:rPr>
          <w:sz w:val="40"/>
          <w:szCs w:val="40"/>
        </w:rPr>
      </w:pPr>
      <w:r w:rsidRPr="00584AAA">
        <w:rPr>
          <w:sz w:val="40"/>
          <w:szCs w:val="40"/>
        </w:rPr>
        <w:t>INTRODUCTION TO INFORMATION TECHNOLOGY</w:t>
      </w:r>
    </w:p>
    <w:p w14:paraId="39DCB460" w14:textId="2B5A45AE" w:rsidR="009C5BDE" w:rsidRPr="00584AAA" w:rsidRDefault="009C5BDE" w:rsidP="00584AAA">
      <w:pPr>
        <w:tabs>
          <w:tab w:val="center" w:pos="4680"/>
          <w:tab w:val="right" w:pos="9360"/>
        </w:tabs>
        <w:spacing w:line="240" w:lineRule="auto"/>
        <w:rPr>
          <w:sz w:val="36"/>
          <w:szCs w:val="36"/>
        </w:rPr>
      </w:pPr>
      <w:r w:rsidRPr="00584AAA">
        <w:rPr>
          <w:sz w:val="36"/>
          <w:szCs w:val="36"/>
        </w:rPr>
        <w:tab/>
      </w:r>
      <w:r w:rsidR="00E12743" w:rsidRPr="00584AAA">
        <w:rPr>
          <w:sz w:val="36"/>
          <w:szCs w:val="36"/>
        </w:rPr>
        <w:t>ASSIGNMENT -1 (The Solving Problem Process</w:t>
      </w:r>
      <w:r w:rsidRPr="00584AAA">
        <w:rPr>
          <w:sz w:val="36"/>
          <w:szCs w:val="36"/>
        </w:rPr>
        <w:t>)</w:t>
      </w:r>
      <w:r w:rsidRPr="00584AAA">
        <w:rPr>
          <w:sz w:val="36"/>
          <w:szCs w:val="36"/>
        </w:rPr>
        <w:tab/>
      </w:r>
    </w:p>
    <w:p w14:paraId="37DCA95F" w14:textId="3E5B11E9" w:rsidR="00584AAA" w:rsidRDefault="009C5BDE" w:rsidP="00584AAA">
      <w:pPr>
        <w:tabs>
          <w:tab w:val="center" w:pos="4680"/>
        </w:tabs>
        <w:spacing w:line="240" w:lineRule="auto"/>
        <w:rPr>
          <w:sz w:val="36"/>
          <w:szCs w:val="36"/>
        </w:rPr>
      </w:pPr>
      <w:r w:rsidRPr="00584AAA">
        <w:rPr>
          <w:sz w:val="36"/>
          <w:szCs w:val="36"/>
        </w:rPr>
        <w:t>STUDENT ID -u331421</w:t>
      </w:r>
      <w:r w:rsidR="00584AAA" w:rsidRPr="00584AAA">
        <w:rPr>
          <w:sz w:val="36"/>
          <w:szCs w:val="36"/>
        </w:rPr>
        <w:t>0</w:t>
      </w:r>
      <w:r w:rsidR="00584AAA">
        <w:rPr>
          <w:sz w:val="36"/>
          <w:szCs w:val="36"/>
        </w:rPr>
        <w:tab/>
      </w:r>
    </w:p>
    <w:p w14:paraId="7231B8A1" w14:textId="18A1527A" w:rsidR="00584AAA" w:rsidRDefault="00584AAA" w:rsidP="00584AAA">
      <w:pPr>
        <w:tabs>
          <w:tab w:val="center" w:pos="4680"/>
        </w:tabs>
        <w:spacing w:line="240" w:lineRule="auto"/>
        <w:rPr>
          <w:sz w:val="32"/>
          <w:szCs w:val="32"/>
        </w:rPr>
      </w:pPr>
      <w:r w:rsidRPr="00CF460C">
        <w:rPr>
          <w:sz w:val="32"/>
          <w:szCs w:val="32"/>
        </w:rPr>
        <w:t>Background-Automated Pet Feeder System</w:t>
      </w:r>
    </w:p>
    <w:p w14:paraId="6C13B223" w14:textId="0E1C2A9D" w:rsidR="00CF460C" w:rsidRPr="00CF460C" w:rsidRDefault="00CF460C" w:rsidP="00584AAA">
      <w:pPr>
        <w:tabs>
          <w:tab w:val="center" w:pos="4680"/>
        </w:tabs>
        <w:spacing w:line="240" w:lineRule="auto"/>
      </w:pPr>
      <w:r w:rsidRPr="00CF460C">
        <w:t xml:space="preserve">A local animal shelter is looking for a low </w:t>
      </w:r>
      <w:proofErr w:type="spellStart"/>
      <w:proofErr w:type="gramStart"/>
      <w:r w:rsidRPr="00CF460C">
        <w:t>cost,programmable</w:t>
      </w:r>
      <w:proofErr w:type="spellEnd"/>
      <w:proofErr w:type="gramEnd"/>
      <w:r w:rsidRPr="00CF460C">
        <w:t xml:space="preserve"> automated pet feeder that can-</w:t>
      </w:r>
    </w:p>
    <w:p w14:paraId="107F972D" w14:textId="56D8B6DA" w:rsidR="00CF460C" w:rsidRDefault="00CF460C" w:rsidP="00CF460C">
      <w:pPr>
        <w:pStyle w:val="ListParagraph"/>
        <w:numPr>
          <w:ilvl w:val="0"/>
          <w:numId w:val="6"/>
        </w:numPr>
        <w:tabs>
          <w:tab w:val="center" w:pos="4680"/>
        </w:tabs>
        <w:spacing w:line="240" w:lineRule="auto"/>
      </w:pPr>
      <w:r w:rsidRPr="00CF460C">
        <w:t xml:space="preserve">Dispense food for cats and dogs </w:t>
      </w:r>
      <w:r>
        <w:t>at schedules times.</w:t>
      </w:r>
    </w:p>
    <w:p w14:paraId="386C78D1" w14:textId="6311FB93" w:rsidR="00CF460C" w:rsidRDefault="00CF460C" w:rsidP="00CF460C">
      <w:pPr>
        <w:pStyle w:val="ListParagraph"/>
        <w:numPr>
          <w:ilvl w:val="0"/>
          <w:numId w:val="6"/>
        </w:numPr>
        <w:tabs>
          <w:tab w:val="center" w:pos="4680"/>
        </w:tabs>
        <w:spacing w:line="240" w:lineRule="auto"/>
      </w:pPr>
      <w:r>
        <w:t>Monitor whether food has been consumed or the amount of food that has been consumed.</w:t>
      </w:r>
    </w:p>
    <w:p w14:paraId="7869CE22" w14:textId="3458D264" w:rsidR="00CF460C" w:rsidRDefault="00CF460C" w:rsidP="00CF460C">
      <w:pPr>
        <w:pStyle w:val="ListParagraph"/>
        <w:numPr>
          <w:ilvl w:val="0"/>
          <w:numId w:val="6"/>
        </w:numPr>
        <w:tabs>
          <w:tab w:val="center" w:pos="4680"/>
        </w:tabs>
        <w:spacing w:line="240" w:lineRule="auto"/>
      </w:pPr>
      <w:r>
        <w:t xml:space="preserve">Alert staff if </w:t>
      </w:r>
      <w:proofErr w:type="spellStart"/>
      <w:r>
        <w:t>there ‘s</w:t>
      </w:r>
      <w:proofErr w:type="spellEnd"/>
      <w:r>
        <w:t xml:space="preserve"> any </w:t>
      </w:r>
      <w:proofErr w:type="gramStart"/>
      <w:r>
        <w:t>issue(</w:t>
      </w:r>
      <w:proofErr w:type="spellStart"/>
      <w:r>
        <w:t>e.g.,no</w:t>
      </w:r>
      <w:proofErr w:type="spellEnd"/>
      <w:proofErr w:type="gramEnd"/>
      <w:r>
        <w:t xml:space="preserve"> food dispen</w:t>
      </w:r>
      <w:r w:rsidR="00CC04DD">
        <w:t>ded food not eaten.</w:t>
      </w:r>
    </w:p>
    <w:p w14:paraId="70E0419C" w14:textId="7CC08A0C" w:rsidR="00CC04DD" w:rsidRDefault="00CC04DD" w:rsidP="00CC04DD">
      <w:pPr>
        <w:tabs>
          <w:tab w:val="center" w:pos="4680"/>
        </w:tabs>
        <w:spacing w:line="240" w:lineRule="auto"/>
        <w:ind w:left="360"/>
      </w:pPr>
      <w:r>
        <w:t xml:space="preserve">They want a solution that could eventually be implemented using low-cost components like a servo </w:t>
      </w:r>
      <w:proofErr w:type="gramStart"/>
      <w:r>
        <w:t>meter  and</w:t>
      </w:r>
      <w:proofErr w:type="gramEnd"/>
      <w:r>
        <w:t xml:space="preserve"> </w:t>
      </w:r>
      <w:proofErr w:type="gramStart"/>
      <w:r>
        <w:t>sensors ,but</w:t>
      </w:r>
      <w:proofErr w:type="gramEnd"/>
      <w:r>
        <w:t xml:space="preserve"> task is to design and stimulate the logic of the system.</w:t>
      </w:r>
    </w:p>
    <w:p w14:paraId="30298406" w14:textId="6AC28BFF" w:rsidR="00CC04DD" w:rsidRDefault="00CC04DD" w:rsidP="00CC04DD">
      <w:pPr>
        <w:tabs>
          <w:tab w:val="center" w:pos="4680"/>
        </w:tabs>
        <w:spacing w:line="240" w:lineRule="auto"/>
        <w:ind w:left="36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04DD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-1 UNDERSTAND AND DEFINE THE PROBLEM(ANALYSE)</w:t>
      </w:r>
    </w:p>
    <w:p w14:paraId="5DDBB16D" w14:textId="75676D8C" w:rsidR="003D2E54" w:rsidRDefault="003D2E54" w:rsidP="008A5EBD">
      <w:pPr>
        <w:pStyle w:val="ListParagraph"/>
        <w:numPr>
          <w:ilvl w:val="0"/>
          <w:numId w:val="7"/>
        </w:num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feeder must include the features or traits that does n</w:t>
      </w:r>
      <w:r w:rsidR="00BA4D82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 include much of the human interference and following the safety methods to prevent any fault by using certain </w:t>
      </w:r>
      <w:proofErr w:type="spellStart"/>
      <w:proofErr w:type="gramStart"/>
      <w:r w:rsidR="00BA4D82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</w:t>
      </w:r>
      <w:r w:rsidR="00B10FA3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</w:t>
      </w:r>
      <w:proofErr w:type="spellEnd"/>
      <w:proofErr w:type="gramEnd"/>
      <w:r w:rsidR="00B10FA3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device including the parts such as food and</w:t>
      </w:r>
      <w:r w:rsidR="00D173CD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liquids and used for measuring the </w:t>
      </w:r>
      <w:proofErr w:type="spellStart"/>
      <w:proofErr w:type="gramStart"/>
      <w:r w:rsidR="00D173CD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weight.</w:t>
      </w:r>
      <w:r w:rsidR="008A5EBD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proofErr w:type="spellEnd"/>
      <w:proofErr w:type="gramEnd"/>
      <w:r w:rsidR="008A5EBD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device is used in various fields in huge amount</w:t>
      </w:r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such as agriculture</w:t>
      </w:r>
      <w:r w:rsidR="008A5EBD" w:rsidRPr="008A5EB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10AA1D" w14:textId="63DA4A85" w:rsidR="008A5EBD" w:rsidRDefault="005B0CD8" w:rsidP="008A5EBD">
      <w:pPr>
        <w:pStyle w:val="ListParagraph"/>
        <w:numPr>
          <w:ilvl w:val="0"/>
          <w:numId w:val="7"/>
        </w:num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Inputs are for the scheduling of the feed and to observe the time of it. It also </w:t>
      </w: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</w:t>
      </w:r>
      <w:proofErr w:type="gramEnd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device</w:t>
      </w:r>
      <w:r w:rsidR="001C285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measuring the weight and to check any problem in the </w:t>
      </w:r>
      <w:proofErr w:type="gramStart"/>
      <w:r w:rsidR="001C285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</w:t>
      </w:r>
      <w:r w:rsidR="00FE19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.These</w:t>
      </w:r>
      <w:proofErr w:type="gramEnd"/>
      <w:r w:rsidR="00FE19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used in </w:t>
      </w:r>
      <w:proofErr w:type="gramStart"/>
      <w:r w:rsidR="00FE19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batteries .It</w:t>
      </w:r>
      <w:proofErr w:type="gramEnd"/>
      <w:r w:rsidR="00FE19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also make sure whether feeder is filled</w:t>
      </w:r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for the detection of food left in bowl.</w:t>
      </w:r>
    </w:p>
    <w:p w14:paraId="3FF9615F" w14:textId="2D6C76D8" w:rsidR="00FE1958" w:rsidRDefault="00FE1958" w:rsidP="008A5EBD">
      <w:pPr>
        <w:pStyle w:val="ListParagraph"/>
        <w:numPr>
          <w:ilvl w:val="0"/>
          <w:numId w:val="7"/>
        </w:num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 </w:t>
      </w:r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device helps to distribute food into bowl and should be motor </w:t>
      </w:r>
      <w:proofErr w:type="spellStart"/>
      <w:proofErr w:type="gramStart"/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controlled.There</w:t>
      </w:r>
      <w:proofErr w:type="spellEnd"/>
      <w:proofErr w:type="gramEnd"/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also various indicators such as visual that provide information about various things such as less food </w:t>
      </w:r>
      <w:proofErr w:type="spellStart"/>
      <w:proofErr w:type="gramStart"/>
      <w:r w:rsidR="009A304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etc.</w:t>
      </w:r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</w:t>
      </w:r>
      <w:proofErr w:type="spellEnd"/>
      <w:proofErr w:type="gramEnd"/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alarm system that </w:t>
      </w:r>
      <w:proofErr w:type="gramStart"/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notifies  to</w:t>
      </w:r>
      <w:proofErr w:type="gramEnd"/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staff whenever there is </w:t>
      </w:r>
      <w:proofErr w:type="gramStart"/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="00082B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kind of issue.</w:t>
      </w:r>
    </w:p>
    <w:p w14:paraId="71C2421C" w14:textId="005A42C3" w:rsidR="004A74C2" w:rsidRPr="00D002BF" w:rsidRDefault="00D002BF" w:rsidP="00D002BF">
      <w:pPr>
        <w:tabs>
          <w:tab w:val="center" w:pos="4680"/>
        </w:tabs>
        <w:spacing w:line="240" w:lineRule="auto"/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BLOCK </w:t>
      </w: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DIAGRAM</w:t>
      </w:r>
      <w:r w:rsidR="00D3608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12500206" w14:textId="51CD4EEC" w:rsidR="000C3F4A" w:rsidRDefault="00DD6C95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89BD6" wp14:editId="5809DFCA">
                <wp:simplePos x="0" y="0"/>
                <wp:positionH relativeFrom="column">
                  <wp:posOffset>4756362</wp:posOffset>
                </wp:positionH>
                <wp:positionV relativeFrom="paragraph">
                  <wp:posOffset>5917565</wp:posOffset>
                </wp:positionV>
                <wp:extent cx="914400" cy="914400"/>
                <wp:effectExtent l="0" t="0" r="19050" b="19050"/>
                <wp:wrapNone/>
                <wp:docPr id="16038334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6E565" w14:textId="13009430" w:rsidR="00BA4782" w:rsidRPr="00DD6C95" w:rsidRDefault="00BA4782" w:rsidP="00BA4782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6C95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Signals/</w:t>
                            </w:r>
                          </w:p>
                          <w:p w14:paraId="28D797BE" w14:textId="127BEDA8" w:rsidR="00BA4782" w:rsidRPr="00DD6C95" w:rsidRDefault="00BA4782" w:rsidP="00BA4782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6C95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89BD6" id="Rectangle 8" o:spid="_x0000_s1026" style="position:absolute;left:0;text-align:left;margin-left:374.5pt;margin-top:465.95pt;width:1in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" fillcolor="white [3201]" strokecolor="#70ad47 [3209]" strokeweight="1pt">
                <v:textbox>
                  <w:txbxContent>
                    <w:p w14:paraId="7286E565" w14:textId="13009430" w:rsidR="00BA4782" w:rsidRPr="00DD6C95" w:rsidRDefault="00BA4782" w:rsidP="00BA4782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6C95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Signals/</w:t>
                      </w:r>
                    </w:p>
                    <w:p w14:paraId="28D797BE" w14:textId="127BEDA8" w:rsidR="00BA4782" w:rsidRPr="00DD6C95" w:rsidRDefault="00BA4782" w:rsidP="00BA4782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6C95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sensors</w:t>
                      </w:r>
                    </w:p>
                  </w:txbxContent>
                </v:textbox>
              </v:rect>
            </w:pict>
          </mc:Fallback>
        </mc:AlternateContent>
      </w:r>
      <w:r w:rsidR="00211FC5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44E61A" wp14:editId="3D4AE865">
                <wp:simplePos x="0" y="0"/>
                <wp:positionH relativeFrom="column">
                  <wp:posOffset>7863205</wp:posOffset>
                </wp:positionH>
                <wp:positionV relativeFrom="paragraph">
                  <wp:posOffset>4917863</wp:posOffset>
                </wp:positionV>
                <wp:extent cx="50800" cy="787400"/>
                <wp:effectExtent l="19050" t="0" r="63500" b="50800"/>
                <wp:wrapNone/>
                <wp:docPr id="80539302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E9D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619.15pt;margin-top:387.25pt;width:4pt;height:6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211FC5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C3343" wp14:editId="576B44A5">
                <wp:simplePos x="0" y="0"/>
                <wp:positionH relativeFrom="column">
                  <wp:posOffset>1128395</wp:posOffset>
                </wp:positionH>
                <wp:positionV relativeFrom="paragraph">
                  <wp:posOffset>4935432</wp:posOffset>
                </wp:positionV>
                <wp:extent cx="45719" cy="821266"/>
                <wp:effectExtent l="38100" t="0" r="69215" b="55245"/>
                <wp:wrapNone/>
                <wp:docPr id="77501863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DF72" id="Straight Arrow Connector 10" o:spid="_x0000_s1026" type="#_x0000_t32" style="position:absolute;margin-left:88.85pt;margin-top:388.6pt;width:3.6pt;height:6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rUvQEAAM4DAAAOAAAAZHJzL2Uyb0RvYy54bWysU02P0zAQvSPxHyzfaZIKyh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1D46EE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7B7EB" wp14:editId="161CBDB2">
                <wp:simplePos x="0" y="0"/>
                <wp:positionH relativeFrom="column">
                  <wp:posOffset>616162</wp:posOffset>
                </wp:positionH>
                <wp:positionV relativeFrom="paragraph">
                  <wp:posOffset>4876165</wp:posOffset>
                </wp:positionV>
                <wp:extent cx="8034443" cy="42333"/>
                <wp:effectExtent l="0" t="0" r="24130" b="34290"/>
                <wp:wrapNone/>
                <wp:docPr id="3200435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34443" cy="42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9FA9F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383.95pt" to="681.15pt,3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1D287C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96A3C9" wp14:editId="4EE9393E">
                <wp:simplePos x="0" y="0"/>
                <wp:positionH relativeFrom="column">
                  <wp:posOffset>5188162</wp:posOffset>
                </wp:positionH>
                <wp:positionV relativeFrom="paragraph">
                  <wp:posOffset>4986232</wp:posOffset>
                </wp:positionV>
                <wp:extent cx="45719" cy="863600"/>
                <wp:effectExtent l="38100" t="0" r="69215" b="50800"/>
                <wp:wrapNone/>
                <wp:docPr id="18958661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6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ECC6" id="Straight Arrow Connector 11" o:spid="_x0000_s1026" type="#_x0000_t32" style="position:absolute;margin-left:408.5pt;margin-top:392.6pt;width:3.6pt;height:6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1D287C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C6944" wp14:editId="7EED5976">
                <wp:simplePos x="0" y="0"/>
                <wp:positionH relativeFrom="column">
                  <wp:posOffset>7389495</wp:posOffset>
                </wp:positionH>
                <wp:positionV relativeFrom="paragraph">
                  <wp:posOffset>5782098</wp:posOffset>
                </wp:positionV>
                <wp:extent cx="914400" cy="914400"/>
                <wp:effectExtent l="0" t="0" r="19050" b="19050"/>
                <wp:wrapNone/>
                <wp:docPr id="12270959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9B909" w14:textId="0DB3C0CA" w:rsidR="001D46EE" w:rsidRPr="00DD6C95" w:rsidRDefault="001D46EE" w:rsidP="001D46EE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6C95">
                              <w:rPr>
                                <w:b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Food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C6944" id="Rectangle 9" o:spid="_x0000_s1027" style="position:absolute;left:0;text-align:left;margin-left:581.85pt;margin-top:455.3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" fillcolor="white [3201]" strokecolor="#70ad47 [3209]" strokeweight="1pt">
                <v:textbox>
                  <w:txbxContent>
                    <w:p w14:paraId="0F59B909" w14:textId="0DB3C0CA" w:rsidR="001D46EE" w:rsidRPr="00DD6C95" w:rsidRDefault="001D46EE" w:rsidP="001D46EE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6C95">
                        <w:rPr>
                          <w:b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Food distribution</w:t>
                      </w:r>
                    </w:p>
                  </w:txbxContent>
                </v:textbox>
              </v:rect>
            </w:pict>
          </mc:Fallback>
        </mc:AlternateContent>
      </w:r>
      <w:r w:rsidR="001D287C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B4930D" wp14:editId="49570A03">
                <wp:simplePos x="0" y="0"/>
                <wp:positionH relativeFrom="column">
                  <wp:posOffset>734695</wp:posOffset>
                </wp:positionH>
                <wp:positionV relativeFrom="paragraph">
                  <wp:posOffset>5756698</wp:posOffset>
                </wp:positionV>
                <wp:extent cx="914400" cy="914400"/>
                <wp:effectExtent l="0" t="0" r="19050" b="19050"/>
                <wp:wrapNone/>
                <wp:docPr id="10969271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1BB31" w14:textId="1293C99E" w:rsidR="005A71AF" w:rsidRPr="00DD6C95" w:rsidRDefault="005A71AF" w:rsidP="005A71A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6C95"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4930D" id="Rectangle 7" o:spid="_x0000_s1028" style="position:absolute;left:0;text-align:left;margin-left:57.85pt;margin-top:453.3pt;width:1in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" fillcolor="white [3201]" strokecolor="#70ad47 [3209]" strokeweight="1pt">
                <v:textbox>
                  <w:txbxContent>
                    <w:p w14:paraId="1D61BB31" w14:textId="1293C99E" w:rsidR="005A71AF" w:rsidRPr="00DD6C95" w:rsidRDefault="005A71AF" w:rsidP="005A71A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6C95"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</w:t>
                      </w:r>
                    </w:p>
                  </w:txbxContent>
                </v:textbox>
              </v:rect>
            </w:pict>
          </mc:Fallback>
        </mc:AlternateContent>
      </w:r>
      <w:r w:rsidR="001D287C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2C76C" wp14:editId="128310DA">
                <wp:simplePos x="0" y="0"/>
                <wp:positionH relativeFrom="column">
                  <wp:posOffset>3727028</wp:posOffset>
                </wp:positionH>
                <wp:positionV relativeFrom="paragraph">
                  <wp:posOffset>3529965</wp:posOffset>
                </wp:positionV>
                <wp:extent cx="45719" cy="1371177"/>
                <wp:effectExtent l="38100" t="0" r="69215" b="57785"/>
                <wp:wrapNone/>
                <wp:docPr id="152017854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71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87F8" id="Straight Arrow Connector 5" o:spid="_x0000_s1026" type="#_x0000_t32" style="position:absolute;margin-left:293.45pt;margin-top:277.95pt;width:3.6pt;height:107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8797D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10539" wp14:editId="72D8BF39">
                <wp:simplePos x="0" y="0"/>
                <wp:positionH relativeFrom="column">
                  <wp:posOffset>2858770</wp:posOffset>
                </wp:positionH>
                <wp:positionV relativeFrom="paragraph">
                  <wp:posOffset>2326640</wp:posOffset>
                </wp:positionV>
                <wp:extent cx="1733550" cy="1238250"/>
                <wp:effectExtent l="0" t="0" r="19050" b="19050"/>
                <wp:wrapNone/>
                <wp:docPr id="4168607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67D2" w14:textId="227D5565" w:rsidR="00C53328" w:rsidRPr="00DD6C95" w:rsidRDefault="00C53328" w:rsidP="00C53328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6C95"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Embedded </w:t>
                            </w:r>
                            <w:r w:rsidR="005A71AF" w:rsidRPr="00DD6C95"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0539" id="Rectangle 3" o:spid="_x0000_s1029" style="position:absolute;left:0;text-align:left;margin-left:225.1pt;margin-top:183.2pt;width:136.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" fillcolor="white [3201]" strokecolor="#70ad47 [3209]" strokeweight="1pt">
                <v:textbox>
                  <w:txbxContent>
                    <w:p w14:paraId="4B6167D2" w14:textId="227D5565" w:rsidR="00C53328" w:rsidRPr="00DD6C95" w:rsidRDefault="00C53328" w:rsidP="00C53328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6C95"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Embedded </w:t>
                      </w:r>
                      <w:r w:rsidR="005A71AF" w:rsidRPr="00DD6C95"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control</w:t>
                      </w:r>
                    </w:p>
                  </w:txbxContent>
                </v:textbox>
              </v:rect>
            </w:pict>
          </mc:Fallback>
        </mc:AlternateContent>
      </w:r>
      <w:r w:rsidR="00E8797D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FBF20" wp14:editId="6AC18332">
                <wp:simplePos x="0" y="0"/>
                <wp:positionH relativeFrom="column">
                  <wp:posOffset>3736976</wp:posOffset>
                </wp:positionH>
                <wp:positionV relativeFrom="paragraph">
                  <wp:posOffset>964564</wp:posOffset>
                </wp:positionV>
                <wp:extent cx="45719" cy="1362075"/>
                <wp:effectExtent l="76200" t="0" r="50165" b="47625"/>
                <wp:wrapNone/>
                <wp:docPr id="3449846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49E85" id="Straight Arrow Connector 2" o:spid="_x0000_s1026" type="#_x0000_t32" style="position:absolute;margin-left:294.25pt;margin-top:75.95pt;width:3.6pt;height:107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291B88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AD3134" wp14:editId="3210DB5D">
                <wp:simplePos x="0" y="0"/>
                <wp:positionH relativeFrom="page">
                  <wp:posOffset>5153025</wp:posOffset>
                </wp:positionH>
                <wp:positionV relativeFrom="paragraph">
                  <wp:posOffset>12065</wp:posOffset>
                </wp:positionV>
                <wp:extent cx="1504950" cy="914400"/>
                <wp:effectExtent l="0" t="0" r="19050" b="19050"/>
                <wp:wrapNone/>
                <wp:docPr id="769659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ED8D3" w14:textId="49F87400" w:rsidR="003E0EB5" w:rsidRPr="00D94A4B" w:rsidRDefault="003E0EB5" w:rsidP="003E0EB5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4A4B">
                              <w:rPr>
                                <w:b/>
                                <w:color w:val="E7E6E6" w:themeColor="background2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 of feeding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D3134" id="Rectangle 1" o:spid="_x0000_s1030" style="position:absolute;left:0;text-align:left;margin-left:405.75pt;margin-top:.95pt;width:118.5pt;height:1in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" fillcolor="white [3201]" strokecolor="#70ad47 [3209]" strokeweight="1pt">
                <v:textbox>
                  <w:txbxContent>
                    <w:p w14:paraId="1C3ED8D3" w14:textId="49F87400" w:rsidR="003E0EB5" w:rsidRPr="00D94A4B" w:rsidRDefault="003E0EB5" w:rsidP="003E0EB5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4A4B">
                        <w:rPr>
                          <w:b/>
                          <w:color w:val="E7E6E6" w:themeColor="background2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 of feeding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E8889DF" w14:textId="77777777" w:rsidR="004A74C2" w:rsidRDefault="004A74C2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47946" w14:textId="77777777" w:rsidR="004A74C2" w:rsidRDefault="004A74C2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1E808" w14:textId="77777777" w:rsidR="004A74C2" w:rsidRDefault="004A74C2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22DF7" w14:textId="77777777" w:rsidR="004A74C2" w:rsidRDefault="004A74C2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D4E707" w14:textId="77777777" w:rsidR="00E9431B" w:rsidRDefault="00251BEA" w:rsidP="008362DE">
      <w:pPr>
        <w:pStyle w:val="ListParagraph"/>
        <w:tabs>
          <w:tab w:val="center" w:pos="4680"/>
        </w:tabs>
        <w:spacing w:line="240" w:lineRule="auto"/>
        <w:ind w:left="108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99E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-2 ORGANISE </w:t>
      </w:r>
      <w:r w:rsidR="00C049CC" w:rsidRPr="0020099E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DESCRIBE THE DATA</w:t>
      </w:r>
    </w:p>
    <w:p w14:paraId="1D806E1B" w14:textId="0D45A84E" w:rsidR="00EF6252" w:rsidRPr="008362DE" w:rsidRDefault="00AF5146" w:rsidP="008362DE">
      <w:pPr>
        <w:pStyle w:val="ListParagraph"/>
        <w:tabs>
          <w:tab w:val="center" w:pos="4680"/>
        </w:tabs>
        <w:spacing w:line="240" w:lineRule="auto"/>
        <w:ind w:left="108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type includes </w:t>
      </w:r>
      <w:r w:rsidR="00FB7B97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weight sensor under </w:t>
      </w:r>
      <w:proofErr w:type="gramStart"/>
      <w:r w:rsidR="00FB7B97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bowl ,real</w:t>
      </w:r>
      <w:proofErr w:type="gramEnd"/>
      <w:r w:rsidR="00FB7B97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</w:t>
      </w:r>
      <w:proofErr w:type="spellStart"/>
      <w:proofErr w:type="gramStart"/>
      <w:r w:rsidR="00FB7B97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clock</w:t>
      </w:r>
      <w:r w:rsidR="00245847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,f</w:t>
      </w:r>
      <w:r w:rsidR="00EB1683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ood</w:t>
      </w:r>
      <w:proofErr w:type="spellEnd"/>
      <w:proofErr w:type="gramEnd"/>
      <w:r w:rsidR="00EB1683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level </w:t>
      </w:r>
      <w:proofErr w:type="spellStart"/>
      <w:r w:rsidR="002306B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EB1683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sensor</w:t>
      </w:r>
      <w:proofErr w:type="spellEnd"/>
      <w:r w:rsidR="004E76C9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whereas output types include servo </w:t>
      </w:r>
      <w:proofErr w:type="spellStart"/>
      <w:proofErr w:type="gramStart"/>
      <w:r w:rsidR="004E76C9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motor,</w:t>
      </w:r>
      <w:r w:rsidR="00F755F1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</w:t>
      </w:r>
      <w:proofErr w:type="spellEnd"/>
      <w:proofErr w:type="gramEnd"/>
      <w:r w:rsidR="00F755F1" w:rsidRPr="008362D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53"/>
        <w:gridCol w:w="2076"/>
        <w:gridCol w:w="2216"/>
        <w:gridCol w:w="2096"/>
        <w:gridCol w:w="2044"/>
      </w:tblGrid>
      <w:tr w:rsidR="00E70DF2" w14:paraId="04E83C90" w14:textId="77777777" w:rsidTr="00EC1F4C">
        <w:tc>
          <w:tcPr>
            <w:tcW w:w="1894" w:type="dxa"/>
          </w:tcPr>
          <w:p w14:paraId="2C184D22" w14:textId="65C8340D" w:rsidR="00302F19" w:rsidRPr="00590443" w:rsidRDefault="00302F19" w:rsidP="008362DE">
            <w:pPr>
              <w:pStyle w:val="ListParagraph"/>
              <w:tabs>
                <w:tab w:val="center" w:pos="4680"/>
              </w:tabs>
              <w:ind w:left="0"/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59044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Type</w:t>
            </w:r>
          </w:p>
        </w:tc>
        <w:tc>
          <w:tcPr>
            <w:tcW w:w="1903" w:type="dxa"/>
          </w:tcPr>
          <w:p w14:paraId="3B53D8AF" w14:textId="0865630C" w:rsidR="00302F19" w:rsidRPr="00590443" w:rsidRDefault="002B4171" w:rsidP="008362DE">
            <w:pPr>
              <w:pStyle w:val="ListParagraph"/>
              <w:tabs>
                <w:tab w:val="center" w:pos="4680"/>
              </w:tabs>
              <w:ind w:left="0"/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59044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NAME</w:t>
            </w:r>
          </w:p>
        </w:tc>
        <w:tc>
          <w:tcPr>
            <w:tcW w:w="2230" w:type="dxa"/>
          </w:tcPr>
          <w:p w14:paraId="1AAC886B" w14:textId="44003A50" w:rsidR="00302F19" w:rsidRPr="00590443" w:rsidRDefault="00B921F3" w:rsidP="008362DE">
            <w:pPr>
              <w:pStyle w:val="ListParagraph"/>
              <w:tabs>
                <w:tab w:val="center" w:pos="4680"/>
              </w:tabs>
              <w:ind w:left="0"/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59044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DETAIL INFORMATION</w:t>
            </w:r>
          </w:p>
        </w:tc>
        <w:tc>
          <w:tcPr>
            <w:tcW w:w="1951" w:type="dxa"/>
          </w:tcPr>
          <w:p w14:paraId="67FA385A" w14:textId="71343A23" w:rsidR="00302F19" w:rsidRPr="00590443" w:rsidRDefault="00E70DF2" w:rsidP="008362DE">
            <w:pPr>
              <w:pStyle w:val="ListParagraph"/>
              <w:tabs>
                <w:tab w:val="center" w:pos="4680"/>
              </w:tabs>
              <w:ind w:left="0"/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CONSTRAINTS</w:t>
            </w:r>
          </w:p>
        </w:tc>
        <w:tc>
          <w:tcPr>
            <w:tcW w:w="2207" w:type="dxa"/>
          </w:tcPr>
          <w:p w14:paraId="0550B97A" w14:textId="0053E39A" w:rsidR="00302F19" w:rsidRPr="00590443" w:rsidRDefault="00E70DF2" w:rsidP="008362DE">
            <w:pPr>
              <w:pStyle w:val="ListParagraph"/>
              <w:tabs>
                <w:tab w:val="center" w:pos="4680"/>
              </w:tabs>
              <w:ind w:left="0"/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VALUES</w:t>
            </w:r>
          </w:p>
        </w:tc>
      </w:tr>
      <w:tr w:rsidR="00D526D0" w:rsidRPr="00D526D0" w14:paraId="33DB646B" w14:textId="77777777" w:rsidTr="00EC1F4C">
        <w:tc>
          <w:tcPr>
            <w:tcW w:w="1894" w:type="dxa"/>
          </w:tcPr>
          <w:p w14:paraId="5C681F7A" w14:textId="54DDB9AB" w:rsidR="00302F19" w:rsidRPr="00D526D0" w:rsidRDefault="002E6AF9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1903" w:type="dxa"/>
          </w:tcPr>
          <w:p w14:paraId="218C69E2" w14:textId="47CAE465" w:rsidR="00302F19" w:rsidRPr="00D526D0" w:rsidRDefault="006B5DBF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RTC</w:t>
            </w:r>
          </w:p>
        </w:tc>
        <w:tc>
          <w:tcPr>
            <w:tcW w:w="2230" w:type="dxa"/>
          </w:tcPr>
          <w:p w14:paraId="22C6BF6C" w14:textId="3301A5DF" w:rsidR="00302F19" w:rsidRPr="00D526D0" w:rsidRDefault="003257FE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TELL ABOUT THE EXACT TIMING</w:t>
            </w:r>
            <w:r w:rsidR="00202B63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OF THE PRSENT SITUATION</w:t>
            </w:r>
            <w:r w:rsidR="00E04B22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EVEN WHEN THE DEVICE IS NOT IN OPERA</w:t>
            </w:r>
            <w:r w:rsidR="00CA61DE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TION</w:t>
            </w:r>
          </w:p>
        </w:tc>
        <w:tc>
          <w:tcPr>
            <w:tcW w:w="1951" w:type="dxa"/>
          </w:tcPr>
          <w:p w14:paraId="3DAA4E2D" w14:textId="74B0EF77" w:rsidR="00302F19" w:rsidRPr="00D526D0" w:rsidRDefault="00687E10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-/+</w:t>
            </w:r>
            <w:r w:rsidR="001A70F7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07" w:type="dxa"/>
          </w:tcPr>
          <w:p w14:paraId="4985FA2D" w14:textId="28C487BA" w:rsidR="00302F19" w:rsidRPr="00D526D0" w:rsidRDefault="005A009D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7:00</w:t>
            </w:r>
          </w:p>
        </w:tc>
      </w:tr>
      <w:tr w:rsidR="00D526D0" w:rsidRPr="00D526D0" w14:paraId="18E1CA40" w14:textId="77777777" w:rsidTr="00EC1F4C">
        <w:tc>
          <w:tcPr>
            <w:tcW w:w="1894" w:type="dxa"/>
          </w:tcPr>
          <w:p w14:paraId="02A82F12" w14:textId="3637BC3E" w:rsidR="00302F19" w:rsidRPr="00D526D0" w:rsidRDefault="002306BC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  <w:tc>
          <w:tcPr>
            <w:tcW w:w="1903" w:type="dxa"/>
          </w:tcPr>
          <w:p w14:paraId="092282FC" w14:textId="7ED5E579" w:rsidR="00302F19" w:rsidRPr="00D526D0" w:rsidRDefault="000447C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</w:t>
            </w:r>
            <w:r w:rsidR="009B2713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INDICATOR</w:t>
            </w:r>
          </w:p>
        </w:tc>
        <w:tc>
          <w:tcPr>
            <w:tcW w:w="2230" w:type="dxa"/>
          </w:tcPr>
          <w:p w14:paraId="0C07AEEE" w14:textId="315A53BE" w:rsidR="00302F19" w:rsidRPr="00D526D0" w:rsidRDefault="00254449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IT </w:t>
            </w:r>
            <w:r w:rsidR="00DD5BA6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MAKES SURE </w:t>
            </w:r>
            <w:proofErr w:type="gramStart"/>
            <w:r w:rsidR="00DD5BA6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ABOUT  </w:t>
            </w:r>
            <w:r w:rsidR="007B5DD2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</w:t>
            </w:r>
            <w:proofErr w:type="gramEnd"/>
            <w:r w:rsidR="007B5DD2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SITUATION </w:t>
            </w:r>
            <w:r w:rsidR="00E70DF2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OF FEEDER</w:t>
            </w:r>
          </w:p>
        </w:tc>
        <w:tc>
          <w:tcPr>
            <w:tcW w:w="1951" w:type="dxa"/>
          </w:tcPr>
          <w:p w14:paraId="1DCE9F78" w14:textId="193875A8" w:rsidR="00302F19" w:rsidRPr="00D526D0" w:rsidRDefault="00B2687C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M DISTANCE</w:t>
            </w:r>
            <w:r w:rsidR="003D4213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VISIBILITY</w:t>
            </w:r>
          </w:p>
        </w:tc>
        <w:tc>
          <w:tcPr>
            <w:tcW w:w="2207" w:type="dxa"/>
          </w:tcPr>
          <w:p w14:paraId="6F237347" w14:textId="77777777" w:rsidR="00302F19" w:rsidRPr="00D526D0" w:rsidRDefault="005A009D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GREEN-</w:t>
            </w:r>
            <w:r w:rsidR="00662C48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</w:t>
            </w:r>
          </w:p>
          <w:p w14:paraId="1AC87FF6" w14:textId="5637747A" w:rsidR="00662C48" w:rsidRPr="00D526D0" w:rsidRDefault="00662C48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RED-ERROR</w:t>
            </w:r>
          </w:p>
        </w:tc>
      </w:tr>
      <w:tr w:rsidR="00D526D0" w:rsidRPr="00D526D0" w14:paraId="4C718686" w14:textId="77777777" w:rsidTr="00EC1F4C">
        <w:tc>
          <w:tcPr>
            <w:tcW w:w="1894" w:type="dxa"/>
          </w:tcPr>
          <w:p w14:paraId="2918B079" w14:textId="2F19F016" w:rsidR="00302F19" w:rsidRPr="00D526D0" w:rsidRDefault="002306BC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1903" w:type="dxa"/>
          </w:tcPr>
          <w:p w14:paraId="3336E6C7" w14:textId="34F7AB2F" w:rsidR="00302F19" w:rsidRPr="00D526D0" w:rsidRDefault="003B216E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SENSOR FOR FOOD LEVEL</w:t>
            </w:r>
          </w:p>
        </w:tc>
        <w:tc>
          <w:tcPr>
            <w:tcW w:w="2230" w:type="dxa"/>
          </w:tcPr>
          <w:p w14:paraId="5C402B72" w14:textId="4E3F9223" w:rsidR="00302F19" w:rsidRPr="00D526D0" w:rsidRDefault="00856404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IT IS THE ONE </w:t>
            </w:r>
            <w:r w:rsidR="00C201EC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 MEASURE THE LEFT FOOD </w:t>
            </w:r>
          </w:p>
        </w:tc>
        <w:tc>
          <w:tcPr>
            <w:tcW w:w="1951" w:type="dxa"/>
          </w:tcPr>
          <w:p w14:paraId="24CF9560" w14:textId="6D961726" w:rsidR="00302F19" w:rsidRPr="00D526D0" w:rsidRDefault="00945880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LEAST-EMER</w:t>
            </w:r>
            <w:r w:rsidR="004F7F28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GENCY NOTIFICATION</w:t>
            </w:r>
          </w:p>
        </w:tc>
        <w:tc>
          <w:tcPr>
            <w:tcW w:w="2207" w:type="dxa"/>
          </w:tcPr>
          <w:p w14:paraId="4AA23900" w14:textId="2241C859" w:rsidR="00302F19" w:rsidRPr="00D526D0" w:rsidRDefault="00BE0B11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TO FULL</w:t>
            </w:r>
          </w:p>
        </w:tc>
      </w:tr>
      <w:tr w:rsidR="00D526D0" w:rsidRPr="00D526D0" w14:paraId="12AC5A1A" w14:textId="77777777" w:rsidTr="00EC1F4C">
        <w:tc>
          <w:tcPr>
            <w:tcW w:w="1894" w:type="dxa"/>
          </w:tcPr>
          <w:p w14:paraId="3A428E22" w14:textId="7435694A" w:rsidR="00302F19" w:rsidRPr="00D526D0" w:rsidRDefault="00A95928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  <w:tc>
          <w:tcPr>
            <w:tcW w:w="1903" w:type="dxa"/>
          </w:tcPr>
          <w:p w14:paraId="265384D2" w14:textId="433C50B1" w:rsidR="00302F19" w:rsidRPr="00D526D0" w:rsidRDefault="009B271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SERVO</w:t>
            </w:r>
          </w:p>
        </w:tc>
        <w:tc>
          <w:tcPr>
            <w:tcW w:w="2230" w:type="dxa"/>
          </w:tcPr>
          <w:p w14:paraId="6D1B374A" w14:textId="3B931EED" w:rsidR="00302F19" w:rsidRPr="00D526D0" w:rsidRDefault="005B22B2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DISTRIBUTION OF FOOD</w:t>
            </w:r>
          </w:p>
        </w:tc>
        <w:tc>
          <w:tcPr>
            <w:tcW w:w="1951" w:type="dxa"/>
          </w:tcPr>
          <w:p w14:paraId="48250B44" w14:textId="77D89A1E" w:rsidR="00302F19" w:rsidRPr="00D526D0" w:rsidRDefault="00D6177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SEC ROTATING MOTION</w:t>
            </w:r>
          </w:p>
        </w:tc>
        <w:tc>
          <w:tcPr>
            <w:tcW w:w="2207" w:type="dxa"/>
          </w:tcPr>
          <w:p w14:paraId="502E136F" w14:textId="41A5CFF5" w:rsidR="00302F19" w:rsidRPr="00D526D0" w:rsidRDefault="0068037B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RIGHT ANGLE ROTATION</w:t>
            </w:r>
          </w:p>
        </w:tc>
      </w:tr>
      <w:tr w:rsidR="00D526D0" w:rsidRPr="00D526D0" w14:paraId="11081E87" w14:textId="77777777" w:rsidTr="00EC1F4C">
        <w:tc>
          <w:tcPr>
            <w:tcW w:w="1894" w:type="dxa"/>
          </w:tcPr>
          <w:p w14:paraId="1FB7162B" w14:textId="67561F0C" w:rsidR="00EC1F4C" w:rsidRPr="00D526D0" w:rsidRDefault="00865C6A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1903" w:type="dxa"/>
          </w:tcPr>
          <w:p w14:paraId="4DDA36E1" w14:textId="546D2CF2" w:rsidR="00EC1F4C" w:rsidRPr="00D526D0" w:rsidRDefault="000447C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WEIGHT SENSOR</w:t>
            </w:r>
          </w:p>
        </w:tc>
        <w:tc>
          <w:tcPr>
            <w:tcW w:w="2230" w:type="dxa"/>
          </w:tcPr>
          <w:p w14:paraId="4778259D" w14:textId="547D09E7" w:rsidR="00EC1F4C" w:rsidRPr="00D526D0" w:rsidRDefault="00DB6A26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FOOD IN BOWL</w:t>
            </w:r>
          </w:p>
        </w:tc>
        <w:tc>
          <w:tcPr>
            <w:tcW w:w="1951" w:type="dxa"/>
          </w:tcPr>
          <w:p w14:paraId="6747C3A3" w14:textId="43C091CF" w:rsidR="00EC1F4C" w:rsidRPr="00D526D0" w:rsidRDefault="00D2034E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GRAM</w:t>
            </w:r>
          </w:p>
        </w:tc>
        <w:tc>
          <w:tcPr>
            <w:tcW w:w="2207" w:type="dxa"/>
          </w:tcPr>
          <w:p w14:paraId="4729289E" w14:textId="1BE706A1" w:rsidR="00EC1F4C" w:rsidRPr="00D526D0" w:rsidRDefault="0056376D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490 G</w:t>
            </w:r>
          </w:p>
        </w:tc>
      </w:tr>
      <w:tr w:rsidR="00D526D0" w:rsidRPr="00D526D0" w14:paraId="4D846E8D" w14:textId="77777777" w:rsidTr="00EC1F4C">
        <w:tc>
          <w:tcPr>
            <w:tcW w:w="1894" w:type="dxa"/>
          </w:tcPr>
          <w:p w14:paraId="79094393" w14:textId="2A627DAD" w:rsidR="00302F19" w:rsidRPr="00D526D0" w:rsidRDefault="00A95928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OUTPUT</w:t>
            </w:r>
          </w:p>
        </w:tc>
        <w:tc>
          <w:tcPr>
            <w:tcW w:w="1903" w:type="dxa"/>
          </w:tcPr>
          <w:p w14:paraId="73725E14" w14:textId="3C751765" w:rsidR="00302F19" w:rsidRPr="00D526D0" w:rsidRDefault="00893BC8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NOTIFICATION</w:t>
            </w:r>
          </w:p>
        </w:tc>
        <w:tc>
          <w:tcPr>
            <w:tcW w:w="2230" w:type="dxa"/>
          </w:tcPr>
          <w:p w14:paraId="059012E4" w14:textId="1BEF72EB" w:rsidR="00302F19" w:rsidRPr="00D526D0" w:rsidRDefault="006645DE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EMERGENCY ALARM</w:t>
            </w:r>
          </w:p>
        </w:tc>
        <w:tc>
          <w:tcPr>
            <w:tcW w:w="1951" w:type="dxa"/>
          </w:tcPr>
          <w:p w14:paraId="03315E6B" w14:textId="06C746FA" w:rsidR="00302F19" w:rsidRPr="00D526D0" w:rsidRDefault="00C17FC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ACTIVATE </w:t>
            </w:r>
            <w:r w:rsidR="00D67F43"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1 MIN</w:t>
            </w:r>
          </w:p>
        </w:tc>
        <w:tc>
          <w:tcPr>
            <w:tcW w:w="2207" w:type="dxa"/>
          </w:tcPr>
          <w:p w14:paraId="17FFDB15" w14:textId="1F919F3B" w:rsidR="00302F19" w:rsidRPr="00D526D0" w:rsidRDefault="000C50E3" w:rsidP="008362DE">
            <w:pPr>
              <w:pStyle w:val="ListParagraph"/>
              <w:tabs>
                <w:tab w:val="center" w:pos="4680"/>
              </w:tabs>
              <w:ind w:left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26D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</w:t>
            </w:r>
          </w:p>
        </w:tc>
      </w:tr>
    </w:tbl>
    <w:p w14:paraId="7871B4E9" w14:textId="1C70A59B" w:rsidR="00F545F8" w:rsidRDefault="00F545F8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B1B44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95D441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74C0E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624BC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8B719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CE178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26ABB1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68E83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90492" w14:textId="77777777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E7795" w14:textId="4E2E3474" w:rsidR="00F4232A" w:rsidRDefault="00F4232A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34711" w14:textId="77777777" w:rsidR="000D2754" w:rsidRDefault="000D2754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2923F" w14:textId="77777777" w:rsidR="000D2754" w:rsidRDefault="000D2754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007CB" w14:textId="77777777" w:rsidR="000D2754" w:rsidRDefault="000D2754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97E4A6" w14:textId="77777777" w:rsidR="000D2754" w:rsidRDefault="000D2754" w:rsidP="00670DF5">
      <w:pPr>
        <w:tabs>
          <w:tab w:val="center" w:pos="468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E7BD2" w14:textId="274D3374" w:rsidR="00F545F8" w:rsidRPr="0020481E" w:rsidRDefault="000D2754" w:rsidP="00D31B49">
      <w:pPr>
        <w:tabs>
          <w:tab w:val="center" w:pos="4680"/>
        </w:tabs>
        <w:spacing w:line="240" w:lineRule="auto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81E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STEP-</w:t>
      </w:r>
      <w:r w:rsidR="00D31B49" w:rsidRPr="0020481E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IMPLEMENT THE </w:t>
      </w:r>
      <w:proofErr w:type="gramStart"/>
      <w:r w:rsidR="00D31B49" w:rsidRPr="0020481E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SOLUTION(</w:t>
      </w:r>
      <w:proofErr w:type="gramEnd"/>
      <w:r w:rsidR="003616F8" w:rsidRPr="0020481E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 CODING</w:t>
      </w:r>
      <w:r w:rsidR="00202415" w:rsidRPr="0020481E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5A1EFD1" w14:textId="129DF350" w:rsidR="00244AC3" w:rsidRDefault="00A877BD" w:rsidP="009F4126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="0020481E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IRSTLY</w:t>
      </w:r>
      <w:r w:rsidR="00122A48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,we</w:t>
      </w:r>
      <w:proofErr w:type="spellEnd"/>
      <w:proofErr w:type="gramEnd"/>
      <w:r w:rsidR="00122A48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 to start </w:t>
      </w:r>
      <w:proofErr w:type="spellStart"/>
      <w:r w:rsidR="00122A48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r w:rsidR="005D21D5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</w:t>
      </w:r>
      <w:proofErr w:type="spellEnd"/>
      <w:r w:rsidR="005D21D5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5D21D5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instance:RTC</w:t>
      </w:r>
      <w:proofErr w:type="gramEnd"/>
      <w:r w:rsidR="002173F0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,S</w:t>
      </w:r>
      <w:r w:rsidR="00876CB9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ensors</w:t>
      </w:r>
      <w:proofErr w:type="spellEnd"/>
      <w:r w:rsidR="0084002C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r w:rsidR="000B378F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</w:t>
      </w:r>
      <w:r w:rsidR="009F4126" w:rsidRPr="009F412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6CD51F" w14:textId="43ABE6D0" w:rsidR="00AF748A" w:rsidRDefault="00AF748A" w:rsidP="009F4126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CA5E5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we have to </w:t>
      </w:r>
      <w:r w:rsidR="0097343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see the present </w:t>
      </w:r>
      <w:proofErr w:type="gramStart"/>
      <w:r w:rsidR="0097343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</w:t>
      </w:r>
      <w:r w:rsidR="00EC180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,we</w:t>
      </w:r>
      <w:proofErr w:type="gramEnd"/>
      <w:r w:rsidR="00EC180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move forward if </w:t>
      </w:r>
      <w:r w:rsidR="00771D4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matches the</w:t>
      </w:r>
      <w:r w:rsidR="006B465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of </w:t>
      </w:r>
      <w:r w:rsidR="00F10AC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feed </w:t>
      </w:r>
      <w:r w:rsidR="00280B1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unless </w:t>
      </w:r>
      <w:r w:rsidR="008A4EE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back.</w:t>
      </w:r>
    </w:p>
    <w:p w14:paraId="2A560F31" w14:textId="2A721DA4" w:rsidR="007338AF" w:rsidRDefault="007338AF" w:rsidP="007338AF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if the sensor of food </w:t>
      </w:r>
      <w:r w:rsidR="00723C5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</w:t>
      </w:r>
      <w:r w:rsidR="00DD283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present </w:t>
      </w:r>
      <w:r w:rsidR="00FD468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proceed and retur</w:t>
      </w:r>
      <w:r w:rsidR="00D773A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FD468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 if backup is less</w:t>
      </w:r>
      <w:r w:rsidR="00945E7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after this </w:t>
      </w:r>
      <w:r w:rsidR="00675F7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observe the change in system</w:t>
      </w:r>
    </w:p>
    <w:p w14:paraId="542E9B08" w14:textId="107AC4AE" w:rsidR="002A23AC" w:rsidRDefault="005B35BC" w:rsidP="007338AF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servo motor has to be rotated </w:t>
      </w:r>
    </w:p>
    <w:p w14:paraId="7F3F371C" w14:textId="5DC0157A" w:rsidR="0012310B" w:rsidRDefault="00755403" w:rsidP="007338AF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weight </w:t>
      </w:r>
      <w:r w:rsidR="001552B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rises</w:t>
      </w:r>
      <w:r w:rsidR="00C914A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that </w:t>
      </w:r>
      <w:r w:rsidR="003C536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results as </w:t>
      </w:r>
      <w:r w:rsidR="005A0EF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 feeding</w:t>
      </w:r>
      <w:r w:rsidR="008838C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if weight is stable</w:t>
      </w:r>
      <w:r w:rsidR="007344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pause </w:t>
      </w:r>
    </w:p>
    <w:p w14:paraId="2D82EDC1" w14:textId="101701CD" w:rsidR="00D037AA" w:rsidRDefault="004A608D" w:rsidP="007338AF">
      <w:pPr>
        <w:pStyle w:val="ListParagraph"/>
        <w:numPr>
          <w:ilvl w:val="2"/>
          <w:numId w:val="10"/>
        </w:num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24136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 th</w:t>
      </w:r>
      <w:r w:rsidR="003B101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24136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indication of led is green then true otherwise </w:t>
      </w:r>
      <w:proofErr w:type="gramStart"/>
      <w:r w:rsidR="0024136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r w:rsidR="001A7DC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and</w:t>
      </w:r>
      <w:proofErr w:type="gramEnd"/>
      <w:r w:rsidR="001A7DC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till </w:t>
      </w:r>
      <w:r w:rsidR="003B101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next feeding do </w:t>
      </w:r>
      <w:proofErr w:type="spellStart"/>
      <w:r w:rsidR="003B101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acceesing</w:t>
      </w:r>
      <w:proofErr w:type="spellEnd"/>
      <w:r w:rsidR="00A7690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C14824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2E84C5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F6C33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C80DFF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472F8B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520C5" w14:textId="77777777" w:rsidR="000664FD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383F55" w14:textId="77777777" w:rsidR="000664FD" w:rsidRPr="007C4F4C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46A12" w14:textId="77777777" w:rsidR="000664FD" w:rsidRPr="007C4F4C" w:rsidRDefault="000664FD" w:rsidP="000664FD">
      <w:pPr>
        <w:pStyle w:val="ListParagraph"/>
        <w:tabs>
          <w:tab w:val="center" w:pos="4680"/>
        </w:tabs>
        <w:spacing w:line="240" w:lineRule="auto"/>
        <w:ind w:left="2520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19D2C" w14:textId="7224E00D" w:rsidR="003B101A" w:rsidRDefault="000664FD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F4C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STEP-5:TEST AND REFINE THE </w:t>
      </w:r>
      <w:r w:rsidR="00A56309" w:rsidRPr="007C4F4C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</w:p>
    <w:p w14:paraId="35009204" w14:textId="0DF938C6" w:rsidR="00852185" w:rsidRDefault="00B464E1" w:rsidP="00E870C0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Logical </w:t>
      </w:r>
      <w:r w:rsidR="00852185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245B8736" w14:textId="33AEF8F2" w:rsidR="00E870C0" w:rsidRDefault="00E870C0" w:rsidP="00E870C0">
      <w:pPr>
        <w:pStyle w:val="ListParagraph"/>
        <w:numPr>
          <w:ilvl w:val="0"/>
          <w:numId w:val="12"/>
        </w:numPr>
        <w:tabs>
          <w:tab w:val="center" w:pos="4680"/>
        </w:tabs>
        <w:spacing w:line="240" w:lineRule="auto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Device </w:t>
      </w:r>
      <w:r w:rsidR="001350D7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 time of feed</w:t>
      </w:r>
      <w:r w:rsidR="008B05D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</w:t>
      </w:r>
    </w:p>
    <w:p w14:paraId="0E3590E5" w14:textId="40FB46A1" w:rsidR="008B05DA" w:rsidRDefault="008B05DA" w:rsidP="00E870C0">
      <w:pPr>
        <w:pStyle w:val="ListParagraph"/>
        <w:numPr>
          <w:ilvl w:val="0"/>
          <w:numId w:val="12"/>
        </w:numPr>
        <w:tabs>
          <w:tab w:val="center" w:pos="4680"/>
        </w:tabs>
        <w:spacing w:line="240" w:lineRule="auto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Storage is full then it results in distribution</w:t>
      </w:r>
      <w:r w:rsidR="0007599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food.</w:t>
      </w:r>
    </w:p>
    <w:p w14:paraId="46CF0FBB" w14:textId="7E1FA3FF" w:rsidR="00F82E89" w:rsidRDefault="00F82E89" w:rsidP="00F82E89">
      <w:pPr>
        <w:pStyle w:val="ListParagraph"/>
        <w:numPr>
          <w:ilvl w:val="0"/>
          <w:numId w:val="12"/>
        </w:numPr>
        <w:tabs>
          <w:tab w:val="center" w:pos="4680"/>
        </w:tabs>
        <w:spacing w:line="240" w:lineRule="auto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see the ou</w:t>
      </w:r>
      <w:r w:rsidR="009B6987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tput through LED and other appliances </w:t>
      </w:r>
    </w:p>
    <w:p w14:paraId="6359729C" w14:textId="66E5D735" w:rsidR="00B53F30" w:rsidRDefault="00B53F30" w:rsidP="00B53F30">
      <w:pPr>
        <w:pStyle w:val="ListParagraph"/>
        <w:tabs>
          <w:tab w:val="center" w:pos="4680"/>
        </w:tabs>
        <w:spacing w:line="240" w:lineRule="auto"/>
        <w:ind w:left="3240"/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52F"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Advices for better results</w:t>
      </w:r>
    </w:p>
    <w:p w14:paraId="5406F74D" w14:textId="5A4D82C4" w:rsidR="003508A4" w:rsidRDefault="006614E1" w:rsidP="006614E1">
      <w:pPr>
        <w:pStyle w:val="ListParagraph"/>
        <w:numPr>
          <w:ilvl w:val="2"/>
          <w:numId w:val="16"/>
        </w:numPr>
        <w:tabs>
          <w:tab w:val="center" w:pos="4680"/>
        </w:tabs>
        <w:spacing w:line="240" w:lineRule="auto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must</w:t>
      </w:r>
      <w:r w:rsidR="009C335D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 time of feeding to </w:t>
      </w:r>
      <w:r w:rsidR="00206503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 balanced</w:t>
      </w:r>
    </w:p>
    <w:p w14:paraId="5DCF8639" w14:textId="2B15E811" w:rsidR="00206503" w:rsidRDefault="00157EBB" w:rsidP="006614E1">
      <w:pPr>
        <w:pStyle w:val="ListParagraph"/>
        <w:numPr>
          <w:ilvl w:val="2"/>
          <w:numId w:val="16"/>
        </w:numPr>
        <w:tabs>
          <w:tab w:val="center" w:pos="4680"/>
        </w:tabs>
        <w:spacing w:line="240" w:lineRule="auto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pet actually ate then add</w:t>
      </w:r>
      <w:r w:rsidR="00F7178D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visualization in device.</w:t>
      </w:r>
    </w:p>
    <w:p w14:paraId="6735A626" w14:textId="20312CE8" w:rsidR="007E3776" w:rsidRDefault="007E3776" w:rsidP="006614E1">
      <w:pPr>
        <w:pStyle w:val="ListParagraph"/>
        <w:numPr>
          <w:ilvl w:val="2"/>
          <w:numId w:val="16"/>
        </w:numPr>
        <w:tabs>
          <w:tab w:val="center" w:pos="4680"/>
        </w:tabs>
        <w:spacing w:line="240" w:lineRule="auto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Put power in </w:t>
      </w:r>
      <w:r w:rsidR="00AB683B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ackup if there is electri</w:t>
      </w:r>
      <w:r w:rsidR="00EE7C79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 malfunctioning.</w:t>
      </w:r>
    </w:p>
    <w:p w14:paraId="1ED2AA0A" w14:textId="4DA66281" w:rsidR="009E6DCD" w:rsidRDefault="009E6DCD" w:rsidP="009E6DCD">
      <w:pPr>
        <w:pStyle w:val="ListParagraph"/>
        <w:numPr>
          <w:ilvl w:val="0"/>
          <w:numId w:val="17"/>
        </w:numPr>
        <w:tabs>
          <w:tab w:val="center" w:pos="4680"/>
        </w:tabs>
        <w:spacing w:line="240" w:lineRule="auto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Sensor of movement </w:t>
      </w:r>
      <w:r w:rsidR="003F2543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</w:t>
      </w:r>
      <w:r w:rsidR="006049DF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be activated if pet is nearby.</w:t>
      </w:r>
      <w:r w:rsidR="00552E25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B77B66" w14:textId="61EA2BCF" w:rsidR="00552E25" w:rsidRPr="006A346F" w:rsidRDefault="005C0978" w:rsidP="00552E25">
      <w:pPr>
        <w:rPr>
          <w:sz w:val="48"/>
          <w:szCs w:val="48"/>
        </w:rPr>
      </w:pPr>
      <w:r w:rsidRPr="006A346F">
        <w:rPr>
          <w:sz w:val="36"/>
          <w:szCs w:val="36"/>
        </w:rPr>
        <w:t xml:space="preserve"> </w:t>
      </w:r>
      <w:r w:rsidRPr="006A346F">
        <w:rPr>
          <w:sz w:val="48"/>
          <w:szCs w:val="48"/>
        </w:rPr>
        <w:t>Part</w:t>
      </w:r>
      <w:r w:rsidR="006A346F" w:rsidRPr="006A346F">
        <w:rPr>
          <w:sz w:val="48"/>
          <w:szCs w:val="48"/>
        </w:rPr>
        <w:t xml:space="preserve"> </w:t>
      </w:r>
      <w:proofErr w:type="gramStart"/>
      <w:r w:rsidR="006A346F" w:rsidRPr="006A346F">
        <w:rPr>
          <w:sz w:val="48"/>
          <w:szCs w:val="48"/>
        </w:rPr>
        <w:t>2 :</w:t>
      </w:r>
      <w:proofErr w:type="gramEnd"/>
      <w:r w:rsidR="006A346F" w:rsidRPr="006A346F">
        <w:rPr>
          <w:sz w:val="48"/>
          <w:szCs w:val="48"/>
        </w:rPr>
        <w:t xml:space="preserve"> on the use of technology</w:t>
      </w:r>
    </w:p>
    <w:p w14:paraId="0481E369" w14:textId="2F3BAC3D" w:rsidR="00591B7A" w:rsidRDefault="00C550C3" w:rsidP="00694222">
      <w:pPr>
        <w:tabs>
          <w:tab w:val="center" w:pos="4680"/>
        </w:tabs>
        <w:spacing w:line="240" w:lineRule="auto"/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222"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process </w:t>
      </w:r>
      <w:r w:rsidR="00116253" w:rsidRPr="00694222"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done on </w:t>
      </w:r>
      <w:proofErr w:type="spellStart"/>
      <w:r w:rsidR="00AE5CC5" w:rsidRPr="00694222"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</w:p>
    <w:p w14:paraId="4BE1BC81" w14:textId="3A9F7D70" w:rsidR="00694222" w:rsidRDefault="000B2958" w:rsidP="00694222">
      <w:pPr>
        <w:tabs>
          <w:tab w:val="center" w:pos="4680"/>
        </w:tabs>
        <w:spacing w:line="240" w:lineRule="auto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challenge part 3: on AI</w:t>
      </w:r>
      <w:r w:rsidR="00C374E0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integration</w:t>
      </w:r>
    </w:p>
    <w:p w14:paraId="0A67FD84" w14:textId="0792D6FB" w:rsidR="00152F85" w:rsidRDefault="00850766" w:rsidP="00694222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60B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 get</w:t>
      </w:r>
      <w:r w:rsidR="00E960B1" w:rsidRPr="00E960B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better </w:t>
      </w:r>
      <w:r w:rsidR="00E960B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 of how </w:t>
      </w:r>
      <w:r w:rsidR="00BC070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write documentation for my </w:t>
      </w:r>
      <w:proofErr w:type="spellStart"/>
      <w:proofErr w:type="gramStart"/>
      <w:r w:rsidR="00BC070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DF18C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,I</w:t>
      </w:r>
      <w:proofErr w:type="spellEnd"/>
      <w:proofErr w:type="gramEnd"/>
      <w:r w:rsidR="00DF18C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called upon copilot with following </w:t>
      </w:r>
      <w:proofErr w:type="gramStart"/>
      <w:r w:rsidR="00DF18C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:</w:t>
      </w:r>
      <w:r w:rsidR="00435BD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”write</w:t>
      </w:r>
      <w:proofErr w:type="gramEnd"/>
      <w:r w:rsidR="00435BD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professional readme.md of an automated pet feeder system. </w:t>
      </w:r>
    </w:p>
    <w:p w14:paraId="7B4FBBA3" w14:textId="11DBED4A" w:rsidR="00435BDF" w:rsidRDefault="00435BDF" w:rsidP="00694222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</w:t>
      </w:r>
      <w:r w:rsidR="00BF44A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lot </w:t>
      </w:r>
      <w:proofErr w:type="gramStart"/>
      <w:r w:rsidR="00BF44A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produced  a</w:t>
      </w:r>
      <w:proofErr w:type="gramEnd"/>
      <w:r w:rsidR="00BF44A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formalized readme with such headings </w:t>
      </w:r>
      <w:proofErr w:type="gramStart"/>
      <w:r w:rsidR="00CF714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741D0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F714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proofErr w:type="gramEnd"/>
      <w:r w:rsidR="00CF714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features.its</w:t>
      </w:r>
      <w:proofErr w:type="spellEnd"/>
      <w:r w:rsidR="00CF714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recommendations </w:t>
      </w:r>
      <w:r w:rsidR="00D5454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provided me a better understanding of how professional repositories have been </w:t>
      </w:r>
      <w:proofErr w:type="spellStart"/>
      <w:proofErr w:type="gramStart"/>
      <w:r w:rsidR="00D5454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structured</w:t>
      </w:r>
      <w:r w:rsidR="0036178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,thus</w:t>
      </w:r>
      <w:proofErr w:type="spellEnd"/>
      <w:proofErr w:type="gramEnd"/>
      <w:r w:rsidR="0036178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individual documentation was much </w:t>
      </w:r>
      <w:proofErr w:type="spellStart"/>
      <w:r w:rsidR="0036178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</w:t>
      </w:r>
      <w:r w:rsidR="00D479F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legible</w:t>
      </w:r>
      <w:proofErr w:type="spellEnd"/>
    </w:p>
    <w:p w14:paraId="3C976539" w14:textId="54181C1E" w:rsidR="00741D05" w:rsidRDefault="00D479F4" w:rsidP="00694222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ethical </w:t>
      </w:r>
      <w:proofErr w:type="spellStart"/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reflection,however</w:t>
      </w:r>
      <w:proofErr w:type="spellEnd"/>
      <w:proofErr w:type="gram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posed following </w:t>
      </w:r>
      <w:proofErr w:type="spellStart"/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 w:rsidR="0033029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:what</w:t>
      </w:r>
      <w:proofErr w:type="spellEnd"/>
      <w:proofErr w:type="gramEnd"/>
      <w:r w:rsidR="0033029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the ethical consequences of AI</w:t>
      </w:r>
      <w:r w:rsidR="001D06A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used in automated pet </w:t>
      </w:r>
      <w:proofErr w:type="spellStart"/>
      <w:proofErr w:type="gramStart"/>
      <w:r w:rsidR="001D06A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care?Copilot</w:t>
      </w:r>
      <w:proofErr w:type="spellEnd"/>
      <w:proofErr w:type="gramEnd"/>
      <w:r w:rsidR="001D06A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went in response</w:t>
      </w:r>
      <w:r w:rsidR="004B0AB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concerns like excessive dependency on </w:t>
      </w:r>
      <w:proofErr w:type="spellStart"/>
      <w:proofErr w:type="gramStart"/>
      <w:r w:rsidR="004B0AB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automation</w:t>
      </w:r>
      <w:r w:rsidR="0064322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.It</w:t>
      </w:r>
      <w:proofErr w:type="spellEnd"/>
      <w:proofErr w:type="gramEnd"/>
      <w:r w:rsidR="0064322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also cited that the suggestions produced </w:t>
      </w:r>
      <w:r w:rsidR="00CE6A3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Ai can be devoid of contextual insight</w:t>
      </w:r>
      <w:r w:rsidR="00741D0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F7DA25" w14:textId="40D76133" w:rsidR="00741D05" w:rsidRPr="00E960B1" w:rsidRDefault="00741D05" w:rsidP="00694222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interactions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assistedme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sharpen </w:t>
      </w:r>
      <w:r w:rsidR="00F9792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my final solution in many </w:t>
      </w:r>
      <w:proofErr w:type="spellStart"/>
      <w:proofErr w:type="gramStart"/>
      <w:r w:rsidR="00F9792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aspects.Although</w:t>
      </w:r>
      <w:proofErr w:type="spellEnd"/>
      <w:proofErr w:type="gramEnd"/>
      <w:r w:rsidR="00F9792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Copilot </w:t>
      </w:r>
      <w:r w:rsidR="008E049D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was efficient and </w:t>
      </w:r>
      <w:proofErr w:type="gramStart"/>
      <w:r w:rsidR="008E049D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</w:t>
      </w:r>
      <w:r w:rsidR="00CD604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 ,the</w:t>
      </w:r>
      <w:proofErr w:type="gramEnd"/>
      <w:r w:rsidR="00CD604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engineer was reminded</w:t>
      </w:r>
      <w:r w:rsidR="006B534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the results of ai programs should be critically assessed and</w:t>
      </w:r>
      <w:r w:rsidR="00DB79C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supplemented with human opinion.</w:t>
      </w:r>
    </w:p>
    <w:p w14:paraId="56863240" w14:textId="77777777" w:rsidR="006A346F" w:rsidRPr="00552E25" w:rsidRDefault="006A346F" w:rsidP="00591B7A">
      <w:pPr>
        <w:pStyle w:val="ListParagraph"/>
        <w:tabs>
          <w:tab w:val="center" w:pos="4680"/>
        </w:tabs>
        <w:spacing w:line="240" w:lineRule="auto"/>
        <w:ind w:left="4406"/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FFE2F" w14:textId="77777777" w:rsidR="003508A4" w:rsidRDefault="003508A4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EE7F3F" w14:textId="77777777" w:rsidR="003508A4" w:rsidRDefault="003508A4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66ACA" w14:textId="77777777" w:rsidR="003508A4" w:rsidRDefault="003508A4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875F1" w14:textId="77777777" w:rsidR="003508A4" w:rsidRDefault="003508A4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4C158" w14:textId="77777777" w:rsidR="003508A4" w:rsidRDefault="003508A4" w:rsidP="003508A4">
      <w:pPr>
        <w:pStyle w:val="ListParagraph"/>
        <w:tabs>
          <w:tab w:val="center" w:pos="4680"/>
        </w:tabs>
        <w:spacing w:line="240" w:lineRule="auto"/>
        <w:ind w:left="252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A50C27" w14:textId="2AFE10F8" w:rsidR="005A0EF9" w:rsidRPr="008838C7" w:rsidRDefault="005A0EF9" w:rsidP="008838C7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20D3A" w14:textId="18D1CE45" w:rsidR="009F4126" w:rsidRDefault="009F4126" w:rsidP="009F4126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</w:p>
    <w:p w14:paraId="32E2A6C9" w14:textId="77777777" w:rsidR="00AF748A" w:rsidRPr="009F4126" w:rsidRDefault="00AF748A" w:rsidP="009F4126">
      <w:pPr>
        <w:tabs>
          <w:tab w:val="center" w:pos="4680"/>
        </w:tabs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25B7FF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006D5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FBF4A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48B5F6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8FDA5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26861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9AD09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36355F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CB893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EE659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3867A" w14:textId="77777777" w:rsidR="00F545F8" w:rsidRDefault="00F545F8" w:rsidP="00251BEA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490DA" w14:textId="76F9D4FC" w:rsidR="00F545F8" w:rsidRDefault="00F545F8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36B440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4F1A6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C26F7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E544C7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BAF9BA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9B25D0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ADAB1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5B61F" w14:textId="77777777" w:rsidR="000F468D" w:rsidRDefault="000F468D" w:rsidP="00F545F8">
      <w:pPr>
        <w:pStyle w:val="ListParagraph"/>
        <w:tabs>
          <w:tab w:val="center" w:pos="4680"/>
        </w:tabs>
        <w:spacing w:line="240" w:lineRule="auto"/>
        <w:ind w:left="1080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4363C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90A70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4ACF2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3E4E4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2E7BA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BD1230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04DD0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E98747" w14:textId="77777777" w:rsidR="000F468D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D9D9AB" w14:textId="77777777" w:rsidR="000F468D" w:rsidRPr="00727162" w:rsidRDefault="000F468D" w:rsidP="000F468D">
      <w:pPr>
        <w:pStyle w:val="ListParagraph"/>
        <w:tabs>
          <w:tab w:val="center" w:pos="4680"/>
        </w:tabs>
        <w:spacing w:line="240" w:lineRule="auto"/>
        <w:ind w:left="10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E54B4" w14:textId="77777777" w:rsidR="004B44D4" w:rsidRPr="00082BCD" w:rsidRDefault="004B44D4" w:rsidP="00082BCD">
      <w:pPr>
        <w:tabs>
          <w:tab w:val="center" w:pos="4680"/>
        </w:tabs>
        <w:spacing w:line="240" w:lineRule="auto"/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2AEBC8" w14:textId="77777777" w:rsidR="008A5EBD" w:rsidRPr="003D2E54" w:rsidRDefault="008A5EBD" w:rsidP="00CC04DD">
      <w:pPr>
        <w:tabs>
          <w:tab w:val="center" w:pos="4680"/>
        </w:tabs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4A2FE" w14:textId="77777777" w:rsidR="00584AAA" w:rsidRDefault="00584AAA" w:rsidP="00584AAA">
      <w:pPr>
        <w:tabs>
          <w:tab w:val="center" w:pos="4680"/>
        </w:tabs>
        <w:spacing w:line="240" w:lineRule="auto"/>
        <w:rPr>
          <w:sz w:val="40"/>
          <w:szCs w:val="40"/>
        </w:rPr>
      </w:pPr>
    </w:p>
    <w:p w14:paraId="37B5108B" w14:textId="77777777" w:rsidR="00584AAA" w:rsidRPr="00584AAA" w:rsidRDefault="00584AAA" w:rsidP="00584AAA">
      <w:pPr>
        <w:pStyle w:val="ListParagraph"/>
        <w:tabs>
          <w:tab w:val="center" w:pos="4680"/>
          <w:tab w:val="right" w:pos="9360"/>
        </w:tabs>
        <w:spacing w:after="0" w:line="360" w:lineRule="auto"/>
        <w:jc w:val="both"/>
        <w:rPr>
          <w:sz w:val="40"/>
          <w:szCs w:val="40"/>
        </w:rPr>
      </w:pPr>
    </w:p>
    <w:sectPr w:rsidR="00584AAA" w:rsidRPr="00584AAA" w:rsidSect="00BA4D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7712" w:h="27936"/>
      <w:pgMar w:top="1440" w:right="3154" w:bottom="12514" w:left="328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23AF" w14:textId="77777777" w:rsidR="000A285E" w:rsidRDefault="000A285E" w:rsidP="00584AAA">
      <w:pPr>
        <w:spacing w:after="0" w:line="240" w:lineRule="auto"/>
      </w:pPr>
      <w:r>
        <w:separator/>
      </w:r>
    </w:p>
  </w:endnote>
  <w:endnote w:type="continuationSeparator" w:id="0">
    <w:p w14:paraId="72C560C8" w14:textId="77777777" w:rsidR="000A285E" w:rsidRDefault="000A285E" w:rsidP="0058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2443" w14:textId="77777777" w:rsidR="005F242E" w:rsidRDefault="005F24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9770" w14:textId="77777777" w:rsidR="005F242E" w:rsidRDefault="005F24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3423" w14:textId="77777777" w:rsidR="005F242E" w:rsidRDefault="005F2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1D9B" w14:textId="77777777" w:rsidR="000A285E" w:rsidRDefault="000A285E" w:rsidP="00584AAA">
      <w:pPr>
        <w:spacing w:after="0" w:line="240" w:lineRule="auto"/>
      </w:pPr>
      <w:r>
        <w:separator/>
      </w:r>
    </w:p>
  </w:footnote>
  <w:footnote w:type="continuationSeparator" w:id="0">
    <w:p w14:paraId="2F48728E" w14:textId="77777777" w:rsidR="000A285E" w:rsidRDefault="000A285E" w:rsidP="00584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AF4C" w14:textId="77777777" w:rsidR="005F242E" w:rsidRDefault="005F24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CA0E" w14:textId="77777777" w:rsidR="005F242E" w:rsidRDefault="005F24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164F" w14:textId="77777777" w:rsidR="005F242E" w:rsidRDefault="005F2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43C"/>
    <w:multiLevelType w:val="hybridMultilevel"/>
    <w:tmpl w:val="76F8A426"/>
    <w:lvl w:ilvl="0" w:tplc="BD5641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A7F663E"/>
    <w:multiLevelType w:val="hybridMultilevel"/>
    <w:tmpl w:val="47F27034"/>
    <w:lvl w:ilvl="0" w:tplc="BD564114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2" w15:restartNumberingAfterBreak="0">
    <w:nsid w:val="0C4D0CF5"/>
    <w:multiLevelType w:val="hybridMultilevel"/>
    <w:tmpl w:val="AAEA6CCA"/>
    <w:lvl w:ilvl="0" w:tplc="BD564114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9992893"/>
    <w:multiLevelType w:val="hybridMultilevel"/>
    <w:tmpl w:val="3A38F564"/>
    <w:lvl w:ilvl="0" w:tplc="78306C30">
      <w:start w:val="1"/>
      <w:numFmt w:val="decimal"/>
      <w:lvlText w:val="%1."/>
      <w:lvlJc w:val="left"/>
      <w:pPr>
        <w:ind w:left="3240" w:hanging="360"/>
      </w:pPr>
      <w:rPr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A8066B3"/>
    <w:multiLevelType w:val="hybridMultilevel"/>
    <w:tmpl w:val="36467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A542C"/>
    <w:multiLevelType w:val="hybridMultilevel"/>
    <w:tmpl w:val="B5CA7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3668C"/>
    <w:multiLevelType w:val="hybridMultilevel"/>
    <w:tmpl w:val="9182C64A"/>
    <w:lvl w:ilvl="0" w:tplc="78306C30">
      <w:start w:val="1"/>
      <w:numFmt w:val="decimal"/>
      <w:lvlText w:val="%1."/>
      <w:lvlJc w:val="left"/>
      <w:pPr>
        <w:ind w:left="720" w:hanging="360"/>
      </w:pPr>
      <w:rPr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973F8"/>
    <w:multiLevelType w:val="hybridMultilevel"/>
    <w:tmpl w:val="74B6EE88"/>
    <w:lvl w:ilvl="0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3C71070E"/>
    <w:multiLevelType w:val="hybridMultilevel"/>
    <w:tmpl w:val="8DFC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46FBA"/>
    <w:multiLevelType w:val="hybridMultilevel"/>
    <w:tmpl w:val="E26A8AB0"/>
    <w:lvl w:ilvl="0" w:tplc="78306C30">
      <w:start w:val="1"/>
      <w:numFmt w:val="decimal"/>
      <w:lvlText w:val="%1."/>
      <w:lvlJc w:val="left"/>
      <w:pPr>
        <w:ind w:left="3240" w:hanging="360"/>
      </w:pPr>
      <w:rPr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41C02E86"/>
    <w:multiLevelType w:val="hybridMultilevel"/>
    <w:tmpl w:val="F8D83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44FE8"/>
    <w:multiLevelType w:val="hybridMultilevel"/>
    <w:tmpl w:val="83BC608A"/>
    <w:lvl w:ilvl="0" w:tplc="BD564114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2" w15:restartNumberingAfterBreak="0">
    <w:nsid w:val="617767B6"/>
    <w:multiLevelType w:val="hybridMultilevel"/>
    <w:tmpl w:val="3A7E70A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177262"/>
    <w:multiLevelType w:val="hybridMultilevel"/>
    <w:tmpl w:val="B06800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10CC0"/>
    <w:multiLevelType w:val="hybridMultilevel"/>
    <w:tmpl w:val="8E0AC2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5B2098"/>
    <w:multiLevelType w:val="hybridMultilevel"/>
    <w:tmpl w:val="61D6C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37B66"/>
    <w:multiLevelType w:val="hybridMultilevel"/>
    <w:tmpl w:val="79ECCA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82549369">
    <w:abstractNumId w:val="8"/>
  </w:num>
  <w:num w:numId="2" w16cid:durableId="134373788">
    <w:abstractNumId w:val="15"/>
  </w:num>
  <w:num w:numId="3" w16cid:durableId="1155026185">
    <w:abstractNumId w:val="4"/>
  </w:num>
  <w:num w:numId="4" w16cid:durableId="256980810">
    <w:abstractNumId w:val="10"/>
  </w:num>
  <w:num w:numId="5" w16cid:durableId="1508523606">
    <w:abstractNumId w:val="5"/>
  </w:num>
  <w:num w:numId="6" w16cid:durableId="830484568">
    <w:abstractNumId w:val="13"/>
  </w:num>
  <w:num w:numId="7" w16cid:durableId="1640307525">
    <w:abstractNumId w:val="12"/>
  </w:num>
  <w:num w:numId="8" w16cid:durableId="482627415">
    <w:abstractNumId w:val="16"/>
  </w:num>
  <w:num w:numId="9" w16cid:durableId="194925483">
    <w:abstractNumId w:val="6"/>
  </w:num>
  <w:num w:numId="10" w16cid:durableId="794062130">
    <w:abstractNumId w:val="14"/>
  </w:num>
  <w:num w:numId="11" w16cid:durableId="1118790453">
    <w:abstractNumId w:val="9"/>
  </w:num>
  <w:num w:numId="12" w16cid:durableId="1218904994">
    <w:abstractNumId w:val="3"/>
  </w:num>
  <w:num w:numId="13" w16cid:durableId="687176569">
    <w:abstractNumId w:val="7"/>
  </w:num>
  <w:num w:numId="14" w16cid:durableId="237717628">
    <w:abstractNumId w:val="0"/>
  </w:num>
  <w:num w:numId="15" w16cid:durableId="526526599">
    <w:abstractNumId w:val="2"/>
  </w:num>
  <w:num w:numId="16" w16cid:durableId="127822775">
    <w:abstractNumId w:val="1"/>
  </w:num>
  <w:num w:numId="17" w16cid:durableId="1964654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43"/>
    <w:rsid w:val="00014FDF"/>
    <w:rsid w:val="00022854"/>
    <w:rsid w:val="000447C3"/>
    <w:rsid w:val="0004724B"/>
    <w:rsid w:val="000664FD"/>
    <w:rsid w:val="0007599A"/>
    <w:rsid w:val="00082BCD"/>
    <w:rsid w:val="000A285E"/>
    <w:rsid w:val="000B2958"/>
    <w:rsid w:val="000B378F"/>
    <w:rsid w:val="000C3E8E"/>
    <w:rsid w:val="000C3F4A"/>
    <w:rsid w:val="000C50E3"/>
    <w:rsid w:val="000D2754"/>
    <w:rsid w:val="000F468D"/>
    <w:rsid w:val="00116253"/>
    <w:rsid w:val="00122A48"/>
    <w:rsid w:val="0012310B"/>
    <w:rsid w:val="001350D7"/>
    <w:rsid w:val="00152F85"/>
    <w:rsid w:val="001552B0"/>
    <w:rsid w:val="00157EBB"/>
    <w:rsid w:val="001612E0"/>
    <w:rsid w:val="001839E3"/>
    <w:rsid w:val="001A70F7"/>
    <w:rsid w:val="001A7DC4"/>
    <w:rsid w:val="001C285C"/>
    <w:rsid w:val="001C68BF"/>
    <w:rsid w:val="001D06A6"/>
    <w:rsid w:val="001D287C"/>
    <w:rsid w:val="001D46EE"/>
    <w:rsid w:val="001E0256"/>
    <w:rsid w:val="0020099E"/>
    <w:rsid w:val="00202415"/>
    <w:rsid w:val="00202B63"/>
    <w:rsid w:val="0020481E"/>
    <w:rsid w:val="00206503"/>
    <w:rsid w:val="00211FC5"/>
    <w:rsid w:val="002173F0"/>
    <w:rsid w:val="0022505B"/>
    <w:rsid w:val="002306BC"/>
    <w:rsid w:val="0024136A"/>
    <w:rsid w:val="0024344C"/>
    <w:rsid w:val="00244AC3"/>
    <w:rsid w:val="00245847"/>
    <w:rsid w:val="00251BEA"/>
    <w:rsid w:val="00254449"/>
    <w:rsid w:val="00280B1B"/>
    <w:rsid w:val="00291B88"/>
    <w:rsid w:val="002977C1"/>
    <w:rsid w:val="002A0729"/>
    <w:rsid w:val="002A23AC"/>
    <w:rsid w:val="002B11F9"/>
    <w:rsid w:val="002B4171"/>
    <w:rsid w:val="002E6AF9"/>
    <w:rsid w:val="00302F19"/>
    <w:rsid w:val="003257FE"/>
    <w:rsid w:val="00330294"/>
    <w:rsid w:val="00341383"/>
    <w:rsid w:val="003508A4"/>
    <w:rsid w:val="003616F8"/>
    <w:rsid w:val="00361785"/>
    <w:rsid w:val="00384BBE"/>
    <w:rsid w:val="003B101A"/>
    <w:rsid w:val="003B216E"/>
    <w:rsid w:val="003C536B"/>
    <w:rsid w:val="003D2E54"/>
    <w:rsid w:val="003D4213"/>
    <w:rsid w:val="003E0EB5"/>
    <w:rsid w:val="003F1A0F"/>
    <w:rsid w:val="003F2543"/>
    <w:rsid w:val="0040264D"/>
    <w:rsid w:val="00407BB8"/>
    <w:rsid w:val="00427BB9"/>
    <w:rsid w:val="00435BDF"/>
    <w:rsid w:val="00455D2A"/>
    <w:rsid w:val="00475A19"/>
    <w:rsid w:val="00497CD3"/>
    <w:rsid w:val="004A608D"/>
    <w:rsid w:val="004A74C2"/>
    <w:rsid w:val="004B0AB0"/>
    <w:rsid w:val="004B44D4"/>
    <w:rsid w:val="004B7CEF"/>
    <w:rsid w:val="004C193C"/>
    <w:rsid w:val="004E76C9"/>
    <w:rsid w:val="004F7F28"/>
    <w:rsid w:val="00506230"/>
    <w:rsid w:val="00552E25"/>
    <w:rsid w:val="00553B64"/>
    <w:rsid w:val="0056376D"/>
    <w:rsid w:val="00584AAA"/>
    <w:rsid w:val="00590443"/>
    <w:rsid w:val="00591B7A"/>
    <w:rsid w:val="005A009D"/>
    <w:rsid w:val="005A0EF9"/>
    <w:rsid w:val="005A71AF"/>
    <w:rsid w:val="005B0BCF"/>
    <w:rsid w:val="005B0CD8"/>
    <w:rsid w:val="005B22B2"/>
    <w:rsid w:val="005B35BC"/>
    <w:rsid w:val="005C0978"/>
    <w:rsid w:val="005D21D5"/>
    <w:rsid w:val="005F242E"/>
    <w:rsid w:val="006049DF"/>
    <w:rsid w:val="0064322B"/>
    <w:rsid w:val="006614E1"/>
    <w:rsid w:val="00662C48"/>
    <w:rsid w:val="006645DE"/>
    <w:rsid w:val="00670DF5"/>
    <w:rsid w:val="00675F74"/>
    <w:rsid w:val="0068037B"/>
    <w:rsid w:val="00687E10"/>
    <w:rsid w:val="00694222"/>
    <w:rsid w:val="006A346F"/>
    <w:rsid w:val="006B17FA"/>
    <w:rsid w:val="006B4653"/>
    <w:rsid w:val="006B5344"/>
    <w:rsid w:val="006B5D18"/>
    <w:rsid w:val="006B5DBF"/>
    <w:rsid w:val="006C0866"/>
    <w:rsid w:val="006E3E78"/>
    <w:rsid w:val="00723C54"/>
    <w:rsid w:val="00727162"/>
    <w:rsid w:val="007338AF"/>
    <w:rsid w:val="00734458"/>
    <w:rsid w:val="00741D05"/>
    <w:rsid w:val="00755403"/>
    <w:rsid w:val="00767838"/>
    <w:rsid w:val="00771D4B"/>
    <w:rsid w:val="007A452F"/>
    <w:rsid w:val="007B5DD2"/>
    <w:rsid w:val="007C4F4C"/>
    <w:rsid w:val="007E2E00"/>
    <w:rsid w:val="007E3776"/>
    <w:rsid w:val="00805DF7"/>
    <w:rsid w:val="00831E4B"/>
    <w:rsid w:val="008362DE"/>
    <w:rsid w:val="0084002C"/>
    <w:rsid w:val="00840F5F"/>
    <w:rsid w:val="00850766"/>
    <w:rsid w:val="00852185"/>
    <w:rsid w:val="00856404"/>
    <w:rsid w:val="00865C6A"/>
    <w:rsid w:val="00876CB9"/>
    <w:rsid w:val="008838C7"/>
    <w:rsid w:val="00893BC8"/>
    <w:rsid w:val="008A4EE4"/>
    <w:rsid w:val="008A5EBD"/>
    <w:rsid w:val="008B05DA"/>
    <w:rsid w:val="008E049D"/>
    <w:rsid w:val="008E1E06"/>
    <w:rsid w:val="009014E6"/>
    <w:rsid w:val="00945880"/>
    <w:rsid w:val="00945E79"/>
    <w:rsid w:val="00962C08"/>
    <w:rsid w:val="00963B3F"/>
    <w:rsid w:val="00973435"/>
    <w:rsid w:val="009960C5"/>
    <w:rsid w:val="009A304C"/>
    <w:rsid w:val="009B2713"/>
    <w:rsid w:val="009B6987"/>
    <w:rsid w:val="009C335D"/>
    <w:rsid w:val="009C5BDE"/>
    <w:rsid w:val="009E6DCD"/>
    <w:rsid w:val="009F4126"/>
    <w:rsid w:val="00A56309"/>
    <w:rsid w:val="00A7690F"/>
    <w:rsid w:val="00A877BD"/>
    <w:rsid w:val="00A87830"/>
    <w:rsid w:val="00A95928"/>
    <w:rsid w:val="00AB683B"/>
    <w:rsid w:val="00AE5CC5"/>
    <w:rsid w:val="00AF5146"/>
    <w:rsid w:val="00AF748A"/>
    <w:rsid w:val="00B10FA3"/>
    <w:rsid w:val="00B2687C"/>
    <w:rsid w:val="00B27E06"/>
    <w:rsid w:val="00B40A12"/>
    <w:rsid w:val="00B464E1"/>
    <w:rsid w:val="00B52128"/>
    <w:rsid w:val="00B53F30"/>
    <w:rsid w:val="00B921F3"/>
    <w:rsid w:val="00BA4782"/>
    <w:rsid w:val="00BA4D82"/>
    <w:rsid w:val="00BC0701"/>
    <w:rsid w:val="00BE0B11"/>
    <w:rsid w:val="00BF44A2"/>
    <w:rsid w:val="00C049CC"/>
    <w:rsid w:val="00C17FC3"/>
    <w:rsid w:val="00C201EC"/>
    <w:rsid w:val="00C374E0"/>
    <w:rsid w:val="00C53328"/>
    <w:rsid w:val="00C550C3"/>
    <w:rsid w:val="00C63682"/>
    <w:rsid w:val="00C847AE"/>
    <w:rsid w:val="00C87D54"/>
    <w:rsid w:val="00C914A6"/>
    <w:rsid w:val="00CA5E59"/>
    <w:rsid w:val="00CA61DE"/>
    <w:rsid w:val="00CC04DD"/>
    <w:rsid w:val="00CC4624"/>
    <w:rsid w:val="00CD6044"/>
    <w:rsid w:val="00CE6A34"/>
    <w:rsid w:val="00CF460C"/>
    <w:rsid w:val="00CF7141"/>
    <w:rsid w:val="00D002BF"/>
    <w:rsid w:val="00D037AA"/>
    <w:rsid w:val="00D159E1"/>
    <w:rsid w:val="00D173CD"/>
    <w:rsid w:val="00D2034E"/>
    <w:rsid w:val="00D31B49"/>
    <w:rsid w:val="00D3608F"/>
    <w:rsid w:val="00D479F4"/>
    <w:rsid w:val="00D526D0"/>
    <w:rsid w:val="00D54548"/>
    <w:rsid w:val="00D61773"/>
    <w:rsid w:val="00D67F43"/>
    <w:rsid w:val="00D773A2"/>
    <w:rsid w:val="00D86D23"/>
    <w:rsid w:val="00D94A4B"/>
    <w:rsid w:val="00DA7333"/>
    <w:rsid w:val="00DB6A26"/>
    <w:rsid w:val="00DB79C6"/>
    <w:rsid w:val="00DD2832"/>
    <w:rsid w:val="00DD5BA6"/>
    <w:rsid w:val="00DD6C95"/>
    <w:rsid w:val="00DE6F36"/>
    <w:rsid w:val="00DE700E"/>
    <w:rsid w:val="00DF18CA"/>
    <w:rsid w:val="00E04B22"/>
    <w:rsid w:val="00E12743"/>
    <w:rsid w:val="00E179EA"/>
    <w:rsid w:val="00E6090F"/>
    <w:rsid w:val="00E70A04"/>
    <w:rsid w:val="00E70DF2"/>
    <w:rsid w:val="00E870C0"/>
    <w:rsid w:val="00E8797D"/>
    <w:rsid w:val="00E9431B"/>
    <w:rsid w:val="00E960B1"/>
    <w:rsid w:val="00EB1683"/>
    <w:rsid w:val="00EC1804"/>
    <w:rsid w:val="00EC1F4C"/>
    <w:rsid w:val="00ED1A65"/>
    <w:rsid w:val="00EE7C79"/>
    <w:rsid w:val="00EF6252"/>
    <w:rsid w:val="00F10AC7"/>
    <w:rsid w:val="00F4232A"/>
    <w:rsid w:val="00F545F8"/>
    <w:rsid w:val="00F7178D"/>
    <w:rsid w:val="00F755F1"/>
    <w:rsid w:val="00F82E89"/>
    <w:rsid w:val="00F86B0B"/>
    <w:rsid w:val="00F97925"/>
    <w:rsid w:val="00FA2B8C"/>
    <w:rsid w:val="00FB7B97"/>
    <w:rsid w:val="00FD468B"/>
    <w:rsid w:val="00FE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928B"/>
  <w15:chartTrackingRefBased/>
  <w15:docId w15:val="{9021A00F-386A-4E0B-BF72-164B4EFC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AA"/>
  </w:style>
  <w:style w:type="paragraph" w:styleId="Footer">
    <w:name w:val="footer"/>
    <w:basedOn w:val="Normal"/>
    <w:link w:val="FooterChar"/>
    <w:uiPriority w:val="99"/>
    <w:unhideWhenUsed/>
    <w:rsid w:val="00584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AA"/>
  </w:style>
  <w:style w:type="table" w:styleId="TableGrid">
    <w:name w:val="Table Grid"/>
    <w:basedOn w:val="TableNormal"/>
    <w:uiPriority w:val="39"/>
    <w:rsid w:val="00EF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614A9-BA7F-4C6B-8BFA-42DEAF59F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Arshpreet Kaur</dc:creator>
  <cp:keywords/>
  <dc:description/>
  <cp:lastModifiedBy>Arshpreet Kaur</cp:lastModifiedBy>
  <cp:revision>2</cp:revision>
  <dcterms:created xsi:type="dcterms:W3CDTF">2025-08-17T12:33:00Z</dcterms:created>
  <dcterms:modified xsi:type="dcterms:W3CDTF">2025-08-17T12:33:00Z</dcterms:modified>
</cp:coreProperties>
</file>