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EBF" w:rsidRPr="001619A0" w:rsidRDefault="00357EBF" w:rsidP="00BC6C07">
      <w:pPr>
        <w:pStyle w:val="PlainText"/>
        <w:rPr>
          <w:rFonts w:asciiTheme="majorHAnsi" w:hAnsiTheme="majorHAnsi" w:cstheme="majorHAns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57EBF" w:rsidRPr="001619A0" w:rsidRDefault="001619A0" w:rsidP="00BC6C07">
      <w:pPr>
        <w:pStyle w:val="PlainText"/>
        <w:rPr>
          <w:rFonts w:asciiTheme="majorHAnsi" w:hAnsiTheme="majorHAnsi" w:cstheme="majorHAns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9A0">
        <w:rPr>
          <w:rFonts w:asciiTheme="majorHAnsi" w:hAnsiTheme="majorHAnsi" w:cstheme="majorHAns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 Introduction, And Technologies You Have Worked Upon.</w:t>
      </w:r>
    </w:p>
    <w:p w:rsidR="00357EBF" w:rsidRPr="001619A0" w:rsidRDefault="00357EBF" w:rsidP="00BC6C07">
      <w:pPr>
        <w:pStyle w:val="PlainText"/>
        <w:rPr>
          <w:rFonts w:asciiTheme="majorHAnsi" w:hAnsiTheme="majorHAnsi" w:cstheme="majorHAns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57EBF" w:rsidRPr="00BC6C07" w:rsidRDefault="001619A0" w:rsidP="00BC6C07">
      <w:pPr>
        <w:pStyle w:val="PlainText"/>
        <w:rPr>
          <w:rFonts w:asciiTheme="majorHAnsi" w:hAnsiTheme="majorHAnsi" w:cstheme="maj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6C07">
        <w:rPr>
          <w:rFonts w:asciiTheme="majorHAnsi" w:hAnsiTheme="majorHAnsi" w:cstheme="maj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Working In .Net Domain From 2 Years In Areas Of Support And Maintenance, And .Net Mvc Using C#.</w:t>
      </w:r>
    </w:p>
    <w:p w:rsidR="00357EBF" w:rsidRDefault="001619A0" w:rsidP="00BC6C07">
      <w:pPr>
        <w:pStyle w:val="PlainText"/>
        <w:rPr>
          <w:rFonts w:asciiTheme="majorHAnsi" w:hAnsiTheme="majorHAnsi" w:cstheme="maj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6C07">
        <w:rPr>
          <w:rFonts w:asciiTheme="majorHAnsi" w:hAnsiTheme="majorHAnsi" w:cstheme="maj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Project: Royal Mail Group Uk Based Maintaining Collections And Delieveries To Uk  Postal Addresses.</w:t>
      </w:r>
    </w:p>
    <w:p w:rsidR="0069636F" w:rsidRPr="00BC6C07" w:rsidRDefault="0069636F" w:rsidP="00BC6C07">
      <w:pPr>
        <w:pStyle w:val="PlainText"/>
        <w:rPr>
          <w:rFonts w:asciiTheme="majorHAnsi" w:hAnsiTheme="majorHAnsi" w:cstheme="maj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Alongside I </w:t>
      </w:r>
      <w:r w:rsidR="004C6CAF">
        <w:rPr>
          <w:rFonts w:asciiTheme="majorHAnsi" w:hAnsiTheme="majorHAnsi" w:cstheme="maj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have worked in angular also</w:t>
      </w:r>
      <w:r w:rsidR="00086599">
        <w:rPr>
          <w:rFonts w:asciiTheme="majorHAnsi" w:hAnsiTheme="majorHAnsi" w:cstheme="maj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Theme="majorHAnsi" w:hAnsiTheme="majorHAnsi" w:cstheme="maj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357EBF" w:rsidRPr="00BC6C07" w:rsidRDefault="00357EBF" w:rsidP="00BC6C07">
      <w:pPr>
        <w:pStyle w:val="PlainText"/>
        <w:rPr>
          <w:rFonts w:asciiTheme="majorHAnsi" w:hAnsiTheme="majorHAnsi" w:cstheme="maj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57EBF" w:rsidRPr="001619A0" w:rsidRDefault="00357EBF" w:rsidP="00BC6C07">
      <w:pPr>
        <w:pStyle w:val="PlainText"/>
        <w:rPr>
          <w:rFonts w:asciiTheme="majorHAnsi" w:hAnsiTheme="majorHAnsi" w:cstheme="majorHAns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57EBF" w:rsidRPr="001619A0" w:rsidRDefault="001619A0" w:rsidP="00BC6C07">
      <w:pPr>
        <w:pStyle w:val="PlainText"/>
        <w:rPr>
          <w:rFonts w:asciiTheme="majorHAnsi" w:hAnsiTheme="majorHAnsi" w:cstheme="majorHAns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9A0">
        <w:rPr>
          <w:rFonts w:asciiTheme="majorHAnsi" w:hAnsiTheme="majorHAnsi" w:cstheme="majorHAns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 What Is Your Core Strength, From Technology Perspective.</w:t>
      </w:r>
    </w:p>
    <w:p w:rsidR="00357EBF" w:rsidRPr="00BC6C07" w:rsidRDefault="001619A0" w:rsidP="00BC6C07">
      <w:pPr>
        <w:pStyle w:val="PlainText"/>
        <w:rPr>
          <w:rFonts w:asciiTheme="majorHAnsi" w:hAnsiTheme="majorHAnsi" w:cstheme="maj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6C07">
        <w:rPr>
          <w:rFonts w:asciiTheme="majorHAnsi" w:hAnsiTheme="majorHAnsi" w:cstheme="maj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Mvc And C#.</w:t>
      </w:r>
    </w:p>
    <w:p w:rsidR="00357EBF" w:rsidRPr="001619A0" w:rsidRDefault="00357EBF" w:rsidP="00BC6C07">
      <w:pPr>
        <w:pStyle w:val="PlainText"/>
        <w:rPr>
          <w:rFonts w:asciiTheme="majorHAnsi" w:hAnsiTheme="majorHAnsi" w:cstheme="majorHAns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6C07" w:rsidRDefault="001619A0" w:rsidP="00BC6C07">
      <w:pPr>
        <w:pStyle w:val="PlainText"/>
        <w:rPr>
          <w:rFonts w:asciiTheme="majorHAnsi" w:hAnsiTheme="majorHAnsi" w:cstheme="majorHAns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9A0">
        <w:rPr>
          <w:rFonts w:asciiTheme="majorHAnsi" w:hAnsiTheme="majorHAnsi" w:cstheme="majorHAns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Most Recent Feature You Liked And Used. </w:t>
      </w:r>
    </w:p>
    <w:p w:rsidR="00357EBF" w:rsidRPr="00BC6C07" w:rsidRDefault="001619A0" w:rsidP="00BC6C07">
      <w:pPr>
        <w:pStyle w:val="PlainText"/>
        <w:rPr>
          <w:rFonts w:asciiTheme="majorHAnsi" w:hAnsiTheme="majorHAnsi" w:cstheme="maj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6C07">
        <w:rPr>
          <w:rFonts w:asciiTheme="majorHAnsi" w:hAnsiTheme="majorHAnsi" w:cstheme="maj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Bootstrap In Mvc, Attribute Routing.</w:t>
      </w:r>
    </w:p>
    <w:p w:rsidR="00357EBF" w:rsidRPr="001619A0" w:rsidRDefault="00357EBF" w:rsidP="00BC6C07">
      <w:pPr>
        <w:pStyle w:val="PlainText"/>
        <w:rPr>
          <w:rFonts w:asciiTheme="majorHAnsi" w:hAnsiTheme="majorHAnsi" w:cstheme="majorHAns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6C07" w:rsidRDefault="001619A0" w:rsidP="00BC6C07">
      <w:pPr>
        <w:pStyle w:val="PlainText"/>
        <w:rPr>
          <w:rFonts w:asciiTheme="majorHAnsi" w:hAnsiTheme="majorHAnsi" w:cstheme="majorHAns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9A0">
        <w:rPr>
          <w:rFonts w:asciiTheme="majorHAnsi" w:hAnsiTheme="majorHAnsi" w:cstheme="majorHAns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 Any Experience In .Net Core? </w:t>
      </w:r>
    </w:p>
    <w:p w:rsidR="00357EBF" w:rsidRPr="00BC6C07" w:rsidRDefault="001619A0" w:rsidP="00BC6C07">
      <w:pPr>
        <w:pStyle w:val="PlainText"/>
        <w:rPr>
          <w:rFonts w:asciiTheme="majorHAnsi" w:hAnsiTheme="majorHAnsi" w:cstheme="maj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6C07">
        <w:rPr>
          <w:rFonts w:asciiTheme="majorHAnsi" w:hAnsiTheme="majorHAnsi" w:cstheme="maj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</w:t>
      </w:r>
    </w:p>
    <w:p w:rsidR="00357EBF" w:rsidRPr="001619A0" w:rsidRDefault="00357EBF" w:rsidP="00BC6C07">
      <w:pPr>
        <w:pStyle w:val="PlainText"/>
        <w:rPr>
          <w:rFonts w:asciiTheme="majorHAnsi" w:hAnsiTheme="majorHAnsi" w:cstheme="majorHAns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05117" w:rsidRPr="001619A0" w:rsidRDefault="001619A0" w:rsidP="00BC6C07">
      <w:pPr>
        <w:pStyle w:val="PlainText"/>
        <w:rPr>
          <w:rFonts w:asciiTheme="majorHAnsi" w:hAnsiTheme="majorHAnsi" w:cstheme="majorHAns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9A0">
        <w:rPr>
          <w:rFonts w:asciiTheme="majorHAnsi" w:hAnsiTheme="majorHAnsi" w:cstheme="majorHAns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5. Data Layer You Have</w:t>
      </w:r>
      <w:r w:rsidR="00C05117">
        <w:rPr>
          <w:rFonts w:asciiTheme="majorHAnsi" w:hAnsiTheme="majorHAnsi" w:cstheme="majorHAns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Most Recently Used?</w:t>
      </w:r>
    </w:p>
    <w:p w:rsidR="0075580A" w:rsidRPr="0075580A" w:rsidRDefault="001619A0" w:rsidP="00BC6C07">
      <w:pPr>
        <w:pStyle w:val="PlainText"/>
        <w:rPr>
          <w:rFonts w:asciiTheme="majorHAnsi" w:hAnsiTheme="majorHAnsi" w:cstheme="maj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580A">
        <w:rPr>
          <w:rFonts w:asciiTheme="majorHAnsi" w:hAnsiTheme="majorHAnsi" w:cstheme="maj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Entity Framework Version 6:</w:t>
      </w:r>
    </w:p>
    <w:p w:rsidR="00357EBF" w:rsidRPr="0075580A" w:rsidRDefault="001619A0" w:rsidP="00BC6C07">
      <w:pPr>
        <w:pStyle w:val="PlainText"/>
        <w:rPr>
          <w:rFonts w:asciiTheme="majorHAnsi" w:hAnsiTheme="majorHAnsi" w:cstheme="maj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580A">
        <w:rPr>
          <w:rFonts w:asciiTheme="majorHAnsi" w:hAnsiTheme="majorHAnsi" w:cstheme="maj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Open Source Orm, Replaces Ado.Net Lengthy Code.</w:t>
      </w:r>
    </w:p>
    <w:p w:rsidR="00357EBF" w:rsidRPr="001619A0" w:rsidRDefault="00357EBF" w:rsidP="00BC6C07">
      <w:pPr>
        <w:pStyle w:val="PlainText"/>
        <w:rPr>
          <w:rFonts w:asciiTheme="majorHAnsi" w:hAnsiTheme="majorHAnsi" w:cstheme="majorHAns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57EBF" w:rsidRPr="001619A0" w:rsidRDefault="001619A0" w:rsidP="00BC6C07">
      <w:pPr>
        <w:pStyle w:val="PlainText"/>
        <w:rPr>
          <w:rFonts w:asciiTheme="majorHAnsi" w:hAnsiTheme="majorHAnsi" w:cstheme="majorHAns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9A0">
        <w:rPr>
          <w:rFonts w:asciiTheme="majorHAnsi" w:hAnsiTheme="majorHAnsi" w:cstheme="majorHAns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6. Web Api And Approach You Have Used.</w:t>
      </w:r>
    </w:p>
    <w:p w:rsidR="00357EBF" w:rsidRDefault="001619A0" w:rsidP="00BC6C07">
      <w:pPr>
        <w:pStyle w:val="PlainText"/>
        <w:rPr>
          <w:rFonts w:asciiTheme="majorHAnsi" w:hAnsiTheme="majorHAnsi" w:cstheme="maj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580A">
        <w:rPr>
          <w:rFonts w:asciiTheme="majorHAnsi" w:hAnsiTheme="majorHAnsi" w:cstheme="maj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Not Worked But Have A Basic Knowledge.</w:t>
      </w:r>
    </w:p>
    <w:p w:rsidR="00357EBF" w:rsidRDefault="00F93DF6" w:rsidP="00BC6C07">
      <w:pPr>
        <w:pStyle w:val="PlainText"/>
        <w:rPr>
          <w:rFonts w:asciiTheme="majorHAnsi" w:hAnsiTheme="majorHAnsi" w:cstheme="maj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Explain REST</w:t>
      </w:r>
      <w:r w:rsidR="00B41182">
        <w:rPr>
          <w:rFonts w:asciiTheme="majorHAnsi" w:hAnsiTheme="majorHAnsi" w:cstheme="maj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services.</w:t>
      </w:r>
    </w:p>
    <w:p w:rsidR="004130D9" w:rsidRPr="001619A0" w:rsidRDefault="004130D9" w:rsidP="00BC6C07">
      <w:pPr>
        <w:pStyle w:val="PlainText"/>
        <w:rPr>
          <w:rFonts w:asciiTheme="majorHAnsi" w:hAnsiTheme="majorHAnsi" w:cstheme="majorHAns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62544" w:rsidRPr="001619A0" w:rsidRDefault="001619A0" w:rsidP="00BC6C07">
      <w:pPr>
        <w:pStyle w:val="PlainText"/>
        <w:rPr>
          <w:rFonts w:asciiTheme="majorHAnsi" w:hAnsiTheme="majorHAnsi" w:cstheme="majorHAns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9A0">
        <w:rPr>
          <w:rFonts w:asciiTheme="majorHAnsi" w:hAnsiTheme="majorHAnsi" w:cstheme="majorHAns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7. What Is You Comfort Level In Javascript And Jquery, And Knowledge.</w:t>
      </w:r>
    </w:p>
    <w:p w:rsidR="00357EBF" w:rsidRPr="00E62544" w:rsidRDefault="001619A0" w:rsidP="00BC6C07">
      <w:pPr>
        <w:pStyle w:val="PlainText"/>
        <w:rPr>
          <w:rFonts w:asciiTheme="majorHAnsi" w:hAnsiTheme="majorHAnsi" w:cstheme="maj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2544">
        <w:rPr>
          <w:rFonts w:asciiTheme="majorHAnsi" w:hAnsiTheme="majorHAnsi" w:cstheme="maj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Used Them In Project Mainly For Ajax Hits. Jquery Plugins Like  Jquery Form Validation Plugin, Jquery Ui For Example Widgets Like Datepicker For Form Controls Or Inline Calender.</w:t>
      </w:r>
    </w:p>
    <w:p w:rsidR="00357EBF" w:rsidRPr="00E62544" w:rsidRDefault="00357EBF" w:rsidP="00BC6C07">
      <w:pPr>
        <w:pStyle w:val="PlainText"/>
        <w:rPr>
          <w:rFonts w:asciiTheme="majorHAnsi" w:hAnsiTheme="majorHAnsi" w:cstheme="maj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57EBF" w:rsidRPr="001619A0" w:rsidRDefault="001619A0" w:rsidP="00BC6C07">
      <w:pPr>
        <w:pStyle w:val="PlainText"/>
        <w:rPr>
          <w:rFonts w:asciiTheme="majorHAnsi" w:hAnsiTheme="majorHAnsi" w:cstheme="majorHAns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9A0">
        <w:rPr>
          <w:rFonts w:asciiTheme="majorHAnsi" w:hAnsiTheme="majorHAnsi" w:cstheme="majorHAns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8. What Have You Done, Or Showcase About Angular, Angularjs And Javascript.</w:t>
      </w:r>
    </w:p>
    <w:p w:rsidR="00C747F6" w:rsidRDefault="001619A0" w:rsidP="00ED0BB4">
      <w:pPr>
        <w:pStyle w:val="PlainText"/>
        <w:numPr>
          <w:ilvl w:val="0"/>
          <w:numId w:val="1"/>
        </w:numPr>
        <w:rPr>
          <w:rFonts w:asciiTheme="majorHAnsi" w:hAnsiTheme="majorHAnsi" w:cstheme="maj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47F6">
        <w:rPr>
          <w:rFonts w:asciiTheme="majorHAnsi" w:hAnsiTheme="majorHAnsi" w:cstheme="maj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Version: Angular 4</w:t>
      </w:r>
    </w:p>
    <w:p w:rsidR="00EF3473" w:rsidRPr="00C747F6" w:rsidRDefault="001619A0" w:rsidP="00ED0BB4">
      <w:pPr>
        <w:pStyle w:val="PlainText"/>
        <w:numPr>
          <w:ilvl w:val="0"/>
          <w:numId w:val="1"/>
        </w:numPr>
        <w:rPr>
          <w:rFonts w:asciiTheme="majorHAnsi" w:hAnsiTheme="majorHAnsi" w:cstheme="maj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47F6">
        <w:rPr>
          <w:rFonts w:asciiTheme="majorHAnsi" w:hAnsiTheme="majorHAnsi" w:cstheme="maj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Angular 4 V/S Angular2:</w:t>
      </w:r>
    </w:p>
    <w:p w:rsidR="00357EBF" w:rsidRPr="00F42845" w:rsidRDefault="001619A0" w:rsidP="00BC6C07">
      <w:pPr>
        <w:pStyle w:val="PlainText"/>
        <w:numPr>
          <w:ilvl w:val="0"/>
          <w:numId w:val="2"/>
        </w:numPr>
        <w:ind w:left="1080"/>
        <w:rPr>
          <w:rFonts w:asciiTheme="majorHAnsi" w:hAnsiTheme="majorHAnsi" w:cstheme="maj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2845">
        <w:rPr>
          <w:rFonts w:asciiTheme="majorHAnsi" w:hAnsiTheme="majorHAnsi" w:cstheme="maj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Httpclient Library Easier To Perform Http</w:t>
      </w:r>
      <w:r w:rsidR="00ED0BB4" w:rsidRPr="00F42845">
        <w:rPr>
          <w:rFonts w:asciiTheme="majorHAnsi" w:hAnsiTheme="majorHAnsi" w:cstheme="maj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</w:t>
      </w:r>
      <w:r w:rsidRPr="00F42845">
        <w:rPr>
          <w:rFonts w:asciiTheme="majorHAnsi" w:hAnsiTheme="majorHAnsi" w:cstheme="maj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quests.</w:t>
      </w:r>
    </w:p>
    <w:p w:rsidR="00357EBF" w:rsidRPr="00F42845" w:rsidRDefault="001619A0" w:rsidP="00BC6C07">
      <w:pPr>
        <w:pStyle w:val="PlainText"/>
        <w:numPr>
          <w:ilvl w:val="0"/>
          <w:numId w:val="1"/>
        </w:numPr>
        <w:rPr>
          <w:rFonts w:asciiTheme="majorHAnsi" w:hAnsiTheme="majorHAnsi" w:cstheme="maj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2845">
        <w:rPr>
          <w:rFonts w:asciiTheme="majorHAnsi" w:hAnsiTheme="majorHAnsi" w:cstheme="maj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Duration: 4-5 Months.</w:t>
      </w:r>
    </w:p>
    <w:p w:rsidR="00357EBF" w:rsidRPr="00F42845" w:rsidRDefault="001619A0" w:rsidP="00BC6C07">
      <w:pPr>
        <w:pStyle w:val="PlainText"/>
        <w:numPr>
          <w:ilvl w:val="0"/>
          <w:numId w:val="1"/>
        </w:numPr>
        <w:rPr>
          <w:rFonts w:asciiTheme="majorHAnsi" w:hAnsiTheme="majorHAnsi" w:cstheme="maj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2845">
        <w:rPr>
          <w:rFonts w:asciiTheme="majorHAnsi" w:hAnsiTheme="majorHAnsi" w:cstheme="maj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Project Area Where Angular Was Used:</w:t>
      </w:r>
      <w:r w:rsidR="005D3433">
        <w:rPr>
          <w:rFonts w:asciiTheme="majorHAnsi" w:hAnsiTheme="majorHAnsi" w:cstheme="maj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:rsidR="00D11660" w:rsidRPr="00F42845" w:rsidRDefault="001619A0" w:rsidP="00D11660">
      <w:pPr>
        <w:pStyle w:val="PlainText"/>
        <w:numPr>
          <w:ilvl w:val="0"/>
          <w:numId w:val="1"/>
        </w:numPr>
        <w:rPr>
          <w:rFonts w:asciiTheme="majorHAnsi" w:hAnsiTheme="majorHAnsi" w:cstheme="maj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2845">
        <w:rPr>
          <w:rFonts w:asciiTheme="majorHAnsi" w:hAnsiTheme="majorHAnsi" w:cstheme="maj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Angular</w:t>
      </w:r>
      <w:r w:rsidR="00C11E93" w:rsidRPr="00F42845">
        <w:rPr>
          <w:rFonts w:asciiTheme="majorHAnsi" w:hAnsiTheme="majorHAnsi" w:cstheme="maj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JS</w:t>
      </w:r>
      <w:r w:rsidRPr="00F42845">
        <w:rPr>
          <w:rFonts w:asciiTheme="majorHAnsi" w:hAnsiTheme="majorHAnsi" w:cstheme="maj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Vs Angular:</w:t>
      </w:r>
    </w:p>
    <w:p w:rsidR="00A36031" w:rsidRPr="00C747F6" w:rsidRDefault="009F0775" w:rsidP="00935E16">
      <w:pPr>
        <w:pStyle w:val="PlainText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 w:rsidR="001619A0" w:rsidRPr="00C747F6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 Angularjs Is Mvc Based But Angular Is Component Based:</w:t>
      </w:r>
    </w:p>
    <w:p w:rsidR="00D106FC" w:rsidRDefault="001619A0" w:rsidP="00935E16">
      <w:pPr>
        <w:pStyle w:val="PlainText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47F6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Component Responsible Fo</w:t>
      </w:r>
      <w:r w:rsidR="00D106F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 Rendering Html And Javascript: template directly coupled to component.</w:t>
      </w:r>
      <w:r w:rsidR="00D106FC" w:rsidRPr="00D106F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106F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But in case of AngularJs Controller, html had to linked to controller using “ng-controller” directive i.e Controller was less resusable to render  a related html.</w:t>
      </w:r>
    </w:p>
    <w:p w:rsidR="00935E16" w:rsidRDefault="00D106FC" w:rsidP="00935E16">
      <w:pPr>
        <w:pStyle w:val="PlainText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example: rating component. </w:t>
      </w:r>
    </w:p>
    <w:p w:rsidR="00935E16" w:rsidRDefault="00935E16" w:rsidP="00935E16">
      <w:pPr>
        <w:pStyle w:val="PlainText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57EBF" w:rsidRPr="009F0775" w:rsidRDefault="001619A0" w:rsidP="00935E16">
      <w:pPr>
        <w:pStyle w:val="PlainText"/>
        <w:numPr>
          <w:ilvl w:val="0"/>
          <w:numId w:val="2"/>
        </w:numPr>
        <w:rPr>
          <w:rFonts w:asciiTheme="majorHAnsi" w:hAnsiTheme="majorHAnsi" w:cstheme="majorHAns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0775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Angular Has Support For Types</w:t>
      </w:r>
      <w:r w:rsidR="00AF4105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cript and many others like dart. Advantages Of Typescript.</w:t>
      </w:r>
    </w:p>
    <w:p w:rsidR="00357EBF" w:rsidRPr="001619A0" w:rsidRDefault="00357EBF" w:rsidP="00BC6C07">
      <w:pPr>
        <w:pStyle w:val="PlainText"/>
        <w:rPr>
          <w:rFonts w:asciiTheme="majorHAnsi" w:hAnsiTheme="majorHAnsi" w:cstheme="majorHAns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57EBF" w:rsidRDefault="001619A0" w:rsidP="00BC6C07">
      <w:pPr>
        <w:pStyle w:val="PlainText"/>
        <w:rPr>
          <w:rFonts w:asciiTheme="majorHAnsi" w:hAnsiTheme="majorHAnsi" w:cstheme="majorHAns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9A0">
        <w:rPr>
          <w:rFonts w:asciiTheme="majorHAnsi" w:hAnsiTheme="majorHAnsi" w:cstheme="majorHAns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9. Disadvantage Of Single Page Application. Content(Processing Data) In Spa Etc, And Your Opinion.</w:t>
      </w:r>
      <w:r w:rsidR="00673001">
        <w:rPr>
          <w:rFonts w:asciiTheme="majorHAnsi" w:hAnsiTheme="majorHAnsi" w:cstheme="majorHAns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SPA slow in case of large data is being processed.</w:t>
      </w:r>
      <w:r w:rsidR="0050218D">
        <w:rPr>
          <w:rFonts w:asciiTheme="majorHAnsi" w:hAnsiTheme="majorHAnsi" w:cstheme="majorHAns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Content can be distributed on multiple page application.</w:t>
      </w:r>
    </w:p>
    <w:p w:rsidR="006E6BA5" w:rsidRPr="001619A0" w:rsidRDefault="006E6BA5" w:rsidP="00BC6C07">
      <w:pPr>
        <w:pStyle w:val="PlainText"/>
        <w:rPr>
          <w:rFonts w:asciiTheme="majorHAnsi" w:hAnsiTheme="majorHAnsi" w:cstheme="majorHAns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57EBF" w:rsidRPr="001619A0" w:rsidRDefault="001619A0" w:rsidP="00BC6C07">
      <w:pPr>
        <w:pStyle w:val="PlainText"/>
        <w:rPr>
          <w:rFonts w:asciiTheme="majorHAnsi" w:hAnsiTheme="majorHAnsi" w:cstheme="majorHAns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9A0">
        <w:rPr>
          <w:rFonts w:asciiTheme="majorHAnsi" w:hAnsiTheme="majorHAnsi" w:cstheme="majorHAns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10. Mvc Or Spa Which Approach Is Good, And What Is Your Opinion On Using Those.</w:t>
      </w:r>
    </w:p>
    <w:p w:rsidR="00357EBF" w:rsidRDefault="001619A0" w:rsidP="00BC6C07">
      <w:pPr>
        <w:pStyle w:val="PlainText"/>
        <w:rPr>
          <w:rFonts w:asciiTheme="majorHAnsi" w:hAnsiTheme="majorHAnsi" w:cstheme="majorHAns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9A0">
        <w:rPr>
          <w:rFonts w:asciiTheme="majorHAnsi" w:hAnsiTheme="majorHAnsi" w:cstheme="majorHAns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11. Sql Server, Challenges And Any Good Solutions.</w:t>
      </w:r>
    </w:p>
    <w:p w:rsidR="00A80BA3" w:rsidRDefault="00A80BA3" w:rsidP="00BC6C07">
      <w:pPr>
        <w:pStyle w:val="PlainText"/>
        <w:rPr>
          <w:rFonts w:asciiTheme="majorHAnsi" w:hAnsiTheme="majorHAnsi" w:cstheme="majorHAns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5E0C4F">
        <w:rPr>
          <w:rFonts w:asciiTheme="majorHAnsi" w:hAnsiTheme="majorHAnsi" w:cstheme="majorHAns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A495F">
        <w:rPr>
          <w:rFonts w:asciiTheme="majorHAnsi" w:hAnsiTheme="majorHAnsi" w:cstheme="majorHAns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Read only view.</w:t>
      </w:r>
    </w:p>
    <w:p w:rsidR="00A51A85" w:rsidRPr="001619A0" w:rsidRDefault="00A51A85" w:rsidP="00BC6C07">
      <w:pPr>
        <w:pStyle w:val="PlainText"/>
        <w:rPr>
          <w:rFonts w:asciiTheme="majorHAnsi" w:hAnsiTheme="majorHAnsi" w:cstheme="majorHAns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357EBF" w:rsidRDefault="001619A0" w:rsidP="00BC6C07">
      <w:pPr>
        <w:pStyle w:val="PlainText"/>
        <w:rPr>
          <w:rFonts w:asciiTheme="majorHAnsi" w:hAnsiTheme="majorHAnsi" w:cstheme="majorHAns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9A0">
        <w:rPr>
          <w:rFonts w:asciiTheme="majorHAnsi" w:hAnsiTheme="majorHAnsi" w:cstheme="majorHAns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12. Linq Query Or Stored Procedures.</w:t>
      </w:r>
    </w:p>
    <w:p w:rsidR="00307ECB" w:rsidRPr="001619A0" w:rsidRDefault="00307ECB" w:rsidP="00BC6C07">
      <w:pPr>
        <w:pStyle w:val="PlainText"/>
        <w:rPr>
          <w:rFonts w:asciiTheme="majorHAnsi" w:hAnsiTheme="majorHAnsi" w:cstheme="majorHAns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ECB">
        <w:rPr>
          <w:rFonts w:asciiTheme="majorHAnsi" w:hAnsiTheme="majorHAnsi" w:cstheme="majorHAns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http://www.dotnettricks.com/learn/linq/comparing-linq-with-stored-procedure</w:t>
      </w:r>
    </w:p>
    <w:p w:rsidR="00357EBF" w:rsidRDefault="001619A0" w:rsidP="00BC6C07">
      <w:pPr>
        <w:pStyle w:val="PlainText"/>
        <w:rPr>
          <w:rFonts w:asciiTheme="majorHAnsi" w:hAnsiTheme="majorHAnsi" w:cstheme="majorHAns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9A0">
        <w:rPr>
          <w:rFonts w:asciiTheme="majorHAnsi" w:hAnsiTheme="majorHAnsi" w:cstheme="majorHAns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13. Your Strengt</w:t>
      </w:r>
      <w:r w:rsidR="00601835">
        <w:rPr>
          <w:rFonts w:asciiTheme="majorHAnsi" w:hAnsiTheme="majorHAnsi" w:cstheme="majorHAns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hs Other Than The Technology:</w:t>
      </w:r>
    </w:p>
    <w:p w:rsidR="00D36F15" w:rsidRDefault="00D36F15" w:rsidP="00BC6C07">
      <w:pPr>
        <w:pStyle w:val="PlainText"/>
        <w:rPr>
          <w:rFonts w:asciiTheme="majorHAnsi" w:hAnsiTheme="majorHAnsi" w:cstheme="majorHAns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601835" w:rsidRPr="001619A0" w:rsidRDefault="00601835" w:rsidP="00BC6C07">
      <w:pPr>
        <w:pStyle w:val="PlainText"/>
        <w:rPr>
          <w:rFonts w:asciiTheme="majorHAnsi" w:hAnsiTheme="majorHAnsi" w:cstheme="majorHAns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7C5BB1">
        <w:rPr>
          <w:rFonts w:asciiTheme="majorHAnsi" w:hAnsiTheme="majorHAnsi" w:cstheme="majorHAns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Developer by choice.</w:t>
      </w:r>
      <w:r w:rsidR="005C7C65">
        <w:rPr>
          <w:rFonts w:asciiTheme="majorHAnsi" w:hAnsiTheme="majorHAnsi" w:cstheme="majorHAns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Could continue in support and maintenance work but went out of box to persue a job as developer. There will be challenges, but I am self motivated to face them.</w:t>
      </w:r>
      <w:r w:rsidR="007D5BA4">
        <w:rPr>
          <w:rFonts w:asciiTheme="majorHAnsi" w:hAnsiTheme="majorHAnsi" w:cstheme="majorHAns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 will try my best do get things work.</w:t>
      </w:r>
    </w:p>
    <w:p w:rsidR="00997711" w:rsidRPr="001619A0" w:rsidRDefault="00997711" w:rsidP="00BC6C07">
      <w:pPr>
        <w:pStyle w:val="PlainText"/>
        <w:rPr>
          <w:rFonts w:asciiTheme="majorHAnsi" w:hAnsiTheme="majorHAnsi" w:cstheme="majorHAns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997711" w:rsidRPr="001619A0" w:rsidSect="00997711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F1BAA"/>
    <w:multiLevelType w:val="hybridMultilevel"/>
    <w:tmpl w:val="00644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3B1B41"/>
    <w:multiLevelType w:val="hybridMultilevel"/>
    <w:tmpl w:val="53A42A3E"/>
    <w:lvl w:ilvl="0" w:tplc="DDF4653E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1AA"/>
    <w:rsid w:val="00037AE4"/>
    <w:rsid w:val="00086599"/>
    <w:rsid w:val="000C3A1C"/>
    <w:rsid w:val="000F0D36"/>
    <w:rsid w:val="00100D8D"/>
    <w:rsid w:val="00111C1F"/>
    <w:rsid w:val="001619A0"/>
    <w:rsid w:val="001F6938"/>
    <w:rsid w:val="00231BB1"/>
    <w:rsid w:val="002B1CE4"/>
    <w:rsid w:val="00307ECB"/>
    <w:rsid w:val="00337917"/>
    <w:rsid w:val="00357EBF"/>
    <w:rsid w:val="003D4BDA"/>
    <w:rsid w:val="00402988"/>
    <w:rsid w:val="004130D9"/>
    <w:rsid w:val="00431D1F"/>
    <w:rsid w:val="00444881"/>
    <w:rsid w:val="00455D75"/>
    <w:rsid w:val="0046224A"/>
    <w:rsid w:val="004721E2"/>
    <w:rsid w:val="004C6CAF"/>
    <w:rsid w:val="0050218D"/>
    <w:rsid w:val="00551012"/>
    <w:rsid w:val="00560756"/>
    <w:rsid w:val="005A495F"/>
    <w:rsid w:val="005B21AF"/>
    <w:rsid w:val="005C39B6"/>
    <w:rsid w:val="005C7C65"/>
    <w:rsid w:val="005D3433"/>
    <w:rsid w:val="005E0C4F"/>
    <w:rsid w:val="00601835"/>
    <w:rsid w:val="006405A0"/>
    <w:rsid w:val="00673001"/>
    <w:rsid w:val="00673004"/>
    <w:rsid w:val="0069636F"/>
    <w:rsid w:val="006E6BA5"/>
    <w:rsid w:val="006F4799"/>
    <w:rsid w:val="006F4F76"/>
    <w:rsid w:val="007016EA"/>
    <w:rsid w:val="00735AD5"/>
    <w:rsid w:val="0075580A"/>
    <w:rsid w:val="007C5BB1"/>
    <w:rsid w:val="007D5BA4"/>
    <w:rsid w:val="007F73C7"/>
    <w:rsid w:val="00805F56"/>
    <w:rsid w:val="008444FA"/>
    <w:rsid w:val="00934125"/>
    <w:rsid w:val="00935E16"/>
    <w:rsid w:val="009708BE"/>
    <w:rsid w:val="009924E9"/>
    <w:rsid w:val="00997711"/>
    <w:rsid w:val="009F0775"/>
    <w:rsid w:val="00A36031"/>
    <w:rsid w:val="00A51A85"/>
    <w:rsid w:val="00A80BA3"/>
    <w:rsid w:val="00A82E73"/>
    <w:rsid w:val="00AF4105"/>
    <w:rsid w:val="00AF55B7"/>
    <w:rsid w:val="00B41182"/>
    <w:rsid w:val="00B57BBF"/>
    <w:rsid w:val="00B859AD"/>
    <w:rsid w:val="00BA0A33"/>
    <w:rsid w:val="00BA7FCE"/>
    <w:rsid w:val="00BB0DDF"/>
    <w:rsid w:val="00BC6C07"/>
    <w:rsid w:val="00BF2609"/>
    <w:rsid w:val="00C05117"/>
    <w:rsid w:val="00C11E93"/>
    <w:rsid w:val="00C41817"/>
    <w:rsid w:val="00C43C35"/>
    <w:rsid w:val="00C668B8"/>
    <w:rsid w:val="00C747F6"/>
    <w:rsid w:val="00C92A5B"/>
    <w:rsid w:val="00CE7B4A"/>
    <w:rsid w:val="00D106FC"/>
    <w:rsid w:val="00D11660"/>
    <w:rsid w:val="00D36F15"/>
    <w:rsid w:val="00D6150F"/>
    <w:rsid w:val="00D6413F"/>
    <w:rsid w:val="00DA49FF"/>
    <w:rsid w:val="00DC759D"/>
    <w:rsid w:val="00DE215F"/>
    <w:rsid w:val="00E06973"/>
    <w:rsid w:val="00E62544"/>
    <w:rsid w:val="00ED0BB4"/>
    <w:rsid w:val="00EE1648"/>
    <w:rsid w:val="00EF31AA"/>
    <w:rsid w:val="00EF3473"/>
    <w:rsid w:val="00EF3958"/>
    <w:rsid w:val="00F42845"/>
    <w:rsid w:val="00F93DF6"/>
    <w:rsid w:val="00FB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EF359"/>
  <w15:chartTrackingRefBased/>
  <w15:docId w15:val="{7EE6218A-85CB-419D-893C-1BDB31258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9771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9771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Arshdeep Kaur</dc:creator>
  <cp:keywords/>
  <dc:description/>
  <cp:lastModifiedBy>Arshdeep Kaur</cp:lastModifiedBy>
  <cp:revision>181</cp:revision>
  <dcterms:created xsi:type="dcterms:W3CDTF">2018-04-04T07:35:00Z</dcterms:created>
  <dcterms:modified xsi:type="dcterms:W3CDTF">2018-04-05T12:29:00Z</dcterms:modified>
</cp:coreProperties>
</file>