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67D" w:rsidRDefault="005B3B93">
      <w:pPr>
        <w:jc w:val="center"/>
        <w:rPr>
          <w:rFonts w:ascii="Consolas" w:eastAsia="Consolas" w:hAnsi="Consolas" w:cs="Consolas"/>
          <w:sz w:val="36"/>
          <w:szCs w:val="36"/>
        </w:rPr>
      </w:pPr>
      <w:r>
        <w:rPr>
          <w:rFonts w:ascii="Consolas" w:eastAsia="Consolas" w:hAnsi="Consolas" w:cs="Consolas"/>
          <w:sz w:val="36"/>
          <w:szCs w:val="36"/>
        </w:rPr>
        <w:t xml:space="preserve">Test Document for Russian </w:t>
      </w:r>
      <w:proofErr w:type="gramStart"/>
      <w:r>
        <w:rPr>
          <w:rFonts w:ascii="Consolas" w:eastAsia="Consolas" w:hAnsi="Consolas" w:cs="Consolas"/>
          <w:sz w:val="36"/>
          <w:szCs w:val="36"/>
        </w:rPr>
        <w:t>Roulette</w:t>
      </w:r>
      <w:proofErr w:type="gramEnd"/>
      <w:r>
        <w:rPr>
          <w:rFonts w:ascii="Consolas" w:eastAsia="Consolas" w:hAnsi="Consolas" w:cs="Consolas"/>
          <w:sz w:val="36"/>
          <w:szCs w:val="36"/>
        </w:rPr>
        <w:t xml:space="preserve"> </w:t>
      </w:r>
    </w:p>
    <w:p w:rsidR="002B6945" w:rsidRDefault="0018367D">
      <w:pPr>
        <w:jc w:val="center"/>
        <w:rPr>
          <w:rFonts w:ascii="Consolas" w:eastAsia="Consolas" w:hAnsi="Consolas" w:cs="Consolas"/>
          <w:sz w:val="36"/>
          <w:szCs w:val="36"/>
        </w:rPr>
      </w:pPr>
      <w:bookmarkStart w:id="0" w:name="_GoBack"/>
      <w:bookmarkEnd w:id="0"/>
      <w:r w:rsidRPr="0018367D">
        <w:rPr>
          <w:rFonts w:ascii="Consolas" w:eastAsia="Consolas" w:hAnsi="Consolas" w:cs="Consolas"/>
          <w:sz w:val="36"/>
          <w:szCs w:val="36"/>
        </w:rPr>
        <w:t>UI Based Simple Game</w:t>
      </w:r>
    </w:p>
    <w:p w:rsidR="002B6945" w:rsidRDefault="002B6945">
      <w:pPr>
        <w:ind w:left="-63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650"/>
        <w:gridCol w:w="1880"/>
        <w:gridCol w:w="1880"/>
        <w:gridCol w:w="1880"/>
      </w:tblGrid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Result </w:t>
            </w:r>
          </w:p>
          <w:p w:rsidR="002B6945" w:rsidRDefault="005B3B9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(Pass /Fail)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Intro - user can select profile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Select Profile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  <w:r>
              <w:t xml:space="preserve"> changes and </w:t>
            </w:r>
            <w:proofErr w:type="spellStart"/>
            <w:r>
              <w:t>picturebox</w:t>
            </w:r>
            <w:proofErr w:type="spellEnd"/>
            <w:r>
              <w:t xml:space="preserve"> changes to profile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  <w:r>
              <w:t xml:space="preserve"> changes and </w:t>
            </w:r>
            <w:proofErr w:type="spellStart"/>
            <w:r>
              <w:t>picturebox</w:t>
            </w:r>
            <w:proofErr w:type="spellEnd"/>
            <w:r>
              <w:t xml:space="preserve"> changes to profile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Intro - User select profile picture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Select Profile Picture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proofErr w:type="spellStart"/>
            <w:r>
              <w:t>Picturebox</w:t>
            </w:r>
            <w:proofErr w:type="spellEnd"/>
            <w:r>
              <w:t xml:space="preserve"> changes to selected image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proofErr w:type="spellStart"/>
            <w:r>
              <w:t>Picturebox</w:t>
            </w:r>
            <w:proofErr w:type="spellEnd"/>
            <w:r>
              <w:t xml:space="preserve"> changes to selected image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Intro - Exit game button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Click on Exit Game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Game Closes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Games Closes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Intro - Continue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Click on Continue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Profile settings are saved and Menu Form opens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Settings are saved and Menu Form was already in the process of opening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lastRenderedPageBreak/>
              <w:t>Menu - Stats are loaded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Form opens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All the stats from the user pro</w:t>
            </w:r>
            <w:r>
              <w:t>file are loaded if the user has no profile then defaults are loaded instead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Expected values are loaded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Menu - Profile pic is displayed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Form opens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The picture the user chose is displayed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Most instances the profile picture is displayed except in certain circumstances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(Mostly Pass, Except if user didn’t choose a Picture and chose a new name for profile then it fails)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Menu - Exit Game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Click on Exit Game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Game Exits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Game Exits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Menu - High Scores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Click on High Scores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A new form opens with previous players stats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A new form opens with previous players stats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Menu - New Player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Click on New Player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The form that lets user choose their profile opens up</w:t>
            </w:r>
          </w:p>
          <w:p w:rsidR="002B6945" w:rsidRDefault="005B3B93">
            <w:pPr>
              <w:widowControl w:val="0"/>
              <w:spacing w:line="240" w:lineRule="auto"/>
            </w:pPr>
            <w:r>
              <w:t>And Menu is updated with any changes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Expected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lastRenderedPageBreak/>
              <w:t>Menu - New Game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Click on New Game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The Game form opens up and user can play game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The Game form opens up and user can play game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Menu - Cheats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 xml:space="preserve">User presses </w:t>
            </w:r>
            <w:proofErr w:type="spellStart"/>
            <w:r>
              <w:t>Ctrl+Alt+C</w:t>
            </w:r>
            <w:proofErr w:type="spellEnd"/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The Menu form changes to display a</w:t>
            </w:r>
            <w:r>
              <w:t xml:space="preserve"> cheat menu where they can choose cheats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The Menu form changes to display a cheat menu where they can choose cheats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Menu - Move Cheats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User clicks on a cheat in the Available cheats section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The cheat gets moved to the Active Cheats section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The cheat gets moved to the Active Cheats section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Scoreboard - Details are loaded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Form loads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 xml:space="preserve">The “score.csv” file is loaded, parsed and displayed in the </w:t>
            </w:r>
            <w:proofErr w:type="spellStart"/>
            <w:r>
              <w:t>datagridview</w:t>
            </w:r>
            <w:proofErr w:type="spellEnd"/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 xml:space="preserve">The “score.csv” file is loaded, parsed and displayed in the </w:t>
            </w:r>
            <w:proofErr w:type="spellStart"/>
            <w:r>
              <w:t>datagridview</w:t>
            </w:r>
            <w:proofErr w:type="spellEnd"/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Score</w:t>
            </w:r>
            <w:r>
              <w:t>board - Save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Cheats are enabled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The Save button which is usually disabled/hidden is revealed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The Save button which is usually disabled/hidden is revealed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lastRenderedPageBreak/>
              <w:t>Scoreboard - Save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Click on Save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 xml:space="preserve">The changes made to the </w:t>
            </w:r>
            <w:proofErr w:type="spellStart"/>
            <w:r>
              <w:t>Highscore</w:t>
            </w:r>
            <w:proofErr w:type="spellEnd"/>
            <w:r>
              <w:t xml:space="preserve"> board are saved to the “score.</w:t>
            </w:r>
            <w:r>
              <w:t>csv” file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 xml:space="preserve">The changes made to the </w:t>
            </w:r>
            <w:proofErr w:type="spellStart"/>
            <w:r>
              <w:t>Highscore</w:t>
            </w:r>
            <w:proofErr w:type="spellEnd"/>
            <w:r>
              <w:t xml:space="preserve"> board are saved to the “score.csv” file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Game - Loads intro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Form load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Intro animation plays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Intro animation plays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Game - Interaction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User clicks on game screen at certain points of the game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The game responds with appropriate responses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Expected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Game - Sounds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Events occur in game that require a sound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Sounds play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Sounds play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Game - Animation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Animation ends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The ending of one animation prompts the transition into another animation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The ending of one animation prompts the transition into another animation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2B6945">
        <w:trPr>
          <w:trHeight w:val="210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lastRenderedPageBreak/>
              <w:t>Game - Score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Game events prompt changes in score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Score is kept track of and saved at the end of every game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Score is kept track of and saved at the end of every game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945" w:rsidRDefault="005B3B93">
            <w:pPr>
              <w:widowControl w:val="0"/>
              <w:spacing w:line="240" w:lineRule="auto"/>
            </w:pPr>
            <w:r>
              <w:t>Pass</w:t>
            </w:r>
          </w:p>
        </w:tc>
      </w:tr>
    </w:tbl>
    <w:p w:rsidR="002B6945" w:rsidRDefault="002B6945"/>
    <w:sectPr w:rsidR="002B694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B93" w:rsidRDefault="005B3B93" w:rsidP="0018367D">
      <w:pPr>
        <w:spacing w:line="240" w:lineRule="auto"/>
      </w:pPr>
      <w:r>
        <w:separator/>
      </w:r>
    </w:p>
  </w:endnote>
  <w:endnote w:type="continuationSeparator" w:id="0">
    <w:p w:rsidR="005B3B93" w:rsidRDefault="005B3B93" w:rsidP="00183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B93" w:rsidRDefault="005B3B93" w:rsidP="0018367D">
      <w:pPr>
        <w:spacing w:line="240" w:lineRule="auto"/>
      </w:pPr>
      <w:r>
        <w:separator/>
      </w:r>
    </w:p>
  </w:footnote>
  <w:footnote w:type="continuationSeparator" w:id="0">
    <w:p w:rsidR="005B3B93" w:rsidRDefault="005B3B93" w:rsidP="001836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45"/>
    <w:rsid w:val="0018367D"/>
    <w:rsid w:val="002B6945"/>
    <w:rsid w:val="005B3B93"/>
    <w:rsid w:val="005E7F2D"/>
    <w:rsid w:val="0063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86FDEF-ECC2-459B-97C4-2B5CE52C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8367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7D"/>
  </w:style>
  <w:style w:type="paragraph" w:styleId="Footer">
    <w:name w:val="footer"/>
    <w:basedOn w:val="Normal"/>
    <w:link w:val="FooterChar"/>
    <w:uiPriority w:val="99"/>
    <w:unhideWhenUsed/>
    <w:rsid w:val="0018367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Avnish Parekh</dc:creator>
  <cp:lastModifiedBy>Avnish Parekh</cp:lastModifiedBy>
  <cp:revision>2</cp:revision>
  <dcterms:created xsi:type="dcterms:W3CDTF">2019-09-01T14:51:00Z</dcterms:created>
  <dcterms:modified xsi:type="dcterms:W3CDTF">2019-09-01T14:51:00Z</dcterms:modified>
</cp:coreProperties>
</file>