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2E6DE" w14:textId="6B358D40" w:rsidR="009C4242" w:rsidRPr="009C4242" w:rsidRDefault="009C4242" w:rsidP="009C4242">
      <w:pPr>
        <w:spacing w:after="60"/>
        <w:rPr>
          <w:b/>
          <w:bCs/>
          <w:sz w:val="28"/>
          <w:szCs w:val="28"/>
        </w:rPr>
      </w:pPr>
      <w:r w:rsidRPr="009C4242">
        <w:rPr>
          <w:b/>
          <w:bCs/>
          <w:sz w:val="28"/>
          <w:szCs w:val="28"/>
        </w:rPr>
        <w:t>ARSH</w:t>
      </w:r>
    </w:p>
    <w:p w14:paraId="30A93707" w14:textId="262C9B75" w:rsidR="009C4242" w:rsidRPr="009C4242" w:rsidRDefault="009C4242" w:rsidP="009C4242">
      <w:pPr>
        <w:spacing w:after="60"/>
        <w:rPr>
          <w:sz w:val="28"/>
          <w:szCs w:val="28"/>
        </w:rPr>
      </w:pPr>
      <w:r w:rsidRPr="009C4242">
        <w:rPr>
          <w:b/>
          <w:bCs/>
          <w:sz w:val="28"/>
          <w:szCs w:val="28"/>
        </w:rPr>
        <w:t>23K-0078</w:t>
      </w:r>
      <w:r w:rsidRPr="009C4242">
        <w:rPr>
          <w:b/>
          <w:bCs/>
          <w:sz w:val="28"/>
          <w:szCs w:val="28"/>
        </w:rPr>
        <w:br/>
        <w:t>BAI-3C</w:t>
      </w:r>
    </w:p>
    <w:p w14:paraId="193FB1F6" w14:textId="77777777" w:rsidR="002C2A2E" w:rsidRPr="009C4242" w:rsidRDefault="00000000" w:rsidP="009C4242">
      <w:pPr>
        <w:spacing w:after="240"/>
        <w:rPr>
          <w:sz w:val="28"/>
          <w:szCs w:val="28"/>
        </w:rPr>
      </w:pPr>
      <w:r w:rsidRPr="009C4242">
        <w:rPr>
          <w:b/>
          <w:bCs/>
          <w:sz w:val="28"/>
          <w:szCs w:val="28"/>
        </w:rPr>
        <w:t>LAB 4</w:t>
      </w:r>
    </w:p>
    <w:p w14:paraId="05043A71" w14:textId="77777777" w:rsidR="002C2A2E" w:rsidRDefault="00000000">
      <w:pPr>
        <w:pStyle w:val="Heading1"/>
        <w:pBdr>
          <w:bottom w:val="single" w:sz="8" w:space="4" w:color="1F3864"/>
        </w:pBdr>
        <w:spacing w:before="120" w:after="120"/>
      </w:pPr>
      <w:r>
        <w:rPr>
          <w:b/>
          <w:bCs/>
          <w:color w:val="1F3864"/>
          <w:sz w:val="30"/>
          <w:szCs w:val="30"/>
        </w:rPr>
        <w:t>Task 1</w:t>
      </w:r>
    </w:p>
    <w:p w14:paraId="0E42BA26" w14:textId="77777777" w:rsidR="002C2A2E" w:rsidRDefault="00000000">
      <w:pPr>
        <w:spacing w:after="100"/>
      </w:pPr>
      <w:r>
        <w:t xml:space="preserve">Declare num1 = 1500h and num2 = 2500h, copy them through EAX/EBX/ECX, swap EBX and ECX with XCHG, store the results in memory and display the registers with </w:t>
      </w:r>
      <w:proofErr w:type="spellStart"/>
      <w:r>
        <w:t>DumpRegs</w:t>
      </w:r>
      <w:proofErr w:type="spellEnd"/>
      <w:r>
        <w:t>.</w:t>
      </w:r>
    </w:p>
    <w:p w14:paraId="30EC0704" w14:textId="77777777" w:rsidR="002C2A2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Code</w:t>
      </w:r>
    </w:p>
    <w:p w14:paraId="69D5FBAB" w14:textId="01F15556" w:rsidR="002C2A2E" w:rsidRDefault="002C2A2E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</w:pPr>
    </w:p>
    <w:p w14:paraId="5124B972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INCLUDE Irvine32.inc</w:t>
      </w:r>
    </w:p>
    <w:p w14:paraId="08EB1A97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E67D3F8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.data</w:t>
      </w:r>
    </w:p>
    <w:p w14:paraId="303BA504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num1        DWORD 1500h</w:t>
      </w:r>
    </w:p>
    <w:p w14:paraId="7B364EB6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num2        DWORD 2500h</w:t>
      </w:r>
    </w:p>
    <w:p w14:paraId="6D768829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finalEBX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DWORD ?</w:t>
      </w:r>
      <w:proofErr w:type="gramEnd"/>
    </w:p>
    <w:p w14:paraId="77528A65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finalECX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DWORD ?</w:t>
      </w:r>
      <w:proofErr w:type="gramEnd"/>
    </w:p>
    <w:p w14:paraId="34944E7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893C663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msgTitle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BYTE "Task 1 - MOV and XCHG", 0</w:t>
      </w:r>
    </w:p>
    <w:p w14:paraId="182E878E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msgEBX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BYTE "</w:t>
      </w:r>
      <w:proofErr w:type="spellStart"/>
      <w:r>
        <w:rPr>
          <w:rFonts w:ascii="Consolas" w:eastAsia="Consolas" w:hAnsi="Consolas" w:cs="Consolas"/>
          <w:sz w:val="17"/>
          <w:szCs w:val="17"/>
        </w:rPr>
        <w:t>finalEBX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(memory) = ", 0</w:t>
      </w:r>
    </w:p>
    <w:p w14:paraId="4C12FFEB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msgECX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BYTE "</w:t>
      </w:r>
      <w:proofErr w:type="spellStart"/>
      <w:r>
        <w:rPr>
          <w:rFonts w:ascii="Consolas" w:eastAsia="Consolas" w:hAnsi="Consolas" w:cs="Consolas"/>
          <w:sz w:val="17"/>
          <w:szCs w:val="17"/>
        </w:rPr>
        <w:t>finalECX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(memory) = ", 0</w:t>
      </w:r>
    </w:p>
    <w:p w14:paraId="0FF0B018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msgHex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BYTE "h", 0</w:t>
      </w:r>
    </w:p>
    <w:p w14:paraId="1FA03467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0072949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gramStart"/>
      <w:r>
        <w:rPr>
          <w:rFonts w:ascii="Consolas" w:eastAsia="Consolas" w:hAnsi="Consolas" w:cs="Consolas"/>
          <w:sz w:val="17"/>
          <w:szCs w:val="17"/>
        </w:rPr>
        <w:t>.code</w:t>
      </w:r>
      <w:proofErr w:type="gramEnd"/>
    </w:p>
    <w:p w14:paraId="0DC7B582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main PROC</w:t>
      </w:r>
    </w:p>
    <w:p w14:paraId="418AE37D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msgTitle</w:t>
      </w:r>
      <w:proofErr w:type="spellEnd"/>
    </w:p>
    <w:p w14:paraId="08461325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03593907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Crlf</w:t>
      </w:r>
      <w:proofErr w:type="spellEnd"/>
    </w:p>
    <w:p w14:paraId="10ED7911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14A4B82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num1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EAX = 00001500h</w:t>
      </w:r>
    </w:p>
    <w:p w14:paraId="1A3F74E6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ebx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EBX = 00001500h</w:t>
      </w:r>
    </w:p>
    <w:p w14:paraId="0F7457A7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ecx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num2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ECX = 00002500h</w:t>
      </w:r>
    </w:p>
    <w:p w14:paraId="7D535434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0D24FB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xchg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ebx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ecx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EBX = 00002500h, ECX = 00001500h</w:t>
      </w:r>
    </w:p>
    <w:p w14:paraId="1F498C55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39952B9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finalEBX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ebx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store final EBX in memory</w:t>
      </w:r>
    </w:p>
    <w:p w14:paraId="0C07713E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finalECX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ecx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store final ECX in memory</w:t>
      </w:r>
    </w:p>
    <w:p w14:paraId="14901438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66460C3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DumpRegs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show EAX, EBX, ECX</w:t>
      </w:r>
    </w:p>
    <w:p w14:paraId="03E1106E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C3FFB8A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; display both memory variables</w:t>
      </w:r>
    </w:p>
    <w:p w14:paraId="6DA1C415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msgEBX</w:t>
      </w:r>
      <w:proofErr w:type="spellEnd"/>
    </w:p>
    <w:p w14:paraId="71EC49A5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10D22E10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finalEBX</w:t>
      </w:r>
      <w:proofErr w:type="spellEnd"/>
    </w:p>
    <w:p w14:paraId="6A3DDDA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WriteHex</w:t>
      </w:r>
      <w:proofErr w:type="spellEnd"/>
    </w:p>
    <w:p w14:paraId="626E02B9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msgHex</w:t>
      </w:r>
      <w:proofErr w:type="spellEnd"/>
    </w:p>
    <w:p w14:paraId="316B5AF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7E8E3EF9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Crlf</w:t>
      </w:r>
      <w:proofErr w:type="spellEnd"/>
    </w:p>
    <w:p w14:paraId="3212D6F6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7CD62A0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msgECX</w:t>
      </w:r>
      <w:proofErr w:type="spellEnd"/>
    </w:p>
    <w:p w14:paraId="3D4D6400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5D021F9A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finalECX</w:t>
      </w:r>
      <w:proofErr w:type="spellEnd"/>
    </w:p>
    <w:p w14:paraId="35833B5A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WriteHex</w:t>
      </w:r>
      <w:proofErr w:type="spellEnd"/>
    </w:p>
    <w:p w14:paraId="0688AE76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msgHex</w:t>
      </w:r>
      <w:proofErr w:type="spellEnd"/>
    </w:p>
    <w:p w14:paraId="44999246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528D641D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Crlf</w:t>
      </w:r>
      <w:proofErr w:type="spellEnd"/>
    </w:p>
    <w:p w14:paraId="1546A0D4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19494E5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exit</w:t>
      </w:r>
    </w:p>
    <w:p w14:paraId="4C20F1A7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main ENDP</w:t>
      </w:r>
    </w:p>
    <w:p w14:paraId="26E3730E" w14:textId="77777777" w:rsidR="002C2A2E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END main</w:t>
      </w:r>
    </w:p>
    <w:p w14:paraId="5F2AE60A" w14:textId="77777777" w:rsidR="009C4242" w:rsidRDefault="009C4242">
      <w:pPr>
        <w:spacing w:after="160"/>
        <w:jc w:val="center"/>
      </w:pPr>
    </w:p>
    <w:p w14:paraId="64971DDA" w14:textId="2263867B" w:rsidR="002C2A2E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D0D628A" wp14:editId="765B7BFA">
            <wp:extent cx="5524500" cy="1809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A7B6" w14:textId="77777777" w:rsidR="002C2A2E" w:rsidRDefault="00000000">
      <w:pPr>
        <w:pStyle w:val="Heading1"/>
        <w:pageBreakBefore/>
        <w:pBdr>
          <w:bottom w:val="single" w:sz="8" w:space="4" w:color="1F3864"/>
        </w:pBdr>
        <w:spacing w:before="120" w:after="120"/>
      </w:pPr>
      <w:r>
        <w:rPr>
          <w:b/>
          <w:bCs/>
          <w:color w:val="1F3864"/>
          <w:sz w:val="30"/>
          <w:szCs w:val="30"/>
        </w:rPr>
        <w:lastRenderedPageBreak/>
        <w:t>Task 2</w:t>
      </w:r>
    </w:p>
    <w:p w14:paraId="213AC497" w14:textId="77777777" w:rsidR="002C2A2E" w:rsidRDefault="00000000">
      <w:pPr>
        <w:spacing w:after="100"/>
      </w:pPr>
      <w:r>
        <w:t>Perform ADD, DEC and NEG on 8-bit registers and record the flags immediately after each instruction (</w:t>
      </w:r>
      <w:proofErr w:type="spellStart"/>
      <w:r>
        <w:t>DumpRegs</w:t>
      </w:r>
      <w:proofErr w:type="spellEnd"/>
      <w:r>
        <w:t xml:space="preserve"> is called right after each operation).</w:t>
      </w:r>
    </w:p>
    <w:p w14:paraId="669495AB" w14:textId="77777777" w:rsidR="002C2A2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Code</w:t>
      </w:r>
    </w:p>
    <w:p w14:paraId="1ED5BF4D" w14:textId="77777777" w:rsidR="009C4242" w:rsidRDefault="009C4242">
      <w:pPr>
        <w:pBdr>
          <w:left w:val="single" w:sz="4" w:space="4" w:color="BFBFBF"/>
          <w:right w:val="single" w:sz="4" w:space="4" w:color="BFBFBF"/>
        </w:pBdr>
        <w:shd w:val="clear" w:color="auto" w:fill="F2F2F2"/>
        <w:rPr>
          <w:rFonts w:ascii="Consolas" w:eastAsia="Consolas" w:hAnsi="Consolas" w:cs="Consolas"/>
          <w:sz w:val="17"/>
          <w:szCs w:val="17"/>
        </w:rPr>
      </w:pPr>
    </w:p>
    <w:p w14:paraId="167AF927" w14:textId="57BA3D7D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INCLUDE Irvine32.inc</w:t>
      </w:r>
    </w:p>
    <w:p w14:paraId="06B5116E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B6A6EA4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.data</w:t>
      </w:r>
    </w:p>
    <w:p w14:paraId="6D2386EE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resAL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BYTE ?</w:t>
      </w:r>
      <w:proofErr w:type="gramEnd"/>
    </w:p>
    <w:p w14:paraId="06FC5452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resBL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BYTE ?</w:t>
      </w:r>
      <w:proofErr w:type="gramEnd"/>
    </w:p>
    <w:p w14:paraId="193B8B02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resCL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BYTE ?</w:t>
      </w:r>
      <w:proofErr w:type="gramEnd"/>
    </w:p>
    <w:p w14:paraId="1C508E91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97A050D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msgAdd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BYTE "1) MOV AL,7Fh   ADD AL,01h", 0</w:t>
      </w:r>
    </w:p>
    <w:p w14:paraId="39209C4A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msgDec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BYTE "2) MOV BL,00h   DEC BL", 0</w:t>
      </w:r>
    </w:p>
    <w:p w14:paraId="3318912F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msgNeg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BYTE "3) MOV CL,05h   NEG CL", 0</w:t>
      </w:r>
    </w:p>
    <w:p w14:paraId="50868ACB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msgFinal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BYTE "Final 8-bit register values:", 0</w:t>
      </w:r>
    </w:p>
    <w:p w14:paraId="54877BF7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BYTE "AL = ", 0</w:t>
      </w:r>
    </w:p>
    <w:p w14:paraId="6CAB93F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msgBL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BYTE "BL = ", 0</w:t>
      </w:r>
    </w:p>
    <w:p w14:paraId="0D5921E9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msgCL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BYTE "CL = ", 0</w:t>
      </w:r>
    </w:p>
    <w:p w14:paraId="2F76A8C2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msgHex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BYTE "h", 0</w:t>
      </w:r>
    </w:p>
    <w:p w14:paraId="7634EE65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7AA8350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gramStart"/>
      <w:r>
        <w:rPr>
          <w:rFonts w:ascii="Consolas" w:eastAsia="Consolas" w:hAnsi="Consolas" w:cs="Consolas"/>
          <w:sz w:val="17"/>
          <w:szCs w:val="17"/>
        </w:rPr>
        <w:t>.code</w:t>
      </w:r>
      <w:proofErr w:type="gramEnd"/>
    </w:p>
    <w:p w14:paraId="137C8030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main PROC</w:t>
      </w:r>
    </w:p>
    <w:p w14:paraId="2A4E6909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xor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clear registers so </w:t>
      </w:r>
      <w:proofErr w:type="spellStart"/>
      <w:r>
        <w:rPr>
          <w:rFonts w:ascii="Consolas" w:eastAsia="Consolas" w:hAnsi="Consolas" w:cs="Consolas"/>
          <w:sz w:val="17"/>
          <w:szCs w:val="17"/>
        </w:rPr>
        <w:t>DumpRegs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is easy to read</w:t>
      </w:r>
    </w:p>
    <w:p w14:paraId="1D204F92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xor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ebx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ebx</w:t>
      </w:r>
      <w:proofErr w:type="spellEnd"/>
    </w:p>
    <w:p w14:paraId="7B994A95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xor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ecx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ecx</w:t>
      </w:r>
      <w:proofErr w:type="spellEnd"/>
    </w:p>
    <w:p w14:paraId="42CF3F53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3BD1D1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; ---------- Operation </w:t>
      </w:r>
      <w:proofErr w:type="gramStart"/>
      <w:r>
        <w:rPr>
          <w:rFonts w:ascii="Consolas" w:eastAsia="Consolas" w:hAnsi="Consolas" w:cs="Consolas"/>
          <w:sz w:val="17"/>
          <w:szCs w:val="17"/>
        </w:rPr>
        <w:t>1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ADD ----------</w:t>
      </w:r>
    </w:p>
    <w:p w14:paraId="2912795D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msgAdd</w:t>
      </w:r>
      <w:proofErr w:type="spellEnd"/>
    </w:p>
    <w:p w14:paraId="44C6B57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162D2194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al, 7Fh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AL = 7Fh (+127)</w:t>
      </w:r>
    </w:p>
    <w:p w14:paraId="5C6DE1D6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add     al, 01h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AL = 80</w:t>
      </w:r>
      <w:proofErr w:type="gramStart"/>
      <w:r>
        <w:rPr>
          <w:rFonts w:ascii="Consolas" w:eastAsia="Consolas" w:hAnsi="Consolas" w:cs="Consolas"/>
          <w:sz w:val="17"/>
          <w:szCs w:val="17"/>
        </w:rPr>
        <w:t>h  -</w:t>
      </w:r>
      <w:proofErr w:type="gramEnd"/>
      <w:r>
        <w:rPr>
          <w:rFonts w:ascii="Consolas" w:eastAsia="Consolas" w:hAnsi="Consolas" w:cs="Consolas"/>
          <w:sz w:val="17"/>
          <w:szCs w:val="17"/>
        </w:rPr>
        <w:t>&gt; CF=0 ZF=0 SF=1 OF=1</w:t>
      </w:r>
    </w:p>
    <w:p w14:paraId="7E7DBBF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DumpRegs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flags recorded immediately after ADD</w:t>
      </w:r>
    </w:p>
    <w:p w14:paraId="38A1AC4E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resAL</w:t>
      </w:r>
      <w:proofErr w:type="spellEnd"/>
      <w:r>
        <w:rPr>
          <w:rFonts w:ascii="Consolas" w:eastAsia="Consolas" w:hAnsi="Consolas" w:cs="Consolas"/>
          <w:sz w:val="17"/>
          <w:szCs w:val="17"/>
        </w:rPr>
        <w:t>, al</w:t>
      </w:r>
    </w:p>
    <w:p w14:paraId="2D5C0C9F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F5CF2E6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; ---------- Operation </w:t>
      </w:r>
      <w:proofErr w:type="gramStart"/>
      <w:r>
        <w:rPr>
          <w:rFonts w:ascii="Consolas" w:eastAsia="Consolas" w:hAnsi="Consolas" w:cs="Consolas"/>
          <w:sz w:val="17"/>
          <w:szCs w:val="17"/>
        </w:rPr>
        <w:t>2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DEC ----------</w:t>
      </w:r>
    </w:p>
    <w:p w14:paraId="6BDF31CD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msgDec</w:t>
      </w:r>
      <w:proofErr w:type="spellEnd"/>
    </w:p>
    <w:p w14:paraId="6C8673EA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7D19CE51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bl, 00h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BL = 00h</w:t>
      </w:r>
    </w:p>
    <w:p w14:paraId="620CF26F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clc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DEC does not touch CF, so start it from a known 0</w:t>
      </w:r>
    </w:p>
    <w:p w14:paraId="25BD73A7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dec     bl  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BL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FFh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-</w:t>
      </w:r>
      <w:proofErr w:type="gramEnd"/>
      <w:r>
        <w:rPr>
          <w:rFonts w:ascii="Consolas" w:eastAsia="Consolas" w:hAnsi="Consolas" w:cs="Consolas"/>
          <w:sz w:val="17"/>
          <w:szCs w:val="17"/>
        </w:rPr>
        <w:t>&gt; CF=0 (unchanged) ZF=0 SF=1</w:t>
      </w:r>
    </w:p>
    <w:p w14:paraId="700A93A6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DumpRegs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flags recorded immediately after DEC</w:t>
      </w:r>
    </w:p>
    <w:p w14:paraId="60CF3A2B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resBL</w:t>
      </w:r>
      <w:proofErr w:type="spellEnd"/>
      <w:r>
        <w:rPr>
          <w:rFonts w:ascii="Consolas" w:eastAsia="Consolas" w:hAnsi="Consolas" w:cs="Consolas"/>
          <w:sz w:val="17"/>
          <w:szCs w:val="17"/>
        </w:rPr>
        <w:t>, bl</w:t>
      </w:r>
    </w:p>
    <w:p w14:paraId="08F76EFF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769EB48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; ---------- Operation </w:t>
      </w:r>
      <w:proofErr w:type="gramStart"/>
      <w:r>
        <w:rPr>
          <w:rFonts w:ascii="Consolas" w:eastAsia="Consolas" w:hAnsi="Consolas" w:cs="Consolas"/>
          <w:sz w:val="17"/>
          <w:szCs w:val="17"/>
        </w:rPr>
        <w:t>3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NEG ----------</w:t>
      </w:r>
    </w:p>
    <w:p w14:paraId="5573D6F0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msgNeg</w:t>
      </w:r>
      <w:proofErr w:type="spellEnd"/>
    </w:p>
    <w:p w14:paraId="58098E5A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01A6F262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cl, 05h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CL = 05h</w:t>
      </w:r>
    </w:p>
    <w:p w14:paraId="7CAD4B5A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neg     cl  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CL = </w:t>
      </w:r>
      <w:proofErr w:type="spellStart"/>
      <w:r>
        <w:rPr>
          <w:rFonts w:ascii="Consolas" w:eastAsia="Consolas" w:hAnsi="Consolas" w:cs="Consolas"/>
          <w:sz w:val="17"/>
          <w:szCs w:val="17"/>
        </w:rPr>
        <w:t>FBh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(-5) -&gt; CF=1 ZF=0 SF=1 OF=0</w:t>
      </w:r>
    </w:p>
    <w:p w14:paraId="1F30ACEA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DumpRegs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flags recorded immediately after NEG</w:t>
      </w:r>
    </w:p>
    <w:p w14:paraId="29665DB5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resCL</w:t>
      </w:r>
      <w:proofErr w:type="spellEnd"/>
      <w:r>
        <w:rPr>
          <w:rFonts w:ascii="Consolas" w:eastAsia="Consolas" w:hAnsi="Consolas" w:cs="Consolas"/>
          <w:sz w:val="17"/>
          <w:szCs w:val="17"/>
        </w:rPr>
        <w:t>, cl</w:t>
      </w:r>
    </w:p>
    <w:p w14:paraId="5725B448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C820B97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; ---------- Final register values ----------</w:t>
      </w:r>
    </w:p>
    <w:p w14:paraId="04038D1B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msgFinal</w:t>
      </w:r>
      <w:proofErr w:type="spellEnd"/>
    </w:p>
    <w:p w14:paraId="1748F1D8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6472A550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Crlf</w:t>
      </w:r>
      <w:proofErr w:type="spellEnd"/>
    </w:p>
    <w:p w14:paraId="1D3CD098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11B2B97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ebx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1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WriteHexB</w:t>
      </w:r>
      <w:proofErr w:type="spellEnd"/>
      <w:r>
        <w:rPr>
          <w:rFonts w:ascii="Consolas" w:eastAsia="Consolas" w:hAnsi="Consolas" w:cs="Consolas"/>
          <w:sz w:val="17"/>
          <w:szCs w:val="17"/>
        </w:rPr>
        <w:t>: display 1 byte</w:t>
      </w:r>
    </w:p>
    <w:p w14:paraId="4A640790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A82F2A1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msgAL</w:t>
      </w:r>
      <w:proofErr w:type="spellEnd"/>
    </w:p>
    <w:p w14:paraId="0CA30A18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65C6FB15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movzx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resAL</w:t>
      </w:r>
      <w:proofErr w:type="spellEnd"/>
    </w:p>
    <w:p w14:paraId="1D9B2F98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WriteHexB</w:t>
      </w:r>
      <w:proofErr w:type="spellEnd"/>
    </w:p>
    <w:p w14:paraId="657DA153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msgHex</w:t>
      </w:r>
      <w:proofErr w:type="spellEnd"/>
    </w:p>
    <w:p w14:paraId="1FA2D574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44E396F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Crlf</w:t>
      </w:r>
      <w:proofErr w:type="spellEnd"/>
    </w:p>
    <w:p w14:paraId="6A242533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7B405B3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msgBL</w:t>
      </w:r>
      <w:proofErr w:type="spellEnd"/>
    </w:p>
    <w:p w14:paraId="204B5449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04ED271A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movzx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resBL</w:t>
      </w:r>
      <w:proofErr w:type="spellEnd"/>
    </w:p>
    <w:p w14:paraId="1901B4DD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WriteHexB</w:t>
      </w:r>
      <w:proofErr w:type="spellEnd"/>
    </w:p>
    <w:p w14:paraId="71844066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msgHex</w:t>
      </w:r>
      <w:proofErr w:type="spellEnd"/>
    </w:p>
    <w:p w14:paraId="79A77925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28DF7675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Crlf</w:t>
      </w:r>
      <w:proofErr w:type="spellEnd"/>
    </w:p>
    <w:p w14:paraId="1FD01D47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DFFFE2B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msgCL</w:t>
      </w:r>
      <w:proofErr w:type="spellEnd"/>
    </w:p>
    <w:p w14:paraId="30C67523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48889E6D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movzx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resCL</w:t>
      </w:r>
      <w:proofErr w:type="spellEnd"/>
    </w:p>
    <w:p w14:paraId="3C3285DA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WriteHexB</w:t>
      </w:r>
      <w:proofErr w:type="spellEnd"/>
    </w:p>
    <w:p w14:paraId="7945D642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msgHex</w:t>
      </w:r>
      <w:proofErr w:type="spellEnd"/>
    </w:p>
    <w:p w14:paraId="0739888F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45387CB0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Crlf</w:t>
      </w:r>
      <w:proofErr w:type="spellEnd"/>
    </w:p>
    <w:p w14:paraId="23144242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B3E9B0B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exit</w:t>
      </w:r>
    </w:p>
    <w:p w14:paraId="0BCED043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main ENDP</w:t>
      </w:r>
    </w:p>
    <w:p w14:paraId="181856F6" w14:textId="77777777" w:rsidR="002C2A2E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END main</w:t>
      </w:r>
    </w:p>
    <w:p w14:paraId="12B5F799" w14:textId="77777777" w:rsidR="009C4242" w:rsidRDefault="009C4242">
      <w:pPr>
        <w:spacing w:after="160"/>
        <w:jc w:val="center"/>
      </w:pPr>
    </w:p>
    <w:p w14:paraId="63DA69A1" w14:textId="0918AD1D" w:rsidR="002C2A2E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23C3EB7A" wp14:editId="7579E2EC">
            <wp:extent cx="5524500" cy="3619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417E" w14:textId="77777777" w:rsidR="002C2A2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Flag Table 1: MOV AL, 7Fh / ADD AL, 01</w:t>
      </w:r>
      <w:proofErr w:type="gramStart"/>
      <w:r>
        <w:rPr>
          <w:b/>
          <w:bCs/>
          <w:color w:val="1F3864"/>
          <w:sz w:val="24"/>
          <w:szCs w:val="24"/>
        </w:rPr>
        <w:t>h  →</w:t>
      </w:r>
      <w:proofErr w:type="gramEnd"/>
      <w:r>
        <w:rPr>
          <w:b/>
          <w:bCs/>
          <w:color w:val="1F3864"/>
          <w:sz w:val="24"/>
          <w:szCs w:val="24"/>
        </w:rPr>
        <w:t xml:space="preserve">  AL = 80h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1100"/>
        <w:gridCol w:w="6826"/>
      </w:tblGrid>
      <w:tr w:rsidR="002C2A2E" w14:paraId="018E2E6A" w14:textId="77777777">
        <w:trPr>
          <w:tblHeader/>
        </w:trPr>
        <w:tc>
          <w:tcPr>
            <w:tcW w:w="1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47036" w14:textId="77777777" w:rsidR="002C2A2E" w:rsidRDefault="00000000">
            <w:r>
              <w:rPr>
                <w:b/>
                <w:bCs/>
              </w:rPr>
              <w:t>Flag</w:t>
            </w:r>
          </w:p>
        </w:tc>
        <w:tc>
          <w:tcPr>
            <w:tcW w:w="1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1C7F8" w14:textId="77777777" w:rsidR="002C2A2E" w:rsidRDefault="00000000">
            <w:r>
              <w:rPr>
                <w:b/>
                <w:bCs/>
              </w:rPr>
              <w:t>Value</w:t>
            </w:r>
          </w:p>
        </w:tc>
        <w:tc>
          <w:tcPr>
            <w:tcW w:w="68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154C6" w14:textId="77777777" w:rsidR="002C2A2E" w:rsidRDefault="00000000">
            <w:r>
              <w:rPr>
                <w:b/>
                <w:bCs/>
              </w:rPr>
              <w:t>Why</w:t>
            </w:r>
          </w:p>
        </w:tc>
      </w:tr>
      <w:tr w:rsidR="002C2A2E" w14:paraId="494BBB2E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73CFF" w14:textId="77777777" w:rsidR="002C2A2E" w:rsidRDefault="00000000">
            <w:r>
              <w:t>CF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BEE16" w14:textId="77777777" w:rsidR="002C2A2E" w:rsidRDefault="00000000">
            <w:r>
              <w:t>0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99310" w14:textId="77777777" w:rsidR="002C2A2E" w:rsidRDefault="00000000">
            <w:r>
              <w:t>7Fh + 01h = 80h fits in 8 bits, no carry out of bit 7</w:t>
            </w:r>
          </w:p>
        </w:tc>
      </w:tr>
      <w:tr w:rsidR="002C2A2E" w14:paraId="52F76158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8C2FA" w14:textId="77777777" w:rsidR="002C2A2E" w:rsidRDefault="00000000">
            <w:r>
              <w:t>ZF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CE6E8" w14:textId="77777777" w:rsidR="002C2A2E" w:rsidRDefault="00000000">
            <w:r>
              <w:t>0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33651" w14:textId="77777777" w:rsidR="002C2A2E" w:rsidRDefault="00000000">
            <w:r>
              <w:t>Result 80h is not zero</w:t>
            </w:r>
          </w:p>
        </w:tc>
      </w:tr>
      <w:tr w:rsidR="002C2A2E" w14:paraId="62C81D0E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E5557" w14:textId="77777777" w:rsidR="002C2A2E" w:rsidRDefault="00000000">
            <w:r>
              <w:t>SF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CEBC7" w14:textId="77777777" w:rsidR="002C2A2E" w:rsidRDefault="00000000">
            <w:r>
              <w:t>1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E3731" w14:textId="77777777" w:rsidR="002C2A2E" w:rsidRDefault="00000000">
            <w:r>
              <w:t>Bit 7 of 80h (1000 0000b) is 1</w:t>
            </w:r>
          </w:p>
        </w:tc>
      </w:tr>
      <w:tr w:rsidR="002C2A2E" w14:paraId="3387BFD7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F7C27" w14:textId="77777777" w:rsidR="002C2A2E" w:rsidRDefault="00000000">
            <w:r>
              <w:lastRenderedPageBreak/>
              <w:t>OF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AA462" w14:textId="77777777" w:rsidR="002C2A2E" w:rsidRDefault="00000000">
            <w:r>
              <w:t>1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110A0" w14:textId="77777777" w:rsidR="002C2A2E" w:rsidRDefault="00000000">
            <w:r>
              <w:t>+127 + 1 = +128 is outside the signed byte range (−128 to +127); two positives gave a "negative" result</w:t>
            </w:r>
          </w:p>
        </w:tc>
      </w:tr>
    </w:tbl>
    <w:p w14:paraId="79D75C5D" w14:textId="77777777" w:rsidR="002C2A2E" w:rsidRDefault="002C2A2E">
      <w:pPr>
        <w:spacing w:after="120"/>
      </w:pPr>
    </w:p>
    <w:p w14:paraId="55FF6401" w14:textId="77777777" w:rsidR="002C2A2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 xml:space="preserve">Flag Table 2: MOV BL, 00h / DEC </w:t>
      </w:r>
      <w:proofErr w:type="gramStart"/>
      <w:r>
        <w:rPr>
          <w:b/>
          <w:bCs/>
          <w:color w:val="1F3864"/>
          <w:sz w:val="24"/>
          <w:szCs w:val="24"/>
        </w:rPr>
        <w:t>BL  →</w:t>
      </w:r>
      <w:proofErr w:type="gramEnd"/>
      <w:r>
        <w:rPr>
          <w:b/>
          <w:bCs/>
          <w:color w:val="1F3864"/>
          <w:sz w:val="24"/>
          <w:szCs w:val="24"/>
        </w:rPr>
        <w:t xml:space="preserve">  BL = </w:t>
      </w:r>
      <w:proofErr w:type="spellStart"/>
      <w:r>
        <w:rPr>
          <w:b/>
          <w:bCs/>
          <w:color w:val="1F3864"/>
          <w:sz w:val="24"/>
          <w:szCs w:val="24"/>
        </w:rPr>
        <w:t>FFh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1100"/>
        <w:gridCol w:w="6826"/>
      </w:tblGrid>
      <w:tr w:rsidR="002C2A2E" w14:paraId="15C3D824" w14:textId="77777777">
        <w:trPr>
          <w:tblHeader/>
        </w:trPr>
        <w:tc>
          <w:tcPr>
            <w:tcW w:w="1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C5CE5" w14:textId="77777777" w:rsidR="002C2A2E" w:rsidRDefault="00000000">
            <w:r>
              <w:rPr>
                <w:b/>
                <w:bCs/>
              </w:rPr>
              <w:t>Flag</w:t>
            </w:r>
          </w:p>
        </w:tc>
        <w:tc>
          <w:tcPr>
            <w:tcW w:w="1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49190" w14:textId="77777777" w:rsidR="002C2A2E" w:rsidRDefault="00000000">
            <w:r>
              <w:rPr>
                <w:b/>
                <w:bCs/>
              </w:rPr>
              <w:t>Value</w:t>
            </w:r>
          </w:p>
        </w:tc>
        <w:tc>
          <w:tcPr>
            <w:tcW w:w="68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10904" w14:textId="77777777" w:rsidR="002C2A2E" w:rsidRDefault="00000000">
            <w:r>
              <w:rPr>
                <w:b/>
                <w:bCs/>
              </w:rPr>
              <w:t>Why</w:t>
            </w:r>
          </w:p>
        </w:tc>
      </w:tr>
      <w:tr w:rsidR="002C2A2E" w14:paraId="5C297CD3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78FF5" w14:textId="77777777" w:rsidR="002C2A2E" w:rsidRDefault="00000000">
            <w:r>
              <w:t>CF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A6A4A" w14:textId="77777777" w:rsidR="002C2A2E" w:rsidRDefault="00000000">
            <w:r>
              <w:t>0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C933E" w14:textId="77777777" w:rsidR="002C2A2E" w:rsidRDefault="00000000">
            <w:r>
              <w:t>DEC never changes CF; it keeps its previous value (cleared with CLC before DEC)</w:t>
            </w:r>
          </w:p>
        </w:tc>
      </w:tr>
      <w:tr w:rsidR="002C2A2E" w14:paraId="618E4B09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6998C" w14:textId="77777777" w:rsidR="002C2A2E" w:rsidRDefault="00000000">
            <w:r>
              <w:t>ZF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D631C" w14:textId="77777777" w:rsidR="002C2A2E" w:rsidRDefault="00000000">
            <w:r>
              <w:t>0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FD514" w14:textId="77777777" w:rsidR="002C2A2E" w:rsidRDefault="00000000">
            <w:r>
              <w:t xml:space="preserve">Result </w:t>
            </w:r>
            <w:proofErr w:type="spellStart"/>
            <w:r>
              <w:t>FFh</w:t>
            </w:r>
            <w:proofErr w:type="spellEnd"/>
            <w:r>
              <w:t xml:space="preserve"> is not zero</w:t>
            </w:r>
          </w:p>
        </w:tc>
      </w:tr>
      <w:tr w:rsidR="002C2A2E" w14:paraId="31B0BD23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19241" w14:textId="77777777" w:rsidR="002C2A2E" w:rsidRDefault="00000000">
            <w:r>
              <w:t>SF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4965D" w14:textId="77777777" w:rsidR="002C2A2E" w:rsidRDefault="00000000">
            <w:r>
              <w:t>1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943F3" w14:textId="77777777" w:rsidR="002C2A2E" w:rsidRDefault="00000000">
            <w:r>
              <w:t xml:space="preserve">Bit 7 of </w:t>
            </w:r>
            <w:proofErr w:type="spellStart"/>
            <w:r>
              <w:t>FFh</w:t>
            </w:r>
            <w:proofErr w:type="spellEnd"/>
            <w:r>
              <w:t xml:space="preserve"> is 1 (</w:t>
            </w:r>
            <w:proofErr w:type="spellStart"/>
            <w:r>
              <w:t>FFh</w:t>
            </w:r>
            <w:proofErr w:type="spellEnd"/>
            <w:r>
              <w:t xml:space="preserve"> = −1 signed)</w:t>
            </w:r>
          </w:p>
        </w:tc>
      </w:tr>
    </w:tbl>
    <w:p w14:paraId="6454A4EE" w14:textId="77777777" w:rsidR="002C2A2E" w:rsidRDefault="002C2A2E">
      <w:pPr>
        <w:spacing w:after="120"/>
      </w:pPr>
    </w:p>
    <w:p w14:paraId="1E4827AA" w14:textId="77777777" w:rsidR="002C2A2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 xml:space="preserve">Flag Table 3: MOV CL, 05h / NEG </w:t>
      </w:r>
      <w:proofErr w:type="gramStart"/>
      <w:r>
        <w:rPr>
          <w:b/>
          <w:bCs/>
          <w:color w:val="1F3864"/>
          <w:sz w:val="24"/>
          <w:szCs w:val="24"/>
        </w:rPr>
        <w:t>CL  →</w:t>
      </w:r>
      <w:proofErr w:type="gramEnd"/>
      <w:r>
        <w:rPr>
          <w:b/>
          <w:bCs/>
          <w:color w:val="1F3864"/>
          <w:sz w:val="24"/>
          <w:szCs w:val="24"/>
        </w:rPr>
        <w:t xml:space="preserve">  CL = </w:t>
      </w:r>
      <w:proofErr w:type="spellStart"/>
      <w:r>
        <w:rPr>
          <w:b/>
          <w:bCs/>
          <w:color w:val="1F3864"/>
          <w:sz w:val="24"/>
          <w:szCs w:val="24"/>
        </w:rPr>
        <w:t>FBh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1100"/>
        <w:gridCol w:w="6826"/>
      </w:tblGrid>
      <w:tr w:rsidR="002C2A2E" w14:paraId="11E39735" w14:textId="77777777">
        <w:trPr>
          <w:tblHeader/>
        </w:trPr>
        <w:tc>
          <w:tcPr>
            <w:tcW w:w="1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65922" w14:textId="77777777" w:rsidR="002C2A2E" w:rsidRDefault="00000000">
            <w:r>
              <w:rPr>
                <w:b/>
                <w:bCs/>
              </w:rPr>
              <w:t>Flag</w:t>
            </w:r>
          </w:p>
        </w:tc>
        <w:tc>
          <w:tcPr>
            <w:tcW w:w="1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645EB" w14:textId="77777777" w:rsidR="002C2A2E" w:rsidRDefault="00000000">
            <w:r>
              <w:rPr>
                <w:b/>
                <w:bCs/>
              </w:rPr>
              <w:t>Value</w:t>
            </w:r>
          </w:p>
        </w:tc>
        <w:tc>
          <w:tcPr>
            <w:tcW w:w="68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516AD" w14:textId="77777777" w:rsidR="002C2A2E" w:rsidRDefault="00000000">
            <w:r>
              <w:rPr>
                <w:b/>
                <w:bCs/>
              </w:rPr>
              <w:t>Why</w:t>
            </w:r>
          </w:p>
        </w:tc>
      </w:tr>
      <w:tr w:rsidR="002C2A2E" w14:paraId="160C0968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C941C" w14:textId="77777777" w:rsidR="002C2A2E" w:rsidRDefault="00000000">
            <w:r>
              <w:t>CF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AD76E" w14:textId="77777777" w:rsidR="002C2A2E" w:rsidRDefault="00000000">
            <w:r>
              <w:t>1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767F6" w14:textId="77777777" w:rsidR="002C2A2E" w:rsidRDefault="00000000">
            <w:r>
              <w:t>NEG sets CF = 1 whenever the operand is not zero (0 − 5 needs a borrow)</w:t>
            </w:r>
          </w:p>
        </w:tc>
      </w:tr>
      <w:tr w:rsidR="002C2A2E" w14:paraId="492917D4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1A7BB" w14:textId="77777777" w:rsidR="002C2A2E" w:rsidRDefault="00000000">
            <w:r>
              <w:t>ZF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C9FAE" w14:textId="77777777" w:rsidR="002C2A2E" w:rsidRDefault="00000000">
            <w:r>
              <w:t>0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69B85" w14:textId="77777777" w:rsidR="002C2A2E" w:rsidRDefault="00000000">
            <w:r>
              <w:t xml:space="preserve">Result </w:t>
            </w:r>
            <w:proofErr w:type="spellStart"/>
            <w:r>
              <w:t>FBh</w:t>
            </w:r>
            <w:proofErr w:type="spellEnd"/>
            <w:r>
              <w:t xml:space="preserve"> is not zero</w:t>
            </w:r>
          </w:p>
        </w:tc>
      </w:tr>
      <w:tr w:rsidR="002C2A2E" w14:paraId="57D8E0AD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40A0A" w14:textId="77777777" w:rsidR="002C2A2E" w:rsidRDefault="00000000">
            <w:r>
              <w:t>SF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1FC4D" w14:textId="77777777" w:rsidR="002C2A2E" w:rsidRDefault="00000000">
            <w:r>
              <w:t>1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8C134" w14:textId="77777777" w:rsidR="002C2A2E" w:rsidRDefault="00000000">
            <w:proofErr w:type="spellStart"/>
            <w:r>
              <w:t>FBh</w:t>
            </w:r>
            <w:proofErr w:type="spellEnd"/>
            <w:r>
              <w:t xml:space="preserve"> = 1111 1011b, bit 7 is 1 (−5 in two's complement)</w:t>
            </w:r>
          </w:p>
        </w:tc>
      </w:tr>
      <w:tr w:rsidR="002C2A2E" w14:paraId="5C9828D6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01F32" w14:textId="77777777" w:rsidR="002C2A2E" w:rsidRDefault="00000000">
            <w:r>
              <w:t>OF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98C8A" w14:textId="77777777" w:rsidR="002C2A2E" w:rsidRDefault="00000000">
            <w:r>
              <w:t>0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17FFF" w14:textId="77777777" w:rsidR="002C2A2E" w:rsidRDefault="00000000">
            <w:r>
              <w:t>OF is set by NEG only when the operand is −128 (80h)</w:t>
            </w:r>
          </w:p>
        </w:tc>
      </w:tr>
    </w:tbl>
    <w:p w14:paraId="5463735B" w14:textId="77777777" w:rsidR="002C2A2E" w:rsidRDefault="002C2A2E">
      <w:pPr>
        <w:spacing w:after="120"/>
      </w:pPr>
    </w:p>
    <w:p w14:paraId="064D4D31" w14:textId="77777777" w:rsidR="002C2A2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Final Register Values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2C2A2E" w14:paraId="0E9D2156" w14:textId="77777777">
        <w:trPr>
          <w:tblHeader/>
        </w:trPr>
        <w:tc>
          <w:tcPr>
            <w:tcW w:w="225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71030" w14:textId="77777777" w:rsidR="002C2A2E" w:rsidRDefault="00000000">
            <w:r>
              <w:rPr>
                <w:b/>
                <w:bCs/>
              </w:rPr>
              <w:t>Register</w:t>
            </w:r>
          </w:p>
        </w:tc>
        <w:tc>
          <w:tcPr>
            <w:tcW w:w="225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4F4E6" w14:textId="77777777" w:rsidR="002C2A2E" w:rsidRDefault="00000000">
            <w:r>
              <w:rPr>
                <w:b/>
                <w:bCs/>
              </w:rPr>
              <w:t>Hex</w:t>
            </w:r>
          </w:p>
        </w:tc>
        <w:tc>
          <w:tcPr>
            <w:tcW w:w="225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4183D" w14:textId="77777777" w:rsidR="002C2A2E" w:rsidRDefault="00000000">
            <w:r>
              <w:rPr>
                <w:b/>
                <w:bCs/>
              </w:rPr>
              <w:t>Unsigned</w:t>
            </w:r>
          </w:p>
        </w:tc>
        <w:tc>
          <w:tcPr>
            <w:tcW w:w="225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2993B" w14:textId="77777777" w:rsidR="002C2A2E" w:rsidRDefault="00000000">
            <w:r>
              <w:rPr>
                <w:b/>
                <w:bCs/>
              </w:rPr>
              <w:t>Signed</w:t>
            </w:r>
          </w:p>
        </w:tc>
      </w:tr>
      <w:tr w:rsidR="002C2A2E" w14:paraId="013692F0" w14:textId="77777777"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49CDC" w14:textId="77777777" w:rsidR="002C2A2E" w:rsidRDefault="00000000">
            <w:r>
              <w:t>AL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27BBD" w14:textId="77777777" w:rsidR="002C2A2E" w:rsidRDefault="00000000">
            <w:r>
              <w:t>80h</w:t>
            </w:r>
          </w:p>
        </w:tc>
        <w:tc>
          <w:tcPr>
            <w:tcW w:w="22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1D701" w14:textId="77777777" w:rsidR="002C2A2E" w:rsidRDefault="00000000">
            <w:r>
              <w:t>128</w:t>
            </w:r>
          </w:p>
        </w:tc>
        <w:tc>
          <w:tcPr>
            <w:tcW w:w="22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216EF" w14:textId="77777777" w:rsidR="002C2A2E" w:rsidRDefault="00000000">
            <w:r>
              <w:t>−128</w:t>
            </w:r>
          </w:p>
        </w:tc>
      </w:tr>
      <w:tr w:rsidR="002C2A2E" w14:paraId="09BE35CE" w14:textId="77777777"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FB8F0" w14:textId="77777777" w:rsidR="002C2A2E" w:rsidRDefault="00000000">
            <w:r>
              <w:t>BL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6880F" w14:textId="77777777" w:rsidR="002C2A2E" w:rsidRDefault="00000000">
            <w:proofErr w:type="spellStart"/>
            <w:r>
              <w:t>FFh</w:t>
            </w:r>
            <w:proofErr w:type="spellEnd"/>
          </w:p>
        </w:tc>
        <w:tc>
          <w:tcPr>
            <w:tcW w:w="22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E879E" w14:textId="77777777" w:rsidR="002C2A2E" w:rsidRDefault="00000000">
            <w:r>
              <w:t>255</w:t>
            </w:r>
          </w:p>
        </w:tc>
        <w:tc>
          <w:tcPr>
            <w:tcW w:w="22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5AA96" w14:textId="77777777" w:rsidR="002C2A2E" w:rsidRDefault="00000000">
            <w:r>
              <w:t>−1</w:t>
            </w:r>
          </w:p>
        </w:tc>
      </w:tr>
      <w:tr w:rsidR="002C2A2E" w14:paraId="0BE9A9C6" w14:textId="77777777"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2D64F" w14:textId="77777777" w:rsidR="002C2A2E" w:rsidRDefault="00000000">
            <w:r>
              <w:t>CL</w:t>
            </w:r>
          </w:p>
        </w:tc>
        <w:tc>
          <w:tcPr>
            <w:tcW w:w="22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47091" w14:textId="77777777" w:rsidR="002C2A2E" w:rsidRDefault="00000000">
            <w:proofErr w:type="spellStart"/>
            <w:r>
              <w:t>FBh</w:t>
            </w:r>
            <w:proofErr w:type="spellEnd"/>
          </w:p>
        </w:tc>
        <w:tc>
          <w:tcPr>
            <w:tcW w:w="22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F1250" w14:textId="77777777" w:rsidR="002C2A2E" w:rsidRDefault="00000000">
            <w:r>
              <w:t>251</w:t>
            </w:r>
          </w:p>
        </w:tc>
        <w:tc>
          <w:tcPr>
            <w:tcW w:w="22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E6446" w14:textId="77777777" w:rsidR="002C2A2E" w:rsidRDefault="00000000">
            <w:r>
              <w:t>−5</w:t>
            </w:r>
          </w:p>
        </w:tc>
      </w:tr>
    </w:tbl>
    <w:p w14:paraId="1E22CA54" w14:textId="77777777" w:rsidR="002C2A2E" w:rsidRDefault="00000000">
      <w:pPr>
        <w:pStyle w:val="Heading1"/>
        <w:pageBreakBefore/>
        <w:pBdr>
          <w:bottom w:val="single" w:sz="8" w:space="4" w:color="1F3864"/>
        </w:pBdr>
        <w:spacing w:before="120" w:after="120"/>
      </w:pPr>
      <w:r>
        <w:rPr>
          <w:b/>
          <w:bCs/>
          <w:color w:val="1F3864"/>
          <w:sz w:val="30"/>
          <w:szCs w:val="30"/>
        </w:rPr>
        <w:lastRenderedPageBreak/>
        <w:t>Task 3</w:t>
      </w:r>
    </w:p>
    <w:p w14:paraId="37B8B13D" w14:textId="77777777" w:rsidR="002C2A2E" w:rsidRDefault="00000000">
      <w:pPr>
        <w:spacing w:after="100"/>
      </w:pPr>
      <w:r>
        <w:t xml:space="preserve">Use MOVZX and MOVSX on </w:t>
      </w:r>
      <w:proofErr w:type="spellStart"/>
      <w:r>
        <w:t>uVal</w:t>
      </w:r>
      <w:proofErr w:type="spellEnd"/>
      <w:r>
        <w:t xml:space="preserve"> = 9Bh, </w:t>
      </w:r>
      <w:proofErr w:type="spellStart"/>
      <w:r>
        <w:t>sVal</w:t>
      </w:r>
      <w:proofErr w:type="spellEnd"/>
      <w:r>
        <w:t xml:space="preserve"> = −101 and CL = 9Bh, store the extended values in DWORD variables and display them.</w:t>
      </w:r>
    </w:p>
    <w:p w14:paraId="437437E5" w14:textId="77777777" w:rsidR="002C2A2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Code</w:t>
      </w:r>
    </w:p>
    <w:p w14:paraId="112C281E" w14:textId="77777777" w:rsidR="009C4242" w:rsidRDefault="009C4242">
      <w:pPr>
        <w:pBdr>
          <w:left w:val="single" w:sz="4" w:space="4" w:color="BFBFBF"/>
          <w:right w:val="single" w:sz="4" w:space="4" w:color="BFBFBF"/>
        </w:pBdr>
        <w:shd w:val="clear" w:color="auto" w:fill="F2F2F2"/>
        <w:rPr>
          <w:rFonts w:ascii="Consolas" w:eastAsia="Consolas" w:hAnsi="Consolas" w:cs="Consolas"/>
          <w:sz w:val="17"/>
          <w:szCs w:val="17"/>
        </w:rPr>
      </w:pPr>
    </w:p>
    <w:p w14:paraId="445EF5C1" w14:textId="69E855B0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INCLUDE Irvine32.inc</w:t>
      </w:r>
    </w:p>
    <w:p w14:paraId="0A06CEE6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23C029B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.data</w:t>
      </w:r>
    </w:p>
    <w:p w14:paraId="133CBEDE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uVal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BYTE  9Bh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unsigned byte</w:t>
      </w:r>
    </w:p>
    <w:p w14:paraId="1C72F3DD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sVal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SBYTE -101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signed byte (stored as 9Bh)</w:t>
      </w:r>
    </w:p>
    <w:p w14:paraId="01021505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zxResult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DWORD ?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zero-extended CL</w:t>
      </w:r>
    </w:p>
    <w:p w14:paraId="47ED08FA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sxResult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DWORD ?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sign-extended CL</w:t>
      </w:r>
    </w:p>
    <w:p w14:paraId="6B7E4672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66170B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msgTitle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BYTE "Task 3 - MOVZX / MOVSX", 0</w:t>
      </w:r>
    </w:p>
    <w:p w14:paraId="432EB6B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BYTE "EAX = MOVZX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uVal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", 0</w:t>
      </w:r>
    </w:p>
    <w:p w14:paraId="72252D59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msgEBX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BYTE "EBX = MOVSX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sVal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", 0</w:t>
      </w:r>
    </w:p>
    <w:p w14:paraId="1749B47B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msgZX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BYTE "</w:t>
      </w:r>
      <w:proofErr w:type="spellStart"/>
      <w:r>
        <w:rPr>
          <w:rFonts w:ascii="Consolas" w:eastAsia="Consolas" w:hAnsi="Consolas" w:cs="Consolas"/>
          <w:sz w:val="17"/>
          <w:szCs w:val="17"/>
        </w:rPr>
        <w:t>zxResult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(MOVZX CL): ", 0</w:t>
      </w:r>
    </w:p>
    <w:p w14:paraId="019DA3F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msgSX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BYTE "</w:t>
      </w:r>
      <w:proofErr w:type="spellStart"/>
      <w:r>
        <w:rPr>
          <w:rFonts w:ascii="Consolas" w:eastAsia="Consolas" w:hAnsi="Consolas" w:cs="Consolas"/>
          <w:sz w:val="17"/>
          <w:szCs w:val="17"/>
        </w:rPr>
        <w:t>sxResult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(MOVSX CL): ", 0</w:t>
      </w:r>
    </w:p>
    <w:p w14:paraId="17A8B119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msgHex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BYTE "h   decimal = ", 0</w:t>
      </w:r>
    </w:p>
    <w:p w14:paraId="3D9EC88D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F809E9B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gramStart"/>
      <w:r>
        <w:rPr>
          <w:rFonts w:ascii="Consolas" w:eastAsia="Consolas" w:hAnsi="Consolas" w:cs="Consolas"/>
          <w:sz w:val="17"/>
          <w:szCs w:val="17"/>
        </w:rPr>
        <w:t>.code</w:t>
      </w:r>
      <w:proofErr w:type="gramEnd"/>
    </w:p>
    <w:p w14:paraId="54516624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main PROC</w:t>
      </w:r>
    </w:p>
    <w:p w14:paraId="51C85801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msgTitle</w:t>
      </w:r>
      <w:proofErr w:type="spellEnd"/>
    </w:p>
    <w:p w14:paraId="0DE511E8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27ECA835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Crlf</w:t>
      </w:r>
      <w:proofErr w:type="spellEnd"/>
    </w:p>
    <w:p w14:paraId="3CFDB233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BAA2A2A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movzx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uVal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EAX = 0000009Bh = 155</w:t>
      </w:r>
    </w:p>
    <w:p w14:paraId="7A206CB7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movsx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ebx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sVal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EBX = FFFFFF9Bh = -101</w:t>
      </w:r>
    </w:p>
    <w:p w14:paraId="48F79234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CB0BA1E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xor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ecx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ecx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clear ECX so CL is easy to see</w:t>
      </w:r>
    </w:p>
    <w:p w14:paraId="02E0F9F4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cl, 9Bh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same bit pattern 1001 1011</w:t>
      </w:r>
    </w:p>
    <w:p w14:paraId="0BE1AC15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movzx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cl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EDX = 0000009Bh (zero extension)</w:t>
      </w:r>
    </w:p>
    <w:p w14:paraId="6B935C13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movsx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cl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ESI = FFFFFF9Bh (sign extension)</w:t>
      </w:r>
    </w:p>
    <w:p w14:paraId="0F402973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B82E257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zxResult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</w:p>
    <w:p w14:paraId="5731FAF9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sxResult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esi</w:t>
      </w:r>
      <w:proofErr w:type="spellEnd"/>
    </w:p>
    <w:p w14:paraId="3375F45B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F2C0EFD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DumpRegs</w:t>
      </w:r>
      <w:proofErr w:type="spellEnd"/>
    </w:p>
    <w:p w14:paraId="6847E822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9A15398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; ---- display every converted value in hex and decimal ----</w:t>
      </w:r>
    </w:p>
    <w:p w14:paraId="2D10AFA2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msgEAX</w:t>
      </w:r>
      <w:proofErr w:type="spellEnd"/>
    </w:p>
    <w:p w14:paraId="742EA347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3C3ADB4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WriteHex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EAX already holds MOVZX </w:t>
      </w:r>
      <w:proofErr w:type="spellStart"/>
      <w:r>
        <w:rPr>
          <w:rFonts w:ascii="Consolas" w:eastAsia="Consolas" w:hAnsi="Consolas" w:cs="Consolas"/>
          <w:sz w:val="17"/>
          <w:szCs w:val="17"/>
        </w:rPr>
        <w:t>uVal</w:t>
      </w:r>
      <w:proofErr w:type="spellEnd"/>
    </w:p>
    <w:p w14:paraId="38FBB9DE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msgHex</w:t>
      </w:r>
      <w:proofErr w:type="spellEnd"/>
    </w:p>
    <w:p w14:paraId="2C164986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6E0F6548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WriteDec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unsigned decimal</w:t>
      </w:r>
    </w:p>
    <w:p w14:paraId="5FAD5F8F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Crlf</w:t>
      </w:r>
      <w:proofErr w:type="spellEnd"/>
    </w:p>
    <w:p w14:paraId="1937DA14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EB5DEAD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msgEBX</w:t>
      </w:r>
      <w:proofErr w:type="spellEnd"/>
    </w:p>
    <w:p w14:paraId="722C492B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27FFEAE9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ebx</w:t>
      </w:r>
      <w:proofErr w:type="spellEnd"/>
    </w:p>
    <w:p w14:paraId="1FE3C2E4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WriteHex</w:t>
      </w:r>
      <w:proofErr w:type="spellEnd"/>
    </w:p>
    <w:p w14:paraId="7FB85AE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msgHex</w:t>
      </w:r>
      <w:proofErr w:type="spellEnd"/>
    </w:p>
    <w:p w14:paraId="5E85157B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3295F25E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WriteInt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signed decimal</w:t>
      </w:r>
    </w:p>
    <w:p w14:paraId="3D7FBC17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Crlf</w:t>
      </w:r>
      <w:proofErr w:type="spellEnd"/>
    </w:p>
    <w:p w14:paraId="685FA42E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82A7325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msgZX</w:t>
      </w:r>
      <w:proofErr w:type="spellEnd"/>
    </w:p>
    <w:p w14:paraId="4F9024A3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67DA6504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zxResult</w:t>
      </w:r>
      <w:proofErr w:type="spellEnd"/>
    </w:p>
    <w:p w14:paraId="4062488F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WriteHex</w:t>
      </w:r>
      <w:proofErr w:type="spellEnd"/>
    </w:p>
    <w:p w14:paraId="15866454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msgHex</w:t>
      </w:r>
      <w:proofErr w:type="spellEnd"/>
    </w:p>
    <w:p w14:paraId="5FC39DD7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6E8B2B34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WriteDec</w:t>
      </w:r>
      <w:proofErr w:type="spellEnd"/>
    </w:p>
    <w:p w14:paraId="6C054B85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Crlf</w:t>
      </w:r>
      <w:proofErr w:type="spellEnd"/>
    </w:p>
    <w:p w14:paraId="222F213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51AAE47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msgSX</w:t>
      </w:r>
      <w:proofErr w:type="spellEnd"/>
    </w:p>
    <w:p w14:paraId="6B9C8519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6EAB0FD5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sxResult</w:t>
      </w:r>
      <w:proofErr w:type="spellEnd"/>
    </w:p>
    <w:p w14:paraId="338B530B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WriteHex</w:t>
      </w:r>
      <w:proofErr w:type="spellEnd"/>
    </w:p>
    <w:p w14:paraId="02FD9FC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msgHex</w:t>
      </w:r>
      <w:proofErr w:type="spellEnd"/>
    </w:p>
    <w:p w14:paraId="56E7FD92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1CF7A72E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WriteInt</w:t>
      </w:r>
      <w:proofErr w:type="spellEnd"/>
    </w:p>
    <w:p w14:paraId="63D551B9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Crlf</w:t>
      </w:r>
      <w:proofErr w:type="spellEnd"/>
    </w:p>
    <w:p w14:paraId="09AD0106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D0CFC59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exit</w:t>
      </w:r>
    </w:p>
    <w:p w14:paraId="0639D2E1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main ENDP</w:t>
      </w:r>
    </w:p>
    <w:p w14:paraId="735BAE78" w14:textId="77777777" w:rsidR="002C2A2E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END main</w:t>
      </w:r>
    </w:p>
    <w:p w14:paraId="6BA91EA8" w14:textId="77777777" w:rsidR="009C4242" w:rsidRDefault="009C4242">
      <w:pPr>
        <w:spacing w:after="160"/>
        <w:jc w:val="center"/>
      </w:pPr>
    </w:p>
    <w:p w14:paraId="1FE735E6" w14:textId="660BBEF1" w:rsidR="002C2A2E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E292877" wp14:editId="64C9362B">
            <wp:extent cx="5524500" cy="21431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8B6E" w14:textId="77777777" w:rsidR="002C2A2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Converted Values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2300"/>
        <w:gridCol w:w="2100"/>
        <w:gridCol w:w="2126"/>
      </w:tblGrid>
      <w:tr w:rsidR="002C2A2E" w14:paraId="74145A35" w14:textId="77777777">
        <w:trPr>
          <w:tblHeader/>
        </w:trPr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0AA64" w14:textId="77777777" w:rsidR="002C2A2E" w:rsidRDefault="00000000">
            <w:r>
              <w:rPr>
                <w:b/>
                <w:bCs/>
              </w:rPr>
              <w:t>Instruction</w:t>
            </w:r>
          </w:p>
        </w:tc>
        <w:tc>
          <w:tcPr>
            <w:tcW w:w="2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59758" w14:textId="77777777" w:rsidR="002C2A2E" w:rsidRDefault="00000000">
            <w:r>
              <w:rPr>
                <w:b/>
                <w:bCs/>
              </w:rPr>
              <w:t>Destination</w:t>
            </w:r>
          </w:p>
        </w:tc>
        <w:tc>
          <w:tcPr>
            <w:tcW w:w="2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BDCB8" w14:textId="77777777" w:rsidR="002C2A2E" w:rsidRDefault="00000000">
            <w:r>
              <w:rPr>
                <w:b/>
                <w:bCs/>
              </w:rPr>
              <w:t>Hex</w:t>
            </w:r>
          </w:p>
        </w:tc>
        <w:tc>
          <w:tcPr>
            <w:tcW w:w="21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F38D7" w14:textId="77777777" w:rsidR="002C2A2E" w:rsidRDefault="00000000">
            <w:r>
              <w:rPr>
                <w:b/>
                <w:bCs/>
              </w:rPr>
              <w:t>Decimal</w:t>
            </w:r>
          </w:p>
        </w:tc>
      </w:tr>
      <w:tr w:rsidR="002C2A2E" w14:paraId="62A8DFB1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595BE" w14:textId="77777777" w:rsidR="002C2A2E" w:rsidRDefault="00000000">
            <w:r>
              <w:t xml:space="preserve">MOVZX EAX, </w:t>
            </w:r>
            <w:proofErr w:type="spellStart"/>
            <w:r>
              <w:t>uVal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E88D7" w14:textId="77777777" w:rsidR="002C2A2E" w:rsidRDefault="00000000">
            <w:r>
              <w:t>EAX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492C0" w14:textId="77777777" w:rsidR="002C2A2E" w:rsidRDefault="00000000">
            <w:r>
              <w:t>0000009Bh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E7FC8" w14:textId="77777777" w:rsidR="002C2A2E" w:rsidRDefault="00000000">
            <w:r>
              <w:t>155</w:t>
            </w:r>
          </w:p>
        </w:tc>
      </w:tr>
      <w:tr w:rsidR="002C2A2E" w14:paraId="0A06B817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A7773" w14:textId="77777777" w:rsidR="002C2A2E" w:rsidRDefault="00000000">
            <w:r>
              <w:t xml:space="preserve">MOVSX EBX, </w:t>
            </w:r>
            <w:proofErr w:type="spellStart"/>
            <w:r>
              <w:t>sVal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52AB4" w14:textId="77777777" w:rsidR="002C2A2E" w:rsidRDefault="00000000">
            <w:r>
              <w:t>EBX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41083" w14:textId="77777777" w:rsidR="002C2A2E" w:rsidRDefault="00000000">
            <w:r>
              <w:t>FFFFFF9Bh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A3240" w14:textId="77777777" w:rsidR="002C2A2E" w:rsidRDefault="00000000">
            <w:r>
              <w:t>−101</w:t>
            </w:r>
          </w:p>
        </w:tc>
      </w:tr>
      <w:tr w:rsidR="002C2A2E" w14:paraId="329A71F6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100FB" w14:textId="77777777" w:rsidR="002C2A2E" w:rsidRDefault="00000000">
            <w:r>
              <w:t>MOVZX EDX, CL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F609E" w14:textId="77777777" w:rsidR="002C2A2E" w:rsidRDefault="00000000">
            <w:r>
              <w:t xml:space="preserve">EDX → </w:t>
            </w:r>
            <w:proofErr w:type="spellStart"/>
            <w:r>
              <w:t>zxResult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A7986" w14:textId="77777777" w:rsidR="002C2A2E" w:rsidRDefault="00000000">
            <w:r>
              <w:t>0000009Bh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4C15B" w14:textId="77777777" w:rsidR="002C2A2E" w:rsidRDefault="00000000">
            <w:r>
              <w:t>155</w:t>
            </w:r>
          </w:p>
        </w:tc>
      </w:tr>
      <w:tr w:rsidR="002C2A2E" w14:paraId="02EEE9AD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2C328" w14:textId="77777777" w:rsidR="002C2A2E" w:rsidRDefault="00000000">
            <w:r>
              <w:t>MOVSX ESI, CL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5B8BC" w14:textId="77777777" w:rsidR="002C2A2E" w:rsidRDefault="00000000">
            <w:r>
              <w:t xml:space="preserve">ESI → </w:t>
            </w:r>
            <w:proofErr w:type="spellStart"/>
            <w:r>
              <w:t>sxResult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CF104" w14:textId="77777777" w:rsidR="002C2A2E" w:rsidRDefault="00000000">
            <w:r>
              <w:t>FFFFFF9Bh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715E0" w14:textId="77777777" w:rsidR="002C2A2E" w:rsidRDefault="00000000">
            <w:r>
              <w:t>−101</w:t>
            </w:r>
          </w:p>
        </w:tc>
      </w:tr>
    </w:tbl>
    <w:p w14:paraId="22874746" w14:textId="77777777" w:rsidR="002C2A2E" w:rsidRDefault="002C2A2E">
      <w:pPr>
        <w:spacing w:after="120"/>
      </w:pPr>
    </w:p>
    <w:p w14:paraId="3AC60F77" w14:textId="77777777" w:rsidR="002C2A2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Explanation</w:t>
      </w:r>
    </w:p>
    <w:p w14:paraId="5B4C1A33" w14:textId="77777777" w:rsidR="002C2A2E" w:rsidRDefault="00000000">
      <w:pPr>
        <w:spacing w:after="100"/>
      </w:pPr>
      <w:proofErr w:type="spellStart"/>
      <w:r>
        <w:t>uVal</w:t>
      </w:r>
      <w:proofErr w:type="spellEnd"/>
      <w:r>
        <w:t xml:space="preserve">, </w:t>
      </w:r>
      <w:proofErr w:type="spellStart"/>
      <w:r>
        <w:t>sVal</w:t>
      </w:r>
      <w:proofErr w:type="spellEnd"/>
      <w:r>
        <w:t xml:space="preserve"> and CL all hold exactly the same 8 bits: 9Bh = 1001 1011b. The CPU does not know whether a byte is signed or unsigned; the instruction decides how it is interpreted.</w:t>
      </w:r>
    </w:p>
    <w:p w14:paraId="11960BCB" w14:textId="77777777" w:rsidR="002C2A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Unsigned: </w:t>
      </w:r>
      <w:r>
        <w:t>1001 1011b = 128 + 16 + 8 + 2 + 1 = 155.</w:t>
      </w:r>
    </w:p>
    <w:p w14:paraId="444F287D" w14:textId="77777777" w:rsidR="002C2A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Signed (two's complement): </w:t>
      </w:r>
      <w:r>
        <w:t>bit 7 is the sign bit, so the value is 155 − 256 = −101.</w:t>
      </w:r>
    </w:p>
    <w:p w14:paraId="2BD110AA" w14:textId="77777777" w:rsidR="002C2A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MOVZX </w:t>
      </w:r>
      <w:r>
        <w:t>fills the upper 24 bits with 0, so the number stays 155 (0000009Bh).</w:t>
      </w:r>
    </w:p>
    <w:p w14:paraId="0E7907A7" w14:textId="77777777" w:rsidR="002C2A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MOVSX </w:t>
      </w:r>
      <w:r>
        <w:t>copies the sign bit (1) into the upper 24 bits, so the number stays −101 (FFFFFF9Bh).</w:t>
      </w:r>
    </w:p>
    <w:p w14:paraId="5427467E" w14:textId="77777777" w:rsidR="002C2A2E" w:rsidRDefault="00000000">
      <w:pPr>
        <w:spacing w:after="100"/>
      </w:pPr>
      <w:proofErr w:type="gramStart"/>
      <w:r>
        <w:t>So</w:t>
      </w:r>
      <w:proofErr w:type="gramEnd"/>
      <w:r>
        <w:t xml:space="preserve"> the same bit pattern represents 155 when treated as unsigned and −101 when treated as signed.</w:t>
      </w:r>
    </w:p>
    <w:p w14:paraId="01C82BCA" w14:textId="77777777" w:rsidR="002C2A2E" w:rsidRDefault="00000000">
      <w:pPr>
        <w:pStyle w:val="Heading1"/>
        <w:pageBreakBefore/>
        <w:pBdr>
          <w:bottom w:val="single" w:sz="8" w:space="4" w:color="1F3864"/>
        </w:pBdr>
        <w:spacing w:before="120" w:after="120"/>
      </w:pPr>
      <w:r>
        <w:rPr>
          <w:b/>
          <w:bCs/>
          <w:color w:val="1F3864"/>
          <w:sz w:val="30"/>
          <w:szCs w:val="30"/>
        </w:rPr>
        <w:lastRenderedPageBreak/>
        <w:t>Task 4</w:t>
      </w:r>
    </w:p>
    <w:p w14:paraId="774499F4" w14:textId="77777777" w:rsidR="002C2A2E" w:rsidRDefault="00000000">
      <w:pPr>
        <w:spacing w:after="100"/>
      </w:pPr>
      <w:r>
        <w:t>Use ROWS, COLS and TOTAL to define the values array, find its size with LENGTHOF/SIZEOF, access elements by offset, swap the first and last elements and sum the first four.</w:t>
      </w:r>
    </w:p>
    <w:p w14:paraId="1DD320FA" w14:textId="77777777" w:rsidR="002C2A2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Code</w:t>
      </w:r>
    </w:p>
    <w:p w14:paraId="6451FBFE" w14:textId="77777777" w:rsidR="009C4242" w:rsidRDefault="009C4242">
      <w:pPr>
        <w:pBdr>
          <w:left w:val="single" w:sz="4" w:space="4" w:color="BFBFBF"/>
          <w:right w:val="single" w:sz="4" w:space="4" w:color="BFBFBF"/>
        </w:pBdr>
        <w:shd w:val="clear" w:color="auto" w:fill="F2F2F2"/>
        <w:rPr>
          <w:rFonts w:ascii="Consolas" w:eastAsia="Consolas" w:hAnsi="Consolas" w:cs="Consolas"/>
          <w:sz w:val="17"/>
          <w:szCs w:val="17"/>
        </w:rPr>
      </w:pPr>
    </w:p>
    <w:p w14:paraId="1B4A30BF" w14:textId="5209FD94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INCLUDE Irvine32.inc</w:t>
      </w:r>
    </w:p>
    <w:p w14:paraId="083CC1F8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DE9EB83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ROWS = 3</w:t>
      </w:r>
    </w:p>
    <w:p w14:paraId="31FCBEB5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COLS = 4</w:t>
      </w:r>
    </w:p>
    <w:p w14:paraId="482CEF7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TOTAL EQU ROWS * COLS</w:t>
      </w:r>
    </w:p>
    <w:p w14:paraId="7EEC37B1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72184BA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.data</w:t>
      </w:r>
    </w:p>
    <w:p w14:paraId="6BED9E1F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values  WORD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TOTAL </w:t>
      </w:r>
      <w:proofErr w:type="gramStart"/>
      <w:r>
        <w:rPr>
          <w:rFonts w:ascii="Consolas" w:eastAsia="Consolas" w:hAnsi="Consolas" w:cs="Consolas"/>
          <w:sz w:val="17"/>
          <w:szCs w:val="17"/>
        </w:rPr>
        <w:t>DUP(</w:t>
      </w:r>
      <w:proofErr w:type="gramEnd"/>
      <w:r>
        <w:rPr>
          <w:rFonts w:ascii="Consolas" w:eastAsia="Consolas" w:hAnsi="Consolas" w:cs="Consolas"/>
          <w:sz w:val="17"/>
          <w:szCs w:val="17"/>
        </w:rPr>
        <w:t>5)</w:t>
      </w:r>
    </w:p>
    <w:p w14:paraId="15D80134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result  DWORD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?</w:t>
      </w:r>
    </w:p>
    <w:p w14:paraId="1AB2D7C6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buffer  BYTE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16 DUP(?)</w:t>
      </w:r>
    </w:p>
    <w:p w14:paraId="5A0C7D07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C2554EE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msgTotal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BYTE "TOTAL (ROWS*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COLS)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= ", 0</w:t>
      </w:r>
    </w:p>
    <w:p w14:paraId="2F37EAB4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msgLen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BYTE "LENGTHOF values         = ", 0</w:t>
      </w:r>
    </w:p>
    <w:p w14:paraId="0F33D6BB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msgSize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BYTE "SIZEOF values (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bytes)   </w:t>
      </w:r>
      <w:proofErr w:type="gramEnd"/>
      <w:r>
        <w:rPr>
          <w:rFonts w:ascii="Consolas" w:eastAsia="Consolas" w:hAnsi="Consolas" w:cs="Consolas"/>
          <w:sz w:val="17"/>
          <w:szCs w:val="17"/>
        </w:rPr>
        <w:t>= ", 0</w:t>
      </w:r>
    </w:p>
    <w:p w14:paraId="52C18785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msgType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BYTE "TYPE values (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bytes)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= ", 0</w:t>
      </w:r>
    </w:p>
    <w:p w14:paraId="6578CD02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msgBefore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BYTE "--- Before XCHG ---", 0</w:t>
      </w:r>
    </w:p>
    <w:p w14:paraId="665DC1CE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msgAfter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BYTE "--- After XCHG (first &lt;-&gt; last) ---", 0</w:t>
      </w:r>
    </w:p>
    <w:p w14:paraId="35E0F43F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msgFirst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BYTE "</w:t>
      </w:r>
      <w:proofErr w:type="gramStart"/>
      <w:r>
        <w:rPr>
          <w:rFonts w:ascii="Consolas" w:eastAsia="Consolas" w:hAnsi="Consolas" w:cs="Consolas"/>
          <w:sz w:val="17"/>
          <w:szCs w:val="17"/>
        </w:rPr>
        <w:t>values[</w:t>
      </w:r>
      <w:proofErr w:type="gramEnd"/>
      <w:r>
        <w:rPr>
          <w:rFonts w:ascii="Consolas" w:eastAsia="Consolas" w:hAnsi="Consolas" w:cs="Consolas"/>
          <w:sz w:val="17"/>
          <w:szCs w:val="17"/>
        </w:rPr>
        <w:t>0</w:t>
      </w:r>
      <w:proofErr w:type="gramStart"/>
      <w:r>
        <w:rPr>
          <w:rFonts w:ascii="Consolas" w:eastAsia="Consolas" w:hAnsi="Consolas" w:cs="Consolas"/>
          <w:sz w:val="17"/>
          <w:szCs w:val="17"/>
        </w:rPr>
        <w:t>]  (offset  0</w:t>
      </w:r>
      <w:proofErr w:type="gramEnd"/>
      <w:r>
        <w:rPr>
          <w:rFonts w:ascii="Consolas" w:eastAsia="Consolas" w:hAnsi="Consolas" w:cs="Consolas"/>
          <w:sz w:val="17"/>
          <w:szCs w:val="17"/>
        </w:rPr>
        <w:t>) = ", 0</w:t>
      </w:r>
    </w:p>
    <w:p w14:paraId="1206EAC2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msgFourth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BYTE "</w:t>
      </w:r>
      <w:proofErr w:type="gramStart"/>
      <w:r>
        <w:rPr>
          <w:rFonts w:ascii="Consolas" w:eastAsia="Consolas" w:hAnsi="Consolas" w:cs="Consolas"/>
          <w:sz w:val="17"/>
          <w:szCs w:val="17"/>
        </w:rPr>
        <w:t>values[</w:t>
      </w:r>
      <w:proofErr w:type="gramEnd"/>
      <w:r>
        <w:rPr>
          <w:rFonts w:ascii="Consolas" w:eastAsia="Consolas" w:hAnsi="Consolas" w:cs="Consolas"/>
          <w:sz w:val="17"/>
          <w:szCs w:val="17"/>
        </w:rPr>
        <w:t>3</w:t>
      </w:r>
      <w:proofErr w:type="gramStart"/>
      <w:r>
        <w:rPr>
          <w:rFonts w:ascii="Consolas" w:eastAsia="Consolas" w:hAnsi="Consolas" w:cs="Consolas"/>
          <w:sz w:val="17"/>
          <w:szCs w:val="17"/>
        </w:rPr>
        <w:t>]  (offset  6</w:t>
      </w:r>
      <w:proofErr w:type="gramEnd"/>
      <w:r>
        <w:rPr>
          <w:rFonts w:ascii="Consolas" w:eastAsia="Consolas" w:hAnsi="Consolas" w:cs="Consolas"/>
          <w:sz w:val="17"/>
          <w:szCs w:val="17"/>
        </w:rPr>
        <w:t>) = ", 0</w:t>
      </w:r>
    </w:p>
    <w:p w14:paraId="2E68CE19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msgFifth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BYTE "</w:t>
      </w:r>
      <w:proofErr w:type="gramStart"/>
      <w:r>
        <w:rPr>
          <w:rFonts w:ascii="Consolas" w:eastAsia="Consolas" w:hAnsi="Consolas" w:cs="Consolas"/>
          <w:sz w:val="17"/>
          <w:szCs w:val="17"/>
        </w:rPr>
        <w:t>values[</w:t>
      </w:r>
      <w:proofErr w:type="gramEnd"/>
      <w:r>
        <w:rPr>
          <w:rFonts w:ascii="Consolas" w:eastAsia="Consolas" w:hAnsi="Consolas" w:cs="Consolas"/>
          <w:sz w:val="17"/>
          <w:szCs w:val="17"/>
        </w:rPr>
        <w:t>4</w:t>
      </w:r>
      <w:proofErr w:type="gramStart"/>
      <w:r>
        <w:rPr>
          <w:rFonts w:ascii="Consolas" w:eastAsia="Consolas" w:hAnsi="Consolas" w:cs="Consolas"/>
          <w:sz w:val="17"/>
          <w:szCs w:val="17"/>
        </w:rPr>
        <w:t>]  (offset  8</w:t>
      </w:r>
      <w:proofErr w:type="gramEnd"/>
      <w:r>
        <w:rPr>
          <w:rFonts w:ascii="Consolas" w:eastAsia="Consolas" w:hAnsi="Consolas" w:cs="Consolas"/>
          <w:sz w:val="17"/>
          <w:szCs w:val="17"/>
        </w:rPr>
        <w:t>) = ", 0</w:t>
      </w:r>
    </w:p>
    <w:p w14:paraId="05B762B6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msgLast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BYTE "</w:t>
      </w:r>
      <w:proofErr w:type="gramStart"/>
      <w:r>
        <w:rPr>
          <w:rFonts w:ascii="Consolas" w:eastAsia="Consolas" w:hAnsi="Consolas" w:cs="Consolas"/>
          <w:sz w:val="17"/>
          <w:szCs w:val="17"/>
        </w:rPr>
        <w:t>values[</w:t>
      </w:r>
      <w:proofErr w:type="gramEnd"/>
      <w:r>
        <w:rPr>
          <w:rFonts w:ascii="Consolas" w:eastAsia="Consolas" w:hAnsi="Consolas" w:cs="Consolas"/>
          <w:sz w:val="17"/>
          <w:szCs w:val="17"/>
        </w:rPr>
        <w:t>11] (offset 22) = ", 0</w:t>
      </w:r>
    </w:p>
    <w:p w14:paraId="67529A7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msgSum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BYTE "Sum of first four elements (result) = ", 0</w:t>
      </w:r>
    </w:p>
    <w:p w14:paraId="66FD73FE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457B529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gramStart"/>
      <w:r>
        <w:rPr>
          <w:rFonts w:ascii="Consolas" w:eastAsia="Consolas" w:hAnsi="Consolas" w:cs="Consolas"/>
          <w:sz w:val="17"/>
          <w:szCs w:val="17"/>
        </w:rPr>
        <w:t>.code</w:t>
      </w:r>
      <w:proofErr w:type="gramEnd"/>
    </w:p>
    <w:p w14:paraId="53CDB039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main PROC</w:t>
      </w:r>
    </w:p>
    <w:p w14:paraId="14EE5BBE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; ---- array dimensions ----</w:t>
      </w:r>
    </w:p>
    <w:p w14:paraId="1742441E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msgTotal</w:t>
      </w:r>
      <w:proofErr w:type="spellEnd"/>
    </w:p>
    <w:p w14:paraId="643C004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6CE455C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TOTAL  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12</w:t>
      </w:r>
    </w:p>
    <w:p w14:paraId="0EBC6C6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WriteDec</w:t>
      </w:r>
      <w:proofErr w:type="spellEnd"/>
    </w:p>
    <w:p w14:paraId="6D9821B4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Crlf</w:t>
      </w:r>
      <w:proofErr w:type="spellEnd"/>
    </w:p>
    <w:p w14:paraId="0051F89F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3BB938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msgLen</w:t>
      </w:r>
      <w:proofErr w:type="spellEnd"/>
    </w:p>
    <w:p w14:paraId="2E184D02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754F2435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LENGTHOF values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12 elements</w:t>
      </w:r>
    </w:p>
    <w:p w14:paraId="782D0754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WriteDec</w:t>
      </w:r>
      <w:proofErr w:type="spellEnd"/>
    </w:p>
    <w:p w14:paraId="727F07F1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Crlf</w:t>
      </w:r>
      <w:proofErr w:type="spellEnd"/>
    </w:p>
    <w:p w14:paraId="0E608E15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93773E7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msgSize</w:t>
      </w:r>
      <w:proofErr w:type="spellEnd"/>
    </w:p>
    <w:p w14:paraId="4F662834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1D213114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SIZEOF values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12 * 2 = 24 bytes</w:t>
      </w:r>
    </w:p>
    <w:p w14:paraId="1D648C1B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WriteDec</w:t>
      </w:r>
      <w:proofErr w:type="spellEnd"/>
    </w:p>
    <w:p w14:paraId="355FB85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Crlf</w:t>
      </w:r>
      <w:proofErr w:type="spellEnd"/>
    </w:p>
    <w:p w14:paraId="34305F04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EB9DBC5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msgType</w:t>
      </w:r>
      <w:proofErr w:type="spellEnd"/>
    </w:p>
    <w:p w14:paraId="7B30DAB2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1C42DF78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TYPE values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2 bytes per element</w:t>
      </w:r>
    </w:p>
    <w:p w14:paraId="4C83BB5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WriteDec</w:t>
      </w:r>
      <w:proofErr w:type="spellEnd"/>
    </w:p>
    <w:p w14:paraId="74B79E2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Crlf</w:t>
      </w:r>
      <w:proofErr w:type="spellEnd"/>
    </w:p>
    <w:p w14:paraId="433BF173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Crlf</w:t>
      </w:r>
      <w:proofErr w:type="spellEnd"/>
    </w:p>
    <w:p w14:paraId="6DAA9F2B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5A91F05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; ---- selected elements before the exchange ----</w:t>
      </w:r>
    </w:p>
    <w:p w14:paraId="0417D9F6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msgBefore</w:t>
      </w:r>
      <w:proofErr w:type="spellEnd"/>
    </w:p>
    <w:p w14:paraId="22116F5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11E9F0B8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Crlf</w:t>
      </w:r>
      <w:proofErr w:type="spellEnd"/>
    </w:p>
    <w:p w14:paraId="56C48395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ShowElements</w:t>
      </w:r>
      <w:proofErr w:type="spellEnd"/>
    </w:p>
    <w:p w14:paraId="4BF8C292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14D33E8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; ---- exchange first and last element ----</w:t>
      </w:r>
    </w:p>
    <w:p w14:paraId="29CD0F18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values              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AX = first element</w:t>
      </w:r>
    </w:p>
    <w:p w14:paraId="3AC8CDF5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xchg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[values + SIZEOF values - TYPE </w:t>
      </w:r>
      <w:proofErr w:type="gramStart"/>
      <w:r>
        <w:rPr>
          <w:rFonts w:ascii="Consolas" w:eastAsia="Consolas" w:hAnsi="Consolas" w:cs="Consolas"/>
          <w:sz w:val="17"/>
          <w:szCs w:val="17"/>
        </w:rPr>
        <w:t>values]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AX &lt;-&gt; last element</w:t>
      </w:r>
    </w:p>
    <w:p w14:paraId="4491F95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values, </w:t>
      </w:r>
      <w:proofErr w:type="spellStart"/>
      <w:r>
        <w:rPr>
          <w:rFonts w:ascii="Consolas" w:eastAsia="Consolas" w:hAnsi="Consolas" w:cs="Consolas"/>
          <w:sz w:val="17"/>
          <w:szCs w:val="17"/>
        </w:rPr>
        <w:t>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old last -&gt; first</w:t>
      </w:r>
    </w:p>
    <w:p w14:paraId="2F181198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967BF85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msgAfter</w:t>
      </w:r>
      <w:proofErr w:type="spellEnd"/>
    </w:p>
    <w:p w14:paraId="2C2B4036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124B2ADE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Crlf</w:t>
      </w:r>
      <w:proofErr w:type="spellEnd"/>
    </w:p>
    <w:p w14:paraId="68B8328E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ShowElements</w:t>
      </w:r>
      <w:proofErr w:type="spellEnd"/>
    </w:p>
    <w:p w14:paraId="7D785C5B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D7C090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; ---- sum of the first four elements ----</w:t>
      </w:r>
    </w:p>
    <w:p w14:paraId="6A73B9BE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movzx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values 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values[</w:t>
      </w:r>
      <w:proofErr w:type="gramEnd"/>
      <w:r>
        <w:rPr>
          <w:rFonts w:ascii="Consolas" w:eastAsia="Consolas" w:hAnsi="Consolas" w:cs="Consolas"/>
          <w:sz w:val="17"/>
          <w:szCs w:val="17"/>
        </w:rPr>
        <w:t>0]</w:t>
      </w:r>
    </w:p>
    <w:p w14:paraId="74A9AA8D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movzx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ebx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[values + 2]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values[</w:t>
      </w:r>
      <w:proofErr w:type="gramEnd"/>
      <w:r>
        <w:rPr>
          <w:rFonts w:ascii="Consolas" w:eastAsia="Consolas" w:hAnsi="Consolas" w:cs="Consolas"/>
          <w:sz w:val="17"/>
          <w:szCs w:val="17"/>
        </w:rPr>
        <w:t>1]</w:t>
      </w:r>
    </w:p>
    <w:p w14:paraId="2C00DF15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add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ebx</w:t>
      </w:r>
      <w:proofErr w:type="spellEnd"/>
    </w:p>
    <w:p w14:paraId="387AE5D9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movzx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ebx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[values + 4]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values[</w:t>
      </w:r>
      <w:proofErr w:type="gramEnd"/>
      <w:r>
        <w:rPr>
          <w:rFonts w:ascii="Consolas" w:eastAsia="Consolas" w:hAnsi="Consolas" w:cs="Consolas"/>
          <w:sz w:val="17"/>
          <w:szCs w:val="17"/>
        </w:rPr>
        <w:t>2]</w:t>
      </w:r>
    </w:p>
    <w:p w14:paraId="5DD078AB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add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ebx</w:t>
      </w:r>
      <w:proofErr w:type="spellEnd"/>
    </w:p>
    <w:p w14:paraId="21B212DD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movzx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ebx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[values + 6]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values[</w:t>
      </w:r>
      <w:proofErr w:type="gramEnd"/>
      <w:r>
        <w:rPr>
          <w:rFonts w:ascii="Consolas" w:eastAsia="Consolas" w:hAnsi="Consolas" w:cs="Consolas"/>
          <w:sz w:val="17"/>
          <w:szCs w:val="17"/>
        </w:rPr>
        <w:t>3]</w:t>
      </w:r>
    </w:p>
    <w:p w14:paraId="478A5A7D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add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ebx</w:t>
      </w:r>
      <w:proofErr w:type="spellEnd"/>
    </w:p>
    <w:p w14:paraId="21BE3BB6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result,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result = 20</w:t>
      </w:r>
    </w:p>
    <w:p w14:paraId="1A0587D7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1390AF6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msgSum</w:t>
      </w:r>
      <w:proofErr w:type="spellEnd"/>
    </w:p>
    <w:p w14:paraId="6466609F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4695AB1F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>, result</w:t>
      </w:r>
    </w:p>
    <w:p w14:paraId="76D2ABA9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WriteDec</w:t>
      </w:r>
      <w:proofErr w:type="spellEnd"/>
    </w:p>
    <w:p w14:paraId="0B1065B6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Crlf</w:t>
      </w:r>
      <w:proofErr w:type="spellEnd"/>
    </w:p>
    <w:p w14:paraId="0F1ABF93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03436AF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exit</w:t>
      </w:r>
    </w:p>
    <w:p w14:paraId="3E22879B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main ENDP</w:t>
      </w:r>
    </w:p>
    <w:p w14:paraId="4DB90958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EA84C1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;------------------------------------------------------------</w:t>
      </w:r>
    </w:p>
    <w:p w14:paraId="297CB187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; </w:t>
      </w:r>
      <w:proofErr w:type="spellStart"/>
      <w:r>
        <w:rPr>
          <w:rFonts w:ascii="Consolas" w:eastAsia="Consolas" w:hAnsi="Consolas" w:cs="Consolas"/>
          <w:sz w:val="17"/>
          <w:szCs w:val="17"/>
        </w:rPr>
        <w:t>ShowElements</w:t>
      </w:r>
      <w:proofErr w:type="spellEnd"/>
    </w:p>
    <w:p w14:paraId="2FB35C57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; Displays the first, fourth, fifth and last elements of values.</w:t>
      </w:r>
    </w:p>
    <w:p w14:paraId="0EEA3659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;------------------------------------------------------------</w:t>
      </w:r>
    </w:p>
    <w:p w14:paraId="4A33A569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ShowElements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PROC</w:t>
      </w:r>
    </w:p>
    <w:p w14:paraId="3A5D8603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msgFirst</w:t>
      </w:r>
      <w:proofErr w:type="spellEnd"/>
    </w:p>
    <w:p w14:paraId="30EAE4E7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3E5C3428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movzx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values 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offset 0</w:t>
      </w:r>
    </w:p>
    <w:p w14:paraId="7249ABE2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WriteDec</w:t>
      </w:r>
      <w:proofErr w:type="spellEnd"/>
    </w:p>
    <w:p w14:paraId="0F53F6A3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Crlf</w:t>
      </w:r>
      <w:proofErr w:type="spellEnd"/>
    </w:p>
    <w:p w14:paraId="232996AB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D85F497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msgFourth</w:t>
      </w:r>
      <w:proofErr w:type="spellEnd"/>
    </w:p>
    <w:p w14:paraId="67050FDB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483E3DF1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movzx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[values + 3 * TYPE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values]   </w:t>
      </w:r>
      <w:proofErr w:type="gramEnd"/>
      <w:r>
        <w:rPr>
          <w:rFonts w:ascii="Consolas" w:eastAsia="Consolas" w:hAnsi="Consolas" w:cs="Consolas"/>
          <w:sz w:val="17"/>
          <w:szCs w:val="17"/>
        </w:rPr>
        <w:t>; offset 6</w:t>
      </w:r>
    </w:p>
    <w:p w14:paraId="16DB2A48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WriteDec</w:t>
      </w:r>
      <w:proofErr w:type="spellEnd"/>
    </w:p>
    <w:p w14:paraId="70F1DCED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Crlf</w:t>
      </w:r>
      <w:proofErr w:type="spellEnd"/>
    </w:p>
    <w:p w14:paraId="09B568F6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F885866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msgFifth</w:t>
      </w:r>
      <w:proofErr w:type="spellEnd"/>
    </w:p>
    <w:p w14:paraId="7CB3E8EA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1CFB4B20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movzx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[values + 4 * TYPE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values]   </w:t>
      </w:r>
      <w:proofErr w:type="gramEnd"/>
      <w:r>
        <w:rPr>
          <w:rFonts w:ascii="Consolas" w:eastAsia="Consolas" w:hAnsi="Consolas" w:cs="Consolas"/>
          <w:sz w:val="17"/>
          <w:szCs w:val="17"/>
        </w:rPr>
        <w:t>; offset 8</w:t>
      </w:r>
    </w:p>
    <w:p w14:paraId="6F7DD6AD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WriteDec</w:t>
      </w:r>
      <w:proofErr w:type="spellEnd"/>
    </w:p>
    <w:p w14:paraId="49A192B3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Crlf</w:t>
      </w:r>
      <w:proofErr w:type="spellEnd"/>
    </w:p>
    <w:p w14:paraId="5685AD93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160C45B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msgLast</w:t>
      </w:r>
      <w:proofErr w:type="spellEnd"/>
    </w:p>
    <w:p w14:paraId="5859BCB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05AA64C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movzx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[values + SIZEOF values - TYPE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values]   </w:t>
      </w:r>
      <w:proofErr w:type="gramEnd"/>
      <w:r>
        <w:rPr>
          <w:rFonts w:ascii="Consolas" w:eastAsia="Consolas" w:hAnsi="Consolas" w:cs="Consolas"/>
          <w:sz w:val="17"/>
          <w:szCs w:val="17"/>
        </w:rPr>
        <w:t>; offset 22</w:t>
      </w:r>
    </w:p>
    <w:p w14:paraId="74E99A2E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WriteDec</w:t>
      </w:r>
      <w:proofErr w:type="spellEnd"/>
    </w:p>
    <w:p w14:paraId="40CCE021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Crlf</w:t>
      </w:r>
      <w:proofErr w:type="spellEnd"/>
    </w:p>
    <w:p w14:paraId="0EBF30ED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Crlf</w:t>
      </w:r>
      <w:proofErr w:type="spellEnd"/>
    </w:p>
    <w:p w14:paraId="57C4ACE4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ret</w:t>
      </w:r>
    </w:p>
    <w:p w14:paraId="2F299AE5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ShowElements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ENDP</w:t>
      </w:r>
    </w:p>
    <w:p w14:paraId="6A280487" w14:textId="77777777" w:rsidR="002C2A2E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END main</w:t>
      </w:r>
    </w:p>
    <w:p w14:paraId="1D40C4F5" w14:textId="77777777" w:rsidR="009C4242" w:rsidRDefault="009C4242">
      <w:pPr>
        <w:spacing w:after="160"/>
        <w:jc w:val="center"/>
      </w:pPr>
    </w:p>
    <w:p w14:paraId="41C8FDE9" w14:textId="383D2853" w:rsidR="002C2A2E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65D7A678" wp14:editId="510F4727">
            <wp:extent cx="5524500" cy="34575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9A73" w14:textId="77777777" w:rsidR="002C2A2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Calculations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3100"/>
        <w:gridCol w:w="2326"/>
      </w:tblGrid>
      <w:tr w:rsidR="002C2A2E" w14:paraId="5B2A2535" w14:textId="77777777">
        <w:trPr>
          <w:tblHeader/>
        </w:trPr>
        <w:tc>
          <w:tcPr>
            <w:tcW w:w="3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F2091" w14:textId="77777777" w:rsidR="002C2A2E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3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13F01" w14:textId="77777777" w:rsidR="002C2A2E" w:rsidRDefault="00000000">
            <w:r>
              <w:rPr>
                <w:b/>
                <w:bCs/>
              </w:rPr>
              <w:t>Calculation</w:t>
            </w:r>
          </w:p>
        </w:tc>
        <w:tc>
          <w:tcPr>
            <w:tcW w:w="23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AEB85" w14:textId="77777777" w:rsidR="002C2A2E" w:rsidRDefault="00000000">
            <w:r>
              <w:rPr>
                <w:b/>
                <w:bCs/>
              </w:rPr>
              <w:t>Result</w:t>
            </w:r>
          </w:p>
        </w:tc>
      </w:tr>
      <w:tr w:rsidR="002C2A2E" w14:paraId="102C5EA2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23E90" w14:textId="77777777" w:rsidR="002C2A2E" w:rsidRDefault="00000000">
            <w:r>
              <w:t>Total elements (TOTAL / LENGTHOF)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7121F" w14:textId="77777777" w:rsidR="002C2A2E" w:rsidRDefault="00000000">
            <w:r>
              <w:t>ROWS × COLS = 3 × 4</w:t>
            </w:r>
          </w:p>
        </w:tc>
        <w:tc>
          <w:tcPr>
            <w:tcW w:w="2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F1A2F" w14:textId="77777777" w:rsidR="002C2A2E" w:rsidRDefault="00000000">
            <w:r>
              <w:t>12</w:t>
            </w:r>
          </w:p>
        </w:tc>
      </w:tr>
      <w:tr w:rsidR="002C2A2E" w14:paraId="187610BF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7335D" w14:textId="77777777" w:rsidR="002C2A2E" w:rsidRDefault="00000000">
            <w:r>
              <w:t>Size of one element (TYPE)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A2758" w14:textId="77777777" w:rsidR="002C2A2E" w:rsidRDefault="00000000">
            <w:r>
              <w:t>WORD</w:t>
            </w:r>
          </w:p>
        </w:tc>
        <w:tc>
          <w:tcPr>
            <w:tcW w:w="2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4030E" w14:textId="77777777" w:rsidR="002C2A2E" w:rsidRDefault="00000000">
            <w:r>
              <w:t>2 bytes</w:t>
            </w:r>
          </w:p>
        </w:tc>
      </w:tr>
      <w:tr w:rsidR="002C2A2E" w14:paraId="5DFD52D7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D2F01" w14:textId="77777777" w:rsidR="002C2A2E" w:rsidRDefault="00000000">
            <w:r>
              <w:t>Total bytes (SIZEOF)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0F501" w14:textId="77777777" w:rsidR="002C2A2E" w:rsidRDefault="00000000">
            <w:r>
              <w:t>12 × 2</w:t>
            </w:r>
          </w:p>
        </w:tc>
        <w:tc>
          <w:tcPr>
            <w:tcW w:w="2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417AD" w14:textId="77777777" w:rsidR="002C2A2E" w:rsidRDefault="00000000">
            <w:r>
              <w:t>24 bytes</w:t>
            </w:r>
          </w:p>
        </w:tc>
      </w:tr>
      <w:tr w:rsidR="002C2A2E" w14:paraId="41FED1A6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D9D8" w14:textId="77777777" w:rsidR="002C2A2E" w:rsidRDefault="00000000">
            <w:r>
              <w:t>result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52835" w14:textId="77777777" w:rsidR="002C2A2E" w:rsidRDefault="00000000">
            <w:r>
              <w:t>5 + 5 + 5 + 5</w:t>
            </w:r>
          </w:p>
        </w:tc>
        <w:tc>
          <w:tcPr>
            <w:tcW w:w="2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452F1" w14:textId="77777777" w:rsidR="002C2A2E" w:rsidRDefault="00000000">
            <w:r>
              <w:t>20</w:t>
            </w:r>
          </w:p>
        </w:tc>
      </w:tr>
    </w:tbl>
    <w:p w14:paraId="67BDAEEF" w14:textId="77777777" w:rsidR="002C2A2E" w:rsidRDefault="002C2A2E">
      <w:pPr>
        <w:spacing w:after="120"/>
      </w:pPr>
    </w:p>
    <w:p w14:paraId="72ECFAA9" w14:textId="77777777" w:rsidR="002C2A2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Element Offsets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800"/>
        <w:gridCol w:w="900"/>
        <w:gridCol w:w="3326"/>
        <w:gridCol w:w="1500"/>
        <w:gridCol w:w="1500"/>
      </w:tblGrid>
      <w:tr w:rsidR="002C2A2E" w14:paraId="7658B892" w14:textId="77777777">
        <w:trPr>
          <w:tblHeader/>
        </w:trPr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91E8F" w14:textId="77777777" w:rsidR="002C2A2E" w:rsidRDefault="00000000">
            <w:r>
              <w:rPr>
                <w:b/>
                <w:bCs/>
              </w:rPr>
              <w:t>Element</w:t>
            </w:r>
          </w:p>
        </w:tc>
        <w:tc>
          <w:tcPr>
            <w:tcW w:w="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5FC7C" w14:textId="77777777" w:rsidR="002C2A2E" w:rsidRDefault="00000000">
            <w:r>
              <w:rPr>
                <w:b/>
                <w:bCs/>
              </w:rPr>
              <w:t>Index</w:t>
            </w:r>
          </w:p>
        </w:tc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40527" w14:textId="77777777" w:rsidR="002C2A2E" w:rsidRDefault="00000000">
            <w:r>
              <w:rPr>
                <w:b/>
                <w:bCs/>
              </w:rPr>
              <w:t>Offset</w:t>
            </w:r>
          </w:p>
        </w:tc>
        <w:tc>
          <w:tcPr>
            <w:tcW w:w="33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6766C" w14:textId="77777777" w:rsidR="002C2A2E" w:rsidRDefault="00000000">
            <w:r>
              <w:rPr>
                <w:b/>
                <w:bCs/>
              </w:rPr>
              <w:t>Operand used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9CB20" w14:textId="77777777" w:rsidR="002C2A2E" w:rsidRDefault="00000000">
            <w:r>
              <w:rPr>
                <w:b/>
                <w:bCs/>
              </w:rPr>
              <w:t>Before XCHG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265D0" w14:textId="77777777" w:rsidR="002C2A2E" w:rsidRDefault="00000000">
            <w:r>
              <w:rPr>
                <w:b/>
                <w:bCs/>
              </w:rPr>
              <w:t>After XCHG</w:t>
            </w:r>
          </w:p>
        </w:tc>
      </w:tr>
      <w:tr w:rsidR="002C2A2E" w14:paraId="5974306C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DBB57" w14:textId="77777777" w:rsidR="002C2A2E" w:rsidRDefault="00000000">
            <w:r>
              <w:t>First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8CDA6" w14:textId="77777777" w:rsidR="002C2A2E" w:rsidRDefault="00000000">
            <w:r>
              <w:t>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6395C" w14:textId="77777777" w:rsidR="002C2A2E" w:rsidRDefault="00000000">
            <w:r>
              <w:t>0</w:t>
            </w:r>
          </w:p>
        </w:tc>
        <w:tc>
          <w:tcPr>
            <w:tcW w:w="3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37961" w14:textId="77777777" w:rsidR="002C2A2E" w:rsidRDefault="00000000">
            <w:r>
              <w:t>[values]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45AEC" w14:textId="77777777" w:rsidR="002C2A2E" w:rsidRDefault="00000000">
            <w:r>
              <w:t>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10407" w14:textId="77777777" w:rsidR="002C2A2E" w:rsidRDefault="00000000">
            <w:r>
              <w:t>5</w:t>
            </w:r>
          </w:p>
        </w:tc>
      </w:tr>
      <w:tr w:rsidR="002C2A2E" w14:paraId="49159082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27BB2" w14:textId="77777777" w:rsidR="002C2A2E" w:rsidRDefault="00000000">
            <w:r>
              <w:t>Fourth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03B0D" w14:textId="77777777" w:rsidR="002C2A2E" w:rsidRDefault="00000000">
            <w:r>
              <w:t>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61DF7" w14:textId="77777777" w:rsidR="002C2A2E" w:rsidRDefault="00000000">
            <w:r>
              <w:t>6</w:t>
            </w:r>
          </w:p>
        </w:tc>
        <w:tc>
          <w:tcPr>
            <w:tcW w:w="3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86812" w14:textId="77777777" w:rsidR="002C2A2E" w:rsidRDefault="00000000">
            <w:r>
              <w:t>[values + 3*TYPE values]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D3E21" w14:textId="77777777" w:rsidR="002C2A2E" w:rsidRDefault="00000000">
            <w:r>
              <w:t>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52552" w14:textId="77777777" w:rsidR="002C2A2E" w:rsidRDefault="00000000">
            <w:r>
              <w:t>5</w:t>
            </w:r>
          </w:p>
        </w:tc>
      </w:tr>
      <w:tr w:rsidR="002C2A2E" w14:paraId="6C47A0EF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59D46" w14:textId="77777777" w:rsidR="002C2A2E" w:rsidRDefault="00000000">
            <w:r>
              <w:t>Fifth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F5C4B" w14:textId="77777777" w:rsidR="002C2A2E" w:rsidRDefault="00000000">
            <w:r>
              <w:t>4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4AF97" w14:textId="77777777" w:rsidR="002C2A2E" w:rsidRDefault="00000000">
            <w:r>
              <w:t>8</w:t>
            </w:r>
          </w:p>
        </w:tc>
        <w:tc>
          <w:tcPr>
            <w:tcW w:w="3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127EC" w14:textId="77777777" w:rsidR="002C2A2E" w:rsidRDefault="00000000">
            <w:r>
              <w:t>[values + 4*TYPE values]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54A26" w14:textId="77777777" w:rsidR="002C2A2E" w:rsidRDefault="00000000">
            <w:r>
              <w:t>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A5D3C" w14:textId="77777777" w:rsidR="002C2A2E" w:rsidRDefault="00000000">
            <w:r>
              <w:t>5</w:t>
            </w:r>
          </w:p>
        </w:tc>
      </w:tr>
      <w:tr w:rsidR="002C2A2E" w14:paraId="08412DDA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5DE5F" w14:textId="77777777" w:rsidR="002C2A2E" w:rsidRDefault="00000000">
            <w:r>
              <w:t>Last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0AB90" w14:textId="77777777" w:rsidR="002C2A2E" w:rsidRDefault="00000000">
            <w:r>
              <w:t>11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2B757" w14:textId="77777777" w:rsidR="002C2A2E" w:rsidRDefault="00000000">
            <w:r>
              <w:t>22</w:t>
            </w:r>
          </w:p>
        </w:tc>
        <w:tc>
          <w:tcPr>
            <w:tcW w:w="3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03A2D" w14:textId="77777777" w:rsidR="002C2A2E" w:rsidRDefault="00000000">
            <w:r>
              <w:t>[values + SIZEOF values − TYPE values]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4CBAE" w14:textId="77777777" w:rsidR="002C2A2E" w:rsidRDefault="00000000">
            <w:r>
              <w:t>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6B6D8" w14:textId="77777777" w:rsidR="002C2A2E" w:rsidRDefault="00000000">
            <w:r>
              <w:t>5</w:t>
            </w:r>
          </w:p>
        </w:tc>
      </w:tr>
    </w:tbl>
    <w:p w14:paraId="4788AC35" w14:textId="77777777" w:rsidR="002C2A2E" w:rsidRDefault="002C2A2E">
      <w:pPr>
        <w:spacing w:after="120"/>
      </w:pPr>
    </w:p>
    <w:p w14:paraId="614346F1" w14:textId="77777777" w:rsidR="002C2A2E" w:rsidRDefault="00000000">
      <w:pPr>
        <w:spacing w:after="100"/>
      </w:pPr>
      <w:r>
        <w:t xml:space="preserve">The exchange is done with AX as the intermediate register (MOV AX, first → XCHG AX, last → MOV first, AX). Because the array is declared as TOTAL </w:t>
      </w:r>
      <w:proofErr w:type="gramStart"/>
      <w:r>
        <w:t>DUP(</w:t>
      </w:r>
      <w:proofErr w:type="gramEnd"/>
      <w:r>
        <w:t>5), every element is 5, so the first and last elements still show 5 after the swap even though the exchange did execute.</w:t>
      </w:r>
    </w:p>
    <w:p w14:paraId="6D0575A6" w14:textId="77777777" w:rsidR="002C2A2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= versus EQU</w:t>
      </w:r>
    </w:p>
    <w:p w14:paraId="057F42F1" w14:textId="77777777" w:rsidR="002C2A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= </w:t>
      </w:r>
      <w:r>
        <w:t>creates an integer symbolic constant that can be redefined later in the program (e.g. ROWS = 5 further down is allowed).</w:t>
      </w:r>
    </w:p>
    <w:p w14:paraId="7E37BEBC" w14:textId="77777777" w:rsidR="002C2A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EQU </w:t>
      </w:r>
      <w:r>
        <w:t>creates a symbol that cannot be redefined, and it can also stand for text, not only integers.</w:t>
      </w:r>
    </w:p>
    <w:p w14:paraId="3B9D326D" w14:textId="77777777" w:rsidR="002C2A2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 xml:space="preserve">Why values </w:t>
      </w:r>
      <w:proofErr w:type="gramStart"/>
      <w:r>
        <w:rPr>
          <w:b/>
          <w:bCs/>
          <w:color w:val="1F3864"/>
          <w:sz w:val="24"/>
          <w:szCs w:val="24"/>
        </w:rPr>
        <w:t>reserves</w:t>
      </w:r>
      <w:proofErr w:type="gramEnd"/>
      <w:r>
        <w:rPr>
          <w:b/>
          <w:bCs/>
          <w:color w:val="1F3864"/>
          <w:sz w:val="24"/>
          <w:szCs w:val="24"/>
        </w:rPr>
        <w:t xml:space="preserve"> memory but TOTAL does not</w:t>
      </w:r>
    </w:p>
    <w:p w14:paraId="18A44A74" w14:textId="77777777" w:rsidR="002C2A2E" w:rsidRDefault="00000000">
      <w:pPr>
        <w:spacing w:after="100"/>
      </w:pPr>
      <w:r>
        <w:t xml:space="preserve">TOTAL is an assemble-time constant: the assembler simply replaces the name TOTAL with 12 wherever it appears, so it never exists in the program's memory. values is a data definition in the .data segment, so the assembler allocates 12 </w:t>
      </w:r>
      <w:proofErr w:type="spellStart"/>
      <w:r>
        <w:t>WORDs</w:t>
      </w:r>
      <w:proofErr w:type="spellEnd"/>
      <w:r>
        <w:t xml:space="preserve"> (24 bytes) of real storage for it that the program can read and write at run time.</w:t>
      </w:r>
    </w:p>
    <w:p w14:paraId="71C90939" w14:textId="77777777" w:rsidR="002C2A2E" w:rsidRDefault="00000000">
      <w:pPr>
        <w:pStyle w:val="Heading1"/>
        <w:pageBreakBefore/>
        <w:pBdr>
          <w:bottom w:val="single" w:sz="8" w:space="4" w:color="1F3864"/>
        </w:pBdr>
        <w:spacing w:before="120" w:after="120"/>
      </w:pPr>
      <w:r>
        <w:rPr>
          <w:b/>
          <w:bCs/>
          <w:color w:val="1F3864"/>
          <w:sz w:val="30"/>
          <w:szCs w:val="30"/>
        </w:rPr>
        <w:lastRenderedPageBreak/>
        <w:t>Task 5</w:t>
      </w:r>
    </w:p>
    <w:p w14:paraId="4873BBAE" w14:textId="77777777" w:rsidR="002C2A2E" w:rsidRDefault="00000000">
      <w:pPr>
        <w:spacing w:after="100"/>
      </w:pPr>
      <w:r>
        <w:t>Evaluate R = −(2X − Y) + (Z − 3W) using signed 32-bit variables X = 120, Y = 75, Z = 40, W = 30, without modifying the original variables.</w:t>
      </w:r>
    </w:p>
    <w:p w14:paraId="1AF3D250" w14:textId="77777777" w:rsidR="002C2A2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Code</w:t>
      </w:r>
    </w:p>
    <w:p w14:paraId="5767FA54" w14:textId="77777777" w:rsidR="009C4242" w:rsidRDefault="009C4242">
      <w:pPr>
        <w:pBdr>
          <w:left w:val="single" w:sz="4" w:space="4" w:color="BFBFBF"/>
          <w:right w:val="single" w:sz="4" w:space="4" w:color="BFBFBF"/>
        </w:pBdr>
        <w:shd w:val="clear" w:color="auto" w:fill="F2F2F2"/>
        <w:rPr>
          <w:rFonts w:ascii="Consolas" w:eastAsia="Consolas" w:hAnsi="Consolas" w:cs="Consolas"/>
          <w:sz w:val="17"/>
          <w:szCs w:val="17"/>
        </w:rPr>
      </w:pPr>
    </w:p>
    <w:p w14:paraId="77B3264B" w14:textId="58D0A572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INCLUDE Irvine32.inc</w:t>
      </w:r>
    </w:p>
    <w:p w14:paraId="2ED0F57F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166D27E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.data</w:t>
      </w:r>
    </w:p>
    <w:p w14:paraId="00A5FEF3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X           SDWORD 120</w:t>
      </w:r>
    </w:p>
    <w:p w14:paraId="7B325537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Y           SDWORD 75</w:t>
      </w:r>
    </w:p>
    <w:p w14:paraId="54FC0DE0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Z           SDWORD 40</w:t>
      </w:r>
    </w:p>
    <w:p w14:paraId="64AD2928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W           SDWORD 30</w:t>
      </w:r>
    </w:p>
    <w:p w14:paraId="6210DB1D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R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SDWORD ?</w:t>
      </w:r>
      <w:proofErr w:type="gramEnd"/>
    </w:p>
    <w:p w14:paraId="3BB2E3D7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8DB960E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msgT1       BYTE "Term </w:t>
      </w:r>
      <w:proofErr w:type="gramStart"/>
      <w:r>
        <w:rPr>
          <w:rFonts w:ascii="Consolas" w:eastAsia="Consolas" w:hAnsi="Consolas" w:cs="Consolas"/>
          <w:sz w:val="17"/>
          <w:szCs w:val="17"/>
        </w:rPr>
        <w:t>1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EAX = -(2X - Y)", 0</w:t>
      </w:r>
    </w:p>
    <w:p w14:paraId="7B1886F3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msgT2       BYTE "Term </w:t>
      </w:r>
      <w:proofErr w:type="gramStart"/>
      <w:r>
        <w:rPr>
          <w:rFonts w:ascii="Consolas" w:eastAsia="Consolas" w:hAnsi="Consolas" w:cs="Consolas"/>
          <w:sz w:val="17"/>
          <w:szCs w:val="17"/>
        </w:rPr>
        <w:t>2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ECX = (Z - 3W)", 0</w:t>
      </w:r>
    </w:p>
    <w:p w14:paraId="76FE1FBF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msgFinal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BYTE "</w:t>
      </w:r>
      <w:proofErr w:type="gramStart"/>
      <w:r>
        <w:rPr>
          <w:rFonts w:ascii="Consolas" w:eastAsia="Consolas" w:hAnsi="Consolas" w:cs="Consolas"/>
          <w:sz w:val="17"/>
          <w:szCs w:val="17"/>
        </w:rPr>
        <w:t>Final 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EAX = EAX + </w:t>
      </w:r>
      <w:proofErr w:type="gramStart"/>
      <w:r>
        <w:rPr>
          <w:rFonts w:ascii="Consolas" w:eastAsia="Consolas" w:hAnsi="Consolas" w:cs="Consolas"/>
          <w:sz w:val="17"/>
          <w:szCs w:val="17"/>
        </w:rPr>
        <w:t>ECX  (</w:t>
      </w:r>
      <w:proofErr w:type="gramEnd"/>
      <w:r>
        <w:rPr>
          <w:rFonts w:ascii="Consolas" w:eastAsia="Consolas" w:hAnsi="Consolas" w:cs="Consolas"/>
          <w:sz w:val="17"/>
          <w:szCs w:val="17"/>
        </w:rPr>
        <w:t>flags after final ADD)", 0</w:t>
      </w:r>
    </w:p>
    <w:p w14:paraId="0E14CBD0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msgRHex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BYTE "R (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hexadecimal)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 = ", 0</w:t>
      </w:r>
    </w:p>
    <w:p w14:paraId="4EDBB3EB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msgRDec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BYTE "R (signed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decimal)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= ", 0</w:t>
      </w:r>
    </w:p>
    <w:p w14:paraId="5D92118A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msgVerify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BYTE "Verify: ESI = R          = ", 0</w:t>
      </w:r>
    </w:p>
    <w:p w14:paraId="47B7CCCD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msgUns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BYTE "Same bits read </w:t>
      </w:r>
      <w:proofErr w:type="gramStart"/>
      <w:r>
        <w:rPr>
          <w:rFonts w:ascii="Consolas" w:eastAsia="Consolas" w:hAnsi="Consolas" w:cs="Consolas"/>
          <w:sz w:val="17"/>
          <w:szCs w:val="17"/>
        </w:rPr>
        <w:t>unsigned  =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", 0</w:t>
      </w:r>
    </w:p>
    <w:p w14:paraId="71389D00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msgHex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BYTE "h", 0</w:t>
      </w:r>
    </w:p>
    <w:p w14:paraId="23EC029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02CED05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proofErr w:type="gramStart"/>
      <w:r>
        <w:rPr>
          <w:rFonts w:ascii="Consolas" w:eastAsia="Consolas" w:hAnsi="Consolas" w:cs="Consolas"/>
          <w:sz w:val="17"/>
          <w:szCs w:val="17"/>
        </w:rPr>
        <w:t>.code</w:t>
      </w:r>
      <w:proofErr w:type="gramEnd"/>
    </w:p>
    <w:p w14:paraId="468DA432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main PROC</w:t>
      </w:r>
    </w:p>
    <w:p w14:paraId="42E0E1AA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xor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ebx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ebx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clear registers so </w:t>
      </w:r>
      <w:proofErr w:type="spellStart"/>
      <w:r>
        <w:rPr>
          <w:rFonts w:ascii="Consolas" w:eastAsia="Consolas" w:hAnsi="Consolas" w:cs="Consolas"/>
          <w:sz w:val="17"/>
          <w:szCs w:val="17"/>
        </w:rPr>
        <w:t>DumpRegs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is easy to read</w:t>
      </w:r>
    </w:p>
    <w:p w14:paraId="483E05E2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xor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ecx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ecx</w:t>
      </w:r>
      <w:proofErr w:type="spellEnd"/>
    </w:p>
    <w:p w14:paraId="0E7481C0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xor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esi</w:t>
      </w:r>
      <w:proofErr w:type="spellEnd"/>
    </w:p>
    <w:p w14:paraId="26A263A4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ED54998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; ---------- Term </w:t>
      </w:r>
      <w:proofErr w:type="gramStart"/>
      <w:r>
        <w:rPr>
          <w:rFonts w:ascii="Consolas" w:eastAsia="Consolas" w:hAnsi="Consolas" w:cs="Consolas"/>
          <w:sz w:val="17"/>
          <w:szCs w:val="17"/>
        </w:rPr>
        <w:t>1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-(2X - Y) ----------</w:t>
      </w:r>
    </w:p>
    <w:p w14:paraId="17751CD8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>, OFFSET msgT1</w:t>
      </w:r>
    </w:p>
    <w:p w14:paraId="02E04F08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7244A119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X  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EAX = 120</w:t>
      </w:r>
    </w:p>
    <w:p w14:paraId="4DE528F4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add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X  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EAX = 2X = 240</w:t>
      </w:r>
    </w:p>
    <w:p w14:paraId="6B61068F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sub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Y  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EAX = 2X - Y = 165</w:t>
      </w:r>
    </w:p>
    <w:p w14:paraId="044587B3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neg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EAX = -165 (FFFFFF5Bh)</w:t>
      </w:r>
    </w:p>
    <w:p w14:paraId="7A73994B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DumpRegs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flags after NEG</w:t>
      </w:r>
    </w:p>
    <w:p w14:paraId="3FCCC616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DD80CF0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; ---------- Term </w:t>
      </w:r>
      <w:proofErr w:type="gramStart"/>
      <w:r>
        <w:rPr>
          <w:rFonts w:ascii="Consolas" w:eastAsia="Consolas" w:hAnsi="Consolas" w:cs="Consolas"/>
          <w:sz w:val="17"/>
          <w:szCs w:val="17"/>
        </w:rPr>
        <w:t>2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(Z - 3W) ----------</w:t>
      </w:r>
    </w:p>
    <w:p w14:paraId="54752FF3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>, OFFSET msgT2</w:t>
      </w:r>
    </w:p>
    <w:p w14:paraId="2EBD522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3006341B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ebx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W  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EBX = 30</w:t>
      </w:r>
    </w:p>
    <w:p w14:paraId="7909CCA4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add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ebx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W  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EBX = 60</w:t>
      </w:r>
    </w:p>
    <w:p w14:paraId="07FCB1CF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add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ebx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W  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EBX = 3W = 90</w:t>
      </w:r>
    </w:p>
    <w:p w14:paraId="043DF9FD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ecx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Z  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ECX = 40</w:t>
      </w:r>
    </w:p>
    <w:p w14:paraId="58AC23B1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sub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ecx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ebx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ECX = Z - 3W = -50 (</w:t>
      </w:r>
      <w:proofErr w:type="spellStart"/>
      <w:r>
        <w:rPr>
          <w:rFonts w:ascii="Consolas" w:eastAsia="Consolas" w:hAnsi="Consolas" w:cs="Consolas"/>
          <w:sz w:val="17"/>
          <w:szCs w:val="17"/>
        </w:rPr>
        <w:t>FFFFFFCEh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5EE233C3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DumpRegs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flags after SUB</w:t>
      </w:r>
    </w:p>
    <w:p w14:paraId="26E8A059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55C4E5F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; ---------- Combine ----------</w:t>
      </w:r>
    </w:p>
    <w:p w14:paraId="01377CC4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msgFinal</w:t>
      </w:r>
      <w:proofErr w:type="spellEnd"/>
    </w:p>
    <w:p w14:paraId="48BA0E0B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24B9A799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add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ecx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EAX = -165 + (-50) = -215 (FFFFFF29h)</w:t>
      </w:r>
    </w:p>
    <w:p w14:paraId="015F513B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DumpRegs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flags immediately after the final ADD</w:t>
      </w:r>
    </w:p>
    <w:p w14:paraId="40BC0433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R,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store final answer</w:t>
      </w:r>
    </w:p>
    <w:p w14:paraId="07F9E21D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864195A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; ---------- Display R ----------</w:t>
      </w:r>
    </w:p>
    <w:p w14:paraId="532D489E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msgRHex</w:t>
      </w:r>
      <w:proofErr w:type="spellEnd"/>
    </w:p>
    <w:p w14:paraId="0B47B4B6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58EC5F64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>, R</w:t>
      </w:r>
    </w:p>
    <w:p w14:paraId="7F145EC9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WriteHex</w:t>
      </w:r>
      <w:proofErr w:type="spellEnd"/>
    </w:p>
    <w:p w14:paraId="4B852E98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msgHex</w:t>
      </w:r>
      <w:proofErr w:type="spellEnd"/>
    </w:p>
    <w:p w14:paraId="4F595482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310BF085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Crlf</w:t>
      </w:r>
      <w:proofErr w:type="spellEnd"/>
    </w:p>
    <w:p w14:paraId="3216EA5F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</w:t>
      </w:r>
    </w:p>
    <w:p w14:paraId="342A0000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msgRDec</w:t>
      </w:r>
      <w:proofErr w:type="spellEnd"/>
    </w:p>
    <w:p w14:paraId="4A4ED066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4C9DAF12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>, R</w:t>
      </w:r>
    </w:p>
    <w:p w14:paraId="58523375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WriteInt</w:t>
      </w:r>
      <w:proofErr w:type="spellEnd"/>
    </w:p>
    <w:p w14:paraId="648CFB40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Crlf</w:t>
      </w:r>
      <w:proofErr w:type="spellEnd"/>
    </w:p>
    <w:p w14:paraId="0F8FA7B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52296D7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; ---------- Verify by loading R into another register ----------</w:t>
      </w:r>
    </w:p>
    <w:p w14:paraId="6B016AC7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R  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ESI = FFFFFF29h</w:t>
      </w:r>
    </w:p>
    <w:p w14:paraId="306A48BC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msgVerify</w:t>
      </w:r>
      <w:proofErr w:type="spellEnd"/>
    </w:p>
    <w:p w14:paraId="78751242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3E4A767F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esi</w:t>
      </w:r>
      <w:proofErr w:type="spellEnd"/>
    </w:p>
    <w:p w14:paraId="49B0BE2D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WriteInt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signed view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-215</w:t>
      </w:r>
    </w:p>
    <w:p w14:paraId="1C7CAE99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Crlf</w:t>
      </w:r>
      <w:proofErr w:type="spellEnd"/>
    </w:p>
    <w:p w14:paraId="7642ECC9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082C69F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edx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OFFSET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msgUns</w:t>
      </w:r>
      <w:proofErr w:type="spellEnd"/>
    </w:p>
    <w:p w14:paraId="340A6EF2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WriteString</w:t>
      </w:r>
      <w:proofErr w:type="spellEnd"/>
    </w:p>
    <w:p w14:paraId="0F4F01B3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mov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eax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esi</w:t>
      </w:r>
      <w:proofErr w:type="spellEnd"/>
    </w:p>
    <w:p w14:paraId="6500EF74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WriteDec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unsigned </w:t>
      </w:r>
      <w:proofErr w:type="gramStart"/>
      <w:r>
        <w:rPr>
          <w:rFonts w:ascii="Consolas" w:eastAsia="Consolas" w:hAnsi="Consolas" w:cs="Consolas"/>
          <w:sz w:val="17"/>
          <w:szCs w:val="17"/>
        </w:rPr>
        <w:t>view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4294967081</w:t>
      </w:r>
    </w:p>
    <w:p w14:paraId="6FEF18E8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call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Crlf</w:t>
      </w:r>
      <w:proofErr w:type="spellEnd"/>
    </w:p>
    <w:p w14:paraId="429B63AF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E4BFD86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exit</w:t>
      </w:r>
    </w:p>
    <w:p w14:paraId="2449EC6D" w14:textId="77777777" w:rsidR="002C2A2E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main ENDP</w:t>
      </w:r>
    </w:p>
    <w:p w14:paraId="42FFD6E8" w14:textId="77777777" w:rsidR="002C2A2E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END main</w:t>
      </w:r>
    </w:p>
    <w:p w14:paraId="242A8EDD" w14:textId="77777777" w:rsidR="009C4242" w:rsidRDefault="009C4242">
      <w:pPr>
        <w:spacing w:after="160"/>
        <w:jc w:val="center"/>
      </w:pPr>
    </w:p>
    <w:p w14:paraId="32C8C1C5" w14:textId="4AFB4248" w:rsidR="002C2A2E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FD3BF3B" wp14:editId="495BF614">
            <wp:extent cx="5524500" cy="3619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7D4E" w14:textId="77777777" w:rsidR="002C2A2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Intermediate Register Values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3026"/>
        <w:gridCol w:w="1300"/>
        <w:gridCol w:w="1700"/>
        <w:gridCol w:w="1700"/>
      </w:tblGrid>
      <w:tr w:rsidR="002C2A2E" w14:paraId="14859021" w14:textId="77777777">
        <w:trPr>
          <w:tblHeader/>
        </w:trPr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9F1E6" w14:textId="77777777" w:rsidR="002C2A2E" w:rsidRDefault="00000000">
            <w:r>
              <w:rPr>
                <w:b/>
                <w:bCs/>
              </w:rPr>
              <w:t>Step</w:t>
            </w:r>
          </w:p>
        </w:tc>
        <w:tc>
          <w:tcPr>
            <w:tcW w:w="30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1F938" w14:textId="77777777" w:rsidR="002C2A2E" w:rsidRDefault="00000000">
            <w:r>
              <w:rPr>
                <w:b/>
                <w:bCs/>
              </w:rPr>
              <w:t>Instruction(s)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2AC10" w14:textId="77777777" w:rsidR="002C2A2E" w:rsidRDefault="00000000">
            <w:r>
              <w:rPr>
                <w:b/>
                <w:bCs/>
              </w:rPr>
              <w:t>Register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FD009" w14:textId="77777777" w:rsidR="002C2A2E" w:rsidRDefault="00000000">
            <w:r>
              <w:rPr>
                <w:b/>
                <w:bCs/>
              </w:rPr>
              <w:t>Hex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CA43E" w14:textId="77777777" w:rsidR="002C2A2E" w:rsidRDefault="00000000">
            <w:r>
              <w:rPr>
                <w:b/>
                <w:bCs/>
              </w:rPr>
              <w:t>Decimal</w:t>
            </w:r>
          </w:p>
        </w:tc>
      </w:tr>
      <w:tr w:rsidR="002C2A2E" w14:paraId="08778663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6FEE7" w14:textId="77777777" w:rsidR="002C2A2E" w:rsidRDefault="00000000">
            <w:r>
              <w:t>2X</w:t>
            </w:r>
          </w:p>
        </w:tc>
        <w:tc>
          <w:tcPr>
            <w:tcW w:w="3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DD79C" w14:textId="77777777" w:rsidR="002C2A2E" w:rsidRDefault="00000000">
            <w:r>
              <w:t>MOV EAX, X / ADD EAX, X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54089" w14:textId="77777777" w:rsidR="002C2A2E" w:rsidRDefault="00000000">
            <w:r>
              <w:t>EAX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97879" w14:textId="77777777" w:rsidR="002C2A2E" w:rsidRDefault="00000000">
            <w:r>
              <w:t>000000F0h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9659" w14:textId="77777777" w:rsidR="002C2A2E" w:rsidRDefault="00000000">
            <w:r>
              <w:t>240</w:t>
            </w:r>
          </w:p>
        </w:tc>
      </w:tr>
      <w:tr w:rsidR="002C2A2E" w14:paraId="0470D903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B4453" w14:textId="77777777" w:rsidR="002C2A2E" w:rsidRDefault="00000000">
            <w:r>
              <w:t>2X − Y</w:t>
            </w:r>
          </w:p>
        </w:tc>
        <w:tc>
          <w:tcPr>
            <w:tcW w:w="3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9257A" w14:textId="77777777" w:rsidR="002C2A2E" w:rsidRDefault="00000000">
            <w:r>
              <w:t>SUB EAX, Y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FA6F1" w14:textId="77777777" w:rsidR="002C2A2E" w:rsidRDefault="00000000">
            <w:r>
              <w:t>EAX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43B6C" w14:textId="77777777" w:rsidR="002C2A2E" w:rsidRDefault="00000000">
            <w:r>
              <w:t>000000A5h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89033" w14:textId="77777777" w:rsidR="002C2A2E" w:rsidRDefault="00000000">
            <w:r>
              <w:t>165</w:t>
            </w:r>
          </w:p>
        </w:tc>
      </w:tr>
      <w:tr w:rsidR="002C2A2E" w14:paraId="2A287590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1EB74" w14:textId="77777777" w:rsidR="002C2A2E" w:rsidRDefault="00000000">
            <w:r>
              <w:t>−(2X − Y)</w:t>
            </w:r>
          </w:p>
        </w:tc>
        <w:tc>
          <w:tcPr>
            <w:tcW w:w="3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2B728" w14:textId="77777777" w:rsidR="002C2A2E" w:rsidRDefault="00000000">
            <w:r>
              <w:t>NEG EAX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9304D" w14:textId="77777777" w:rsidR="002C2A2E" w:rsidRDefault="00000000">
            <w:r>
              <w:t>EAX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EF1B6" w14:textId="77777777" w:rsidR="002C2A2E" w:rsidRDefault="00000000">
            <w:r>
              <w:t>FFFFFF5Bh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B90A3" w14:textId="77777777" w:rsidR="002C2A2E" w:rsidRDefault="00000000">
            <w:r>
              <w:t>−165</w:t>
            </w:r>
          </w:p>
        </w:tc>
      </w:tr>
      <w:tr w:rsidR="002C2A2E" w14:paraId="042843FB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2DF90" w14:textId="77777777" w:rsidR="002C2A2E" w:rsidRDefault="00000000">
            <w:r>
              <w:lastRenderedPageBreak/>
              <w:t>3W</w:t>
            </w:r>
          </w:p>
        </w:tc>
        <w:tc>
          <w:tcPr>
            <w:tcW w:w="3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797BD" w14:textId="77777777" w:rsidR="002C2A2E" w:rsidRDefault="00000000">
            <w:r>
              <w:t>MOV EBX, W / ADD EBX, W (×2)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51463" w14:textId="77777777" w:rsidR="002C2A2E" w:rsidRDefault="00000000">
            <w:r>
              <w:t>EBX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BF4EF" w14:textId="77777777" w:rsidR="002C2A2E" w:rsidRDefault="00000000">
            <w:r>
              <w:t>0000005Ah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01591" w14:textId="77777777" w:rsidR="002C2A2E" w:rsidRDefault="00000000">
            <w:r>
              <w:t>90</w:t>
            </w:r>
          </w:p>
        </w:tc>
      </w:tr>
      <w:tr w:rsidR="002C2A2E" w14:paraId="75BAC9D6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4A1AB" w14:textId="77777777" w:rsidR="002C2A2E" w:rsidRDefault="00000000">
            <w:r>
              <w:t>Z − 3W</w:t>
            </w:r>
          </w:p>
        </w:tc>
        <w:tc>
          <w:tcPr>
            <w:tcW w:w="3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ADA69" w14:textId="77777777" w:rsidR="002C2A2E" w:rsidRDefault="00000000">
            <w:r>
              <w:t>MOV ECX, Z / SUB ECX, EBX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9DE51" w14:textId="77777777" w:rsidR="002C2A2E" w:rsidRDefault="00000000">
            <w:r>
              <w:t>ECX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279C2" w14:textId="77777777" w:rsidR="002C2A2E" w:rsidRDefault="00000000">
            <w:proofErr w:type="spellStart"/>
            <w:r>
              <w:t>FFFFFFCEh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5C106" w14:textId="77777777" w:rsidR="002C2A2E" w:rsidRDefault="00000000">
            <w:r>
              <w:t>−50</w:t>
            </w:r>
          </w:p>
        </w:tc>
      </w:tr>
      <w:tr w:rsidR="002C2A2E" w14:paraId="234E08B7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DFB99" w14:textId="77777777" w:rsidR="002C2A2E" w:rsidRDefault="00000000">
            <w:r>
              <w:t>R</w:t>
            </w:r>
          </w:p>
        </w:tc>
        <w:tc>
          <w:tcPr>
            <w:tcW w:w="3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9E2F0" w14:textId="77777777" w:rsidR="002C2A2E" w:rsidRDefault="00000000">
            <w:r>
              <w:t>ADD EAX, ECX / MOV R, EAX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40088" w14:textId="77777777" w:rsidR="002C2A2E" w:rsidRDefault="00000000">
            <w:r>
              <w:t>EAX → R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53840" w14:textId="77777777" w:rsidR="002C2A2E" w:rsidRDefault="00000000">
            <w:r>
              <w:t>FFFFFF29h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BB6BC" w14:textId="77777777" w:rsidR="002C2A2E" w:rsidRDefault="00000000">
            <w:r>
              <w:t>−215</w:t>
            </w:r>
          </w:p>
        </w:tc>
      </w:tr>
    </w:tbl>
    <w:p w14:paraId="03B113B9" w14:textId="77777777" w:rsidR="002C2A2E" w:rsidRDefault="002C2A2E">
      <w:pPr>
        <w:spacing w:after="120"/>
      </w:pPr>
    </w:p>
    <w:p w14:paraId="3B4E5F5F" w14:textId="77777777" w:rsidR="002C2A2E" w:rsidRDefault="00000000">
      <w:pPr>
        <w:spacing w:after="100"/>
      </w:pPr>
      <w:r>
        <w:rPr>
          <w:b/>
          <w:bCs/>
        </w:rPr>
        <w:t xml:space="preserve">Check: </w:t>
      </w:r>
      <w:r>
        <w:t>−(2·120 − 75) + (40 − 3·30) = −165 + (−50) = −215.</w:t>
      </w:r>
    </w:p>
    <w:p w14:paraId="48AD9E12" w14:textId="77777777" w:rsidR="002C2A2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Flags After the Final ADD (EAX = EAX + ECX)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1100"/>
        <w:gridCol w:w="6826"/>
      </w:tblGrid>
      <w:tr w:rsidR="002C2A2E" w14:paraId="3896B76C" w14:textId="77777777">
        <w:trPr>
          <w:tblHeader/>
        </w:trPr>
        <w:tc>
          <w:tcPr>
            <w:tcW w:w="1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5FB38" w14:textId="77777777" w:rsidR="002C2A2E" w:rsidRDefault="00000000">
            <w:r>
              <w:rPr>
                <w:b/>
                <w:bCs/>
              </w:rPr>
              <w:t>Flag</w:t>
            </w:r>
          </w:p>
        </w:tc>
        <w:tc>
          <w:tcPr>
            <w:tcW w:w="1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375A6" w14:textId="77777777" w:rsidR="002C2A2E" w:rsidRDefault="00000000">
            <w:r>
              <w:rPr>
                <w:b/>
                <w:bCs/>
              </w:rPr>
              <w:t>Value</w:t>
            </w:r>
          </w:p>
        </w:tc>
        <w:tc>
          <w:tcPr>
            <w:tcW w:w="68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54722" w14:textId="77777777" w:rsidR="002C2A2E" w:rsidRDefault="00000000">
            <w:r>
              <w:rPr>
                <w:b/>
                <w:bCs/>
              </w:rPr>
              <w:t>Explanation</w:t>
            </w:r>
          </w:p>
        </w:tc>
      </w:tr>
      <w:tr w:rsidR="002C2A2E" w14:paraId="51C2B35D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77C6F" w14:textId="77777777" w:rsidR="002C2A2E" w:rsidRDefault="00000000">
            <w:r>
              <w:t>CF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D6BC3" w14:textId="77777777" w:rsidR="002C2A2E" w:rsidRDefault="00000000">
            <w:r>
              <w:t>1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C15F1" w14:textId="77777777" w:rsidR="002C2A2E" w:rsidRDefault="00000000">
            <w:r>
              <w:t xml:space="preserve">As unsigned numbers FFFFFF5Bh + </w:t>
            </w:r>
            <w:proofErr w:type="spellStart"/>
            <w:r>
              <w:t>FFFFFFCEh</w:t>
            </w:r>
            <w:proofErr w:type="spellEnd"/>
            <w:r>
              <w:t xml:space="preserve"> = 1FFFFFF29h, which carries out of bit 31. CF only matters for unsigned math, so it is ignored for this signed result.</w:t>
            </w:r>
          </w:p>
        </w:tc>
      </w:tr>
      <w:tr w:rsidR="002C2A2E" w14:paraId="1F7E2175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7D785" w14:textId="77777777" w:rsidR="002C2A2E" w:rsidRDefault="00000000">
            <w:r>
              <w:t>ZF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3CFE6" w14:textId="77777777" w:rsidR="002C2A2E" w:rsidRDefault="00000000">
            <w:r>
              <w:t>0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B8870" w14:textId="77777777" w:rsidR="002C2A2E" w:rsidRDefault="00000000">
            <w:r>
              <w:t>The result FFFFFF29h is not zero.</w:t>
            </w:r>
          </w:p>
        </w:tc>
      </w:tr>
      <w:tr w:rsidR="002C2A2E" w14:paraId="3518A6FA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64724" w14:textId="77777777" w:rsidR="002C2A2E" w:rsidRDefault="00000000">
            <w:r>
              <w:t>SF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40E69" w14:textId="77777777" w:rsidR="002C2A2E" w:rsidRDefault="00000000">
            <w:r>
              <w:t>1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9C648" w14:textId="77777777" w:rsidR="002C2A2E" w:rsidRDefault="00000000">
            <w:r>
              <w:t>Bit 31 of the result is 1, so the signed result is negative.</w:t>
            </w:r>
          </w:p>
        </w:tc>
      </w:tr>
      <w:tr w:rsidR="002C2A2E" w14:paraId="436CA833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A911A" w14:textId="77777777" w:rsidR="002C2A2E" w:rsidRDefault="00000000">
            <w:r>
              <w:t>OF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D427A" w14:textId="77777777" w:rsidR="002C2A2E" w:rsidRDefault="00000000">
            <w:r>
              <w:t>0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C065A" w14:textId="77777777" w:rsidR="002C2A2E" w:rsidRDefault="00000000">
            <w:r>
              <w:t xml:space="preserve">Two negative numbers were </w:t>
            </w:r>
            <w:proofErr w:type="gramStart"/>
            <w:r>
              <w:t>added</w:t>
            </w:r>
            <w:proofErr w:type="gramEnd"/>
            <w:r>
              <w:t xml:space="preserve"> and the result is also negative; −215 fits in a signed 32-bit integer, so there is no signed overflow.</w:t>
            </w:r>
          </w:p>
        </w:tc>
      </w:tr>
    </w:tbl>
    <w:p w14:paraId="3A7D8FF5" w14:textId="77777777" w:rsidR="002C2A2E" w:rsidRDefault="002C2A2E">
      <w:pPr>
        <w:spacing w:after="120"/>
      </w:pPr>
    </w:p>
    <w:p w14:paraId="7E088543" w14:textId="77777777" w:rsidR="002C2A2E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Why R Is a Signed Integer</w:t>
      </w:r>
    </w:p>
    <w:p w14:paraId="27ED64AF" w14:textId="77777777" w:rsidR="002C2A2E" w:rsidRDefault="00000000">
      <w:pPr>
        <w:spacing w:after="100"/>
      </w:pPr>
      <w:r>
        <w:t>R is declared as SDWORD and the expression contains negation and subtraction, so the answer can be negative. FFFFFF29h has its most significant bit set, which in two's complement means a negative number: −(100000000h − FFFFFF29h) = −D7h = −215.</w:t>
      </w:r>
    </w:p>
    <w:p w14:paraId="593C6577" w14:textId="77777777" w:rsidR="002C2A2E" w:rsidRDefault="00000000">
      <w:pPr>
        <w:spacing w:after="100"/>
      </w:pPr>
      <w:r>
        <w:t xml:space="preserve">To verify, R is loaded into ESI (MOV ESI, R). Printing ESI with </w:t>
      </w:r>
      <w:proofErr w:type="spellStart"/>
      <w:r>
        <w:t>WriteInt</w:t>
      </w:r>
      <w:proofErr w:type="spellEnd"/>
      <w:r>
        <w:t xml:space="preserve"> (signed) gives −215, which matches the hand calculation. Printing the same bits with </w:t>
      </w:r>
      <w:proofErr w:type="spellStart"/>
      <w:r>
        <w:t>WriteDec</w:t>
      </w:r>
      <w:proofErr w:type="spellEnd"/>
      <w:r>
        <w:t xml:space="preserve"> (unsigned) gives 4,294,967,081, which is meaningless for this expression; this shows R must be interpreted as signed.</w:t>
      </w:r>
    </w:p>
    <w:sectPr w:rsidR="002C2A2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26F72"/>
    <w:multiLevelType w:val="hybridMultilevel"/>
    <w:tmpl w:val="52C609E8"/>
    <w:lvl w:ilvl="0" w:tplc="7BE47E8C">
      <w:start w:val="1"/>
      <w:numFmt w:val="bullet"/>
      <w:lvlText w:val="•"/>
      <w:lvlJc w:val="left"/>
      <w:pPr>
        <w:ind w:left="720" w:hanging="360"/>
      </w:pPr>
    </w:lvl>
    <w:lvl w:ilvl="1" w:tplc="2A08D8C0">
      <w:numFmt w:val="decimal"/>
      <w:lvlText w:val=""/>
      <w:lvlJc w:val="left"/>
    </w:lvl>
    <w:lvl w:ilvl="2" w:tplc="B7282DEC">
      <w:numFmt w:val="decimal"/>
      <w:lvlText w:val=""/>
      <w:lvlJc w:val="left"/>
    </w:lvl>
    <w:lvl w:ilvl="3" w:tplc="FBF6BA02">
      <w:numFmt w:val="decimal"/>
      <w:lvlText w:val=""/>
      <w:lvlJc w:val="left"/>
    </w:lvl>
    <w:lvl w:ilvl="4" w:tplc="63369C98">
      <w:numFmt w:val="decimal"/>
      <w:lvlText w:val=""/>
      <w:lvlJc w:val="left"/>
    </w:lvl>
    <w:lvl w:ilvl="5" w:tplc="F41C9720">
      <w:numFmt w:val="decimal"/>
      <w:lvlText w:val=""/>
      <w:lvlJc w:val="left"/>
    </w:lvl>
    <w:lvl w:ilvl="6" w:tplc="52920568">
      <w:numFmt w:val="decimal"/>
      <w:lvlText w:val=""/>
      <w:lvlJc w:val="left"/>
    </w:lvl>
    <w:lvl w:ilvl="7" w:tplc="BA50124E">
      <w:numFmt w:val="decimal"/>
      <w:lvlText w:val=""/>
      <w:lvlJc w:val="left"/>
    </w:lvl>
    <w:lvl w:ilvl="8" w:tplc="87B21A02">
      <w:numFmt w:val="decimal"/>
      <w:lvlText w:val=""/>
      <w:lvlJc w:val="left"/>
    </w:lvl>
  </w:abstractNum>
  <w:abstractNum w:abstractNumId="1" w15:restartNumberingAfterBreak="0">
    <w:nsid w:val="4EC2252C"/>
    <w:multiLevelType w:val="hybridMultilevel"/>
    <w:tmpl w:val="B5E6DC4C"/>
    <w:lvl w:ilvl="0" w:tplc="E8B2BBF8" w:tentative="1">
      <w:start w:val="1"/>
      <w:numFmt w:val="bullet"/>
      <w:lvlText w:val="●"/>
      <w:lvlJc w:val="left"/>
      <w:pPr>
        <w:ind w:left="720" w:hanging="360"/>
      </w:pPr>
    </w:lvl>
    <w:lvl w:ilvl="1" w:tplc="AE044926" w:tentative="1">
      <w:start w:val="1"/>
      <w:numFmt w:val="bullet"/>
      <w:lvlText w:val="○"/>
      <w:lvlJc w:val="left"/>
      <w:pPr>
        <w:ind w:left="1440" w:hanging="360"/>
      </w:pPr>
    </w:lvl>
    <w:lvl w:ilvl="2" w:tplc="B4CA571A" w:tentative="1">
      <w:start w:val="1"/>
      <w:numFmt w:val="bullet"/>
      <w:lvlText w:val="■"/>
      <w:lvlJc w:val="left"/>
      <w:pPr>
        <w:ind w:left="2160" w:hanging="360"/>
      </w:pPr>
    </w:lvl>
    <w:lvl w:ilvl="3" w:tplc="0642801C" w:tentative="1">
      <w:start w:val="1"/>
      <w:numFmt w:val="bullet"/>
      <w:lvlText w:val="●"/>
      <w:lvlJc w:val="left"/>
      <w:pPr>
        <w:ind w:left="2880" w:hanging="360"/>
      </w:pPr>
    </w:lvl>
    <w:lvl w:ilvl="4" w:tplc="2382A6FE" w:tentative="1">
      <w:start w:val="1"/>
      <w:numFmt w:val="bullet"/>
      <w:lvlText w:val="○"/>
      <w:lvlJc w:val="left"/>
      <w:pPr>
        <w:ind w:left="3600" w:hanging="360"/>
      </w:pPr>
    </w:lvl>
    <w:lvl w:ilvl="5" w:tplc="F7D44930" w:tentative="1">
      <w:start w:val="1"/>
      <w:numFmt w:val="bullet"/>
      <w:lvlText w:val="■"/>
      <w:lvlJc w:val="left"/>
      <w:pPr>
        <w:ind w:left="4320" w:hanging="360"/>
      </w:pPr>
    </w:lvl>
    <w:lvl w:ilvl="6" w:tplc="26C4AB86" w:tentative="1">
      <w:start w:val="1"/>
      <w:numFmt w:val="bullet"/>
      <w:lvlText w:val="●"/>
      <w:lvlJc w:val="left"/>
      <w:pPr>
        <w:ind w:left="5040" w:hanging="360"/>
      </w:pPr>
    </w:lvl>
    <w:lvl w:ilvl="7" w:tplc="C1A0A64A" w:tentative="1">
      <w:start w:val="1"/>
      <w:numFmt w:val="bullet"/>
      <w:lvlText w:val="●"/>
      <w:lvlJc w:val="left"/>
      <w:pPr>
        <w:ind w:left="5760" w:hanging="360"/>
      </w:pPr>
    </w:lvl>
    <w:lvl w:ilvl="8" w:tplc="FC40C8D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441994703">
    <w:abstractNumId w:val="1"/>
    <w:lvlOverride w:ilvl="0">
      <w:startOverride w:val="1"/>
    </w:lvlOverride>
  </w:num>
  <w:num w:numId="2" w16cid:durableId="11209967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A2E"/>
    <w:rsid w:val="002C2A2E"/>
    <w:rsid w:val="00324387"/>
    <w:rsid w:val="009C4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D704D"/>
  <w15:docId w15:val="{F97A4651-14D9-4188-8638-ED37C0D20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2487</Words>
  <Characters>14180</Characters>
  <Application>Microsoft Office Word</Application>
  <DocSecurity>0</DocSecurity>
  <Lines>118</Lines>
  <Paragraphs>33</Paragraphs>
  <ScaleCrop>false</ScaleCrop>
  <Company/>
  <LinksUpToDate>false</LinksUpToDate>
  <CharactersWithSpaces>16634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Arsh Al Aman</cp:lastModifiedBy>
  <cp:revision>2</cp:revision>
  <dcterms:created xsi:type="dcterms:W3CDTF">2026-10-21T18:45:00Z</dcterms:created>
  <dcterms:modified xsi:type="dcterms:W3CDTF">2026-10-21T19:25:00Z</dcterms:modified>
</cp:coreProperties>
</file>