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4365" w14:textId="0C89B7A4" w:rsidR="00FF2390" w:rsidRDefault="0021008D">
      <w:pPr>
        <w:rPr>
          <w:sz w:val="40"/>
          <w:szCs w:val="40"/>
        </w:rPr>
      </w:pPr>
      <w:r>
        <w:tab/>
        <w:t xml:space="preserve">                    </w:t>
      </w:r>
      <w:r>
        <w:rPr>
          <w:sz w:val="40"/>
          <w:szCs w:val="40"/>
        </w:rPr>
        <w:t>THIS IS SAMPLE DOCUMENT</w:t>
      </w:r>
    </w:p>
    <w:p w14:paraId="59DBD701" w14:textId="77777777" w:rsidR="0021008D" w:rsidRPr="0021008D" w:rsidRDefault="0021008D">
      <w:pPr>
        <w:rPr>
          <w:sz w:val="40"/>
          <w:szCs w:val="40"/>
        </w:rPr>
      </w:pPr>
    </w:p>
    <w:sectPr w:rsidR="0021008D" w:rsidRPr="0021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63"/>
    <w:rsid w:val="0021008D"/>
    <w:rsid w:val="00627163"/>
    <w:rsid w:val="00FF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40AE"/>
  <w15:chartTrackingRefBased/>
  <w15:docId w15:val="{A408FD75-C2A6-4554-BBF2-A544DBD2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dharshiniak@outlook.com</dc:creator>
  <cp:keywords/>
  <dc:description/>
  <cp:lastModifiedBy>dharshiniak@outlook.com</cp:lastModifiedBy>
  <cp:revision>2</cp:revision>
  <dcterms:created xsi:type="dcterms:W3CDTF">2022-09-30T07:52:00Z</dcterms:created>
  <dcterms:modified xsi:type="dcterms:W3CDTF">2022-09-30T07:53:00Z</dcterms:modified>
</cp:coreProperties>
</file>