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A58E" w14:textId="2F0A400F" w:rsidR="00D54C2A" w:rsidRDefault="008477A5">
      <w:r>
        <w:t xml:space="preserve">1 </w:t>
      </w:r>
      <w:hyperlink r:id="rId5" w:history="1">
        <w:r w:rsidRPr="005F08C5">
          <w:rPr>
            <w:rStyle w:val="Hyperlink"/>
          </w:rPr>
          <w:t>admin@hsoi.in</w:t>
        </w:r>
      </w:hyperlink>
      <w:r>
        <w:t xml:space="preserve"> </w:t>
      </w:r>
    </w:p>
    <w:p w14:paraId="3748467B" w14:textId="391E6091" w:rsidR="008477A5" w:rsidRDefault="008477A5" w:rsidP="008477A5">
      <w:r>
        <w:t xml:space="preserve">2 SERVICES:-  1 SOFTWARE TRAINING </w:t>
      </w:r>
    </w:p>
    <w:p w14:paraId="5D6B6BBF" w14:textId="09242D4B" w:rsidR="008477A5" w:rsidRDefault="008477A5" w:rsidP="008477A5">
      <w:r>
        <w:t xml:space="preserve">                         2 AAVANTO JOBS </w:t>
      </w:r>
    </w:p>
    <w:p w14:paraId="4BEA4451" w14:textId="0648A944" w:rsidR="008477A5" w:rsidRDefault="008477A5" w:rsidP="008477A5">
      <w:r>
        <w:t xml:space="preserve">                          3 CAR RENTALS </w:t>
      </w:r>
    </w:p>
    <w:p w14:paraId="2C924B6E" w14:textId="7CCCC97B" w:rsidR="008477A5" w:rsidRDefault="008477A5" w:rsidP="008477A5">
      <w:r>
        <w:t xml:space="preserve">                          4 BIKE RENTALS </w:t>
      </w:r>
    </w:p>
    <w:p w14:paraId="575A7409" w14:textId="416E003C" w:rsidR="008477A5" w:rsidRDefault="008477A5" w:rsidP="008477A5">
      <w:r>
        <w:t xml:space="preserve">                           5 MARRIAGE EVENTS </w:t>
      </w:r>
    </w:p>
    <w:p w14:paraId="340BD743" w14:textId="096D1E9B" w:rsidR="008477A5" w:rsidRDefault="008477A5" w:rsidP="008477A5">
      <w:r>
        <w:t xml:space="preserve">                           6 HOTEL CATERING </w:t>
      </w:r>
    </w:p>
    <w:p w14:paraId="3A3BCF84" w14:textId="21304CE7" w:rsidR="008477A5" w:rsidRDefault="008477A5" w:rsidP="008477A5">
      <w:r>
        <w:t xml:space="preserve">                           7 ALL TYPE OF PLANTS </w:t>
      </w:r>
      <w:r w:rsidR="003C4FD2">
        <w:t>AVAILABLE (HOME DELIVERY)</w:t>
      </w:r>
    </w:p>
    <w:p w14:paraId="5502FFD3" w14:textId="74CF3DC4" w:rsidR="003C4FD2" w:rsidRDefault="003C4FD2" w:rsidP="008477A5">
      <w:r>
        <w:t xml:space="preserve">                           8 LANDSCAPING &amp; GARDENING </w:t>
      </w:r>
    </w:p>
    <w:p w14:paraId="4D817E4A" w14:textId="7A947C28" w:rsidR="003C4FD2" w:rsidRDefault="003C4FD2" w:rsidP="008477A5">
      <w:r>
        <w:t xml:space="preserve">                          9  APPLICANCE REPAIR </w:t>
      </w:r>
    </w:p>
    <w:p w14:paraId="2D6BF4EE" w14:textId="6CE4447D" w:rsidR="003C4FD2" w:rsidRDefault="003C4FD2" w:rsidP="008477A5">
      <w:r>
        <w:t xml:space="preserve">                          10 BODY TRANSFORMATION </w:t>
      </w:r>
    </w:p>
    <w:p w14:paraId="0C246401" w14:textId="4BDD5D12" w:rsidR="003C4FD2" w:rsidRDefault="003C4FD2" w:rsidP="008477A5">
      <w:r>
        <w:t xml:space="preserve">                           11 WEB DEVELOPER </w:t>
      </w:r>
    </w:p>
    <w:p w14:paraId="06484B44" w14:textId="43AE6582" w:rsidR="003C4FD2" w:rsidRDefault="003C4FD2" w:rsidP="008477A5">
      <w:r>
        <w:t xml:space="preserve">                          12 TUTORING CLASSES ( FROM LKG TO BTECH )</w:t>
      </w:r>
    </w:p>
    <w:p w14:paraId="1478FB34" w14:textId="205BC9CC" w:rsidR="003C4FD2" w:rsidRDefault="003C4FD2" w:rsidP="008477A5">
      <w:r>
        <w:t xml:space="preserve">                           13 EXTERIOR AND INTERIOR DESIGN </w:t>
      </w:r>
    </w:p>
    <w:p w14:paraId="7C59549F" w14:textId="7738D350" w:rsidR="003C4FD2" w:rsidRDefault="003C4FD2" w:rsidP="008477A5">
      <w:r>
        <w:t xml:space="preserve">                           14 LAPTOP SERVICES </w:t>
      </w:r>
    </w:p>
    <w:p w14:paraId="5A0FA90F" w14:textId="154ABA0C" w:rsidR="003C4FD2" w:rsidRDefault="003C4FD2" w:rsidP="008477A5">
      <w:r>
        <w:t xml:space="preserve">                            15 MSME SERVICES </w:t>
      </w:r>
    </w:p>
    <w:p w14:paraId="6ED012A8" w14:textId="4A5AA359" w:rsidR="003C4FD2" w:rsidRDefault="003C4FD2" w:rsidP="008477A5">
      <w:r>
        <w:t xml:space="preserve">                            16 PASSPORT SERVICES </w:t>
      </w:r>
    </w:p>
    <w:p w14:paraId="12397483" w14:textId="6F68BF7D" w:rsidR="003C4FD2" w:rsidRDefault="003C4FD2" w:rsidP="008477A5">
      <w:r>
        <w:t xml:space="preserve">                             17 HOTEL (COUPLES ARE WELCOME)</w:t>
      </w:r>
    </w:p>
    <w:p w14:paraId="20871DCA" w14:textId="2D7373F2" w:rsidR="003C4FD2" w:rsidRDefault="003C4FD2" w:rsidP="008477A5">
      <w:r>
        <w:t xml:space="preserve">                            18 ADMISSIONS FOR REPUTED UNIVERSITY </w:t>
      </w:r>
    </w:p>
    <w:p w14:paraId="4133D59E" w14:textId="1CB647CC" w:rsidR="003C4FD2" w:rsidRDefault="003C4FD2" w:rsidP="008477A5">
      <w:r>
        <w:t xml:space="preserve">                             19 ABROAD CONSULTANCY </w:t>
      </w:r>
    </w:p>
    <w:p w14:paraId="17ED19A7" w14:textId="1AE23F0B" w:rsidR="003C4FD2" w:rsidRDefault="003C4FD2" w:rsidP="008477A5">
      <w:r>
        <w:t xml:space="preserve">                             20  SERVICE POINT (AUTOMOBILE)</w:t>
      </w:r>
    </w:p>
    <w:p w14:paraId="7499574B" w14:textId="39B6D155" w:rsidR="003C4FD2" w:rsidRDefault="003C4FD2" w:rsidP="008477A5"/>
    <w:p w14:paraId="358971BC" w14:textId="3AB15244" w:rsidR="003C4FD2" w:rsidRDefault="003C4FD2" w:rsidP="008477A5">
      <w:r>
        <w:t xml:space="preserve">COMPANY BRANCHES :- TIRUPATHI I HYDERABD I GUNTUR I BANGALORE I PUTTUR </w:t>
      </w:r>
    </w:p>
    <w:p w14:paraId="3FADD597" w14:textId="3CED156E" w:rsidR="003C4FD2" w:rsidRDefault="003C4FD2" w:rsidP="008477A5">
      <w:r>
        <w:t xml:space="preserve">INSTAGRAM :- </w:t>
      </w:r>
      <w:r w:rsidR="003F6B31">
        <w:t xml:space="preserve"> @aavantoservices </w:t>
      </w:r>
    </w:p>
    <w:p w14:paraId="6E5BF766" w14:textId="79571F1A" w:rsidR="003F6B31" w:rsidRDefault="003F6B31" w:rsidP="008477A5">
      <w:r>
        <w:t xml:space="preserve">Tag line :- LIFE MADE EASY </w:t>
      </w:r>
    </w:p>
    <w:p w14:paraId="1E511372" w14:textId="2763BE94" w:rsidR="003F6B31" w:rsidRDefault="003F6B31" w:rsidP="008477A5"/>
    <w:p w14:paraId="3892F627" w14:textId="6FC71955" w:rsidR="003F6B31" w:rsidRDefault="003F6B31" w:rsidP="008477A5">
      <w:r>
        <w:t>Gmail:- hsoiteamap2@gmail.com</w:t>
      </w:r>
    </w:p>
    <w:p w14:paraId="4AC8D76C" w14:textId="2977BC7D" w:rsidR="003F6B31" w:rsidRDefault="003F6B31" w:rsidP="008477A5">
      <w:r>
        <w:t xml:space="preserve"> Password :- HSOI@2020</w:t>
      </w:r>
    </w:p>
    <w:p w14:paraId="28F0CBA3" w14:textId="07CF9ADB" w:rsidR="008477A5" w:rsidRDefault="008477A5" w:rsidP="008477A5">
      <w:r>
        <w:t xml:space="preserve">                           </w:t>
      </w:r>
    </w:p>
    <w:p w14:paraId="3179BD92" w14:textId="60749F2A" w:rsidR="008477A5" w:rsidRDefault="008477A5" w:rsidP="008477A5">
      <w:r>
        <w:lastRenderedPageBreak/>
        <w:t xml:space="preserve">        </w:t>
      </w:r>
    </w:p>
    <w:sectPr w:rsidR="0084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E5825"/>
    <w:multiLevelType w:val="hybridMultilevel"/>
    <w:tmpl w:val="B3C0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3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7A5"/>
    <w:rsid w:val="003C4FD2"/>
    <w:rsid w:val="003F6B31"/>
    <w:rsid w:val="008477A5"/>
    <w:rsid w:val="00D5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4ACF"/>
  <w15:chartTrackingRefBased/>
  <w15:docId w15:val="{1314C660-340F-4B8E-9906-50D2C599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7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7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hsoi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sagar</dc:creator>
  <cp:keywords/>
  <dc:description/>
  <cp:lastModifiedBy>Hema sagar</cp:lastModifiedBy>
  <cp:revision>1</cp:revision>
  <dcterms:created xsi:type="dcterms:W3CDTF">2022-10-03T08:35:00Z</dcterms:created>
  <dcterms:modified xsi:type="dcterms:W3CDTF">2022-10-03T09:05:00Z</dcterms:modified>
</cp:coreProperties>
</file>