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DEA6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B6D0971" wp14:editId="01101E61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34C2" w14:textId="77777777" w:rsidR="00316E6E" w:rsidRPr="00255303" w:rsidRDefault="00E563C0" w:rsidP="0054599E">
      <w:pPr>
        <w:ind w:left="720"/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 w:rsidRPr="00255303">
        <w:rPr>
          <w:rFonts w:ascii="Times New Roman" w:eastAsia="Cambria" w:hAnsi="Times New Roman" w:cs="Times New Roman"/>
          <w:b/>
          <w:sz w:val="40"/>
          <w:szCs w:val="40"/>
        </w:rPr>
        <w:t>Department of Computer Science</w:t>
      </w:r>
    </w:p>
    <w:p w14:paraId="1FAFE7FF" w14:textId="77777777" w:rsidR="00316E6E" w:rsidRPr="00255303" w:rsidRDefault="00E563C0">
      <w:pPr>
        <w:pBdr>
          <w:bottom w:val="single" w:sz="4" w:space="1" w:color="000000"/>
        </w:pBd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255303">
        <w:rPr>
          <w:rFonts w:ascii="Times New Roman" w:eastAsia="Cambria" w:hAnsi="Times New Roman" w:cs="Times New Roman"/>
          <w:sz w:val="28"/>
          <w:szCs w:val="28"/>
        </w:rPr>
        <w:t xml:space="preserve">Term Project Proposal, </w:t>
      </w:r>
      <w:r w:rsidR="0037222E" w:rsidRPr="00255303">
        <w:rPr>
          <w:rFonts w:ascii="Times New Roman" w:eastAsia="Cambria" w:hAnsi="Times New Roman" w:cs="Times New Roman"/>
          <w:sz w:val="28"/>
          <w:szCs w:val="28"/>
        </w:rPr>
        <w:t>S</w:t>
      </w:r>
      <w:r w:rsidR="007C21AC" w:rsidRPr="00255303">
        <w:rPr>
          <w:rFonts w:ascii="Times New Roman" w:eastAsia="Cambria" w:hAnsi="Times New Roman" w:cs="Times New Roman"/>
          <w:sz w:val="28"/>
          <w:szCs w:val="28"/>
        </w:rPr>
        <w:t>ummer</w:t>
      </w:r>
      <w:r w:rsidRPr="00255303">
        <w:rPr>
          <w:rFonts w:ascii="Times New Roman" w:eastAsia="Cambria" w:hAnsi="Times New Roman" w:cs="Times New Roman"/>
          <w:sz w:val="28"/>
          <w:szCs w:val="28"/>
        </w:rPr>
        <w:t xml:space="preserve"> 20</w:t>
      </w:r>
      <w:r w:rsidR="00D0350E" w:rsidRPr="00255303">
        <w:rPr>
          <w:rFonts w:ascii="Times New Roman" w:eastAsia="Cambria" w:hAnsi="Times New Roman" w:cs="Times New Roman"/>
          <w:sz w:val="28"/>
          <w:szCs w:val="28"/>
        </w:rPr>
        <w:t>21</w:t>
      </w:r>
      <w:r w:rsidRPr="00255303">
        <w:rPr>
          <w:rFonts w:ascii="Times New Roman" w:eastAsia="Cambria" w:hAnsi="Times New Roman" w:cs="Times New Roman"/>
          <w:sz w:val="28"/>
          <w:szCs w:val="28"/>
        </w:rPr>
        <w:t>-2</w:t>
      </w:r>
      <w:r w:rsidR="00D0350E" w:rsidRPr="00255303">
        <w:rPr>
          <w:rFonts w:ascii="Times New Roman" w:eastAsia="Cambria" w:hAnsi="Times New Roman" w:cs="Times New Roman"/>
          <w:sz w:val="28"/>
          <w:szCs w:val="28"/>
        </w:rPr>
        <w:t>2</w:t>
      </w:r>
    </w:p>
    <w:p w14:paraId="3A63DC3B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:rsidRPr="00255303" w14:paraId="50F260F7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4049EEC" w14:textId="77777777" w:rsidR="00316E6E" w:rsidRPr="00255303" w:rsidRDefault="00E563C0">
            <w:pPr>
              <w:spacing w:before="40" w:after="4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60519541" w14:textId="4E31D9E3" w:rsidR="00316E6E" w:rsidRPr="00255303" w:rsidRDefault="00E563C0" w:rsidP="007D3B2C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OBJECT ORIENTED PROGRAMMING </w:t>
            </w:r>
            <w:r w:rsidR="007C21AC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1</w:t>
            </w:r>
            <w:r w:rsidR="0017176E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[</w:t>
            </w:r>
            <w:r w:rsidR="00C821A0">
              <w:rPr>
                <w:rFonts w:ascii="Times New Roman" w:eastAsia="Cambria" w:hAnsi="Times New Roman" w:cs="Times New Roman"/>
                <w:sz w:val="28"/>
                <w:szCs w:val="28"/>
              </w:rPr>
              <w:t>S</w:t>
            </w:r>
            <w:r w:rsidR="0017176E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0" w:type="dxa"/>
            <w:shd w:val="clear" w:color="auto" w:fill="BFBFBF"/>
          </w:tcPr>
          <w:p w14:paraId="34D7D06E" w14:textId="77777777" w:rsidR="00316E6E" w:rsidRPr="00255303" w:rsidRDefault="00E563C0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5663E26D" w14:textId="0C00AB44" w:rsidR="00316E6E" w:rsidRPr="00255303" w:rsidRDefault="00C821A0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sz w:val="28"/>
                <w:szCs w:val="28"/>
              </w:rPr>
              <w:t>7</w:t>
            </w:r>
          </w:p>
        </w:tc>
      </w:tr>
    </w:tbl>
    <w:p w14:paraId="7D7EB6BF" w14:textId="77777777" w:rsidR="0008630E" w:rsidRDefault="0008630E">
      <w:pPr>
        <w:rPr>
          <w:rFonts w:ascii="Times New Roman" w:eastAsia="Cambria" w:hAnsi="Times New Roman" w:cs="Times New Roman"/>
          <w:b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</w:p>
    <w:p w14:paraId="0135C77C" w14:textId="48F17942" w:rsidR="008B016C" w:rsidRPr="0008630E" w:rsidRDefault="00E563C0">
      <w:pPr>
        <w:rPr>
          <w:rFonts w:ascii="Times New Roman" w:eastAsia="Cambria" w:hAnsi="Times New Roman" w:cs="Times New Roman"/>
          <w:b/>
          <w:sz w:val="26"/>
          <w:szCs w:val="26"/>
        </w:rPr>
      </w:pPr>
      <w:r w:rsidRPr="0008630E">
        <w:rPr>
          <w:rFonts w:ascii="Times New Roman" w:eastAsia="Cambria" w:hAnsi="Times New Roman" w:cs="Times New Roman"/>
          <w:b/>
          <w:sz w:val="26"/>
          <w:szCs w:val="26"/>
        </w:rPr>
        <w:t xml:space="preserve">Group </w:t>
      </w:r>
      <w:r w:rsidR="00364B9C" w:rsidRPr="0008630E">
        <w:rPr>
          <w:rFonts w:ascii="Times New Roman" w:eastAsia="Cambria" w:hAnsi="Times New Roman" w:cs="Times New Roman"/>
          <w:b/>
          <w:sz w:val="26"/>
          <w:szCs w:val="26"/>
        </w:rPr>
        <w:t>Members:</w:t>
      </w:r>
      <w:r w:rsidR="0002287F" w:rsidRPr="0008630E">
        <w:rPr>
          <w:rFonts w:ascii="Times New Roman" w:eastAsia="Cambria" w:hAnsi="Times New Roman" w:cs="Times New Roman"/>
          <w:b/>
          <w:sz w:val="26"/>
          <w:szCs w:val="26"/>
        </w:rPr>
        <w:t xml:space="preserve"> 4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52D07112" w14:textId="77777777" w:rsidTr="009F45AC">
        <w:tc>
          <w:tcPr>
            <w:tcW w:w="2070" w:type="dxa"/>
            <w:shd w:val="clear" w:color="auto" w:fill="BFBFBF"/>
          </w:tcPr>
          <w:p w14:paraId="07328A89" w14:textId="77777777" w:rsidR="00316E6E" w:rsidRPr="00255303" w:rsidRDefault="00E563C0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38F95CDF" w14:textId="77777777" w:rsidR="00316E6E" w:rsidRPr="00255303" w:rsidRDefault="00E563C0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16CB7B5" w14:textId="77777777" w:rsidR="00316E6E" w:rsidRPr="00255303" w:rsidRDefault="009F45AC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Contribution</w:t>
            </w:r>
          </w:p>
        </w:tc>
      </w:tr>
      <w:tr w:rsidR="00316E6E" w14:paraId="02E51C87" w14:textId="77777777" w:rsidTr="009F45AC">
        <w:trPr>
          <w:trHeight w:val="350"/>
        </w:trPr>
        <w:tc>
          <w:tcPr>
            <w:tcW w:w="2070" w:type="dxa"/>
          </w:tcPr>
          <w:p w14:paraId="218EA2F9" w14:textId="3D8F7C33" w:rsidR="00316E6E" w:rsidRPr="008B016C" w:rsidRDefault="007D3B2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22-4</w:t>
            </w:r>
            <w:r w:rsidR="00854694">
              <w:rPr>
                <w:rFonts w:ascii="Times New Roman" w:hAnsi="Times New Roman" w:cs="Times New Roman"/>
                <w:sz w:val="26"/>
                <w:szCs w:val="26"/>
              </w:rPr>
              <w:t>7079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5580" w:type="dxa"/>
          </w:tcPr>
          <w:p w14:paraId="780EDF5A" w14:textId="122C3E13" w:rsidR="00316E6E" w:rsidRPr="008B016C" w:rsidRDefault="0085469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Abir Das</w:t>
            </w:r>
          </w:p>
        </w:tc>
        <w:tc>
          <w:tcPr>
            <w:tcW w:w="1890" w:type="dxa"/>
          </w:tcPr>
          <w:p w14:paraId="6D9B8909" w14:textId="7C72CE11" w:rsidR="00316E6E" w:rsidRPr="008B016C" w:rsidRDefault="008F481A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8B016C" w:rsidRPr="008B016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F74898" w14:paraId="6AADC763" w14:textId="77777777" w:rsidTr="009F45AC">
        <w:trPr>
          <w:trHeight w:val="350"/>
        </w:trPr>
        <w:tc>
          <w:tcPr>
            <w:tcW w:w="2070" w:type="dxa"/>
          </w:tcPr>
          <w:p w14:paraId="2A841D11" w14:textId="2736A682" w:rsidR="00F74898" w:rsidRPr="008B016C" w:rsidRDefault="007D3B2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="00854694">
              <w:rPr>
                <w:rFonts w:ascii="Times New Roman" w:hAnsi="Times New Roman" w:cs="Times New Roman"/>
                <w:sz w:val="26"/>
                <w:szCs w:val="26"/>
              </w:rPr>
              <w:t>47188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5580" w:type="dxa"/>
          </w:tcPr>
          <w:p w14:paraId="295BED98" w14:textId="4B955F51" w:rsidR="00F74898" w:rsidRPr="008B016C" w:rsidRDefault="0085469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Arshad Abedin Abir</w:t>
            </w:r>
          </w:p>
        </w:tc>
        <w:tc>
          <w:tcPr>
            <w:tcW w:w="1890" w:type="dxa"/>
          </w:tcPr>
          <w:p w14:paraId="46B6B796" w14:textId="7780CAFA" w:rsidR="00F74898" w:rsidRPr="008B016C" w:rsidRDefault="008F481A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8B016C" w:rsidRPr="008B016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7C21AC" w14:paraId="752C98FA" w14:textId="77777777" w:rsidTr="009F45AC">
        <w:trPr>
          <w:trHeight w:val="350"/>
        </w:trPr>
        <w:tc>
          <w:tcPr>
            <w:tcW w:w="2070" w:type="dxa"/>
          </w:tcPr>
          <w:p w14:paraId="27C70F43" w14:textId="239B8548" w:rsidR="007C21AC" w:rsidRPr="008B016C" w:rsidRDefault="00801D6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22-4</w:t>
            </w:r>
            <w:r w:rsidR="00854694">
              <w:rPr>
                <w:rFonts w:ascii="Times New Roman" w:hAnsi="Times New Roman" w:cs="Times New Roman"/>
                <w:sz w:val="26"/>
                <w:szCs w:val="26"/>
              </w:rPr>
              <w:t>6104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5580" w:type="dxa"/>
          </w:tcPr>
          <w:p w14:paraId="1AA13F34" w14:textId="03A48287" w:rsidR="007C21AC" w:rsidRPr="008B016C" w:rsidRDefault="0085469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Sabbir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Hossain</w:t>
            </w:r>
          </w:p>
        </w:tc>
        <w:tc>
          <w:tcPr>
            <w:tcW w:w="1890" w:type="dxa"/>
          </w:tcPr>
          <w:p w14:paraId="37027AC5" w14:textId="461358B2" w:rsidR="007C21AC" w:rsidRPr="008B016C" w:rsidRDefault="008B01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821A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316E6E" w14:paraId="755FBA4F" w14:textId="77777777" w:rsidTr="009F45AC">
        <w:trPr>
          <w:trHeight w:val="432"/>
        </w:trPr>
        <w:tc>
          <w:tcPr>
            <w:tcW w:w="2070" w:type="dxa"/>
          </w:tcPr>
          <w:p w14:paraId="4AF59E9D" w14:textId="66621692" w:rsidR="00316E6E" w:rsidRPr="008B016C" w:rsidRDefault="008B01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22-4</w:t>
            </w:r>
            <w:r w:rsidR="00C821A0">
              <w:rPr>
                <w:rFonts w:ascii="Times New Roman" w:hAnsi="Times New Roman" w:cs="Times New Roman"/>
                <w:sz w:val="26"/>
                <w:szCs w:val="26"/>
              </w:rPr>
              <w:t>6002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5580" w:type="dxa"/>
          </w:tcPr>
          <w:p w14:paraId="4BD2C72C" w14:textId="35797ED5" w:rsidR="00316E6E" w:rsidRPr="008B016C" w:rsidRDefault="00C821A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M.R.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Sakib</w:t>
            </w:r>
            <w:proofErr w:type="spellEnd"/>
          </w:p>
        </w:tc>
        <w:tc>
          <w:tcPr>
            <w:tcW w:w="1890" w:type="dxa"/>
          </w:tcPr>
          <w:p w14:paraId="702FD087" w14:textId="599FBAC2" w:rsidR="00316E6E" w:rsidRPr="008B016C" w:rsidRDefault="008B016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821A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B016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747B5EDC" w14:textId="77777777" w:rsidR="007D3B2C" w:rsidRPr="00255303" w:rsidRDefault="007D3B2C">
      <w:pPr>
        <w:rPr>
          <w:rFonts w:ascii="Times New Roman" w:eastAsia="Cambria" w:hAnsi="Times New Roman" w:cs="Times New Roman"/>
          <w:b/>
        </w:rPr>
      </w:pPr>
    </w:p>
    <w:p w14:paraId="3BF308FF" w14:textId="77777777" w:rsidR="00316E6E" w:rsidRPr="00255303" w:rsidRDefault="00E563C0">
      <w:pPr>
        <w:rPr>
          <w:rFonts w:ascii="Times New Roman" w:eastAsia="Cambria" w:hAnsi="Times New Roman" w:cs="Times New Roman"/>
          <w:sz w:val="28"/>
          <w:szCs w:val="28"/>
        </w:rPr>
      </w:pPr>
      <w:r w:rsidRPr="00255303">
        <w:rPr>
          <w:rFonts w:ascii="Times New Roman" w:eastAsia="Cambria" w:hAnsi="Times New Roman" w:cs="Times New Roman"/>
          <w:b/>
          <w:sz w:val="28"/>
          <w:szCs w:val="28"/>
        </w:rPr>
        <w:t>Project Title:</w:t>
      </w:r>
    </w:p>
    <w:tbl>
      <w:tblPr>
        <w:tblW w:w="9617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316E6E" w:rsidRPr="00255303" w14:paraId="05470EB5" w14:textId="77777777" w:rsidTr="008B016C">
        <w:trPr>
          <w:trHeight w:val="823"/>
        </w:trPr>
        <w:tc>
          <w:tcPr>
            <w:tcW w:w="9617" w:type="dxa"/>
          </w:tcPr>
          <w:p w14:paraId="75ACE7D7" w14:textId="6822BD52" w:rsidR="00316E6E" w:rsidRPr="0008630E" w:rsidRDefault="00C821A0">
            <w:pPr>
              <w:spacing w:before="120" w:after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</w:rPr>
              <w:t>Blood Donation</w:t>
            </w:r>
          </w:p>
        </w:tc>
      </w:tr>
    </w:tbl>
    <w:p w14:paraId="120BE2F0" w14:textId="77777777" w:rsidR="0008630E" w:rsidRPr="00255303" w:rsidRDefault="0008630E">
      <w:pPr>
        <w:rPr>
          <w:rFonts w:ascii="Times New Roman" w:eastAsia="Cambria" w:hAnsi="Times New Roman" w:cs="Times New Roman"/>
          <w:b/>
          <w:sz w:val="28"/>
          <w:szCs w:val="28"/>
        </w:rPr>
      </w:pPr>
    </w:p>
    <w:tbl>
      <w:tblPr>
        <w:tblW w:w="964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3277"/>
        <w:gridCol w:w="3281"/>
      </w:tblGrid>
      <w:tr w:rsidR="00030284" w:rsidRPr="00255303" w14:paraId="47497C62" w14:textId="77777777" w:rsidTr="008B016C">
        <w:trPr>
          <w:trHeight w:val="950"/>
        </w:trPr>
        <w:tc>
          <w:tcPr>
            <w:tcW w:w="9644" w:type="dxa"/>
            <w:gridSpan w:val="3"/>
          </w:tcPr>
          <w:p w14:paraId="6D0DD8F7" w14:textId="77777777" w:rsidR="00030284" w:rsidRPr="008B016C" w:rsidRDefault="00030284" w:rsidP="00086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jc w:val="center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8B016C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Project Requirements</w:t>
            </w:r>
          </w:p>
        </w:tc>
      </w:tr>
      <w:tr w:rsidR="00316E6E" w:rsidRPr="0008630E" w14:paraId="731C8CC2" w14:textId="77777777" w:rsidTr="008B016C">
        <w:trPr>
          <w:trHeight w:val="950"/>
        </w:trPr>
        <w:tc>
          <w:tcPr>
            <w:tcW w:w="3087" w:type="dxa"/>
          </w:tcPr>
          <w:p w14:paraId="693590CB" w14:textId="77777777" w:rsidR="00316E6E" w:rsidRPr="008B016C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At least 2 types of </w:t>
            </w:r>
            <w:r w:rsidR="00BE406F"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Users</w:t>
            </w:r>
          </w:p>
          <w:p w14:paraId="4700A9BE" w14:textId="77777777" w:rsidR="007C21AC" w:rsidRPr="008B016C" w:rsidRDefault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Object Oriented Programming Concepts</w:t>
            </w:r>
          </w:p>
          <w:p w14:paraId="7F7CAA5F" w14:textId="77777777" w:rsidR="003A6A04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Display Features</w:t>
            </w:r>
          </w:p>
        </w:tc>
        <w:tc>
          <w:tcPr>
            <w:tcW w:w="3277" w:type="dxa"/>
          </w:tcPr>
          <w:p w14:paraId="6CA1023C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Insert</w:t>
            </w:r>
          </w:p>
          <w:p w14:paraId="77DF9E39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Delete</w:t>
            </w:r>
          </w:p>
          <w:p w14:paraId="58C5D63C" w14:textId="77777777" w:rsidR="00316E6E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281" w:type="dxa"/>
          </w:tcPr>
          <w:p w14:paraId="38B89A6F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Package</w:t>
            </w:r>
          </w:p>
          <w:p w14:paraId="1D09579D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Exception Handling</w:t>
            </w:r>
          </w:p>
          <w:p w14:paraId="0A72D9DC" w14:textId="22BFC944" w:rsidR="00316E6E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F</w:t>
            </w:r>
            <w:r w:rsidR="00364B9C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ile </w:t>
            </w: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I/O</w:t>
            </w:r>
          </w:p>
        </w:tc>
      </w:tr>
    </w:tbl>
    <w:p w14:paraId="2950E564" w14:textId="77777777" w:rsidR="00316E6E" w:rsidRPr="0008630E" w:rsidRDefault="00316E6E">
      <w:pPr>
        <w:rPr>
          <w:rFonts w:ascii="Times New Roman" w:eastAsia="Cambria" w:hAnsi="Times New Roman" w:cs="Times New Roman"/>
          <w:sz w:val="24"/>
          <w:szCs w:val="24"/>
        </w:rPr>
      </w:pPr>
    </w:p>
    <w:p w14:paraId="1F7CEAFF" w14:textId="77777777" w:rsidR="00316E6E" w:rsidRPr="00255303" w:rsidRDefault="00316E6E" w:rsidP="000863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  <w:bookmarkStart w:id="4" w:name="_2et92p0" w:colFirst="0" w:colLast="0"/>
      <w:bookmarkEnd w:id="4"/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:rsidRPr="00255303" w14:paraId="1AC6A31D" w14:textId="77777777" w:rsidTr="000F5B59">
        <w:trPr>
          <w:trHeight w:val="450"/>
        </w:trPr>
        <w:tc>
          <w:tcPr>
            <w:tcW w:w="8887" w:type="dxa"/>
          </w:tcPr>
          <w:p w14:paraId="164FFEEC" w14:textId="77777777" w:rsidR="00316E6E" w:rsidRPr="00801D69" w:rsidRDefault="00E563C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D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Description:</w:t>
            </w:r>
          </w:p>
          <w:p w14:paraId="15F365C0" w14:textId="77777777" w:rsidR="00316E6E" w:rsidRPr="00255303" w:rsidRDefault="00316E6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35932B33" w14:textId="77777777" w:rsidR="00801D69" w:rsidRPr="008F3427" w:rsidRDefault="00E563C0" w:rsidP="00801D6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User Features</w:t>
            </w:r>
          </w:p>
          <w:p w14:paraId="69ED230F" w14:textId="77777777" w:rsidR="000F5B59" w:rsidRDefault="000F5B59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14:paraId="0BB8715F" w14:textId="7B23562B" w:rsidR="00801D69" w:rsidRPr="00E627AC" w:rsidRDefault="000F5B59" w:rsidP="00E627AC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 Up</w:t>
            </w:r>
          </w:p>
          <w:p w14:paraId="2A36A484" w14:textId="3E90853A" w:rsidR="006D68C7" w:rsidRDefault="006D68C7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Blood group</w:t>
            </w:r>
          </w:p>
          <w:p w14:paraId="4953E55A" w14:textId="35E3EE36" w:rsidR="006D68C7" w:rsidRDefault="00E627AC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Desire District</w:t>
            </w:r>
          </w:p>
          <w:p w14:paraId="04366450" w14:textId="1393AC30" w:rsidR="00E627AC" w:rsidRDefault="00E627AC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  <w:p w14:paraId="61B109EA" w14:textId="5FC74DB6" w:rsidR="000F5B59" w:rsidRPr="00E627AC" w:rsidRDefault="000F5B59" w:rsidP="00E6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D6522A" w14:textId="77777777" w:rsidR="00316E6E" w:rsidRPr="008F3427" w:rsidRDefault="000F5B59" w:rsidP="000F5B59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Admin Features</w:t>
            </w:r>
          </w:p>
          <w:p w14:paraId="3C1AEE46" w14:textId="77777777" w:rsidR="000F5B59" w:rsidRDefault="000F5B59" w:rsidP="000F5B59">
            <w:pPr>
              <w:pStyle w:val="ListParagrap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033C52D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Login</w:t>
            </w:r>
          </w:p>
          <w:p w14:paraId="0D202FB5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Insert</w:t>
            </w:r>
          </w:p>
          <w:p w14:paraId="26D2FD02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</w:p>
          <w:p w14:paraId="07410FCB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</w:t>
            </w:r>
          </w:p>
          <w:p w14:paraId="66079EF5" w14:textId="77777777" w:rsidR="009F009F" w:rsidRPr="008F3427" w:rsidRDefault="000F5B59" w:rsidP="008F342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Show Details</w:t>
            </w:r>
          </w:p>
          <w:p w14:paraId="4D6A1065" w14:textId="77777777" w:rsidR="009F009F" w:rsidRDefault="009F009F" w:rsidP="000F5B59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903C20A" w14:textId="77777777" w:rsidR="000F5B59" w:rsidRPr="000F5B59" w:rsidRDefault="000F5B59" w:rsidP="000F5B59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2037E130" w14:textId="77777777" w:rsidR="00316E6E" w:rsidRPr="008F3427" w:rsidRDefault="000F5B59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</w:t>
            </w:r>
            <w:r w:rsidR="009F009F"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Feature</w:t>
            </w:r>
            <w:r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Stories,</w:t>
            </w:r>
          </w:p>
        </w:tc>
      </w:tr>
    </w:tbl>
    <w:p w14:paraId="516C5D9C" w14:textId="77777777" w:rsidR="00316E6E" w:rsidRPr="00255303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89" w:type="dxa"/>
        <w:tblLayout w:type="fixed"/>
        <w:tblLook w:val="0400" w:firstRow="0" w:lastRow="0" w:firstColumn="0" w:lastColumn="0" w:noHBand="0" w:noVBand="1"/>
      </w:tblPr>
      <w:tblGrid>
        <w:gridCol w:w="2191"/>
        <w:gridCol w:w="2640"/>
        <w:gridCol w:w="4658"/>
      </w:tblGrid>
      <w:tr w:rsidR="00316E6E" w:rsidRPr="00255303" w14:paraId="0397E125" w14:textId="77777777" w:rsidTr="002F3AF6">
        <w:trPr>
          <w:trHeight w:val="701"/>
        </w:trPr>
        <w:tc>
          <w:tcPr>
            <w:tcW w:w="2191" w:type="dxa"/>
          </w:tcPr>
          <w:p w14:paraId="45500DDA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</w:t>
            </w:r>
            <w:r w:rsidR="009F009F"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Feature Name</w:t>
            </w:r>
          </w:p>
        </w:tc>
        <w:tc>
          <w:tcPr>
            <w:tcW w:w="2640" w:type="dxa"/>
          </w:tcPr>
          <w:p w14:paraId="2B30386B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</w:tcPr>
          <w:p w14:paraId="73F11AA3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 Story</w:t>
            </w:r>
          </w:p>
        </w:tc>
      </w:tr>
      <w:tr w:rsidR="00316E6E" w:rsidRPr="00255303" w14:paraId="74277BC2" w14:textId="77777777" w:rsidTr="002F3AF6">
        <w:trPr>
          <w:trHeight w:val="782"/>
        </w:trPr>
        <w:tc>
          <w:tcPr>
            <w:tcW w:w="2191" w:type="dxa"/>
            <w:tcBorders>
              <w:right w:val="single" w:sz="4" w:space="0" w:color="auto"/>
            </w:tcBorders>
          </w:tcPr>
          <w:p w14:paraId="74A4FAB7" w14:textId="77777777" w:rsidR="00316E6E" w:rsidRPr="0008630E" w:rsidRDefault="000F5B59" w:rsidP="009F0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640" w:type="dxa"/>
            <w:tcBorders>
              <w:left w:val="single" w:sz="4" w:space="0" w:color="auto"/>
              <w:right w:val="single" w:sz="4" w:space="0" w:color="auto"/>
            </w:tcBorders>
          </w:tcPr>
          <w:p w14:paraId="78333A1C" w14:textId="77777777" w:rsidR="00316E6E" w:rsidRPr="0008630E" w:rsidRDefault="00E563C0" w:rsidP="009F0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60493948" w14:textId="77777777" w:rsidR="00316E6E" w:rsidRPr="0008630E" w:rsidRDefault="00E563C0" w:rsidP="00626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626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of the system, </w:t>
            </w:r>
            <w:r w:rsidR="008F3427"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a user has to</w:t>
            </w: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3AF6"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to the system to access the features of the system.</w:t>
            </w:r>
          </w:p>
        </w:tc>
      </w:tr>
      <w:tr w:rsidR="002F3AF6" w14:paraId="30B5BEE1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191" w:type="dxa"/>
          </w:tcPr>
          <w:p w14:paraId="29C3C44E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Sign Up</w:t>
            </w:r>
          </w:p>
        </w:tc>
        <w:tc>
          <w:tcPr>
            <w:tcW w:w="2640" w:type="dxa"/>
          </w:tcPr>
          <w:p w14:paraId="564E9D81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20FD4E68" w14:textId="77777777" w:rsidR="002F3AF6" w:rsidRPr="0008630E" w:rsidRDefault="002F3AF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 user </w:t>
            </w:r>
            <w:proofErr w:type="gramStart"/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has to</w:t>
            </w:r>
            <w:proofErr w:type="gramEnd"/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sign up if he or she does not sign up before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F3AF6" w14:paraId="1E11E74D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495F6FA0" w14:textId="53FF2DFF" w:rsidR="002F3AF6" w:rsidRDefault="00E627AC" w:rsidP="00E627AC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   Blood Group</w:t>
            </w:r>
          </w:p>
          <w:p w14:paraId="47688213" w14:textId="7F1AFCC1" w:rsidR="00E627AC" w:rsidRPr="0008630E" w:rsidRDefault="00E627AC" w:rsidP="00E627AC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0" w:type="dxa"/>
          </w:tcPr>
          <w:p w14:paraId="0F52DF8F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79571D74" w14:textId="40A12056" w:rsidR="002F3AF6" w:rsidRPr="0008630E" w:rsidRDefault="002F3AF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 user can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select his /her </w:t>
            </w:r>
            <w:r w:rsidR="00364B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desire blood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group to get blood or donate blood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F3AF6" w14:paraId="5704BBD1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2FE327B3" w14:textId="1FFCC879" w:rsidR="002F3AF6" w:rsidRPr="0008630E" w:rsidRDefault="00E627AC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Desire District</w:t>
            </w:r>
          </w:p>
        </w:tc>
        <w:tc>
          <w:tcPr>
            <w:tcW w:w="2640" w:type="dxa"/>
          </w:tcPr>
          <w:p w14:paraId="3876D6BE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42191343" w14:textId="06D30E2E" w:rsidR="002F3AF6" w:rsidRPr="0008630E" w:rsidRDefault="009F009F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 user can 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 his/ her</w:t>
            </w:r>
            <w:r w:rsidR="003757B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desired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dis</w:t>
            </w:r>
            <w:r w:rsidR="00B9486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trict which is his or her location.</w:t>
            </w:r>
          </w:p>
        </w:tc>
      </w:tr>
      <w:tr w:rsidR="002F3AF6" w14:paraId="16F13A9C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6BA62FE4" w14:textId="6FA6428F" w:rsidR="002F3AF6" w:rsidRPr="0008630E" w:rsidRDefault="00B9486A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2640" w:type="dxa"/>
          </w:tcPr>
          <w:p w14:paraId="61883E67" w14:textId="77777777" w:rsidR="002F3AF6" w:rsidRPr="0008630E" w:rsidRDefault="009F009F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42CEE9EE" w14:textId="4162C403" w:rsidR="002F3AF6" w:rsidRPr="0008630E" w:rsidRDefault="00B9486A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After </w:t>
            </w:r>
            <w:proofErr w:type="gramStart"/>
            <w:r w:rsidR="00364B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fill</w:t>
            </w:r>
            <w:proofErr w:type="gramEnd"/>
            <w:r w:rsidR="00364B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up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his or her desired blood group and district a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user can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search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 get or donate blood.</w:t>
            </w:r>
          </w:p>
        </w:tc>
      </w:tr>
    </w:tbl>
    <w:p w14:paraId="3F6242C5" w14:textId="77777777" w:rsidR="00316E6E" w:rsidRPr="004A75C6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7A86013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517A90F1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661757CC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28901CAE" w14:textId="77777777" w:rsidR="009F009F" w:rsidRDefault="009F00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b/>
          <w:color w:val="000000"/>
          <w:sz w:val="26"/>
          <w:szCs w:val="26"/>
        </w:rPr>
        <w:t>Admin Feature Stories</w:t>
      </w:r>
      <w:r w:rsidRPr="004A75C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</w:t>
      </w:r>
    </w:p>
    <w:p w14:paraId="3BA90472" w14:textId="77777777" w:rsidR="008F3427" w:rsidRPr="004A75C6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325"/>
        <w:gridCol w:w="4680"/>
      </w:tblGrid>
      <w:tr w:rsidR="004A75C6" w14:paraId="1FCEA2D7" w14:textId="77777777" w:rsidTr="008F3427">
        <w:trPr>
          <w:trHeight w:val="600"/>
        </w:trPr>
        <w:tc>
          <w:tcPr>
            <w:tcW w:w="2415" w:type="dxa"/>
          </w:tcPr>
          <w:p w14:paraId="5E1C5CF5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Admin Feature Name</w:t>
            </w:r>
          </w:p>
        </w:tc>
        <w:tc>
          <w:tcPr>
            <w:tcW w:w="2325" w:type="dxa"/>
          </w:tcPr>
          <w:p w14:paraId="01271127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4680" w:type="dxa"/>
          </w:tcPr>
          <w:p w14:paraId="52C9B918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Feature Story</w:t>
            </w:r>
          </w:p>
        </w:tc>
      </w:tr>
      <w:tr w:rsidR="004A75C6" w14:paraId="35DC9239" w14:textId="77777777" w:rsidTr="008F3427">
        <w:trPr>
          <w:trHeight w:val="675"/>
        </w:trPr>
        <w:tc>
          <w:tcPr>
            <w:tcW w:w="2415" w:type="dxa"/>
          </w:tcPr>
          <w:p w14:paraId="5549DE3B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 Login</w:t>
            </w:r>
          </w:p>
        </w:tc>
        <w:tc>
          <w:tcPr>
            <w:tcW w:w="2325" w:type="dxa"/>
          </w:tcPr>
          <w:p w14:paraId="0DDF6C42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4F48C5E4" w14:textId="77777777" w:rsidR="004A75C6" w:rsidRPr="00D45AB3" w:rsidRDefault="0062637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As an admin of the system</w:t>
            </w:r>
            <w:r w:rsidR="004A75C6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F3427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he or she can </w:t>
            </w:r>
            <w:r w:rsidR="004A75C6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login to the system in order to control the system</w:t>
            </w:r>
            <w:r w:rsidR="008F3427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A75C6" w14:paraId="3B9B9955" w14:textId="77777777" w:rsidTr="008F3427">
        <w:trPr>
          <w:trHeight w:val="810"/>
        </w:trPr>
        <w:tc>
          <w:tcPr>
            <w:tcW w:w="2415" w:type="dxa"/>
          </w:tcPr>
          <w:p w14:paraId="69E258BD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2325" w:type="dxa"/>
          </w:tcPr>
          <w:p w14:paraId="2B73482B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00A4569E" w14:textId="2D03E63C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75C6" w14:paraId="30E42B8A" w14:textId="77777777" w:rsidTr="008F3427">
        <w:trPr>
          <w:trHeight w:val="870"/>
        </w:trPr>
        <w:tc>
          <w:tcPr>
            <w:tcW w:w="2415" w:type="dxa"/>
          </w:tcPr>
          <w:p w14:paraId="5B56129E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2325" w:type="dxa"/>
          </w:tcPr>
          <w:p w14:paraId="10151A4F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149EF330" w14:textId="02CAB0AB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75C6" w14:paraId="196319E5" w14:textId="77777777" w:rsidTr="008F3427">
        <w:trPr>
          <w:trHeight w:val="795"/>
        </w:trPr>
        <w:tc>
          <w:tcPr>
            <w:tcW w:w="2415" w:type="dxa"/>
          </w:tcPr>
          <w:p w14:paraId="3C672254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2325" w:type="dxa"/>
          </w:tcPr>
          <w:p w14:paraId="5B9CB825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26515629" w14:textId="34E83583" w:rsidR="004A75C6" w:rsidRPr="00D45AB3" w:rsidRDefault="008F3427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A75C6" w14:paraId="53215599" w14:textId="77777777" w:rsidTr="008F3427">
        <w:trPr>
          <w:trHeight w:val="840"/>
        </w:trPr>
        <w:tc>
          <w:tcPr>
            <w:tcW w:w="2415" w:type="dxa"/>
          </w:tcPr>
          <w:p w14:paraId="09E5261C" w14:textId="77777777" w:rsidR="004A75C6" w:rsidRPr="00D45AB3" w:rsidRDefault="008F3427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Show Details</w:t>
            </w:r>
          </w:p>
        </w:tc>
        <w:tc>
          <w:tcPr>
            <w:tcW w:w="2325" w:type="dxa"/>
          </w:tcPr>
          <w:p w14:paraId="36F3B153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3DE69CFC" w14:textId="4B59AE92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DDB78F" w14:textId="77777777" w:rsidR="009F009F" w:rsidRDefault="009F00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6"/>
          <w:szCs w:val="26"/>
        </w:rPr>
      </w:pPr>
    </w:p>
    <w:p w14:paraId="14D7AEC9" w14:textId="77777777" w:rsidR="0008630E" w:rsidRPr="008F3427" w:rsidRDefault="000863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6"/>
          <w:szCs w:val="26"/>
        </w:rPr>
      </w:pPr>
    </w:p>
    <w:p w14:paraId="31591396" w14:textId="77777777" w:rsidR="008F3427" w:rsidRPr="008F3427" w:rsidRDefault="008F3427" w:rsidP="008F3427">
      <w:pPr>
        <w:ind w:left="90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8F3427"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14:paraId="41512EAB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Fill up </w:t>
      </w:r>
      <w:r w:rsidRPr="0008630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name, id, section, project title </w:t>
      </w: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>and</w:t>
      </w:r>
      <w:r w:rsidRPr="0008630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 project description</w:t>
      </w: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area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62783368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Mention all the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Entities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attributes for each Entity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clearly in your Project proposal.</w:t>
      </w:r>
    </w:p>
    <w:p w14:paraId="3858FC17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Specify how many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roles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are there in your system what are their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individual functionalities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48CBD9FE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Please don’t select anything for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Requirements 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section.</w:t>
      </w:r>
    </w:p>
    <w:p w14:paraId="4F76C4BB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Your project must fill all the requirements given in the requirement section.</w:t>
      </w:r>
    </w:p>
    <w:p w14:paraId="1A662383" w14:textId="77777777" w:rsidR="008F3427" w:rsidRPr="00255303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</w:rPr>
      </w:pPr>
    </w:p>
    <w:sectPr w:rsidR="008F3427" w:rsidRPr="00255303" w:rsidSect="0025334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41C5" w14:textId="77777777" w:rsidR="004B0F7A" w:rsidRDefault="004B0F7A">
      <w:pPr>
        <w:spacing w:after="0" w:line="240" w:lineRule="auto"/>
      </w:pPr>
      <w:r>
        <w:separator/>
      </w:r>
    </w:p>
  </w:endnote>
  <w:endnote w:type="continuationSeparator" w:id="0">
    <w:p w14:paraId="361B7C8C" w14:textId="77777777" w:rsidR="004B0F7A" w:rsidRDefault="004B0F7A">
      <w:pPr>
        <w:spacing w:after="0" w:line="240" w:lineRule="auto"/>
      </w:pPr>
      <w:r>
        <w:continuationSeparator/>
      </w:r>
    </w:p>
  </w:endnote>
  <w:endnote w:type="continuationNotice" w:id="1">
    <w:p w14:paraId="43D69E0C" w14:textId="77777777" w:rsidR="004B0F7A" w:rsidRDefault="004B0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3F50" w14:textId="77777777" w:rsidR="003062A4" w:rsidRPr="003062A4" w:rsidRDefault="000B07F5" w:rsidP="003062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F4E79"/>
      </w:rPr>
    </w:pPr>
    <w:r>
      <w:rPr>
        <w:color w:val="000000"/>
      </w:rPr>
      <w:fldChar w:fldCharType="begin"/>
    </w:r>
    <w:r w:rsidR="00E563C0">
      <w:rPr>
        <w:color w:val="000000"/>
      </w:rPr>
      <w:instrText>PAGE</w:instrText>
    </w:r>
    <w:r>
      <w:rPr>
        <w:color w:val="000000"/>
      </w:rPr>
      <w:fldChar w:fldCharType="separate"/>
    </w:r>
    <w:r w:rsidR="00626376">
      <w:rPr>
        <w:noProof/>
        <w:color w:val="000000"/>
      </w:rPr>
      <w:t>1</w:t>
    </w:r>
    <w:r>
      <w:rPr>
        <w:color w:val="000000"/>
      </w:rPr>
      <w:fldChar w:fldCharType="end"/>
    </w:r>
    <w:r w:rsidR="00E563C0">
      <w:rPr>
        <w:b/>
        <w:color w:val="000000"/>
      </w:rPr>
      <w:t xml:space="preserve"> |</w:t>
    </w:r>
    <w:r w:rsidR="00E563C0">
      <w:rPr>
        <w:color w:val="1F4E79"/>
      </w:rPr>
      <w:t>OOP-</w:t>
    </w:r>
    <w:r w:rsidR="003062A4">
      <w:rPr>
        <w:color w:val="1F4E79"/>
      </w:rPr>
      <w:t>1</w:t>
    </w:r>
  </w:p>
  <w:p w14:paraId="0D3DA886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2714" w14:textId="77777777" w:rsidR="004B0F7A" w:rsidRDefault="004B0F7A">
      <w:pPr>
        <w:spacing w:after="0" w:line="240" w:lineRule="auto"/>
      </w:pPr>
      <w:r>
        <w:separator/>
      </w:r>
    </w:p>
  </w:footnote>
  <w:footnote w:type="continuationSeparator" w:id="0">
    <w:p w14:paraId="168DB814" w14:textId="77777777" w:rsidR="004B0F7A" w:rsidRDefault="004B0F7A">
      <w:pPr>
        <w:spacing w:after="0" w:line="240" w:lineRule="auto"/>
      </w:pPr>
      <w:r>
        <w:continuationSeparator/>
      </w:r>
    </w:p>
  </w:footnote>
  <w:footnote w:type="continuationNotice" w:id="1">
    <w:p w14:paraId="65156DC9" w14:textId="77777777" w:rsidR="004B0F7A" w:rsidRDefault="004B0F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DD8"/>
    <w:multiLevelType w:val="hybridMultilevel"/>
    <w:tmpl w:val="E0F6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284B9A"/>
    <w:multiLevelType w:val="multilevel"/>
    <w:tmpl w:val="52B42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41F19"/>
    <w:multiLevelType w:val="hybridMultilevel"/>
    <w:tmpl w:val="858846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7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664749660">
    <w:abstractNumId w:val="3"/>
  </w:num>
  <w:num w:numId="2" w16cid:durableId="124003945">
    <w:abstractNumId w:val="24"/>
  </w:num>
  <w:num w:numId="3" w16cid:durableId="2020351484">
    <w:abstractNumId w:val="9"/>
  </w:num>
  <w:num w:numId="4" w16cid:durableId="2020811827">
    <w:abstractNumId w:val="23"/>
  </w:num>
  <w:num w:numId="5" w16cid:durableId="436952323">
    <w:abstractNumId w:val="6"/>
  </w:num>
  <w:num w:numId="6" w16cid:durableId="2081243026">
    <w:abstractNumId w:val="11"/>
  </w:num>
  <w:num w:numId="7" w16cid:durableId="739987584">
    <w:abstractNumId w:val="13"/>
  </w:num>
  <w:num w:numId="8" w16cid:durableId="2097170282">
    <w:abstractNumId w:val="26"/>
  </w:num>
  <w:num w:numId="9" w16cid:durableId="136265817">
    <w:abstractNumId w:val="30"/>
  </w:num>
  <w:num w:numId="10" w16cid:durableId="1827668134">
    <w:abstractNumId w:val="18"/>
  </w:num>
  <w:num w:numId="11" w16cid:durableId="392703804">
    <w:abstractNumId w:val="5"/>
  </w:num>
  <w:num w:numId="12" w16cid:durableId="1820540107">
    <w:abstractNumId w:val="8"/>
  </w:num>
  <w:num w:numId="13" w16cid:durableId="1985767272">
    <w:abstractNumId w:val="1"/>
  </w:num>
  <w:num w:numId="14" w16cid:durableId="254754987">
    <w:abstractNumId w:val="19"/>
  </w:num>
  <w:num w:numId="15" w16cid:durableId="1122533161">
    <w:abstractNumId w:val="15"/>
  </w:num>
  <w:num w:numId="16" w16cid:durableId="1789276166">
    <w:abstractNumId w:val="7"/>
  </w:num>
  <w:num w:numId="17" w16cid:durableId="2091154175">
    <w:abstractNumId w:val="14"/>
  </w:num>
  <w:num w:numId="18" w16cid:durableId="1461148213">
    <w:abstractNumId w:val="25"/>
  </w:num>
  <w:num w:numId="19" w16cid:durableId="261762877">
    <w:abstractNumId w:val="10"/>
  </w:num>
  <w:num w:numId="20" w16cid:durableId="1009677071">
    <w:abstractNumId w:val="4"/>
  </w:num>
  <w:num w:numId="21" w16cid:durableId="1297180552">
    <w:abstractNumId w:val="27"/>
  </w:num>
  <w:num w:numId="22" w16cid:durableId="1940867591">
    <w:abstractNumId w:val="22"/>
  </w:num>
  <w:num w:numId="23" w16cid:durableId="432478430">
    <w:abstractNumId w:val="29"/>
  </w:num>
  <w:num w:numId="24" w16cid:durableId="1518884954">
    <w:abstractNumId w:val="12"/>
  </w:num>
  <w:num w:numId="25" w16cid:durableId="72431305">
    <w:abstractNumId w:val="21"/>
  </w:num>
  <w:num w:numId="26" w16cid:durableId="261181706">
    <w:abstractNumId w:val="28"/>
  </w:num>
  <w:num w:numId="27" w16cid:durableId="1812626109">
    <w:abstractNumId w:val="2"/>
  </w:num>
  <w:num w:numId="28" w16cid:durableId="1792475579">
    <w:abstractNumId w:val="16"/>
  </w:num>
  <w:num w:numId="29" w16cid:durableId="1713531514">
    <w:abstractNumId w:val="17"/>
  </w:num>
  <w:num w:numId="30" w16cid:durableId="362445398">
    <w:abstractNumId w:val="0"/>
  </w:num>
  <w:num w:numId="31" w16cid:durableId="13581161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E6E"/>
    <w:rsid w:val="0002287F"/>
    <w:rsid w:val="00030284"/>
    <w:rsid w:val="0007047C"/>
    <w:rsid w:val="0008630E"/>
    <w:rsid w:val="000B07F5"/>
    <w:rsid w:val="000F5B59"/>
    <w:rsid w:val="001217F4"/>
    <w:rsid w:val="00135EC9"/>
    <w:rsid w:val="00146A01"/>
    <w:rsid w:val="0017176E"/>
    <w:rsid w:val="00212615"/>
    <w:rsid w:val="00253348"/>
    <w:rsid w:val="00255303"/>
    <w:rsid w:val="002970BB"/>
    <w:rsid w:val="002F3AF6"/>
    <w:rsid w:val="003062A4"/>
    <w:rsid w:val="00316E6E"/>
    <w:rsid w:val="00364B9C"/>
    <w:rsid w:val="0037222E"/>
    <w:rsid w:val="003757B1"/>
    <w:rsid w:val="003A6A04"/>
    <w:rsid w:val="003E2E2C"/>
    <w:rsid w:val="004364CF"/>
    <w:rsid w:val="004515A8"/>
    <w:rsid w:val="00465AA0"/>
    <w:rsid w:val="004A75C6"/>
    <w:rsid w:val="004B0F7A"/>
    <w:rsid w:val="005068A1"/>
    <w:rsid w:val="00532C9B"/>
    <w:rsid w:val="0054599E"/>
    <w:rsid w:val="0059670C"/>
    <w:rsid w:val="005C477C"/>
    <w:rsid w:val="005D1491"/>
    <w:rsid w:val="00626376"/>
    <w:rsid w:val="006466B0"/>
    <w:rsid w:val="006D68C7"/>
    <w:rsid w:val="007062A1"/>
    <w:rsid w:val="007357EE"/>
    <w:rsid w:val="00766C47"/>
    <w:rsid w:val="00785EEC"/>
    <w:rsid w:val="00796635"/>
    <w:rsid w:val="007B6A19"/>
    <w:rsid w:val="007C0449"/>
    <w:rsid w:val="007C0518"/>
    <w:rsid w:val="007C21AC"/>
    <w:rsid w:val="007D3B2C"/>
    <w:rsid w:val="00801D69"/>
    <w:rsid w:val="0081FFB7"/>
    <w:rsid w:val="008317F2"/>
    <w:rsid w:val="00854694"/>
    <w:rsid w:val="008726F4"/>
    <w:rsid w:val="008B016C"/>
    <w:rsid w:val="008F3427"/>
    <w:rsid w:val="008F481A"/>
    <w:rsid w:val="0096477E"/>
    <w:rsid w:val="009A09F3"/>
    <w:rsid w:val="009A2D0B"/>
    <w:rsid w:val="009C1E2B"/>
    <w:rsid w:val="009F009F"/>
    <w:rsid w:val="009F45AC"/>
    <w:rsid w:val="00A813E8"/>
    <w:rsid w:val="00B449D5"/>
    <w:rsid w:val="00B7059B"/>
    <w:rsid w:val="00B9486A"/>
    <w:rsid w:val="00BD2F94"/>
    <w:rsid w:val="00BE406F"/>
    <w:rsid w:val="00BF07D6"/>
    <w:rsid w:val="00C0111F"/>
    <w:rsid w:val="00C821A0"/>
    <w:rsid w:val="00CA28C8"/>
    <w:rsid w:val="00CB1144"/>
    <w:rsid w:val="00D0350E"/>
    <w:rsid w:val="00D45AB3"/>
    <w:rsid w:val="00D71E4F"/>
    <w:rsid w:val="00DA30C7"/>
    <w:rsid w:val="00DF7E61"/>
    <w:rsid w:val="00E276EE"/>
    <w:rsid w:val="00E563C0"/>
    <w:rsid w:val="00E627AC"/>
    <w:rsid w:val="00EB066D"/>
    <w:rsid w:val="00EB3275"/>
    <w:rsid w:val="00F74898"/>
    <w:rsid w:val="00F77E97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D7AF"/>
  <w15:docId w15:val="{DE7BE693-250F-44EB-8942-FDE92EE3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3348"/>
  </w:style>
  <w:style w:type="paragraph" w:styleId="Heading1">
    <w:name w:val="heading 1"/>
    <w:basedOn w:val="Normal"/>
    <w:next w:val="Normal"/>
    <w:rsid w:val="002533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533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533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533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533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533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334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533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2C9B"/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7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7F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2F3A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4DEA29D2B2449AAAF773CCAC0EAA4" ma:contentTypeVersion="2" ma:contentTypeDescription="Create a new document." ma:contentTypeScope="" ma:versionID="fb924be138f85c43c9499d1ea69869d5">
  <xsd:schema xmlns:xsd="http://www.w3.org/2001/XMLSchema" xmlns:xs="http://www.w3.org/2001/XMLSchema" xmlns:p="http://schemas.microsoft.com/office/2006/metadata/properties" xmlns:ns2="5b8d110a-7058-4c24-9488-44eef46ebb5b" targetNamespace="http://schemas.microsoft.com/office/2006/metadata/properties" ma:root="true" ma:fieldsID="ad30c687eccb1e46ab7864ea521fcfb7" ns2:_="">
    <xsd:import namespace="5b8d110a-7058-4c24-9488-44eef46eb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110a-7058-4c24-9488-44eef46eb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B8AFC-03B2-46AD-8389-2FF0A8BAC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DD334-7617-420B-B61A-80309B1849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EFBB0C-FA85-4EE2-926F-70EC85405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d110a-7058-4c24-9488-44eef46eb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Jubayer</dc:creator>
  <cp:lastModifiedBy>ARSHAAD ABEDIN ABIR</cp:lastModifiedBy>
  <cp:revision>4</cp:revision>
  <dcterms:created xsi:type="dcterms:W3CDTF">2022-08-21T18:20:00Z</dcterms:created>
  <dcterms:modified xsi:type="dcterms:W3CDTF">2022-08-23T06:56:00Z</dcterms:modified>
</cp:coreProperties>
</file>