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3E2CE" w14:textId="77777777" w:rsidR="00680869" w:rsidRPr="00C65C03" w:rsidRDefault="00680869" w:rsidP="00680869">
      <w:pPr>
        <w:rPr>
          <w:sz w:val="36"/>
          <w:szCs w:val="36"/>
        </w:rPr>
      </w:pPr>
      <w:r w:rsidRPr="00C65C03">
        <w:rPr>
          <w:sz w:val="36"/>
          <w:szCs w:val="36"/>
        </w:rPr>
        <w:t xml:space="preserve">The datasets used in this is the </w:t>
      </w:r>
      <w:r w:rsidRPr="000E215E">
        <w:rPr>
          <w:b/>
          <w:bCs/>
          <w:sz w:val="36"/>
          <w:szCs w:val="36"/>
        </w:rPr>
        <w:t>Boston housing data.</w:t>
      </w:r>
    </w:p>
    <w:p w14:paraId="79FD76CF" w14:textId="12B84919" w:rsidR="00680869" w:rsidRDefault="00680869" w:rsidP="0072304F">
      <w:pPr>
        <w:rPr>
          <w:sz w:val="36"/>
          <w:szCs w:val="36"/>
        </w:rPr>
      </w:pPr>
      <w:r w:rsidRPr="00C65C03">
        <w:rPr>
          <w:sz w:val="36"/>
          <w:szCs w:val="36"/>
        </w:rPr>
        <w:t>After having the data I did pre</w:t>
      </w:r>
      <w:r w:rsidR="00CB15AF">
        <w:rPr>
          <w:sz w:val="36"/>
          <w:szCs w:val="36"/>
        </w:rPr>
        <w:t>-</w:t>
      </w:r>
      <w:r w:rsidRPr="00C65C03">
        <w:rPr>
          <w:sz w:val="36"/>
          <w:szCs w:val="36"/>
        </w:rPr>
        <w:t>processing by the sklearn scaling pre</w:t>
      </w:r>
      <w:r w:rsidR="00CB15AF">
        <w:rPr>
          <w:sz w:val="36"/>
          <w:szCs w:val="36"/>
        </w:rPr>
        <w:t>-</w:t>
      </w:r>
      <w:r w:rsidRPr="00C65C03">
        <w:rPr>
          <w:sz w:val="36"/>
          <w:szCs w:val="36"/>
        </w:rPr>
        <w:t xml:space="preserve">processing function </w:t>
      </w:r>
    </w:p>
    <w:p w14:paraId="226ABBDB" w14:textId="77777777" w:rsidR="00680869" w:rsidRDefault="00680869" w:rsidP="0072304F">
      <w:pPr>
        <w:rPr>
          <w:sz w:val="36"/>
          <w:szCs w:val="36"/>
        </w:rPr>
      </w:pPr>
    </w:p>
    <w:p w14:paraId="56DADD91" w14:textId="18C98DF9" w:rsidR="006937D7" w:rsidRDefault="006937D7" w:rsidP="006937D7">
      <w:pPr>
        <w:rPr>
          <w:b/>
          <w:bCs/>
          <w:sz w:val="36"/>
          <w:szCs w:val="36"/>
        </w:rPr>
      </w:pPr>
      <w:r w:rsidRPr="000E215E">
        <w:rPr>
          <w:b/>
          <w:bCs/>
          <w:sz w:val="36"/>
          <w:szCs w:val="36"/>
        </w:rPr>
        <w:t>SVR_class</w:t>
      </w:r>
      <w:r w:rsidR="00413655">
        <w:rPr>
          <w:b/>
          <w:bCs/>
          <w:sz w:val="36"/>
          <w:szCs w:val="36"/>
        </w:rPr>
        <w:t>(rh-svr)</w:t>
      </w:r>
    </w:p>
    <w:p w14:paraId="07584627" w14:textId="2674811F" w:rsidR="00681D6A" w:rsidRDefault="00681D6A" w:rsidP="006937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Methods to call the program:</w:t>
      </w:r>
    </w:p>
    <w:p w14:paraId="5E8A4193" w14:textId="58BC7067" w:rsidR="00681D6A" w:rsidRPr="00681D6A" w:rsidRDefault="00681D6A" w:rsidP="00681D6A">
      <w:pPr>
        <w:pStyle w:val="ListParagraph"/>
        <w:numPr>
          <w:ilvl w:val="0"/>
          <w:numId w:val="1"/>
        </w:numPr>
        <w:rPr>
          <w:b/>
          <w:bCs/>
          <w:color w:val="7030A0"/>
          <w:sz w:val="36"/>
          <w:szCs w:val="36"/>
        </w:rPr>
      </w:pPr>
      <w:r w:rsidRPr="00681D6A">
        <w:rPr>
          <w:b/>
          <w:bCs/>
          <w:color w:val="7030A0"/>
          <w:sz w:val="36"/>
          <w:szCs w:val="36"/>
        </w:rPr>
        <w:t>test_linear(X,y,C=1,e=0.3,ratio=0.2)</w:t>
      </w:r>
    </w:p>
    <w:p w14:paraId="5031053F" w14:textId="1B036FDC" w:rsidR="00681D6A" w:rsidRPr="00681D6A" w:rsidRDefault="00681D6A" w:rsidP="00681D6A">
      <w:pPr>
        <w:pStyle w:val="ListParagraph"/>
        <w:numPr>
          <w:ilvl w:val="0"/>
          <w:numId w:val="1"/>
        </w:numPr>
        <w:rPr>
          <w:b/>
          <w:bCs/>
          <w:color w:val="7030A0"/>
          <w:sz w:val="36"/>
          <w:szCs w:val="36"/>
        </w:rPr>
      </w:pPr>
      <w:r w:rsidRPr="00681D6A">
        <w:rPr>
          <w:b/>
          <w:bCs/>
          <w:color w:val="7030A0"/>
          <w:sz w:val="36"/>
          <w:szCs w:val="36"/>
        </w:rPr>
        <w:t>test_soft(X,y,C=1000.1,e=0.5,ratio=0.2)</w:t>
      </w:r>
    </w:p>
    <w:p w14:paraId="6DE71E17" w14:textId="36ECFFB7" w:rsidR="00681D6A" w:rsidRDefault="00681D6A" w:rsidP="00681D6A">
      <w:pPr>
        <w:pStyle w:val="ListParagraph"/>
        <w:numPr>
          <w:ilvl w:val="0"/>
          <w:numId w:val="1"/>
        </w:numPr>
        <w:rPr>
          <w:b/>
          <w:bCs/>
          <w:color w:val="7030A0"/>
          <w:sz w:val="36"/>
          <w:szCs w:val="36"/>
        </w:rPr>
      </w:pPr>
      <w:r w:rsidRPr="00681D6A">
        <w:rPr>
          <w:b/>
          <w:bCs/>
          <w:color w:val="7030A0"/>
          <w:sz w:val="36"/>
          <w:szCs w:val="36"/>
        </w:rPr>
        <w:t>k_fold(X,y,C=1,e=0.3,n_folds=5):</w:t>
      </w:r>
    </w:p>
    <w:p w14:paraId="3D1AECFE" w14:textId="31A813CE" w:rsidR="00681D6A" w:rsidRDefault="00681D6A" w:rsidP="00681D6A">
      <w:pPr>
        <w:pStyle w:val="ListParagraph"/>
        <w:numPr>
          <w:ilvl w:val="0"/>
          <w:numId w:val="1"/>
        </w:num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SVM initialisation:-</w:t>
      </w:r>
      <w:r w:rsidRPr="00681D6A">
        <w:t xml:space="preserve"> </w:t>
      </w:r>
      <w:r w:rsidRPr="00681D6A">
        <w:rPr>
          <w:b/>
          <w:bCs/>
          <w:color w:val="7030A0"/>
          <w:sz w:val="36"/>
          <w:szCs w:val="36"/>
        </w:rPr>
        <w:t>__init__(self, kernel=linear_kernel, C=1 ,epsilon=0.3):</w:t>
      </w:r>
    </w:p>
    <w:p w14:paraId="180C9EA1" w14:textId="4E865FA5" w:rsidR="00681D6A" w:rsidRPr="00681D6A" w:rsidRDefault="00681D6A" w:rsidP="00681D6A">
      <w:pPr>
        <w:rPr>
          <w:b/>
          <w:bCs/>
          <w:sz w:val="36"/>
          <w:szCs w:val="36"/>
        </w:rPr>
      </w:pPr>
      <w:r w:rsidRPr="00681D6A">
        <w:rPr>
          <w:b/>
          <w:bCs/>
          <w:sz w:val="36"/>
          <w:szCs w:val="36"/>
        </w:rPr>
        <w:t>PRE</w:t>
      </w:r>
      <w:r>
        <w:rPr>
          <w:b/>
          <w:bCs/>
          <w:sz w:val="36"/>
          <w:szCs w:val="36"/>
        </w:rPr>
        <w:t>-REQ</w:t>
      </w:r>
      <w:r w:rsidRPr="00681D6A">
        <w:rPr>
          <w:b/>
          <w:bCs/>
          <w:sz w:val="36"/>
          <w:szCs w:val="36"/>
        </w:rPr>
        <w:t>:-</w:t>
      </w:r>
    </w:p>
    <w:p w14:paraId="2572E5FC" w14:textId="3238F451" w:rsidR="006937D7" w:rsidRPr="00C65C03" w:rsidRDefault="006937D7" w:rsidP="006937D7">
      <w:pPr>
        <w:rPr>
          <w:sz w:val="36"/>
          <w:szCs w:val="36"/>
        </w:rPr>
      </w:pPr>
      <w:r w:rsidRPr="00C65C03">
        <w:rPr>
          <w:sz w:val="36"/>
          <w:szCs w:val="36"/>
        </w:rPr>
        <w:t xml:space="preserve">I have implemented this by using cvxopt solver. </w:t>
      </w:r>
    </w:p>
    <w:p w14:paraId="43EDB403" w14:textId="291603AE" w:rsidR="006937D7" w:rsidRDefault="006937D7" w:rsidP="006937D7">
      <w:pPr>
        <w:rPr>
          <w:sz w:val="36"/>
          <w:szCs w:val="36"/>
        </w:rPr>
      </w:pPr>
      <w:r w:rsidRPr="00C65C03">
        <w:rPr>
          <w:sz w:val="36"/>
          <w:szCs w:val="36"/>
        </w:rPr>
        <w:t>This method have implemented on the basis of the idea you have given in the class by considering y-e and y+e new features and with values - 1 and +1 respectively and evaluating y with y=-(w*x+b)/(nu).</w:t>
      </w:r>
    </w:p>
    <w:p w14:paraId="4C97FD62" w14:textId="1A273CCC" w:rsidR="00CB15AF" w:rsidRDefault="00CB15AF" w:rsidP="006937D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35086FD" wp14:editId="6E543087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829175" cy="2362155"/>
            <wp:effectExtent l="0" t="0" r="0" b="635"/>
            <wp:wrapThrough wrapText="bothSides">
              <wp:wrapPolygon edited="0">
                <wp:start x="0" y="0"/>
                <wp:lineTo x="0" y="21432"/>
                <wp:lineTo x="21472" y="21432"/>
                <wp:lineTo x="2147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4-12 at 18.23.2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6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583D0" w14:textId="33A69ECF" w:rsidR="00CB15AF" w:rsidRDefault="00CB15AF" w:rsidP="006937D7">
      <w:pPr>
        <w:rPr>
          <w:sz w:val="36"/>
          <w:szCs w:val="36"/>
        </w:rPr>
      </w:pPr>
    </w:p>
    <w:p w14:paraId="4445F878" w14:textId="51BF45DF" w:rsidR="00CB15AF" w:rsidRDefault="00CB15AF" w:rsidP="006937D7">
      <w:pPr>
        <w:rPr>
          <w:sz w:val="36"/>
          <w:szCs w:val="36"/>
        </w:rPr>
      </w:pPr>
    </w:p>
    <w:p w14:paraId="56802FC4" w14:textId="3E402834" w:rsidR="00CB15AF" w:rsidRDefault="00CB15AF" w:rsidP="006937D7">
      <w:pPr>
        <w:rPr>
          <w:sz w:val="36"/>
          <w:szCs w:val="36"/>
        </w:rPr>
      </w:pPr>
    </w:p>
    <w:p w14:paraId="60496497" w14:textId="7AA4F0B5" w:rsidR="00CB15AF" w:rsidRDefault="00CB15AF" w:rsidP="006937D7">
      <w:pPr>
        <w:rPr>
          <w:sz w:val="36"/>
          <w:szCs w:val="36"/>
        </w:rPr>
      </w:pPr>
    </w:p>
    <w:p w14:paraId="24B359A0" w14:textId="721D8AB9" w:rsidR="00CB15AF" w:rsidRDefault="00CB15AF" w:rsidP="006937D7">
      <w:pPr>
        <w:rPr>
          <w:sz w:val="36"/>
          <w:szCs w:val="36"/>
        </w:rPr>
      </w:pPr>
    </w:p>
    <w:p w14:paraId="0AEC9123" w14:textId="77777777" w:rsidR="00CB15AF" w:rsidRPr="00C65C03" w:rsidRDefault="00CB15AF" w:rsidP="006937D7">
      <w:pPr>
        <w:rPr>
          <w:sz w:val="36"/>
          <w:szCs w:val="36"/>
        </w:rPr>
      </w:pPr>
    </w:p>
    <w:p w14:paraId="6B68946F" w14:textId="50A1C2C1" w:rsidR="00681D6A" w:rsidRDefault="006937D7" w:rsidP="006937D7">
      <w:pPr>
        <w:rPr>
          <w:sz w:val="36"/>
          <w:szCs w:val="36"/>
        </w:rPr>
      </w:pPr>
      <w:r w:rsidRPr="00C65C03">
        <w:rPr>
          <w:sz w:val="36"/>
          <w:szCs w:val="36"/>
        </w:rPr>
        <w:lastRenderedPageBreak/>
        <w:t>I have implemented this method only for linear types because for nonlinear kernels evaluating y was difficult by above formula of y.</w:t>
      </w:r>
    </w:p>
    <w:p w14:paraId="68B93C47" w14:textId="37401D12" w:rsidR="00681D6A" w:rsidRPr="00681D6A" w:rsidRDefault="00681D6A" w:rsidP="006937D7">
      <w:pPr>
        <w:rPr>
          <w:b/>
          <w:bCs/>
          <w:sz w:val="36"/>
          <w:szCs w:val="36"/>
        </w:rPr>
      </w:pPr>
      <w:r w:rsidRPr="00681D6A">
        <w:rPr>
          <w:b/>
          <w:bCs/>
          <w:sz w:val="36"/>
          <w:szCs w:val="36"/>
        </w:rPr>
        <w:t>Algorithm:-</w:t>
      </w:r>
    </w:p>
    <w:p w14:paraId="18A3BA5D" w14:textId="039EC565" w:rsidR="00681D6A" w:rsidRDefault="006937D7" w:rsidP="006937D7">
      <w:pPr>
        <w:rPr>
          <w:sz w:val="36"/>
          <w:szCs w:val="36"/>
        </w:rPr>
      </w:pPr>
      <w:r w:rsidRPr="00C65C03">
        <w:rPr>
          <w:sz w:val="36"/>
          <w:szCs w:val="36"/>
        </w:rPr>
        <w:t>Basical</w:t>
      </w:r>
      <w:r w:rsidR="00CB15AF">
        <w:rPr>
          <w:sz w:val="36"/>
          <w:szCs w:val="36"/>
        </w:rPr>
        <w:t>l</w:t>
      </w:r>
      <w:r w:rsidRPr="00C65C03">
        <w:rPr>
          <w:sz w:val="36"/>
          <w:szCs w:val="36"/>
        </w:rPr>
        <w:t>y</w:t>
      </w:r>
      <w:r w:rsidR="00CB15AF">
        <w:rPr>
          <w:sz w:val="36"/>
          <w:szCs w:val="36"/>
        </w:rPr>
        <w:t>,</w:t>
      </w:r>
      <w:r w:rsidRPr="00C65C03">
        <w:rPr>
          <w:sz w:val="36"/>
          <w:szCs w:val="36"/>
        </w:rPr>
        <w:t xml:space="preserve"> in this method I have just implemented SVM with additional features y-e and y+e and you and using the line separating both features as the required regressor.</w:t>
      </w:r>
    </w:p>
    <w:p w14:paraId="29BA5429" w14:textId="77777777" w:rsidR="006937D7" w:rsidRPr="00C65C03" w:rsidRDefault="006937D7" w:rsidP="006937D7">
      <w:pPr>
        <w:rPr>
          <w:sz w:val="36"/>
          <w:szCs w:val="36"/>
        </w:rPr>
      </w:pPr>
      <w:r w:rsidRPr="00C65C03">
        <w:rPr>
          <w:sz w:val="36"/>
          <w:szCs w:val="36"/>
        </w:rPr>
        <w:t>For training and validation I have implemented two types of comparison algorithm namely training test validation split and k fold cross validation method.</w:t>
      </w:r>
    </w:p>
    <w:p w14:paraId="6C3B80A2" w14:textId="1346DFD4" w:rsidR="006937D7" w:rsidRPr="00C65C03" w:rsidRDefault="006937D7" w:rsidP="006937D7">
      <w:pPr>
        <w:rPr>
          <w:sz w:val="36"/>
          <w:szCs w:val="36"/>
        </w:rPr>
      </w:pPr>
      <w:r w:rsidRPr="00C65C03">
        <w:rPr>
          <w:sz w:val="36"/>
          <w:szCs w:val="36"/>
        </w:rPr>
        <w:t>In this algorithm, soft margin classifier as well as hard margin classifier can be achieved.</w:t>
      </w:r>
    </w:p>
    <w:p w14:paraId="41C2BB97" w14:textId="210575CD" w:rsidR="006937D7" w:rsidRDefault="006937D7" w:rsidP="006937D7">
      <w:pPr>
        <w:rPr>
          <w:sz w:val="36"/>
          <w:szCs w:val="36"/>
        </w:rPr>
      </w:pPr>
      <w:r w:rsidRPr="00C65C03">
        <w:rPr>
          <w:sz w:val="36"/>
          <w:szCs w:val="36"/>
        </w:rPr>
        <w:t>The error function which I have used in this is also mean square</w:t>
      </w:r>
      <w:r>
        <w:rPr>
          <w:sz w:val="36"/>
          <w:szCs w:val="36"/>
        </w:rPr>
        <w:t>d</w:t>
      </w:r>
      <w:r w:rsidRPr="00C65C03">
        <w:rPr>
          <w:sz w:val="36"/>
          <w:szCs w:val="36"/>
        </w:rPr>
        <w:t xml:space="preserve"> error</w:t>
      </w:r>
      <w:r>
        <w:rPr>
          <w:sz w:val="36"/>
          <w:szCs w:val="36"/>
        </w:rPr>
        <w:t>.</w:t>
      </w:r>
    </w:p>
    <w:p w14:paraId="6984EC46" w14:textId="531E447A" w:rsidR="00681D6A" w:rsidRDefault="00681D6A" w:rsidP="006937D7">
      <w:pPr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482" w:tblpY="316"/>
        <w:tblW w:w="10485" w:type="dxa"/>
        <w:tblLook w:val="04A0" w:firstRow="1" w:lastRow="0" w:firstColumn="1" w:lastColumn="0" w:noHBand="0" w:noVBand="1"/>
      </w:tblPr>
      <w:tblGrid>
        <w:gridCol w:w="1426"/>
        <w:gridCol w:w="2255"/>
        <w:gridCol w:w="6804"/>
      </w:tblGrid>
      <w:tr w:rsidR="00A37754" w14:paraId="21FEE56B" w14:textId="77777777" w:rsidTr="00A37754">
        <w:trPr>
          <w:trHeight w:val="1329"/>
        </w:trPr>
        <w:tc>
          <w:tcPr>
            <w:tcW w:w="1426" w:type="dxa"/>
          </w:tcPr>
          <w:p w14:paraId="33C737D0" w14:textId="21C5F212" w:rsidR="007544D2" w:rsidRDefault="007544D2" w:rsidP="007F546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2255" w:type="dxa"/>
          </w:tcPr>
          <w:p w14:paraId="7CB4E5F3" w14:textId="17C393B5" w:rsidR="007544D2" w:rsidRDefault="007544D2" w:rsidP="007F546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Epsilon (e)</w:t>
            </w:r>
          </w:p>
        </w:tc>
        <w:tc>
          <w:tcPr>
            <w:tcW w:w="6804" w:type="dxa"/>
          </w:tcPr>
          <w:p w14:paraId="42E68EBE" w14:textId="26094F9C" w:rsidR="007544D2" w:rsidRDefault="007544D2" w:rsidP="007F546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Graph with error</w:t>
            </w:r>
            <w:r w:rsidR="00A37754">
              <w:rPr>
                <w:sz w:val="36"/>
                <w:szCs w:val="36"/>
              </w:rPr>
              <w:t>(linear kernel)</w:t>
            </w:r>
          </w:p>
        </w:tc>
      </w:tr>
      <w:tr w:rsidR="00A37754" w14:paraId="025AA34E" w14:textId="77777777" w:rsidTr="00A37754">
        <w:trPr>
          <w:trHeight w:val="3002"/>
        </w:trPr>
        <w:tc>
          <w:tcPr>
            <w:tcW w:w="1426" w:type="dxa"/>
          </w:tcPr>
          <w:p w14:paraId="4AB3FDE8" w14:textId="16B07395" w:rsidR="00A37754" w:rsidRDefault="00A37754" w:rsidP="007F546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1.00</w:t>
            </w:r>
          </w:p>
        </w:tc>
        <w:tc>
          <w:tcPr>
            <w:tcW w:w="2255" w:type="dxa"/>
          </w:tcPr>
          <w:p w14:paraId="7620846B" w14:textId="2C75844C" w:rsidR="007544D2" w:rsidRDefault="00A37754" w:rsidP="007F546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</w:t>
            </w:r>
            <w:r w:rsidR="00BA0FE9">
              <w:rPr>
                <w:sz w:val="36"/>
                <w:szCs w:val="36"/>
              </w:rPr>
              <w:t>1</w:t>
            </w:r>
          </w:p>
        </w:tc>
        <w:tc>
          <w:tcPr>
            <w:tcW w:w="6804" w:type="dxa"/>
          </w:tcPr>
          <w:p w14:paraId="58850697" w14:textId="6A2965ED" w:rsidR="007544D2" w:rsidRDefault="00BA0FE9" w:rsidP="007F5464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170233DD" wp14:editId="1B40836D">
                  <wp:extent cx="2933700" cy="2013558"/>
                  <wp:effectExtent l="0" t="0" r="0" b="635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Annotation 2020-04-13 21133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040" cy="2036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754" w14:paraId="4BAD8BD2" w14:textId="77777777" w:rsidTr="00A37754">
        <w:trPr>
          <w:trHeight w:val="3122"/>
        </w:trPr>
        <w:tc>
          <w:tcPr>
            <w:tcW w:w="1426" w:type="dxa"/>
          </w:tcPr>
          <w:p w14:paraId="6A378FA5" w14:textId="4B919D07" w:rsidR="007544D2" w:rsidRDefault="00A37754" w:rsidP="007F546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1.00</w:t>
            </w:r>
          </w:p>
        </w:tc>
        <w:tc>
          <w:tcPr>
            <w:tcW w:w="2255" w:type="dxa"/>
          </w:tcPr>
          <w:p w14:paraId="708EA281" w14:textId="06783447" w:rsidR="007544D2" w:rsidRDefault="00A37754" w:rsidP="007F546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</w:t>
            </w:r>
            <w:r w:rsidR="00BA0FE9">
              <w:rPr>
                <w:sz w:val="36"/>
                <w:szCs w:val="36"/>
              </w:rPr>
              <w:t>3</w:t>
            </w:r>
          </w:p>
        </w:tc>
        <w:tc>
          <w:tcPr>
            <w:tcW w:w="6804" w:type="dxa"/>
          </w:tcPr>
          <w:p w14:paraId="2AFD1F7B" w14:textId="3B6EC17A" w:rsidR="007544D2" w:rsidRDefault="00BA0FE9" w:rsidP="007F5464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3498809D" wp14:editId="67964403">
                  <wp:extent cx="3230880" cy="2206455"/>
                  <wp:effectExtent l="0" t="0" r="762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Annotation 2020-04-13 211420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553" cy="2215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754" w14:paraId="1A697E93" w14:textId="77777777" w:rsidTr="00A37754">
        <w:trPr>
          <w:trHeight w:val="3002"/>
        </w:trPr>
        <w:tc>
          <w:tcPr>
            <w:tcW w:w="1426" w:type="dxa"/>
          </w:tcPr>
          <w:p w14:paraId="5BD9E4D5" w14:textId="1BA04C1F" w:rsidR="007544D2" w:rsidRDefault="00A37754" w:rsidP="007F546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1.00</w:t>
            </w:r>
          </w:p>
        </w:tc>
        <w:tc>
          <w:tcPr>
            <w:tcW w:w="2255" w:type="dxa"/>
          </w:tcPr>
          <w:p w14:paraId="512CAEA6" w14:textId="4C67C578" w:rsidR="007544D2" w:rsidRDefault="00BA0FE9" w:rsidP="007F546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0.5</w:t>
            </w:r>
          </w:p>
        </w:tc>
        <w:tc>
          <w:tcPr>
            <w:tcW w:w="6804" w:type="dxa"/>
          </w:tcPr>
          <w:p w14:paraId="3A34E607" w14:textId="3F126A0B" w:rsidR="007544D2" w:rsidRDefault="00BA0FE9" w:rsidP="007F5464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4B55959E" wp14:editId="2D59AAC9">
                  <wp:extent cx="3253740" cy="2190511"/>
                  <wp:effectExtent l="0" t="0" r="3810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Annotation 2020-04-13 20574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057" cy="220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754" w14:paraId="10F22AE4" w14:textId="77777777" w:rsidTr="00A37754">
        <w:trPr>
          <w:trHeight w:val="3002"/>
        </w:trPr>
        <w:tc>
          <w:tcPr>
            <w:tcW w:w="1426" w:type="dxa"/>
          </w:tcPr>
          <w:p w14:paraId="5C2993AF" w14:textId="3224C8D8" w:rsidR="007544D2" w:rsidRDefault="00A37754" w:rsidP="007F546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1.00</w:t>
            </w:r>
          </w:p>
        </w:tc>
        <w:tc>
          <w:tcPr>
            <w:tcW w:w="2255" w:type="dxa"/>
          </w:tcPr>
          <w:p w14:paraId="421388F3" w14:textId="440F586C" w:rsidR="007544D2" w:rsidRDefault="00A37754" w:rsidP="007F546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  <w:r w:rsidR="00BA0FE9">
              <w:rPr>
                <w:sz w:val="36"/>
                <w:szCs w:val="36"/>
              </w:rPr>
              <w:t>0</w:t>
            </w:r>
          </w:p>
        </w:tc>
        <w:tc>
          <w:tcPr>
            <w:tcW w:w="6804" w:type="dxa"/>
          </w:tcPr>
          <w:p w14:paraId="0279AD18" w14:textId="6E1C1940" w:rsidR="007544D2" w:rsidRDefault="00BA0FE9" w:rsidP="007F5464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3C859708" wp14:editId="6BFFDF47">
                  <wp:extent cx="2964180" cy="2034478"/>
                  <wp:effectExtent l="0" t="0" r="7620" b="444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nnotation 2020-04-13 20590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043" cy="205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754" w14:paraId="086CB700" w14:textId="77777777" w:rsidTr="00A37754">
        <w:trPr>
          <w:trHeight w:val="3002"/>
        </w:trPr>
        <w:tc>
          <w:tcPr>
            <w:tcW w:w="1426" w:type="dxa"/>
          </w:tcPr>
          <w:p w14:paraId="35643703" w14:textId="051E75DA" w:rsidR="007544D2" w:rsidRDefault="007F5464" w:rsidP="007F546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10.00</w:t>
            </w:r>
          </w:p>
        </w:tc>
        <w:tc>
          <w:tcPr>
            <w:tcW w:w="2255" w:type="dxa"/>
          </w:tcPr>
          <w:p w14:paraId="609F31D3" w14:textId="06E98F3C" w:rsidR="007544D2" w:rsidRDefault="007F5464" w:rsidP="007F546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0.2</w:t>
            </w:r>
          </w:p>
        </w:tc>
        <w:tc>
          <w:tcPr>
            <w:tcW w:w="6804" w:type="dxa"/>
          </w:tcPr>
          <w:p w14:paraId="56474D48" w14:textId="2E303BD5" w:rsidR="007544D2" w:rsidRDefault="007F5464" w:rsidP="007F5464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660551EF" wp14:editId="67CA3BAE">
                  <wp:extent cx="2941320" cy="2020301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Annotation 2020-04-13 21022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966" cy="2046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754" w14:paraId="378F00EC" w14:textId="77777777" w:rsidTr="00A37754">
        <w:trPr>
          <w:trHeight w:val="3122"/>
        </w:trPr>
        <w:tc>
          <w:tcPr>
            <w:tcW w:w="1426" w:type="dxa"/>
          </w:tcPr>
          <w:p w14:paraId="4DB5276F" w14:textId="1D991A61" w:rsidR="007544D2" w:rsidRDefault="007F5464" w:rsidP="007F546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10.00</w:t>
            </w:r>
          </w:p>
        </w:tc>
        <w:tc>
          <w:tcPr>
            <w:tcW w:w="2255" w:type="dxa"/>
          </w:tcPr>
          <w:p w14:paraId="39B69C26" w14:textId="4393C7BB" w:rsidR="007544D2" w:rsidRDefault="007F5464" w:rsidP="007F546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</w:t>
            </w:r>
            <w:r w:rsidR="00A43022">
              <w:rPr>
                <w:sz w:val="36"/>
                <w:szCs w:val="36"/>
              </w:rPr>
              <w:t>3</w:t>
            </w:r>
          </w:p>
        </w:tc>
        <w:tc>
          <w:tcPr>
            <w:tcW w:w="6804" w:type="dxa"/>
          </w:tcPr>
          <w:p w14:paraId="2D913AF1" w14:textId="3BF32A18" w:rsidR="007544D2" w:rsidRDefault="00A43022" w:rsidP="007F5464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1319EEA4" wp14:editId="5F7E403C">
                  <wp:extent cx="3276600" cy="2204021"/>
                  <wp:effectExtent l="0" t="0" r="0" b="635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Annotation 2020-04-14 08513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3200" cy="2221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754" w14:paraId="5A6324A4" w14:textId="77777777" w:rsidTr="00A37754">
        <w:trPr>
          <w:trHeight w:val="3002"/>
        </w:trPr>
        <w:tc>
          <w:tcPr>
            <w:tcW w:w="1426" w:type="dxa"/>
          </w:tcPr>
          <w:p w14:paraId="0423419E" w14:textId="684F00F6" w:rsidR="007544D2" w:rsidRDefault="007F5464" w:rsidP="007F546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10.00</w:t>
            </w:r>
          </w:p>
        </w:tc>
        <w:tc>
          <w:tcPr>
            <w:tcW w:w="2255" w:type="dxa"/>
          </w:tcPr>
          <w:p w14:paraId="579902BE" w14:textId="7B964020" w:rsidR="007544D2" w:rsidRDefault="00A43022" w:rsidP="007F546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0.5</w:t>
            </w:r>
          </w:p>
        </w:tc>
        <w:tc>
          <w:tcPr>
            <w:tcW w:w="6804" w:type="dxa"/>
          </w:tcPr>
          <w:p w14:paraId="240B23A5" w14:textId="3F6B46A4" w:rsidR="007544D2" w:rsidRDefault="00A43022" w:rsidP="007F5464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6DB648A3" wp14:editId="050D86F6">
                  <wp:extent cx="3238500" cy="2156867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Annotation 2020-04-13 21033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514" cy="2168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754" w14:paraId="2DAE9D29" w14:textId="77777777" w:rsidTr="00A37754">
        <w:trPr>
          <w:trHeight w:val="3002"/>
        </w:trPr>
        <w:tc>
          <w:tcPr>
            <w:tcW w:w="1426" w:type="dxa"/>
          </w:tcPr>
          <w:p w14:paraId="28818E28" w14:textId="74B7C995" w:rsidR="007544D2" w:rsidRDefault="007F5464" w:rsidP="007F546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10.00</w:t>
            </w:r>
          </w:p>
        </w:tc>
        <w:tc>
          <w:tcPr>
            <w:tcW w:w="2255" w:type="dxa"/>
          </w:tcPr>
          <w:p w14:paraId="0D376190" w14:textId="4E271545" w:rsidR="007544D2" w:rsidRDefault="007F5464" w:rsidP="007F546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  <w:r w:rsidR="00A43022">
              <w:rPr>
                <w:sz w:val="36"/>
                <w:szCs w:val="36"/>
              </w:rPr>
              <w:t>0</w:t>
            </w:r>
          </w:p>
        </w:tc>
        <w:tc>
          <w:tcPr>
            <w:tcW w:w="6804" w:type="dxa"/>
          </w:tcPr>
          <w:p w14:paraId="20A67A4D" w14:textId="0FFD42C7" w:rsidR="007544D2" w:rsidRDefault="00A43022" w:rsidP="007F5464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3B60618B" wp14:editId="7B8AF094">
                  <wp:extent cx="3162300" cy="2148579"/>
                  <wp:effectExtent l="0" t="0" r="0" b="444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Annotation 2020-04-13 21050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872" cy="2174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754" w14:paraId="5468A51C" w14:textId="77777777" w:rsidTr="00A37754">
        <w:trPr>
          <w:trHeight w:val="3002"/>
        </w:trPr>
        <w:tc>
          <w:tcPr>
            <w:tcW w:w="1426" w:type="dxa"/>
          </w:tcPr>
          <w:p w14:paraId="6D712499" w14:textId="77777777" w:rsidR="007544D2" w:rsidRDefault="00BA0FE9" w:rsidP="006C59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100.00</w:t>
            </w:r>
          </w:p>
          <w:p w14:paraId="1ED008C9" w14:textId="2ECF9AC4" w:rsidR="00BA0FE9" w:rsidRDefault="00BA0FE9" w:rsidP="006C59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255" w:type="dxa"/>
          </w:tcPr>
          <w:p w14:paraId="2DEDC729" w14:textId="756FCAB0" w:rsidR="007544D2" w:rsidRDefault="00BA0FE9" w:rsidP="006C59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</w:t>
            </w:r>
            <w:r w:rsidR="006C595C">
              <w:rPr>
                <w:sz w:val="36"/>
                <w:szCs w:val="36"/>
              </w:rPr>
              <w:t>1</w:t>
            </w:r>
          </w:p>
        </w:tc>
        <w:tc>
          <w:tcPr>
            <w:tcW w:w="6804" w:type="dxa"/>
          </w:tcPr>
          <w:p w14:paraId="15FE35F5" w14:textId="2C560D16" w:rsidR="007544D2" w:rsidRDefault="006C595C" w:rsidP="006C595C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0B512C20" wp14:editId="5DEF1276">
                  <wp:extent cx="3192780" cy="2126404"/>
                  <wp:effectExtent l="0" t="0" r="7620" b="762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Annotation 2020-04-13 21242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838" cy="2145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754" w14:paraId="283F48C1" w14:textId="77777777" w:rsidTr="00A37754">
        <w:trPr>
          <w:trHeight w:val="3002"/>
        </w:trPr>
        <w:tc>
          <w:tcPr>
            <w:tcW w:w="1426" w:type="dxa"/>
          </w:tcPr>
          <w:p w14:paraId="4D930A59" w14:textId="58D13029" w:rsidR="007544D2" w:rsidRDefault="00BA0FE9" w:rsidP="006C59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100.00</w:t>
            </w:r>
          </w:p>
        </w:tc>
        <w:tc>
          <w:tcPr>
            <w:tcW w:w="2255" w:type="dxa"/>
          </w:tcPr>
          <w:p w14:paraId="1D00D6BE" w14:textId="440BEAE0" w:rsidR="007544D2" w:rsidRDefault="00BA0FE9" w:rsidP="006C59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</w:t>
            </w:r>
            <w:r w:rsidR="006C595C">
              <w:rPr>
                <w:sz w:val="36"/>
                <w:szCs w:val="36"/>
              </w:rPr>
              <w:t>3</w:t>
            </w:r>
          </w:p>
        </w:tc>
        <w:tc>
          <w:tcPr>
            <w:tcW w:w="6804" w:type="dxa"/>
          </w:tcPr>
          <w:p w14:paraId="443B0BC4" w14:textId="04F22572" w:rsidR="007544D2" w:rsidRDefault="006C595C" w:rsidP="006C595C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14315B41" wp14:editId="425AC306">
                  <wp:extent cx="3255119" cy="2110740"/>
                  <wp:effectExtent l="0" t="0" r="254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Annotation 2020-04-13 212526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758" cy="2151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754" w14:paraId="407917F7" w14:textId="77777777" w:rsidTr="00A37754">
        <w:trPr>
          <w:trHeight w:val="3122"/>
        </w:trPr>
        <w:tc>
          <w:tcPr>
            <w:tcW w:w="1426" w:type="dxa"/>
          </w:tcPr>
          <w:p w14:paraId="1ED6D2D5" w14:textId="471552B2" w:rsidR="007544D2" w:rsidRDefault="00BA0FE9" w:rsidP="006C59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100.00</w:t>
            </w:r>
          </w:p>
        </w:tc>
        <w:tc>
          <w:tcPr>
            <w:tcW w:w="2255" w:type="dxa"/>
          </w:tcPr>
          <w:p w14:paraId="3262EA21" w14:textId="707A08F9" w:rsidR="007544D2" w:rsidRDefault="006C595C" w:rsidP="006C59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0.5</w:t>
            </w:r>
          </w:p>
        </w:tc>
        <w:tc>
          <w:tcPr>
            <w:tcW w:w="6804" w:type="dxa"/>
          </w:tcPr>
          <w:p w14:paraId="17BCC909" w14:textId="3CE06391" w:rsidR="007544D2" w:rsidRDefault="006C595C" w:rsidP="006C595C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2771C2CE" wp14:editId="6FC16C99">
                  <wp:extent cx="3103640" cy="1935480"/>
                  <wp:effectExtent l="0" t="0" r="1905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Annotation 2020-04-13 212655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651" cy="1941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754" w14:paraId="1ED583C3" w14:textId="77777777" w:rsidTr="00A37754">
        <w:trPr>
          <w:trHeight w:val="3002"/>
        </w:trPr>
        <w:tc>
          <w:tcPr>
            <w:tcW w:w="1426" w:type="dxa"/>
          </w:tcPr>
          <w:p w14:paraId="00993354" w14:textId="30DD9BC0" w:rsidR="007544D2" w:rsidRDefault="00BA0FE9" w:rsidP="006C59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100.00</w:t>
            </w:r>
          </w:p>
        </w:tc>
        <w:tc>
          <w:tcPr>
            <w:tcW w:w="2255" w:type="dxa"/>
          </w:tcPr>
          <w:p w14:paraId="1052D3C4" w14:textId="1CB4AF2D" w:rsidR="007544D2" w:rsidRDefault="00A43022" w:rsidP="006C59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1.0</w:t>
            </w:r>
          </w:p>
        </w:tc>
        <w:tc>
          <w:tcPr>
            <w:tcW w:w="6804" w:type="dxa"/>
          </w:tcPr>
          <w:p w14:paraId="5492CD29" w14:textId="5401A519" w:rsidR="007544D2" w:rsidRDefault="00A43022" w:rsidP="006C595C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5E27A232" wp14:editId="4AED1335">
                  <wp:extent cx="3231739" cy="1874520"/>
                  <wp:effectExtent l="0" t="0" r="698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Annotation 2020-04-14 085443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2517" cy="1886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754" w14:paraId="0B78A032" w14:textId="77777777" w:rsidTr="00A37754">
        <w:trPr>
          <w:trHeight w:val="3002"/>
        </w:trPr>
        <w:tc>
          <w:tcPr>
            <w:tcW w:w="1426" w:type="dxa"/>
          </w:tcPr>
          <w:p w14:paraId="002C942E" w14:textId="4E50193B" w:rsidR="007544D2" w:rsidRDefault="00A43022" w:rsidP="006C59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1000.00</w:t>
            </w:r>
          </w:p>
        </w:tc>
        <w:tc>
          <w:tcPr>
            <w:tcW w:w="2255" w:type="dxa"/>
          </w:tcPr>
          <w:p w14:paraId="493D4F00" w14:textId="129FD53A" w:rsidR="007544D2" w:rsidRDefault="00A43022" w:rsidP="006C59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0.1</w:t>
            </w:r>
          </w:p>
        </w:tc>
        <w:tc>
          <w:tcPr>
            <w:tcW w:w="6804" w:type="dxa"/>
          </w:tcPr>
          <w:p w14:paraId="500C85DF" w14:textId="32E279E8" w:rsidR="007544D2" w:rsidRDefault="00A43022" w:rsidP="006C595C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356B76E0" wp14:editId="78068DDD">
                  <wp:extent cx="3147060" cy="1971434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Annotation 2020-04-14 08560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413" cy="197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754" w14:paraId="2D057499" w14:textId="77777777" w:rsidTr="00A37754">
        <w:trPr>
          <w:trHeight w:val="3002"/>
        </w:trPr>
        <w:tc>
          <w:tcPr>
            <w:tcW w:w="1426" w:type="dxa"/>
          </w:tcPr>
          <w:p w14:paraId="2DA64C06" w14:textId="68C6BB61" w:rsidR="007544D2" w:rsidRDefault="00A43022" w:rsidP="006C59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1000.00</w:t>
            </w:r>
          </w:p>
        </w:tc>
        <w:tc>
          <w:tcPr>
            <w:tcW w:w="2255" w:type="dxa"/>
          </w:tcPr>
          <w:p w14:paraId="5FBF3BF3" w14:textId="4EED71AD" w:rsidR="007544D2" w:rsidRDefault="00A43022" w:rsidP="006C59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0.3</w:t>
            </w:r>
          </w:p>
        </w:tc>
        <w:tc>
          <w:tcPr>
            <w:tcW w:w="6804" w:type="dxa"/>
          </w:tcPr>
          <w:p w14:paraId="466BB4D7" w14:textId="183937AE" w:rsidR="007544D2" w:rsidRDefault="00A43022" w:rsidP="006C595C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6619C402" wp14:editId="2C6FFB79">
                  <wp:extent cx="3101340" cy="2057563"/>
                  <wp:effectExtent l="0" t="0" r="381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Annotation 2020-04-14 085637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801" cy="2065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754" w14:paraId="042ED2A1" w14:textId="77777777" w:rsidTr="00A37754">
        <w:trPr>
          <w:trHeight w:val="3002"/>
        </w:trPr>
        <w:tc>
          <w:tcPr>
            <w:tcW w:w="1426" w:type="dxa"/>
          </w:tcPr>
          <w:p w14:paraId="4556D8EA" w14:textId="07D3B051" w:rsidR="007544D2" w:rsidRDefault="00A43022" w:rsidP="00A4302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1000.00</w:t>
            </w:r>
          </w:p>
        </w:tc>
        <w:tc>
          <w:tcPr>
            <w:tcW w:w="2255" w:type="dxa"/>
          </w:tcPr>
          <w:p w14:paraId="2FCC5FDA" w14:textId="7693BC3F" w:rsidR="007544D2" w:rsidRDefault="00A43022" w:rsidP="00A4302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0.5</w:t>
            </w:r>
          </w:p>
        </w:tc>
        <w:tc>
          <w:tcPr>
            <w:tcW w:w="6804" w:type="dxa"/>
          </w:tcPr>
          <w:p w14:paraId="4E85F5AD" w14:textId="63BBA7D9" w:rsidR="007544D2" w:rsidRDefault="00A43022" w:rsidP="00A43022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312324CC" wp14:editId="55B759EF">
                  <wp:extent cx="3078480" cy="1990909"/>
                  <wp:effectExtent l="0" t="0" r="7620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Annotation 2020-04-14 085720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830" cy="200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1E000A" w14:textId="36D67982" w:rsidR="007544D2" w:rsidRDefault="007544D2" w:rsidP="007544D2">
      <w:pPr>
        <w:rPr>
          <w:noProof/>
          <w:sz w:val="36"/>
          <w:szCs w:val="36"/>
        </w:rPr>
      </w:pPr>
    </w:p>
    <w:p w14:paraId="0F25D1E3" w14:textId="38F1A23E" w:rsidR="007544D2" w:rsidRDefault="007544D2" w:rsidP="007544D2">
      <w:pPr>
        <w:rPr>
          <w:noProof/>
          <w:sz w:val="36"/>
          <w:szCs w:val="36"/>
        </w:rPr>
      </w:pPr>
    </w:p>
    <w:p w14:paraId="261AA356" w14:textId="472B42C2" w:rsidR="006937D7" w:rsidRDefault="006937D7" w:rsidP="006937D7">
      <w:pPr>
        <w:rPr>
          <w:b/>
          <w:bCs/>
          <w:sz w:val="36"/>
          <w:szCs w:val="36"/>
        </w:rPr>
      </w:pPr>
      <w:r w:rsidRPr="000E215E">
        <w:rPr>
          <w:b/>
          <w:bCs/>
          <w:sz w:val="36"/>
          <w:szCs w:val="36"/>
        </w:rPr>
        <w:t>SVR_sklearn</w:t>
      </w:r>
    </w:p>
    <w:p w14:paraId="61ACF9CC" w14:textId="37E8F99C" w:rsidR="009A6D81" w:rsidRDefault="009A6D81" w:rsidP="006937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Methods to call:</w:t>
      </w:r>
    </w:p>
    <w:p w14:paraId="7FBCAA90" w14:textId="20EADCF8" w:rsidR="009A6D81" w:rsidRPr="009A6D81" w:rsidRDefault="009A6D81" w:rsidP="009A6D81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36"/>
          <w:szCs w:val="36"/>
        </w:rPr>
      </w:pPr>
      <w:r w:rsidRPr="009A6D81">
        <w:rPr>
          <w:b/>
          <w:bCs/>
          <w:color w:val="4472C4" w:themeColor="accent1"/>
          <w:sz w:val="36"/>
          <w:szCs w:val="36"/>
        </w:rPr>
        <w:t>train_test_split(C,e,ratio)</w:t>
      </w:r>
    </w:p>
    <w:p w14:paraId="6D2BDAA7" w14:textId="48039E6A" w:rsidR="009A6D81" w:rsidRPr="009A6D81" w:rsidRDefault="009A6D81" w:rsidP="009A6D81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36"/>
          <w:szCs w:val="36"/>
        </w:rPr>
      </w:pPr>
      <w:r w:rsidRPr="009A6D81">
        <w:rPr>
          <w:b/>
          <w:bCs/>
          <w:color w:val="4472C4" w:themeColor="accent1"/>
          <w:sz w:val="36"/>
          <w:szCs w:val="36"/>
        </w:rPr>
        <w:t>Kfold(C,e</w:t>
      </w:r>
      <w:r w:rsidR="0076677D">
        <w:rPr>
          <w:b/>
          <w:bCs/>
          <w:color w:val="4472C4" w:themeColor="accent1"/>
          <w:sz w:val="36"/>
          <w:szCs w:val="36"/>
        </w:rPr>
        <w:t>,n_folds</w:t>
      </w:r>
      <w:r w:rsidRPr="009A6D81">
        <w:rPr>
          <w:b/>
          <w:bCs/>
          <w:color w:val="4472C4" w:themeColor="accent1"/>
          <w:sz w:val="36"/>
          <w:szCs w:val="36"/>
        </w:rPr>
        <w:t>)</w:t>
      </w:r>
    </w:p>
    <w:p w14:paraId="66F8F3A1" w14:textId="77777777" w:rsidR="006937D7" w:rsidRPr="00C65C03" w:rsidRDefault="006937D7" w:rsidP="006937D7">
      <w:pPr>
        <w:rPr>
          <w:sz w:val="36"/>
          <w:szCs w:val="36"/>
        </w:rPr>
      </w:pPr>
      <w:r w:rsidRPr="00C65C03">
        <w:rPr>
          <w:sz w:val="36"/>
          <w:szCs w:val="36"/>
        </w:rPr>
        <w:t>For the comparing purpose I have used the sklearn SVR with kernel rbf.</w:t>
      </w:r>
    </w:p>
    <w:p w14:paraId="77A75C13" w14:textId="77777777" w:rsidR="006937D7" w:rsidRPr="00C65C03" w:rsidRDefault="006937D7" w:rsidP="006937D7">
      <w:pPr>
        <w:rPr>
          <w:sz w:val="36"/>
          <w:szCs w:val="36"/>
        </w:rPr>
      </w:pPr>
      <w:r w:rsidRPr="00C65C03">
        <w:rPr>
          <w:sz w:val="36"/>
          <w:szCs w:val="36"/>
        </w:rPr>
        <w:t xml:space="preserve">For cross validation and training I have used the </w:t>
      </w:r>
      <w:r>
        <w:rPr>
          <w:sz w:val="36"/>
          <w:szCs w:val="36"/>
        </w:rPr>
        <w:t>K</w:t>
      </w:r>
      <w:r w:rsidRPr="00C65C03">
        <w:rPr>
          <w:sz w:val="36"/>
          <w:szCs w:val="36"/>
        </w:rPr>
        <w:t xml:space="preserve">fold cross validation method also it is taken from the sklearn inbuilt </w:t>
      </w:r>
      <w:r>
        <w:rPr>
          <w:sz w:val="36"/>
          <w:szCs w:val="36"/>
        </w:rPr>
        <w:t>K</w:t>
      </w:r>
      <w:r w:rsidRPr="00C65C03">
        <w:rPr>
          <w:sz w:val="36"/>
          <w:szCs w:val="36"/>
        </w:rPr>
        <w:t>fold validation split function.</w:t>
      </w:r>
    </w:p>
    <w:p w14:paraId="3265E2F6" w14:textId="14102C5D" w:rsidR="007544D2" w:rsidRDefault="006937D7" w:rsidP="006937D7">
      <w:pPr>
        <w:rPr>
          <w:sz w:val="36"/>
          <w:szCs w:val="36"/>
        </w:rPr>
      </w:pPr>
      <w:r w:rsidRPr="00C65C03">
        <w:rPr>
          <w:sz w:val="36"/>
          <w:szCs w:val="36"/>
        </w:rPr>
        <w:t>For error measurement I have used mean-square</w:t>
      </w:r>
      <w:r>
        <w:rPr>
          <w:sz w:val="36"/>
          <w:szCs w:val="36"/>
        </w:rPr>
        <w:t>d</w:t>
      </w:r>
      <w:r w:rsidRPr="00C65C03">
        <w:rPr>
          <w:sz w:val="36"/>
          <w:szCs w:val="36"/>
        </w:rPr>
        <w:t>-error.</w:t>
      </w:r>
    </w:p>
    <w:p w14:paraId="4B82A315" w14:textId="6DB7386A" w:rsidR="00681D6A" w:rsidRDefault="00681D6A" w:rsidP="006937D7">
      <w:pPr>
        <w:rPr>
          <w:sz w:val="36"/>
          <w:szCs w:val="36"/>
        </w:rPr>
      </w:pPr>
    </w:p>
    <w:p w14:paraId="28FC27E8" w14:textId="6C93AA3F" w:rsidR="00681D6A" w:rsidRDefault="00681D6A" w:rsidP="006937D7">
      <w:pPr>
        <w:rPr>
          <w:sz w:val="36"/>
          <w:szCs w:val="36"/>
        </w:rPr>
      </w:pPr>
    </w:p>
    <w:p w14:paraId="77F73136" w14:textId="77777777" w:rsidR="00681D6A" w:rsidRDefault="00681D6A" w:rsidP="006937D7">
      <w:pPr>
        <w:rPr>
          <w:sz w:val="36"/>
          <w:szCs w:val="36"/>
        </w:rPr>
      </w:pPr>
    </w:p>
    <w:p w14:paraId="45BBCDEA" w14:textId="5DED5D51" w:rsidR="0072304F" w:rsidRDefault="0072304F" w:rsidP="0072304F">
      <w:pPr>
        <w:rPr>
          <w:b/>
          <w:bCs/>
          <w:sz w:val="36"/>
          <w:szCs w:val="36"/>
        </w:rPr>
      </w:pPr>
      <w:r w:rsidRPr="000E215E">
        <w:rPr>
          <w:b/>
          <w:bCs/>
          <w:sz w:val="36"/>
          <w:szCs w:val="36"/>
        </w:rPr>
        <w:t>SVR_paper</w:t>
      </w:r>
    </w:p>
    <w:p w14:paraId="7621DD1D" w14:textId="4F4165C2" w:rsidR="00681D6A" w:rsidRDefault="00681D6A" w:rsidP="007230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Methods to call the program:-</w:t>
      </w:r>
    </w:p>
    <w:p w14:paraId="1AE9B585" w14:textId="75642891" w:rsidR="00681D6A" w:rsidRPr="009A6D81" w:rsidRDefault="00074D09" w:rsidP="00681D6A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36"/>
          <w:szCs w:val="36"/>
        </w:rPr>
      </w:pPr>
      <w:r w:rsidRPr="009A6D81">
        <w:rPr>
          <w:b/>
          <w:bCs/>
          <w:color w:val="4472C4" w:themeColor="accent1"/>
          <w:sz w:val="36"/>
          <w:szCs w:val="36"/>
        </w:rPr>
        <w:t>test_linear(X,y,C=1,e=0.3,ratio=0.2)</w:t>
      </w:r>
    </w:p>
    <w:p w14:paraId="1E7543B4" w14:textId="601A50DA" w:rsidR="00074D09" w:rsidRPr="009A6D81" w:rsidRDefault="00074D09" w:rsidP="00681D6A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36"/>
          <w:szCs w:val="36"/>
        </w:rPr>
      </w:pPr>
      <w:r w:rsidRPr="009A6D81">
        <w:rPr>
          <w:b/>
          <w:bCs/>
          <w:color w:val="4472C4" w:themeColor="accent1"/>
          <w:sz w:val="36"/>
          <w:szCs w:val="36"/>
        </w:rPr>
        <w:t>test_non_linear(X,y,kernel,C,e,ratio)</w:t>
      </w:r>
    </w:p>
    <w:p w14:paraId="6C9CAA03" w14:textId="3354588C" w:rsidR="00074D09" w:rsidRPr="009A6D81" w:rsidRDefault="00074D09" w:rsidP="00681D6A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36"/>
          <w:szCs w:val="36"/>
        </w:rPr>
      </w:pPr>
      <w:r w:rsidRPr="009A6D81">
        <w:rPr>
          <w:b/>
          <w:bCs/>
          <w:color w:val="4472C4" w:themeColor="accent1"/>
          <w:sz w:val="36"/>
          <w:szCs w:val="36"/>
        </w:rPr>
        <w:t>test_soft(X,y,e,ratio)</w:t>
      </w:r>
    </w:p>
    <w:p w14:paraId="45D5C01C" w14:textId="078F1BD9" w:rsidR="00074D09" w:rsidRPr="009A6D81" w:rsidRDefault="00074D09" w:rsidP="00681D6A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36"/>
          <w:szCs w:val="36"/>
        </w:rPr>
      </w:pPr>
      <w:r w:rsidRPr="009A6D81">
        <w:rPr>
          <w:b/>
          <w:bCs/>
          <w:color w:val="4472C4" w:themeColor="accent1"/>
          <w:sz w:val="36"/>
          <w:szCs w:val="36"/>
        </w:rPr>
        <w:t>k_fold(X,y,C=1,e=0.3,n_folds=5)</w:t>
      </w:r>
    </w:p>
    <w:p w14:paraId="44277E0A" w14:textId="1639DAF8" w:rsidR="00074D09" w:rsidRPr="009A6D81" w:rsidRDefault="00074D09" w:rsidP="00074D09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36"/>
          <w:szCs w:val="36"/>
        </w:rPr>
      </w:pPr>
      <w:r w:rsidRPr="009A6D81">
        <w:rPr>
          <w:b/>
          <w:bCs/>
          <w:color w:val="4472C4" w:themeColor="accent1"/>
          <w:sz w:val="36"/>
          <w:szCs w:val="36"/>
        </w:rPr>
        <w:t xml:space="preserve">SVR initialisation:- </w:t>
      </w:r>
      <w:r w:rsidRPr="009A6D81">
        <w:rPr>
          <w:b/>
          <w:bCs/>
          <w:color w:val="4472C4" w:themeColor="accent1"/>
          <w:sz w:val="36"/>
          <w:szCs w:val="36"/>
        </w:rPr>
        <w:t>__init__(self, kernel=linear_kernel, C=1 ,epsilon=0.3)</w:t>
      </w:r>
    </w:p>
    <w:p w14:paraId="54655A2D" w14:textId="77777777" w:rsidR="00681D6A" w:rsidRPr="009A6D81" w:rsidRDefault="00681D6A" w:rsidP="0072304F">
      <w:pPr>
        <w:rPr>
          <w:b/>
          <w:bCs/>
          <w:color w:val="4472C4" w:themeColor="accent1"/>
          <w:sz w:val="36"/>
          <w:szCs w:val="36"/>
        </w:rPr>
      </w:pPr>
    </w:p>
    <w:p w14:paraId="53F20D7B" w14:textId="4C6BC83B" w:rsidR="00681D6A" w:rsidRPr="000E215E" w:rsidRDefault="00681D6A" w:rsidP="007230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PRE_REQ:-</w:t>
      </w:r>
    </w:p>
    <w:p w14:paraId="1F9E0E84" w14:textId="61B23DE5" w:rsidR="0072304F" w:rsidRPr="0072304F" w:rsidRDefault="0072304F" w:rsidP="0072304F">
      <w:pPr>
        <w:rPr>
          <w:sz w:val="36"/>
          <w:szCs w:val="36"/>
        </w:rPr>
      </w:pPr>
      <w:r w:rsidRPr="00C65C03">
        <w:rPr>
          <w:sz w:val="36"/>
          <w:szCs w:val="36"/>
        </w:rPr>
        <w:t>I have</w:t>
      </w:r>
      <w:r w:rsidR="006937D7">
        <w:rPr>
          <w:sz w:val="36"/>
          <w:szCs w:val="36"/>
        </w:rPr>
        <w:t xml:space="preserve"> tried</w:t>
      </w:r>
      <w:r w:rsidRPr="00C65C03">
        <w:rPr>
          <w:sz w:val="36"/>
          <w:szCs w:val="36"/>
        </w:rPr>
        <w:t xml:space="preserve"> implemented this by using cvxopt solver. </w:t>
      </w:r>
    </w:p>
    <w:p w14:paraId="50D76DA9" w14:textId="1A88B97E" w:rsidR="0072304F" w:rsidRDefault="0072304F" w:rsidP="0072304F">
      <w:pPr>
        <w:rPr>
          <w:sz w:val="36"/>
          <w:szCs w:val="36"/>
        </w:rPr>
      </w:pPr>
      <w:r w:rsidRPr="0072304F">
        <w:rPr>
          <w:sz w:val="36"/>
          <w:szCs w:val="36"/>
        </w:rPr>
        <w:t>This method which I have implemented is directly based on solving the minimising problem which we got from epsilon tube assumption</w:t>
      </w:r>
      <w:r>
        <w:rPr>
          <w:sz w:val="36"/>
          <w:szCs w:val="36"/>
        </w:rPr>
        <w:t>.</w:t>
      </w:r>
    </w:p>
    <w:p w14:paraId="502533CE" w14:textId="413DACB4" w:rsidR="00CB15AF" w:rsidRDefault="00CB15AF" w:rsidP="0072304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AE39BC1" wp14:editId="41B8E651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987040" cy="1226820"/>
            <wp:effectExtent l="0" t="0" r="3810" b="0"/>
            <wp:wrapThrough wrapText="bothSides">
              <wp:wrapPolygon edited="0">
                <wp:start x="0" y="0"/>
                <wp:lineTo x="0" y="21130"/>
                <wp:lineTo x="21490" y="21130"/>
                <wp:lineTo x="2149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4-12 17582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6CEBF" w14:textId="759F6607" w:rsidR="00CB15AF" w:rsidRDefault="00CB15AF" w:rsidP="0072304F">
      <w:pPr>
        <w:rPr>
          <w:sz w:val="36"/>
          <w:szCs w:val="36"/>
        </w:rPr>
      </w:pPr>
    </w:p>
    <w:p w14:paraId="625F3EF0" w14:textId="68760213" w:rsidR="00CB15AF" w:rsidRDefault="00CB15AF" w:rsidP="0072304F">
      <w:pPr>
        <w:rPr>
          <w:sz w:val="36"/>
          <w:szCs w:val="36"/>
        </w:rPr>
      </w:pPr>
    </w:p>
    <w:p w14:paraId="60966BA6" w14:textId="1647562A" w:rsidR="00CB15AF" w:rsidRDefault="00CB15AF" w:rsidP="0072304F">
      <w:pPr>
        <w:rPr>
          <w:sz w:val="36"/>
          <w:szCs w:val="36"/>
        </w:rPr>
      </w:pPr>
    </w:p>
    <w:p w14:paraId="7396DC8F" w14:textId="4492156A" w:rsidR="0072304F" w:rsidRDefault="0072304F" w:rsidP="0072304F">
      <w:pPr>
        <w:rPr>
          <w:sz w:val="36"/>
          <w:szCs w:val="36"/>
        </w:rPr>
      </w:pPr>
      <w:r w:rsidRPr="0072304F">
        <w:rPr>
          <w:sz w:val="36"/>
          <w:szCs w:val="36"/>
        </w:rPr>
        <w:t>This method is quite general can be utilised for multiple kernels like linear kernel</w:t>
      </w:r>
      <w:r>
        <w:rPr>
          <w:sz w:val="36"/>
          <w:szCs w:val="36"/>
        </w:rPr>
        <w:t xml:space="preserve">, </w:t>
      </w:r>
      <w:r w:rsidRPr="0072304F">
        <w:rPr>
          <w:sz w:val="36"/>
          <w:szCs w:val="36"/>
        </w:rPr>
        <w:t>polynomial kernel as well as Gaussian kernel.</w:t>
      </w:r>
    </w:p>
    <w:p w14:paraId="334C5BA0" w14:textId="05FB274E" w:rsidR="00074D09" w:rsidRDefault="00074D09" w:rsidP="0072304F">
      <w:pPr>
        <w:rPr>
          <w:b/>
          <w:bCs/>
          <w:sz w:val="36"/>
          <w:szCs w:val="36"/>
        </w:rPr>
      </w:pPr>
      <w:r w:rsidRPr="00074D09">
        <w:rPr>
          <w:b/>
          <w:bCs/>
          <w:sz w:val="36"/>
          <w:szCs w:val="36"/>
        </w:rPr>
        <w:t>Algorithm</w:t>
      </w:r>
      <w:r>
        <w:rPr>
          <w:b/>
          <w:bCs/>
          <w:sz w:val="36"/>
          <w:szCs w:val="36"/>
        </w:rPr>
        <w:t>:-</w:t>
      </w:r>
    </w:p>
    <w:p w14:paraId="0F1F8BF8" w14:textId="5C92F26E" w:rsidR="00074D09" w:rsidRPr="00074D09" w:rsidRDefault="00074D09" w:rsidP="0072304F">
      <w:pPr>
        <w:rPr>
          <w:sz w:val="36"/>
          <w:szCs w:val="36"/>
        </w:rPr>
      </w:pPr>
      <w:r>
        <w:rPr>
          <w:sz w:val="36"/>
          <w:szCs w:val="36"/>
        </w:rPr>
        <w:lastRenderedPageBreak/>
        <w:t>To formulate this and to overcome ai and ai* I used a single 2n length array of which first n are ai and rest are ai*,  so therefore the equivalent p matrix became [K(x,y) -K(x,y),-K(x,y) K(x,y)]. Similarly I made the rest matrices accordingly and later just formulated what was given in the paper, you given.</w:t>
      </w:r>
    </w:p>
    <w:p w14:paraId="2D7F2F6C" w14:textId="4A6F8D9C" w:rsidR="0072304F" w:rsidRPr="0072304F" w:rsidRDefault="0072304F" w:rsidP="0072304F">
      <w:pPr>
        <w:rPr>
          <w:sz w:val="36"/>
          <w:szCs w:val="36"/>
        </w:rPr>
      </w:pPr>
      <w:r w:rsidRPr="00C65C03">
        <w:rPr>
          <w:sz w:val="36"/>
          <w:szCs w:val="36"/>
        </w:rPr>
        <w:t>In this algorithm, soft margin classifier as well as hard margin classifier can be achieved.</w:t>
      </w:r>
    </w:p>
    <w:p w14:paraId="7D9856ED" w14:textId="6DC66FB6" w:rsidR="0072304F" w:rsidRPr="0072304F" w:rsidRDefault="0072304F" w:rsidP="0072304F">
      <w:pPr>
        <w:rPr>
          <w:sz w:val="36"/>
          <w:szCs w:val="36"/>
        </w:rPr>
      </w:pPr>
      <w:r w:rsidRPr="0072304F">
        <w:rPr>
          <w:sz w:val="36"/>
          <w:szCs w:val="36"/>
        </w:rPr>
        <w:t>For checking and validation the methods implemented to be used are training test validation split as well as k fold cross validation split.</w:t>
      </w:r>
    </w:p>
    <w:p w14:paraId="153788B5" w14:textId="645BF4E8" w:rsidR="00A43022" w:rsidRDefault="0072304F" w:rsidP="0072304F">
      <w:pPr>
        <w:rPr>
          <w:sz w:val="36"/>
          <w:szCs w:val="36"/>
        </w:rPr>
      </w:pPr>
      <w:r w:rsidRPr="0072304F">
        <w:rPr>
          <w:sz w:val="36"/>
          <w:szCs w:val="36"/>
        </w:rPr>
        <w:t>Error function is used is mean square</w:t>
      </w:r>
      <w:r>
        <w:rPr>
          <w:sz w:val="36"/>
          <w:szCs w:val="36"/>
        </w:rPr>
        <w:t>d</w:t>
      </w:r>
      <w:r w:rsidRPr="0072304F">
        <w:rPr>
          <w:sz w:val="36"/>
          <w:szCs w:val="36"/>
        </w:rPr>
        <w:t xml:space="preserve"> error.</w:t>
      </w:r>
      <w:r w:rsidR="00680869">
        <w:rPr>
          <w:sz w:val="36"/>
          <w:szCs w:val="36"/>
        </w:rPr>
        <w:t xml:space="preserve"> </w:t>
      </w:r>
    </w:p>
    <w:p w14:paraId="36CF4E8F" w14:textId="4A059B77" w:rsidR="00D92E9E" w:rsidRDefault="00D92E9E" w:rsidP="0072304F">
      <w:pPr>
        <w:rPr>
          <w:sz w:val="36"/>
          <w:szCs w:val="36"/>
        </w:rPr>
      </w:pPr>
    </w:p>
    <w:p w14:paraId="542A0410" w14:textId="787F2203" w:rsidR="00D92E9E" w:rsidRDefault="00D92E9E" w:rsidP="0072304F">
      <w:pPr>
        <w:rPr>
          <w:sz w:val="36"/>
          <w:szCs w:val="36"/>
        </w:rPr>
      </w:pPr>
      <w:r>
        <w:rPr>
          <w:sz w:val="36"/>
          <w:szCs w:val="36"/>
        </w:rPr>
        <w:t>KERNEL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1124"/>
        <w:gridCol w:w="2822"/>
        <w:gridCol w:w="3592"/>
      </w:tblGrid>
      <w:tr w:rsidR="00D92E9E" w14:paraId="1DB95CDA" w14:textId="77777777" w:rsidTr="00D92E9E">
        <w:tc>
          <w:tcPr>
            <w:tcW w:w="2240" w:type="dxa"/>
          </w:tcPr>
          <w:p w14:paraId="78C48B25" w14:textId="6D56963B" w:rsidR="00D92E9E" w:rsidRDefault="00D92E9E" w:rsidP="0072304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epsilon</w:t>
            </w:r>
          </w:p>
        </w:tc>
        <w:tc>
          <w:tcPr>
            <w:tcW w:w="1777" w:type="dxa"/>
          </w:tcPr>
          <w:p w14:paraId="459B0E1A" w14:textId="38F091A5" w:rsidR="00D92E9E" w:rsidRDefault="00D92E9E" w:rsidP="0072304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2956" w:type="dxa"/>
          </w:tcPr>
          <w:p w14:paraId="271AF7C3" w14:textId="72627122" w:rsidR="00D92E9E" w:rsidRDefault="00D92E9E" w:rsidP="0072304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kernel</w:t>
            </w:r>
          </w:p>
        </w:tc>
        <w:tc>
          <w:tcPr>
            <w:tcW w:w="2043" w:type="dxa"/>
          </w:tcPr>
          <w:p w14:paraId="509FCE47" w14:textId="3BDC8AAA" w:rsidR="00D92E9E" w:rsidRDefault="00D92E9E" w:rsidP="0072304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mse</w:t>
            </w:r>
          </w:p>
        </w:tc>
      </w:tr>
      <w:tr w:rsidR="00D92E9E" w14:paraId="19CF3E58" w14:textId="77777777" w:rsidTr="00D92E9E">
        <w:tc>
          <w:tcPr>
            <w:tcW w:w="2240" w:type="dxa"/>
          </w:tcPr>
          <w:p w14:paraId="6B2BCF9D" w14:textId="690930B5" w:rsidR="00D92E9E" w:rsidRDefault="00D92E9E" w:rsidP="0072304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0.1</w:t>
            </w:r>
          </w:p>
        </w:tc>
        <w:tc>
          <w:tcPr>
            <w:tcW w:w="1777" w:type="dxa"/>
          </w:tcPr>
          <w:p w14:paraId="7E3F2754" w14:textId="00104162" w:rsidR="00D92E9E" w:rsidRDefault="00D92E9E" w:rsidP="0072304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956" w:type="dxa"/>
          </w:tcPr>
          <w:p w14:paraId="0AC8B1A0" w14:textId="6878D2E2" w:rsidR="00D92E9E" w:rsidRDefault="00D92E9E" w:rsidP="0072304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linear</w:t>
            </w:r>
          </w:p>
        </w:tc>
        <w:tc>
          <w:tcPr>
            <w:tcW w:w="2043" w:type="dxa"/>
          </w:tcPr>
          <w:p w14:paraId="5052F6B4" w14:textId="237974B3" w:rsidR="00D92E9E" w:rsidRDefault="00D92E9E" w:rsidP="0072304F">
            <w:pPr>
              <w:rPr>
                <w:sz w:val="36"/>
                <w:szCs w:val="36"/>
              </w:rPr>
            </w:pPr>
            <w:r w:rsidRPr="00D92E9E">
              <w:rPr>
                <w:sz w:val="36"/>
                <w:szCs w:val="36"/>
              </w:rPr>
              <w:t>0.10175823768346721</w:t>
            </w:r>
          </w:p>
        </w:tc>
      </w:tr>
      <w:tr w:rsidR="00D92E9E" w14:paraId="641D7670" w14:textId="77777777" w:rsidTr="00D92E9E">
        <w:tc>
          <w:tcPr>
            <w:tcW w:w="2240" w:type="dxa"/>
          </w:tcPr>
          <w:p w14:paraId="3E977F79" w14:textId="1AACE069" w:rsidR="00D92E9E" w:rsidRDefault="00D92E9E" w:rsidP="0072304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0.1</w:t>
            </w:r>
          </w:p>
        </w:tc>
        <w:tc>
          <w:tcPr>
            <w:tcW w:w="1777" w:type="dxa"/>
          </w:tcPr>
          <w:p w14:paraId="14CB679E" w14:textId="0AA9094C" w:rsidR="00D92E9E" w:rsidRDefault="00D92E9E" w:rsidP="0072304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956" w:type="dxa"/>
          </w:tcPr>
          <w:p w14:paraId="55022610" w14:textId="359084F9" w:rsidR="00D92E9E" w:rsidRDefault="00D92E9E" w:rsidP="0072304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Non-linear(polynomial of degree 2 )</w:t>
            </w:r>
          </w:p>
        </w:tc>
        <w:tc>
          <w:tcPr>
            <w:tcW w:w="2043" w:type="dxa"/>
          </w:tcPr>
          <w:p w14:paraId="4E7B1D3C" w14:textId="028B97A8" w:rsidR="00D92E9E" w:rsidRDefault="00D92E9E" w:rsidP="0072304F">
            <w:pPr>
              <w:rPr>
                <w:sz w:val="36"/>
                <w:szCs w:val="36"/>
              </w:rPr>
            </w:pPr>
            <w:r w:rsidRPr="00D92E9E">
              <w:rPr>
                <w:sz w:val="36"/>
                <w:szCs w:val="36"/>
              </w:rPr>
              <w:t>0.2387300022402307</w:t>
            </w:r>
          </w:p>
        </w:tc>
      </w:tr>
      <w:tr w:rsidR="00D92E9E" w14:paraId="64E69926" w14:textId="77777777" w:rsidTr="00D92E9E">
        <w:tc>
          <w:tcPr>
            <w:tcW w:w="2240" w:type="dxa"/>
          </w:tcPr>
          <w:p w14:paraId="59559940" w14:textId="22B94080" w:rsidR="00D92E9E" w:rsidRDefault="00D92E9E" w:rsidP="0072304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0.1</w:t>
            </w:r>
          </w:p>
        </w:tc>
        <w:tc>
          <w:tcPr>
            <w:tcW w:w="1777" w:type="dxa"/>
          </w:tcPr>
          <w:p w14:paraId="33F71279" w14:textId="11D66109" w:rsidR="00D92E9E" w:rsidRDefault="00D92E9E" w:rsidP="0072304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956" w:type="dxa"/>
          </w:tcPr>
          <w:p w14:paraId="43E5220A" w14:textId="5A52C25B" w:rsidR="00D92E9E" w:rsidRDefault="00D92E9E" w:rsidP="0072304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Non-linear(gaussian)</w:t>
            </w:r>
          </w:p>
        </w:tc>
        <w:tc>
          <w:tcPr>
            <w:tcW w:w="2043" w:type="dxa"/>
          </w:tcPr>
          <w:p w14:paraId="4857A1CA" w14:textId="4A769B26" w:rsidR="00D92E9E" w:rsidRDefault="00D92E9E" w:rsidP="0072304F">
            <w:pPr>
              <w:rPr>
                <w:sz w:val="36"/>
                <w:szCs w:val="36"/>
              </w:rPr>
            </w:pPr>
            <w:r w:rsidRPr="00D92E9E">
              <w:rPr>
                <w:sz w:val="36"/>
                <w:szCs w:val="36"/>
              </w:rPr>
              <w:t>0.06294591603726271</w:t>
            </w:r>
          </w:p>
        </w:tc>
      </w:tr>
      <w:tr w:rsidR="00D92E9E" w14:paraId="35524A1B" w14:textId="77777777" w:rsidTr="00D92E9E">
        <w:tc>
          <w:tcPr>
            <w:tcW w:w="2240" w:type="dxa"/>
          </w:tcPr>
          <w:p w14:paraId="7D8E2DAE" w14:textId="42AED016" w:rsidR="00D92E9E" w:rsidRDefault="00D92E9E" w:rsidP="00D92E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0.1</w:t>
            </w:r>
          </w:p>
        </w:tc>
        <w:tc>
          <w:tcPr>
            <w:tcW w:w="1777" w:type="dxa"/>
          </w:tcPr>
          <w:p w14:paraId="2FD66D3A" w14:textId="29808659" w:rsidR="00D92E9E" w:rsidRDefault="00D92E9E" w:rsidP="00D92E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</w:t>
            </w:r>
          </w:p>
        </w:tc>
        <w:tc>
          <w:tcPr>
            <w:tcW w:w="2956" w:type="dxa"/>
          </w:tcPr>
          <w:p w14:paraId="527B551C" w14:textId="59619487" w:rsidR="00D92E9E" w:rsidRDefault="00D92E9E" w:rsidP="00D92E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linear</w:t>
            </w:r>
          </w:p>
        </w:tc>
        <w:tc>
          <w:tcPr>
            <w:tcW w:w="2043" w:type="dxa"/>
          </w:tcPr>
          <w:p w14:paraId="607CF866" w14:textId="7162E700" w:rsidR="00D92E9E" w:rsidRDefault="00D92E9E" w:rsidP="00D92E9E">
            <w:pPr>
              <w:rPr>
                <w:sz w:val="36"/>
                <w:szCs w:val="36"/>
              </w:rPr>
            </w:pPr>
            <w:r w:rsidRPr="00D92E9E">
              <w:rPr>
                <w:sz w:val="36"/>
                <w:szCs w:val="36"/>
              </w:rPr>
              <w:t>0.09785255526179185</w:t>
            </w:r>
          </w:p>
        </w:tc>
      </w:tr>
      <w:tr w:rsidR="00D92E9E" w14:paraId="46D34E90" w14:textId="77777777" w:rsidTr="00D92E9E">
        <w:tc>
          <w:tcPr>
            <w:tcW w:w="2240" w:type="dxa"/>
          </w:tcPr>
          <w:p w14:paraId="30F1BA9D" w14:textId="03630C58" w:rsidR="00D92E9E" w:rsidRDefault="00D92E9E" w:rsidP="00D92E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0.1</w:t>
            </w:r>
          </w:p>
        </w:tc>
        <w:tc>
          <w:tcPr>
            <w:tcW w:w="1777" w:type="dxa"/>
          </w:tcPr>
          <w:p w14:paraId="51400243" w14:textId="47AAD1BB" w:rsidR="00D92E9E" w:rsidRDefault="00D92E9E" w:rsidP="00D92E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</w:t>
            </w:r>
          </w:p>
        </w:tc>
        <w:tc>
          <w:tcPr>
            <w:tcW w:w="2956" w:type="dxa"/>
          </w:tcPr>
          <w:p w14:paraId="4490D37B" w14:textId="63AE34F3" w:rsidR="00D92E9E" w:rsidRDefault="00D92E9E" w:rsidP="00D92E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Non-linear(polynomial of degree 2 )</w:t>
            </w:r>
          </w:p>
        </w:tc>
        <w:tc>
          <w:tcPr>
            <w:tcW w:w="2043" w:type="dxa"/>
          </w:tcPr>
          <w:p w14:paraId="030DE33D" w14:textId="64268022" w:rsidR="00D92E9E" w:rsidRDefault="00D92E9E" w:rsidP="00D92E9E">
            <w:pPr>
              <w:rPr>
                <w:sz w:val="36"/>
                <w:szCs w:val="36"/>
              </w:rPr>
            </w:pPr>
            <w:r w:rsidRPr="00D92E9E">
              <w:rPr>
                <w:sz w:val="36"/>
                <w:szCs w:val="36"/>
              </w:rPr>
              <w:t>0.2332568233305947</w:t>
            </w:r>
          </w:p>
        </w:tc>
      </w:tr>
      <w:tr w:rsidR="00D92E9E" w14:paraId="1D2B3BD7" w14:textId="77777777" w:rsidTr="00D92E9E">
        <w:tc>
          <w:tcPr>
            <w:tcW w:w="2240" w:type="dxa"/>
          </w:tcPr>
          <w:p w14:paraId="3379B505" w14:textId="5D095D81" w:rsidR="00D92E9E" w:rsidRDefault="00D92E9E" w:rsidP="00D92E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0.1</w:t>
            </w:r>
          </w:p>
        </w:tc>
        <w:tc>
          <w:tcPr>
            <w:tcW w:w="1777" w:type="dxa"/>
          </w:tcPr>
          <w:p w14:paraId="62DE3D8B" w14:textId="0212EE20" w:rsidR="00D92E9E" w:rsidRDefault="00D92E9E" w:rsidP="00D92E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</w:t>
            </w:r>
          </w:p>
        </w:tc>
        <w:tc>
          <w:tcPr>
            <w:tcW w:w="2956" w:type="dxa"/>
          </w:tcPr>
          <w:p w14:paraId="5F224EF7" w14:textId="061164FD" w:rsidR="00D92E9E" w:rsidRDefault="00D92E9E" w:rsidP="00D92E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Non-linear(gaussian)</w:t>
            </w:r>
          </w:p>
        </w:tc>
        <w:tc>
          <w:tcPr>
            <w:tcW w:w="2043" w:type="dxa"/>
          </w:tcPr>
          <w:p w14:paraId="423C44E1" w14:textId="56E761DC" w:rsidR="00D92E9E" w:rsidRDefault="00D92E9E" w:rsidP="00D92E9E">
            <w:pPr>
              <w:rPr>
                <w:sz w:val="36"/>
                <w:szCs w:val="36"/>
              </w:rPr>
            </w:pPr>
            <w:r w:rsidRPr="00D92E9E">
              <w:rPr>
                <w:sz w:val="36"/>
                <w:szCs w:val="36"/>
              </w:rPr>
              <w:t>0.1250140509160475</w:t>
            </w:r>
          </w:p>
        </w:tc>
      </w:tr>
    </w:tbl>
    <w:p w14:paraId="4F28138E" w14:textId="2A68E575" w:rsidR="006937D7" w:rsidRDefault="006937D7" w:rsidP="0072304F">
      <w:pPr>
        <w:rPr>
          <w:sz w:val="36"/>
          <w:szCs w:val="36"/>
        </w:rPr>
      </w:pPr>
    </w:p>
    <w:p w14:paraId="462169C6" w14:textId="77777777" w:rsidR="00A43022" w:rsidRDefault="00A43022" w:rsidP="0072304F">
      <w:pPr>
        <w:rPr>
          <w:sz w:val="36"/>
          <w:szCs w:val="36"/>
        </w:rPr>
      </w:pPr>
    </w:p>
    <w:p w14:paraId="2111E46B" w14:textId="400709C7" w:rsidR="00C65C03" w:rsidRDefault="0085578B" w:rsidP="00C65C03">
      <w:pPr>
        <w:rPr>
          <w:sz w:val="36"/>
          <w:szCs w:val="36"/>
        </w:rPr>
      </w:pPr>
      <w:r>
        <w:rPr>
          <w:sz w:val="36"/>
          <w:szCs w:val="36"/>
        </w:rPr>
        <w:t>Comparison between methods implemented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276"/>
        <w:gridCol w:w="2629"/>
        <w:gridCol w:w="3592"/>
      </w:tblGrid>
      <w:tr w:rsidR="0085578B" w14:paraId="0CEB4902" w14:textId="77777777" w:rsidTr="0085578B">
        <w:tc>
          <w:tcPr>
            <w:tcW w:w="1519" w:type="dxa"/>
          </w:tcPr>
          <w:p w14:paraId="47E170B4" w14:textId="78C7ED19" w:rsidR="0085578B" w:rsidRDefault="0085578B" w:rsidP="00C65C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epsilon</w:t>
            </w:r>
          </w:p>
        </w:tc>
        <w:tc>
          <w:tcPr>
            <w:tcW w:w="1276" w:type="dxa"/>
          </w:tcPr>
          <w:p w14:paraId="2EAD7F43" w14:textId="28DFC9C0" w:rsidR="0085578B" w:rsidRDefault="0085578B" w:rsidP="00C65C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2629" w:type="dxa"/>
          </w:tcPr>
          <w:p w14:paraId="50F7E6F6" w14:textId="16041C52" w:rsidR="0085578B" w:rsidRDefault="0085578B" w:rsidP="00C65C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method</w:t>
            </w:r>
          </w:p>
        </w:tc>
        <w:tc>
          <w:tcPr>
            <w:tcW w:w="3592" w:type="dxa"/>
          </w:tcPr>
          <w:p w14:paraId="516438FE" w14:textId="3A8539E4" w:rsidR="0085578B" w:rsidRDefault="0085578B" w:rsidP="00C65C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mse</w:t>
            </w:r>
          </w:p>
        </w:tc>
      </w:tr>
      <w:tr w:rsidR="0085578B" w14:paraId="692B8151" w14:textId="77777777" w:rsidTr="0085578B">
        <w:tc>
          <w:tcPr>
            <w:tcW w:w="1519" w:type="dxa"/>
          </w:tcPr>
          <w:p w14:paraId="395C984F" w14:textId="544EBB89" w:rsidR="0085578B" w:rsidRDefault="0085578B" w:rsidP="00C65C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0.1</w:t>
            </w:r>
          </w:p>
        </w:tc>
        <w:tc>
          <w:tcPr>
            <w:tcW w:w="1276" w:type="dxa"/>
          </w:tcPr>
          <w:p w14:paraId="304BEC96" w14:textId="08EDE463" w:rsidR="0085578B" w:rsidRDefault="0085578B" w:rsidP="00C65C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629" w:type="dxa"/>
          </w:tcPr>
          <w:p w14:paraId="6BC000D2" w14:textId="5C61B4A2" w:rsidR="0085578B" w:rsidRDefault="0085578B" w:rsidP="00C65C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Sklearn svr</w:t>
            </w:r>
          </w:p>
        </w:tc>
        <w:tc>
          <w:tcPr>
            <w:tcW w:w="3592" w:type="dxa"/>
          </w:tcPr>
          <w:p w14:paraId="3FEC5952" w14:textId="1E8E4FC7" w:rsidR="0085578B" w:rsidRDefault="0085578B" w:rsidP="00C65C03">
            <w:pPr>
              <w:rPr>
                <w:sz w:val="36"/>
                <w:szCs w:val="36"/>
              </w:rPr>
            </w:pPr>
            <w:r w:rsidRPr="0085578B">
              <w:rPr>
                <w:sz w:val="36"/>
                <w:szCs w:val="36"/>
              </w:rPr>
              <w:t>0.09863247347965674</w:t>
            </w:r>
          </w:p>
        </w:tc>
      </w:tr>
      <w:tr w:rsidR="0085578B" w14:paraId="53F52F34" w14:textId="77777777" w:rsidTr="0085578B">
        <w:tc>
          <w:tcPr>
            <w:tcW w:w="1519" w:type="dxa"/>
          </w:tcPr>
          <w:p w14:paraId="450CFB29" w14:textId="1CF686DE" w:rsidR="0085578B" w:rsidRDefault="0085578B" w:rsidP="00C65C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0.1</w:t>
            </w:r>
          </w:p>
        </w:tc>
        <w:tc>
          <w:tcPr>
            <w:tcW w:w="1276" w:type="dxa"/>
          </w:tcPr>
          <w:p w14:paraId="1E0C1B9A" w14:textId="295F556D" w:rsidR="0085578B" w:rsidRDefault="0085578B" w:rsidP="00C65C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629" w:type="dxa"/>
          </w:tcPr>
          <w:p w14:paraId="518BB644" w14:textId="53A0AE1C" w:rsidR="0085578B" w:rsidRDefault="0085578B" w:rsidP="00C65C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Cvxopt_class(rh-svr)</w:t>
            </w:r>
          </w:p>
        </w:tc>
        <w:tc>
          <w:tcPr>
            <w:tcW w:w="3592" w:type="dxa"/>
          </w:tcPr>
          <w:p w14:paraId="77DC27F1" w14:textId="7F2E0A77" w:rsidR="0085578B" w:rsidRDefault="0085578B" w:rsidP="00C65C03">
            <w:pPr>
              <w:rPr>
                <w:sz w:val="36"/>
                <w:szCs w:val="36"/>
              </w:rPr>
            </w:pPr>
            <w:r w:rsidRPr="0085578B">
              <w:rPr>
                <w:sz w:val="36"/>
                <w:szCs w:val="36"/>
              </w:rPr>
              <w:t>0.15353084</w:t>
            </w:r>
          </w:p>
        </w:tc>
      </w:tr>
      <w:tr w:rsidR="0085578B" w14:paraId="4C3E0403" w14:textId="77777777" w:rsidTr="0085578B">
        <w:tc>
          <w:tcPr>
            <w:tcW w:w="1519" w:type="dxa"/>
          </w:tcPr>
          <w:p w14:paraId="0020B20A" w14:textId="09F7F7E6" w:rsidR="0085578B" w:rsidRDefault="0085578B" w:rsidP="00C65C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0.1</w:t>
            </w:r>
          </w:p>
        </w:tc>
        <w:tc>
          <w:tcPr>
            <w:tcW w:w="1276" w:type="dxa"/>
          </w:tcPr>
          <w:p w14:paraId="015ADC70" w14:textId="495CF78F" w:rsidR="0085578B" w:rsidRDefault="0085578B" w:rsidP="00C65C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629" w:type="dxa"/>
          </w:tcPr>
          <w:p w14:paraId="15C76E03" w14:textId="0A5ECB8E" w:rsidR="0085578B" w:rsidRDefault="0085578B" w:rsidP="00C65C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Cvxopt_paper</w:t>
            </w:r>
          </w:p>
        </w:tc>
        <w:tc>
          <w:tcPr>
            <w:tcW w:w="3592" w:type="dxa"/>
          </w:tcPr>
          <w:p w14:paraId="1ED42938" w14:textId="40B584E5" w:rsidR="0085578B" w:rsidRDefault="0085578B" w:rsidP="00C65C03">
            <w:pPr>
              <w:rPr>
                <w:sz w:val="36"/>
                <w:szCs w:val="36"/>
              </w:rPr>
            </w:pPr>
            <w:r w:rsidRPr="0085578B">
              <w:rPr>
                <w:sz w:val="36"/>
                <w:szCs w:val="36"/>
              </w:rPr>
              <w:t>0.10175823768346721</w:t>
            </w:r>
          </w:p>
        </w:tc>
      </w:tr>
      <w:tr w:rsidR="0085578B" w14:paraId="4AF06EB9" w14:textId="77777777" w:rsidTr="0085578B">
        <w:tc>
          <w:tcPr>
            <w:tcW w:w="1519" w:type="dxa"/>
          </w:tcPr>
          <w:p w14:paraId="022CC98D" w14:textId="21E87AD6" w:rsidR="0085578B" w:rsidRDefault="0085578B" w:rsidP="008557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0.1</w:t>
            </w:r>
          </w:p>
        </w:tc>
        <w:tc>
          <w:tcPr>
            <w:tcW w:w="1276" w:type="dxa"/>
          </w:tcPr>
          <w:p w14:paraId="0B3CCD44" w14:textId="7500ADE2" w:rsidR="0085578B" w:rsidRDefault="0085578B" w:rsidP="008557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</w:t>
            </w:r>
          </w:p>
        </w:tc>
        <w:tc>
          <w:tcPr>
            <w:tcW w:w="2629" w:type="dxa"/>
          </w:tcPr>
          <w:p w14:paraId="369B4F2C" w14:textId="778629C2" w:rsidR="0085578B" w:rsidRDefault="0085578B" w:rsidP="008557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Sklearn svr</w:t>
            </w:r>
          </w:p>
        </w:tc>
        <w:tc>
          <w:tcPr>
            <w:tcW w:w="3592" w:type="dxa"/>
          </w:tcPr>
          <w:p w14:paraId="7F390E8F" w14:textId="4879821F" w:rsidR="0085578B" w:rsidRDefault="0085578B" w:rsidP="0085578B">
            <w:pPr>
              <w:rPr>
                <w:sz w:val="36"/>
                <w:szCs w:val="36"/>
              </w:rPr>
            </w:pPr>
            <w:r w:rsidRPr="0085578B">
              <w:rPr>
                <w:sz w:val="36"/>
                <w:szCs w:val="36"/>
              </w:rPr>
              <w:t>0.09732685894805433</w:t>
            </w:r>
          </w:p>
        </w:tc>
      </w:tr>
      <w:tr w:rsidR="0085578B" w14:paraId="3CF7093D" w14:textId="77777777" w:rsidTr="0085578B">
        <w:tc>
          <w:tcPr>
            <w:tcW w:w="1519" w:type="dxa"/>
          </w:tcPr>
          <w:p w14:paraId="04D482E8" w14:textId="4E085EAD" w:rsidR="0085578B" w:rsidRDefault="0085578B" w:rsidP="008557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0.1</w:t>
            </w:r>
          </w:p>
        </w:tc>
        <w:tc>
          <w:tcPr>
            <w:tcW w:w="1276" w:type="dxa"/>
          </w:tcPr>
          <w:p w14:paraId="67AEADA2" w14:textId="049D89A3" w:rsidR="0085578B" w:rsidRDefault="0085578B" w:rsidP="008557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</w:t>
            </w:r>
          </w:p>
        </w:tc>
        <w:tc>
          <w:tcPr>
            <w:tcW w:w="2629" w:type="dxa"/>
          </w:tcPr>
          <w:p w14:paraId="33481843" w14:textId="70FCF594" w:rsidR="0085578B" w:rsidRDefault="0085578B" w:rsidP="008557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Cvxopt_class(rh-svr)</w:t>
            </w:r>
          </w:p>
        </w:tc>
        <w:tc>
          <w:tcPr>
            <w:tcW w:w="3592" w:type="dxa"/>
          </w:tcPr>
          <w:p w14:paraId="6FD79834" w14:textId="0AF88616" w:rsidR="0085578B" w:rsidRDefault="0085578B" w:rsidP="0085578B">
            <w:pPr>
              <w:rPr>
                <w:sz w:val="36"/>
                <w:szCs w:val="36"/>
              </w:rPr>
            </w:pPr>
            <w:r w:rsidRPr="0085578B">
              <w:rPr>
                <w:sz w:val="36"/>
                <w:szCs w:val="36"/>
              </w:rPr>
              <w:t>0.15915849</w:t>
            </w:r>
          </w:p>
        </w:tc>
      </w:tr>
      <w:tr w:rsidR="0085578B" w14:paraId="1E01B7EC" w14:textId="77777777" w:rsidTr="0085578B">
        <w:tc>
          <w:tcPr>
            <w:tcW w:w="1519" w:type="dxa"/>
          </w:tcPr>
          <w:p w14:paraId="6C2A36DC" w14:textId="76398894" w:rsidR="0085578B" w:rsidRDefault="0085578B" w:rsidP="008557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0.1</w:t>
            </w:r>
          </w:p>
        </w:tc>
        <w:tc>
          <w:tcPr>
            <w:tcW w:w="1276" w:type="dxa"/>
          </w:tcPr>
          <w:p w14:paraId="2A877DA0" w14:textId="10FBF315" w:rsidR="0085578B" w:rsidRDefault="0085578B" w:rsidP="008557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</w:t>
            </w:r>
          </w:p>
        </w:tc>
        <w:tc>
          <w:tcPr>
            <w:tcW w:w="2629" w:type="dxa"/>
          </w:tcPr>
          <w:p w14:paraId="2AEB2597" w14:textId="33662394" w:rsidR="0085578B" w:rsidRDefault="0085578B" w:rsidP="008557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Cvxopt_paper</w:t>
            </w:r>
          </w:p>
        </w:tc>
        <w:tc>
          <w:tcPr>
            <w:tcW w:w="3592" w:type="dxa"/>
          </w:tcPr>
          <w:p w14:paraId="1A0DC9C1" w14:textId="4073F057" w:rsidR="0085578B" w:rsidRDefault="0085578B" w:rsidP="0085578B">
            <w:pPr>
              <w:rPr>
                <w:sz w:val="36"/>
                <w:szCs w:val="36"/>
              </w:rPr>
            </w:pPr>
            <w:r w:rsidRPr="0085578B">
              <w:rPr>
                <w:sz w:val="36"/>
                <w:szCs w:val="36"/>
              </w:rPr>
              <w:t>0.09785255526179185</w:t>
            </w:r>
          </w:p>
        </w:tc>
      </w:tr>
      <w:tr w:rsidR="00101CBA" w14:paraId="06F37528" w14:textId="77777777" w:rsidTr="0085578B">
        <w:tc>
          <w:tcPr>
            <w:tcW w:w="1519" w:type="dxa"/>
          </w:tcPr>
          <w:p w14:paraId="0DC88755" w14:textId="7BE38F03" w:rsidR="00101CBA" w:rsidRDefault="00101CBA" w:rsidP="00101C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0.3</w:t>
            </w:r>
          </w:p>
        </w:tc>
        <w:tc>
          <w:tcPr>
            <w:tcW w:w="1276" w:type="dxa"/>
          </w:tcPr>
          <w:p w14:paraId="60FC9055" w14:textId="455F1921" w:rsidR="00101CBA" w:rsidRDefault="00101CBA" w:rsidP="00101C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629" w:type="dxa"/>
          </w:tcPr>
          <w:p w14:paraId="5439FF85" w14:textId="51648F98" w:rsidR="00101CBA" w:rsidRDefault="00101CBA" w:rsidP="00101C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Sklearn svr</w:t>
            </w:r>
          </w:p>
        </w:tc>
        <w:tc>
          <w:tcPr>
            <w:tcW w:w="3592" w:type="dxa"/>
          </w:tcPr>
          <w:p w14:paraId="500C67B5" w14:textId="5F4CFC83" w:rsidR="00101CBA" w:rsidRPr="0085578B" w:rsidRDefault="00101CBA" w:rsidP="00101CBA">
            <w:pPr>
              <w:rPr>
                <w:sz w:val="36"/>
                <w:szCs w:val="36"/>
              </w:rPr>
            </w:pPr>
            <w:r w:rsidRPr="00101CBA">
              <w:rPr>
                <w:sz w:val="36"/>
                <w:szCs w:val="36"/>
              </w:rPr>
              <w:t>0.11429262409837403</w:t>
            </w:r>
          </w:p>
        </w:tc>
      </w:tr>
      <w:tr w:rsidR="00101CBA" w14:paraId="0227780E" w14:textId="77777777" w:rsidTr="0085578B">
        <w:tc>
          <w:tcPr>
            <w:tcW w:w="1519" w:type="dxa"/>
          </w:tcPr>
          <w:p w14:paraId="44E2304F" w14:textId="0053E030" w:rsidR="00101CBA" w:rsidRDefault="00101CBA" w:rsidP="00101C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0.3</w:t>
            </w:r>
          </w:p>
        </w:tc>
        <w:tc>
          <w:tcPr>
            <w:tcW w:w="1276" w:type="dxa"/>
          </w:tcPr>
          <w:p w14:paraId="34642A0E" w14:textId="6C53EFE3" w:rsidR="00101CBA" w:rsidRDefault="00101CBA" w:rsidP="00101C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629" w:type="dxa"/>
          </w:tcPr>
          <w:p w14:paraId="01AE2F62" w14:textId="19E5A9A4" w:rsidR="00101CBA" w:rsidRDefault="00101CBA" w:rsidP="00101C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Cvxopt_class(rh-svr)</w:t>
            </w:r>
          </w:p>
        </w:tc>
        <w:tc>
          <w:tcPr>
            <w:tcW w:w="3592" w:type="dxa"/>
          </w:tcPr>
          <w:p w14:paraId="125C8358" w14:textId="29297ED1" w:rsidR="00101CBA" w:rsidRPr="0085578B" w:rsidRDefault="00101CBA" w:rsidP="00101CBA">
            <w:pPr>
              <w:rPr>
                <w:sz w:val="36"/>
                <w:szCs w:val="36"/>
              </w:rPr>
            </w:pPr>
            <w:r w:rsidRPr="00101CBA">
              <w:rPr>
                <w:sz w:val="36"/>
                <w:szCs w:val="36"/>
              </w:rPr>
              <w:t>0.11067671</w:t>
            </w:r>
          </w:p>
        </w:tc>
      </w:tr>
      <w:tr w:rsidR="00101CBA" w14:paraId="29E0ADFF" w14:textId="77777777" w:rsidTr="0085578B">
        <w:tc>
          <w:tcPr>
            <w:tcW w:w="1519" w:type="dxa"/>
          </w:tcPr>
          <w:p w14:paraId="3F35543A" w14:textId="3BD4C5C5" w:rsidR="00101CBA" w:rsidRDefault="00101CBA" w:rsidP="00101C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0.3</w:t>
            </w:r>
          </w:p>
        </w:tc>
        <w:tc>
          <w:tcPr>
            <w:tcW w:w="1276" w:type="dxa"/>
          </w:tcPr>
          <w:p w14:paraId="7BED162D" w14:textId="6B26BCB1" w:rsidR="00101CBA" w:rsidRDefault="00101CBA" w:rsidP="00101C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629" w:type="dxa"/>
          </w:tcPr>
          <w:p w14:paraId="5178BCC6" w14:textId="1AA9AFE1" w:rsidR="00101CBA" w:rsidRDefault="00101CBA" w:rsidP="00101C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Cvxopt_paper</w:t>
            </w:r>
          </w:p>
        </w:tc>
        <w:tc>
          <w:tcPr>
            <w:tcW w:w="3592" w:type="dxa"/>
          </w:tcPr>
          <w:p w14:paraId="1FEEDEA9" w14:textId="785B38D4" w:rsidR="00101CBA" w:rsidRPr="0085578B" w:rsidRDefault="00101CBA" w:rsidP="00101CBA">
            <w:pPr>
              <w:rPr>
                <w:sz w:val="36"/>
                <w:szCs w:val="36"/>
              </w:rPr>
            </w:pPr>
            <w:r w:rsidRPr="00101CBA">
              <w:rPr>
                <w:sz w:val="36"/>
                <w:szCs w:val="36"/>
              </w:rPr>
              <w:t>0.11530027298295902</w:t>
            </w:r>
          </w:p>
        </w:tc>
      </w:tr>
      <w:tr w:rsidR="00101CBA" w14:paraId="7DDFAF0C" w14:textId="77777777" w:rsidTr="0085578B">
        <w:tc>
          <w:tcPr>
            <w:tcW w:w="1519" w:type="dxa"/>
          </w:tcPr>
          <w:p w14:paraId="2B7FD6BF" w14:textId="3DB90078" w:rsidR="00101CBA" w:rsidRDefault="00101CBA" w:rsidP="00101C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0.3</w:t>
            </w:r>
          </w:p>
        </w:tc>
        <w:tc>
          <w:tcPr>
            <w:tcW w:w="1276" w:type="dxa"/>
          </w:tcPr>
          <w:p w14:paraId="625E1F52" w14:textId="4821BB6D" w:rsidR="00101CBA" w:rsidRDefault="00101CBA" w:rsidP="00101C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</w:t>
            </w:r>
          </w:p>
        </w:tc>
        <w:tc>
          <w:tcPr>
            <w:tcW w:w="2629" w:type="dxa"/>
          </w:tcPr>
          <w:p w14:paraId="4FE486FF" w14:textId="7ACD0029" w:rsidR="00101CBA" w:rsidRDefault="00101CBA" w:rsidP="00101C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Sklearn svr</w:t>
            </w:r>
          </w:p>
        </w:tc>
        <w:tc>
          <w:tcPr>
            <w:tcW w:w="3592" w:type="dxa"/>
          </w:tcPr>
          <w:p w14:paraId="0D1BC84B" w14:textId="394B90EB" w:rsidR="00101CBA" w:rsidRPr="0085578B" w:rsidRDefault="00101CBA" w:rsidP="00101CBA">
            <w:pPr>
              <w:rPr>
                <w:sz w:val="36"/>
                <w:szCs w:val="36"/>
              </w:rPr>
            </w:pPr>
            <w:r w:rsidRPr="00101CBA">
              <w:rPr>
                <w:sz w:val="36"/>
                <w:szCs w:val="36"/>
              </w:rPr>
              <w:t>0.11487747676734845</w:t>
            </w:r>
          </w:p>
        </w:tc>
      </w:tr>
      <w:tr w:rsidR="00101CBA" w14:paraId="274C1665" w14:textId="77777777" w:rsidTr="0085578B">
        <w:tc>
          <w:tcPr>
            <w:tcW w:w="1519" w:type="dxa"/>
          </w:tcPr>
          <w:p w14:paraId="094B5C58" w14:textId="5AD1382D" w:rsidR="00101CBA" w:rsidRDefault="00101CBA" w:rsidP="00101C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0.3</w:t>
            </w:r>
          </w:p>
        </w:tc>
        <w:tc>
          <w:tcPr>
            <w:tcW w:w="1276" w:type="dxa"/>
          </w:tcPr>
          <w:p w14:paraId="2B224E8C" w14:textId="51201871" w:rsidR="00101CBA" w:rsidRDefault="00101CBA" w:rsidP="00101C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</w:t>
            </w:r>
          </w:p>
        </w:tc>
        <w:tc>
          <w:tcPr>
            <w:tcW w:w="2629" w:type="dxa"/>
          </w:tcPr>
          <w:p w14:paraId="5E2C1BA3" w14:textId="258C124B" w:rsidR="00101CBA" w:rsidRDefault="00101CBA" w:rsidP="00101C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Cvxopt_class(rh-svr)</w:t>
            </w:r>
          </w:p>
        </w:tc>
        <w:tc>
          <w:tcPr>
            <w:tcW w:w="3592" w:type="dxa"/>
          </w:tcPr>
          <w:p w14:paraId="5D2D20B1" w14:textId="0CE4CE8F" w:rsidR="00101CBA" w:rsidRPr="0085578B" w:rsidRDefault="00101CBA" w:rsidP="00101CBA">
            <w:pPr>
              <w:rPr>
                <w:sz w:val="36"/>
                <w:szCs w:val="36"/>
              </w:rPr>
            </w:pPr>
            <w:r w:rsidRPr="00101CBA">
              <w:rPr>
                <w:sz w:val="36"/>
                <w:szCs w:val="36"/>
              </w:rPr>
              <w:t>0.10934239</w:t>
            </w:r>
          </w:p>
        </w:tc>
      </w:tr>
      <w:tr w:rsidR="00101CBA" w14:paraId="49EE258C" w14:textId="77777777" w:rsidTr="0085578B">
        <w:tc>
          <w:tcPr>
            <w:tcW w:w="1519" w:type="dxa"/>
          </w:tcPr>
          <w:p w14:paraId="2D03F057" w14:textId="58DD69BF" w:rsidR="00101CBA" w:rsidRDefault="00101CBA" w:rsidP="00101C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0.3</w:t>
            </w:r>
          </w:p>
        </w:tc>
        <w:tc>
          <w:tcPr>
            <w:tcW w:w="1276" w:type="dxa"/>
          </w:tcPr>
          <w:p w14:paraId="0B2816AC" w14:textId="57568AB4" w:rsidR="00101CBA" w:rsidRDefault="00101CBA" w:rsidP="00101C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</w:t>
            </w:r>
          </w:p>
        </w:tc>
        <w:tc>
          <w:tcPr>
            <w:tcW w:w="2629" w:type="dxa"/>
          </w:tcPr>
          <w:p w14:paraId="1BFA6887" w14:textId="09A68238" w:rsidR="00101CBA" w:rsidRDefault="00101CBA" w:rsidP="00101C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Cvxopt_paper</w:t>
            </w:r>
          </w:p>
        </w:tc>
        <w:tc>
          <w:tcPr>
            <w:tcW w:w="3592" w:type="dxa"/>
          </w:tcPr>
          <w:p w14:paraId="7088C4AD" w14:textId="12ADDA32" w:rsidR="00101CBA" w:rsidRPr="0085578B" w:rsidRDefault="00101CBA" w:rsidP="00101CBA">
            <w:pPr>
              <w:rPr>
                <w:sz w:val="36"/>
                <w:szCs w:val="36"/>
              </w:rPr>
            </w:pPr>
            <w:r w:rsidRPr="00101CBA">
              <w:rPr>
                <w:sz w:val="36"/>
                <w:szCs w:val="36"/>
              </w:rPr>
              <w:t>0.1432871077820389</w:t>
            </w:r>
          </w:p>
        </w:tc>
      </w:tr>
    </w:tbl>
    <w:p w14:paraId="690EF9BF" w14:textId="6D3D48C3" w:rsidR="0085578B" w:rsidRDefault="0085578B" w:rsidP="00C65C03">
      <w:pPr>
        <w:rPr>
          <w:sz w:val="36"/>
          <w:szCs w:val="36"/>
        </w:rPr>
      </w:pPr>
    </w:p>
    <w:p w14:paraId="631D51D4" w14:textId="76D92EEB" w:rsidR="00336402" w:rsidRDefault="00336402" w:rsidP="00C65C03">
      <w:pPr>
        <w:rPr>
          <w:sz w:val="36"/>
          <w:szCs w:val="36"/>
        </w:rPr>
      </w:pPr>
    </w:p>
    <w:p w14:paraId="04E9E5B6" w14:textId="7ABAC86D" w:rsidR="00336402" w:rsidRDefault="00336402" w:rsidP="00C65C03">
      <w:pPr>
        <w:rPr>
          <w:sz w:val="36"/>
          <w:szCs w:val="36"/>
        </w:rPr>
      </w:pPr>
      <w:r>
        <w:rPr>
          <w:sz w:val="36"/>
          <w:szCs w:val="36"/>
        </w:rPr>
        <w:t>OBSERVATION:-</w:t>
      </w:r>
    </w:p>
    <w:p w14:paraId="6AA7FC13" w14:textId="05B0CF78" w:rsidR="00336402" w:rsidRDefault="00336402" w:rsidP="00C65C03">
      <w:pPr>
        <w:rPr>
          <w:sz w:val="36"/>
          <w:szCs w:val="36"/>
        </w:rPr>
      </w:pPr>
      <w:r>
        <w:rPr>
          <w:sz w:val="36"/>
          <w:szCs w:val="36"/>
        </w:rPr>
        <w:t>Smaller epsilon as well as much bigger epsilon were giving greater error, for me epsilon=0.3 worked well averagely.</w:t>
      </w:r>
    </w:p>
    <w:p w14:paraId="7DF355C7" w14:textId="49F213AA" w:rsidR="00336402" w:rsidRDefault="00336402" w:rsidP="00C65C03">
      <w:pPr>
        <w:rPr>
          <w:sz w:val="36"/>
          <w:szCs w:val="36"/>
        </w:rPr>
      </w:pPr>
      <w:r>
        <w:rPr>
          <w:sz w:val="36"/>
          <w:szCs w:val="36"/>
        </w:rPr>
        <w:t>Increasing C and reducing epsilon were increasing the no. of support vectors, likely to be overfitting and underfitting for the vice versa.</w:t>
      </w:r>
    </w:p>
    <w:p w14:paraId="66E94FF3" w14:textId="45888A82" w:rsidR="00336402" w:rsidRDefault="00336402" w:rsidP="00C65C03">
      <w:pPr>
        <w:rPr>
          <w:sz w:val="36"/>
          <w:szCs w:val="36"/>
        </w:rPr>
      </w:pPr>
      <w:r>
        <w:rPr>
          <w:sz w:val="36"/>
          <w:szCs w:val="36"/>
        </w:rPr>
        <w:lastRenderedPageBreak/>
        <w:t>For me,</w:t>
      </w:r>
      <w:r w:rsidRPr="00336402">
        <w:rPr>
          <w:sz w:val="36"/>
          <w:szCs w:val="36"/>
        </w:rPr>
        <w:t xml:space="preserve"> </w:t>
      </w:r>
      <w:r>
        <w:rPr>
          <w:sz w:val="36"/>
          <w:szCs w:val="36"/>
        </w:rPr>
        <w:t>Cvxopt_paper</w:t>
      </w:r>
      <w:r>
        <w:rPr>
          <w:sz w:val="36"/>
          <w:szCs w:val="36"/>
        </w:rPr>
        <w:t xml:space="preserve"> with gaussian kernel give the best result with C=1 and epsilon=0.1 gave the best results.</w:t>
      </w:r>
      <w:bookmarkStart w:id="0" w:name="_GoBack"/>
      <w:bookmarkEnd w:id="0"/>
    </w:p>
    <w:p w14:paraId="5AFEEF56" w14:textId="0DC0CEED" w:rsidR="00336402" w:rsidRPr="00C65C03" w:rsidRDefault="00336402" w:rsidP="00C65C03">
      <w:pPr>
        <w:rPr>
          <w:sz w:val="36"/>
          <w:szCs w:val="36"/>
        </w:rPr>
      </w:pPr>
    </w:p>
    <w:sectPr w:rsidR="00336402" w:rsidRPr="00C65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0223"/>
    <w:multiLevelType w:val="hybridMultilevel"/>
    <w:tmpl w:val="628C3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507AC"/>
    <w:multiLevelType w:val="hybridMultilevel"/>
    <w:tmpl w:val="FD5EB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E32A0"/>
    <w:multiLevelType w:val="hybridMultilevel"/>
    <w:tmpl w:val="DDF8F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DC"/>
    <w:rsid w:val="00074D09"/>
    <w:rsid w:val="000E215E"/>
    <w:rsid w:val="00101CBA"/>
    <w:rsid w:val="002D456E"/>
    <w:rsid w:val="00336402"/>
    <w:rsid w:val="00413655"/>
    <w:rsid w:val="00680869"/>
    <w:rsid w:val="00681D6A"/>
    <w:rsid w:val="006937D7"/>
    <w:rsid w:val="006C595C"/>
    <w:rsid w:val="0072304F"/>
    <w:rsid w:val="007544D2"/>
    <w:rsid w:val="0076677D"/>
    <w:rsid w:val="007F5464"/>
    <w:rsid w:val="0085578B"/>
    <w:rsid w:val="009A6D81"/>
    <w:rsid w:val="00A37754"/>
    <w:rsid w:val="00A43022"/>
    <w:rsid w:val="00BA0FE9"/>
    <w:rsid w:val="00C65C03"/>
    <w:rsid w:val="00CB15AF"/>
    <w:rsid w:val="00CD5D94"/>
    <w:rsid w:val="00D92E9E"/>
    <w:rsid w:val="00E2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F12E"/>
  <w15:chartTrackingRefBased/>
  <w15:docId w15:val="{7CE03AF5-CB8E-4437-9CEC-D8E1DCF2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2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10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Warsi</dc:creator>
  <cp:keywords/>
  <dc:description/>
  <cp:lastModifiedBy>Arshad Warsi</cp:lastModifiedBy>
  <cp:revision>8</cp:revision>
  <dcterms:created xsi:type="dcterms:W3CDTF">2020-04-12T11:28:00Z</dcterms:created>
  <dcterms:modified xsi:type="dcterms:W3CDTF">2020-04-15T10:19:00Z</dcterms:modified>
</cp:coreProperties>
</file>