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22E2" w14:textId="77777777" w:rsidR="00DF535D" w:rsidRDefault="00DF535D" w:rsidP="00DF535D"/>
    <w:p w14:paraId="3D583B00" w14:textId="77777777" w:rsidR="00DF535D" w:rsidRDefault="00DF535D" w:rsidP="00DF535D">
      <w:r>
        <w:t xml:space="preserve">1. How many films are there </w:t>
      </w:r>
      <w:proofErr w:type="gramStart"/>
      <w:r>
        <w:t>in</w:t>
      </w:r>
      <w:proofErr w:type="gramEnd"/>
      <w:r>
        <w:t xml:space="preserve"> the film table?</w:t>
      </w:r>
    </w:p>
    <w:p w14:paraId="2BC61C0D" w14:textId="77777777" w:rsidR="00DF535D" w:rsidRDefault="00DF535D" w:rsidP="00DF535D"/>
    <w:p w14:paraId="57179DED" w14:textId="77777777" w:rsidR="00DF535D" w:rsidRDefault="00DF535D" w:rsidP="00DF535D"/>
    <w:p w14:paraId="401280F0" w14:textId="77777777" w:rsidR="00DF535D" w:rsidRDefault="00DF535D" w:rsidP="00DF535D">
      <w:r>
        <w:t>2. What are the names of the top 10 most rented films, based on the inventory and rental tables?</w:t>
      </w:r>
    </w:p>
    <w:p w14:paraId="20E949FC" w14:textId="77777777" w:rsidR="00DF535D" w:rsidRDefault="00DF535D" w:rsidP="00DF535D"/>
    <w:p w14:paraId="30C8175F" w14:textId="77777777" w:rsidR="00DF535D" w:rsidRDefault="00DF535D" w:rsidP="00DF535D"/>
    <w:p w14:paraId="5B48422A" w14:textId="77777777" w:rsidR="00DF535D" w:rsidRDefault="00DF535D" w:rsidP="00DF535D"/>
    <w:p w14:paraId="7E1F3738" w14:textId="77777777" w:rsidR="00DF535D" w:rsidRDefault="00DF535D" w:rsidP="00DF535D">
      <w:r>
        <w:t>3. What is the average rental duration for all rentals, based on the rental table?</w:t>
      </w:r>
    </w:p>
    <w:p w14:paraId="3B2EA5ED" w14:textId="77777777" w:rsidR="00DF535D" w:rsidRDefault="00DF535D" w:rsidP="00DF535D"/>
    <w:p w14:paraId="07A04307" w14:textId="77777777" w:rsidR="00DF535D" w:rsidRDefault="00DF535D" w:rsidP="00DF535D"/>
    <w:p w14:paraId="2A38136C" w14:textId="77777777" w:rsidR="00DF535D" w:rsidRDefault="00DF535D" w:rsidP="00DF535D">
      <w:r>
        <w:t>4. How many customers live in each city, based on the customer and address tables?</w:t>
      </w:r>
    </w:p>
    <w:p w14:paraId="444DF2B2" w14:textId="77777777" w:rsidR="00DF535D" w:rsidRDefault="00DF535D" w:rsidP="00DF535D"/>
    <w:p w14:paraId="3BB65052" w14:textId="77777777" w:rsidR="00DF535D" w:rsidRDefault="00DF535D" w:rsidP="00DF535D"/>
    <w:p w14:paraId="5C342F95" w14:textId="77777777" w:rsidR="00DF535D" w:rsidRDefault="00DF535D" w:rsidP="00DF535D">
      <w:r>
        <w:t>5. What is the total rental revenue generated by each staff member, based on the staff and payment tables?</w:t>
      </w:r>
    </w:p>
    <w:p w14:paraId="4A589EC4" w14:textId="77777777" w:rsidR="00DF535D" w:rsidRDefault="00DF535D" w:rsidP="00DF535D"/>
    <w:p w14:paraId="44CF9B98" w14:textId="77777777" w:rsidR="00DF535D" w:rsidRDefault="00DF535D" w:rsidP="00DF535D"/>
    <w:p w14:paraId="6B91009D" w14:textId="77777777" w:rsidR="00DF535D" w:rsidRDefault="00DF535D" w:rsidP="00DF535D"/>
    <w:p w14:paraId="34D1848B" w14:textId="77777777" w:rsidR="00DF535D" w:rsidRDefault="00DF535D" w:rsidP="00DF535D">
      <w:r>
        <w:t>6. What is the average rental duration for customers who have rented more than 10 films, based on the customer and rental tables?</w:t>
      </w:r>
    </w:p>
    <w:p w14:paraId="64D68590" w14:textId="77777777" w:rsidR="00DF535D" w:rsidRDefault="00DF535D" w:rsidP="00DF535D"/>
    <w:p w14:paraId="71CDF21C" w14:textId="77777777" w:rsidR="00DF535D" w:rsidRDefault="00DF535D" w:rsidP="00DF535D"/>
    <w:p w14:paraId="04CDFFC1" w14:textId="77777777" w:rsidR="00DF535D" w:rsidRDefault="00DF535D" w:rsidP="00DF535D">
      <w:r>
        <w:t xml:space="preserve">7. What is the most popular rental category, based on the </w:t>
      </w:r>
      <w:proofErr w:type="spellStart"/>
      <w:r>
        <w:t>film_category</w:t>
      </w:r>
      <w:proofErr w:type="spellEnd"/>
      <w:r>
        <w:t xml:space="preserve"> and inventory tables?</w:t>
      </w:r>
    </w:p>
    <w:p w14:paraId="6DD95206" w14:textId="77777777" w:rsidR="00DF535D" w:rsidRDefault="00DF535D" w:rsidP="00DF535D"/>
    <w:p w14:paraId="5E1FD79C" w14:textId="77777777" w:rsidR="00DF535D" w:rsidRDefault="00DF535D" w:rsidP="00DF535D"/>
    <w:p w14:paraId="069F743C" w14:textId="77777777" w:rsidR="00DF535D" w:rsidRDefault="00DF535D" w:rsidP="00DF535D">
      <w:r>
        <w:lastRenderedPageBreak/>
        <w:t xml:space="preserve">8. What is the average rental duration for films in each rental category, based on the </w:t>
      </w:r>
      <w:proofErr w:type="spellStart"/>
      <w:r>
        <w:t>film_category</w:t>
      </w:r>
      <w:proofErr w:type="spellEnd"/>
      <w:r>
        <w:t>, inventory, and rental tables?</w:t>
      </w:r>
    </w:p>
    <w:p w14:paraId="2E3ADF3D" w14:textId="77777777" w:rsidR="00DF535D" w:rsidRDefault="00DF535D" w:rsidP="00DF535D"/>
    <w:p w14:paraId="2392FEE7" w14:textId="77777777" w:rsidR="00DF535D" w:rsidRDefault="00DF535D" w:rsidP="00DF535D"/>
    <w:p w14:paraId="6C97588E" w14:textId="77777777" w:rsidR="00DF535D" w:rsidRDefault="00DF535D" w:rsidP="00DF535D"/>
    <w:p w14:paraId="052D4317" w14:textId="77777777" w:rsidR="00DF535D" w:rsidRDefault="00DF535D" w:rsidP="00DF535D">
      <w:r>
        <w:t>9. What is the most profitable film in terms of rental revenue, based on the film, inventory, and payment tables?</w:t>
      </w:r>
    </w:p>
    <w:p w14:paraId="34737471" w14:textId="77777777" w:rsidR="00DF535D" w:rsidRDefault="00DF535D" w:rsidP="00DF535D"/>
    <w:p w14:paraId="5B0068A3" w14:textId="77777777" w:rsidR="00DF535D" w:rsidRDefault="00DF535D" w:rsidP="00DF535D"/>
    <w:p w14:paraId="39BB0BAF" w14:textId="77777777" w:rsidR="00DF535D" w:rsidRDefault="00DF535D" w:rsidP="00DF535D">
      <w:r>
        <w:t xml:space="preserve">10. What is the most popular rental category for customers who have rented more than 10 films, based on the customer, </w:t>
      </w:r>
      <w:proofErr w:type="spellStart"/>
      <w:r>
        <w:t>film_category</w:t>
      </w:r>
      <w:proofErr w:type="spellEnd"/>
      <w:r>
        <w:t>, inventory, and rental tables?</w:t>
      </w:r>
    </w:p>
    <w:sectPr w:rsidR="00DF5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535D"/>
    <w:rsid w:val="002F41EB"/>
    <w:rsid w:val="00D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D1B2"/>
  <w15:chartTrackingRefBased/>
  <w15:docId w15:val="{A4A975F6-EDF9-427A-AF60-0830BA86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ahmad</dc:creator>
  <cp:keywords/>
  <dc:description/>
  <cp:lastModifiedBy>arshad ahmad</cp:lastModifiedBy>
  <cp:revision>1</cp:revision>
  <dcterms:created xsi:type="dcterms:W3CDTF">2023-03-04T08:42:00Z</dcterms:created>
  <dcterms:modified xsi:type="dcterms:W3CDTF">2023-03-04T08:43:00Z</dcterms:modified>
</cp:coreProperties>
</file>