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E85D04"/>
          <w:sz w:val="80"/>
          <w:szCs w:val="80"/>
        </w:rPr>
        <w:t xml:space="preserve">KITCHEN CLASH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1A1A2E"/>
          <w:sz w:val="36"/>
          <w:szCs w:val="36"/>
        </w:rPr>
        <w:t xml:space="preserve">Game Design Document — v3.0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C757D"/>
          <w:sz w:val="24"/>
          <w:szCs w:val="24"/>
        </w:rPr>
        <w:t xml:space="preserve">Unity 2022 LTS  |  NGO + EOS P2P  |  UI Toolkit MVVM  |  VContainer  |  Firebase</w:t>
      </w:r>
    </w:p>
    <w:p>
      <w:pPr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March 20, 2026</w:t>
      </w:r>
    </w:p>
    <w:p>
      <w:r>
        <w:br w:type="page"/>
      </w:r>
    </w:p>
    <w:p>
      <w:pPr>
        <w:pStyle w:val="Heading1"/>
        <w:pBdr>
          <w:bottom w:val="thick" w:color="E85D04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9D0208"/>
          <w:sz w:val="36"/>
          <w:szCs w:val="36"/>
        </w:rPr>
        <w:t xml:space="preserve">v3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5560"/>
        <w:gridCol w:w="3500"/>
      </w:tblGrid>
      <w:tr>
        <w:tc>
          <w:tcPr>
            <w:tcW w:type="dxa" w:w="3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5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UI Toolkit replaces uGUI. MVVM + RouterService (push/pop stack) + USS transitions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Sec 4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Firebase Auth removed. Google/FB/Apple tokens link directly to EOS Connect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Sec 3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40+ Remote Config keys. Every tunable value externalized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Sec 9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Internet connectivity (Brawl Stars overlay, auto-reconnect in match)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Sec 5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Pure C# domain + application layers. MonoBehaviour only in 4 specific places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Sec 6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VContainer DI: Root/Menu/Match LifetimeScopes. Zero static singletons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Sec 6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Scoring reduced: base=10 (was 100). All score values are RC keys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Sec 7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SOLID interfaces throughout. Open/Closed ability system (IAbility)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Sec 10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E85D04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9D0208"/>
          <w:sz w:val="36"/>
          <w:szCs w:val="36"/>
        </w:rPr>
        <w:t xml:space="preserve">1. Game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Genre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Competitive Multiplayer Kitchen Battle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Platform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iOS + Android — Unity 2022.3 LTS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Match Size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2v2 and 3v3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Match Length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 min quick / 5 min ranked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Controls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Brawl Stars fixed dual-joystick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Networking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Unity NGO over EOS P2P transport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Auth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Google / Facebook / Apple / Guest — EOS Connect direct (no Firebase Auth)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UI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UI Toolkit + MVVM + RouterService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VContainer (Root → Menu → Match scopes)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Config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Firebase Remote Config (40+ keys)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Analytics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Firebase Analytics + Crashlytics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E85D04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9D0208"/>
          <w:sz w:val="36"/>
          <w:szCs w:val="36"/>
        </w:rPr>
        <w:t xml:space="preserve">2. Clean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2.1 Layer 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90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Architecture Layers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[Presentation]   UI Toolkit screens (UXML+USS) | ViewModels | RouterService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                Depends on: Application only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[Application]    Use Cases / Presenters (pure C#, VContainer IStartable)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                Services: ScoreService, OrderService, AbilityService, MatchService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                Depends on: Domain interfaces only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[Domain]         Pure C# models + interfaces. NO Unity deps whatsoever.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                IScoreService, IOrderService, IAbilityService, IConfigService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                Fully unit-testable without Unity runner.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[Infrastructure] EOS, Firebase, Google/FB/Apple adapters, NGO NetworkBehaviours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                Implements domain interfaces. Knows about Unity.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MonoBehaviour used ONLY in: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 UIDocumentRoot.cs       -- mounts UIDocument, provides root VisualElement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 InputReceiver.cs        -- reads touch, implements IDualStickInput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 NetworkObjectAdapter.cs -- thin wrapper for NGO NetworkBehaviour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 [Scene]LifetimeScope.cs -- VContainer composition roots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2.2 VContainer Scope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RootLifetimeScope  (DontDestroyOnLoad)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IEOSManager          -&gt; EOSManager           (Singleton)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IAuthService         -&gt; EOSAuthService        (Singleton)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IConfigService       -&gt; FirebaseRemoteConfigSvc (Singleton)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IAnalyticsService    -&gt; FirebaseAnalyticsSvc   (Singleton)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IConnectivityService -&gt; NetworkConnectivitySvc (Singleton + ITickable)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IPlayerDataService   -&gt; EOSPlayerDataService   (Singleton)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IRouterService       -&gt; RouterService          (Singleton)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EntryPoints: AppBootstrapper, BackButtonHandler, ConnectivityOverlayPresenter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MenuLifetimeScope  (child, active: home/store/lobby)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IMatchmakingService -&gt; EOSMatchmakingService (Scoped)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IFriendsService     -&gt; EOSFriendsService     (Scoped)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HomeScreenViewModel, StoreViewModel, ChefSelectViewModel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MatchLifetimeScope  (child, active: during a match only)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IScoreService   -&gt; ScoreService    (Scoped)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IOrderService   -&gt; OrderService    (Scoped)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IHazardService  -&gt; HazardService   (Scoped)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IAbilityService -&gt; AbilityService  (Scoped)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MatchHUDViewModel, ResultsViewModel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2.3 SOLID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81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Single Responsibility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ScoreService only scores. OrderService only manages orders. No god objects.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Open/Closed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New chef ability = new IAbility class. No ScoreService changes. New map = new SceneConfig SO.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Liskov Substitution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IAbility, IScoreService, IAuthService — any impl substitutes safely.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Interface Segregation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IReadOnlyMatchState ≠ IMatchController. Consumers get minimum needed.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Dependency Inversion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All presenters depend on interfaces injected by VContainer.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E85D04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9D0208"/>
          <w:sz w:val="36"/>
          <w:szCs w:val="36"/>
        </w:rPr>
        <w:t xml:space="preserve">3. Authentication (No Firebase Auth)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98754"/>
          <w:sz w:val="20"/>
          <w:szCs w:val="20"/>
        </w:rPr>
        <w:t xml:space="preserve">★ v3: Firebase Auth is not needed. Google/Facebook/Apple SDKs issue tokens that EOS Connect accepts directly via ExternalCredentialType. One identity: EOS ProductUserId.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3.1 Auth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90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Flow</w:t>
            </w:r>
          </w:p>
        </w:tc>
      </w:tr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Launch: EOS.Platform.Create() -&gt; EOS Connect.Login(DeviceId) [Guest PUID assigned]</w:t>
            </w:r>
          </w:p>
        </w:tc>
      </w:tr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After 3rd match: show auth nudge modal (Google | Facebook | Apple | Stay Guest)</w:t>
            </w:r>
          </w:p>
        </w:tc>
      </w:tr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path:</w:t>
            </w:r>
          </w:p>
        </w:tc>
      </w:tr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 1. GoogleSignIn.DefaultInstance.SignIn()  -&gt;  idToken</w:t>
            </w:r>
          </w:p>
        </w:tc>
      </w:tr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 2. EOS Connect.Login(ExternalCredentialType.GoogleIdToken, token)</w:t>
            </w:r>
          </w:p>
        </w:tc>
      </w:tr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 3. EOS returns permanent ProductUserId</w:t>
            </w:r>
          </w:p>
        </w:tc>
      </w:tr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 4. EOS Connect.LinkAccount(DeviceId PUID -&gt; Google PUID)  [preserves guest data]</w:t>
            </w:r>
          </w:p>
        </w:tc>
      </w:tr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 5. Save PUID to PlayerPrefs for fast re-auth on next launch</w:t>
            </w:r>
          </w:p>
        </w:tc>
      </w:tr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Apple (required on iOS App Store): same flow, ExternalCredentialType.AppleIdToken</w:t>
            </w:r>
          </w:p>
        </w:tc>
      </w:tr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Facebook: ExternalCredentialType.FacebookAccessToken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IAuthService.cs (Domain -- zero Unity deps)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interface IAuthService 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Task&lt;AuthResult&gt; LoginAsGuestAsync();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Task&lt;AuthResult&gt; LoginWithGoogleAsync();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Task&lt;AuthResult&gt; LoginWithFacebookAsync();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Task&lt;AuthResult&gt; LoginWithAppleAsync();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Task             LinkToGoogleAsync();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ProductUserId { get;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   IsGuest       { get;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event Action&lt;AuthResult&gt; OnAuthChanged;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EOSAuthService.cs (Infrastructure -- implements IAuthService)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sealed class EOSAuthService : IAuthService 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readonly IEOSManager _eos;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EOSAuthService(IEOSManager eos) =&gt; _eos = eos; // constructor injection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async Task&lt;AuthResult&gt; LoginWithGoogleAsync() 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var google = await GoogleSignIn.DefaultInstance.SignIn();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var opts = new ConnectLoginOptions 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Credentials = new ExternalCredentials 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Type  = ExternalCredentialType.GoogleIdToken,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Token = google.IdToken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await _eos.ConnectLoginAsync(opts);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E85D04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9D0208"/>
          <w:sz w:val="36"/>
          <w:szCs w:val="36"/>
        </w:rPr>
        <w:t xml:space="preserve">4. UI Toolkit — MVVM + RouterService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98754"/>
          <w:sz w:val="20"/>
          <w:szCs w:val="20"/>
        </w:rPr>
        <w:t xml:space="preserve">★ v3: uGUI entirely replaced. RouterService owns a push/pop navigation stack. USS transitions handle all animations. No MonoBehaviour in screen logic.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4.1 Component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RouterService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Pure C# Singleton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Push/pop screen stack, run USS enter/exit transitions, hardware 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Interface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Contract: Enter(parent,dir,param), Exit(dir), Resume(dir)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ScreenPresenter&lt;TVM&gt;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Abstract pure C#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Base class binding UXML to ViewModel. IStartable via VContainer.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ScreenViewModel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Pure C#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ObservableProperty&lt;T&gt; fields. View binds to these.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UIDocumentRoot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MonoBehaviour (1 in scene)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Holds UIDocument. Passes rootVisualElement to RouterService.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UXML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Markup, no code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Screen layout. Loaded via Resources/UI/{ScreenId}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USS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Stylesheets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All styles + transition classes (.screen--enter-right, etc.)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4.2 RouterService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interface IRouterService 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Push(ScreenId id, object param = null);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Pop();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PopToRoot();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Replace(ScreenId id, object param = null);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ScreenId Current { get;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event Action&lt;ScreenId&gt; OnScreenChanged;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enum ScreenId 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Splash, Home, ChefSelect, Store, Settings,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MatchLobby, MatchHUD, Results, DailyStreak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RouterService.cs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sealed class RouterService : IRouterService 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readonly Stack&lt;(ScreenId Id, IScreen Screen)&gt; _stack = new();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readonly IReadOnlyDictionary&lt;ScreenId, Func&lt;IScreen&gt;&gt; _factory;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readonly VisualElement _root;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event Action&lt;ScreenId&gt; OnScreenChanged;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ScreenId Current =&gt; _stack.Count &gt; 0 ? _stack.Peek().Id : ScreenId.Splash;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RouterService(VisualElement root,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IReadOnlyDictionary&lt;ScreenId, Func&lt;IScreen&gt;&gt; factory) 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_root = root; _factory = factory;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Push(ScreenId id, object param = null) 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(_stack.TryPeek(out var prev)) prev.Screen.Exit(TransitionDir.Left);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var screen = _factory[id]();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screen.Enter(_root, TransitionDir.Right, param);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_stack.Push((id, screen));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OnScreenChanged?.Invoke(id);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Pop() 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(_stack.Count &lt;= 1) return;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_stack.Pop().Screen.Exit(TransitionDir.Right);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_stack.Peek().Screen.Resume(TransitionDir.Left);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OnScreenChanged?.Invoke(_stack.Peek().Id);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4.3 USS Transitions (No Tweens)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screens.uss */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.screen { opacity:1; translate:0 0;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transition: opacity .25s ease, translate .25s cubic-bezier(.4,0,.2,1);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.screen--enter-right  { opacity:0; translate: 100% 0;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.screen--enter-left   { opacity:0; translate:-100% 0;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.screen--enter-bottom { opacity:0; translate:0  100%;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.screen--exit-left    { opacity:0; translate:-100% 0;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.screen--exit-right   { opacity:0; translate: 100% 0;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.overlay  { opacity:0; scale:.9; transition:opacity .2s ease, scale .2s ease;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.overlay--open  { opacity:1; scale:1;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.overlay--close { opacity:0; scale:.9;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ScreenPresenter.cs -- one-frame trick to trigger CSS transition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void Enter(VisualElement parent, TransitionDir dir, object param) 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asset = Resources.Load&lt;VisualTreeAsset&gt;("UI/" + ScreenId);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Root = asset.CloneTree();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Root.AddToClassList("screen");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Root.AddToClassList(dir == TransitionDir.Right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? "screen--enter-right" : "screen--enter-left");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parent.Add(Root);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BindViewModel();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OnEnter(param);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Root.schedule.Execute(() =&gt; 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Root.RemoveFromClassList("screen--enter-right");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Root.RemoveFromClassList("screen--enter-left");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}).StartingIn(16); // one frame delay triggers transition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E85D04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9D0208"/>
          <w:sz w:val="36"/>
          <w:szCs w:val="36"/>
        </w:rPr>
        <w:t xml:space="preserve">5. Connectivity (Brawl Stars Style)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98754"/>
          <w:sz w:val="20"/>
          <w:szCs w:val="20"/>
        </w:rPr>
        <w:t xml:space="preserve">★ v3: IConnectivityService (ITickable, pure C#) monitors network every frame. Loss shows a full-screen blocking overlay. In-match: 3 reconnect attempts then forfeit.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</w:t>
            </w:r>
          </w:p>
        </w:tc>
        <w:tc>
          <w:tcPr>
            <w:tcW w:type="dxa" w:w="51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Online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Nothing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Offline — Menu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Full-screen overlay, blocks all input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Retries every 3s, auto-dismisses on restore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Offline — In Match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Semi-transparent overlay + countdown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 reconnect attempts (5s each). Fail = forfeit + return menu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Host dropped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'Reconnecting...' overlay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EOS host migration. 3s timeout then end match early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Pure C# -- ITickable runs every frame via VContainer PlayerLoop, no MonoBehaviour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sealed class NetworkConnectivityService : IConnectivityService, ITickable 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bool _prev = true;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 bool IsOnline { get; private set; } = true;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event Action&lt;bool&gt; OnConnectivityChanged;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ITickable.Tick() 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bool now = Application.internetReachability != NetworkReachability.NotReachable;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(now == _prev) return;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_prev = now; IsOnline = now;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OnConnectivityChanged?.Invoke(now);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E85D04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9D0208"/>
          <w:sz w:val="36"/>
          <w:szCs w:val="36"/>
        </w:rPr>
        <w:t xml:space="preserve">6. Core Interfaces (Domain Layer)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All in KitchenClash.Domain -- no UnityEngine using statements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interface IScoreService 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 TeamAScore { get;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 TeamBScore { get;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AddScore(TeamId team, ScoreEvent evt);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IObservable&lt;ScoreChangedEvent&gt; ScoreStream { get;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interface IOrderService 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IReadOnlyList&lt;OrderModel&gt; ActiveOrders { get;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OrderModel   GenerateOrder(float matchTimeRemaining);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CompleteResult CompleteOrder(Guid id, float timeLeft, int combo);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        ExpireOrder(Guid id);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interface IAbilityService 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AbilityResult TryActivate(AbilitySlot slot, ChefId chef, AbilityContext ctx);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         ChargeSuper(ChefId chef, int dishesServed);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float         GetCooldownRemaining(ChefId chef, AbilitySlot slot);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interface IConfigService 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    Get&lt;T&gt;(string key, T fallback);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Task FetchAsync();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IAbility -- Open/Closed. Each chef ability is a separate class.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interface IAbility 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AbilitySlot   Slot     { get;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float         Cooldown { get; }  // reads from IConfigService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          CanActivate(AbilityContext ctx);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AbilityResult Activate(AbilityContext ctx);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E85D04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9D0208"/>
          <w:sz w:val="36"/>
          <w:szCs w:val="36"/>
        </w:rPr>
        <w:t xml:space="preserve">7. Scoring System (Revised)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98754"/>
          <w:sz w:val="20"/>
          <w:szCs w:val="20"/>
        </w:rPr>
        <w:t xml:space="preserve">★ v3: Base score reduced from 100 to 10. Max match score ~80-150pts. Every value is an IConfigService key with fallback.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c>
          <w:tcPr>
            <w:tcW w:type="dxa" w:w="18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18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RC Key</w:t>
            </w:r>
          </w:p>
        </w:tc>
        <w:tc>
          <w:tcPr>
            <w:tcW w:type="dxa" w:w="39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Dish served (base)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score_base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score_base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Speed bonus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floor(ratio * max)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score_speed_max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5 (so 0-5pts)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Rhythm bonus (no mis-tap)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flat bonus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score_rhythm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Combo streak (3+ dishes)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per dish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score_combo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Tier 2 multiplier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base * mult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score_tier2_mult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1.5 (=15pts base)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Tier 3 multiplier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base * mult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score_tier3_mult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2.0 (=20pts base)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Burned dish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-penalty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score_burn_penalty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-2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Fire not doused (5s)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-penalty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score_fire_penalty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-5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Clean plates end bonus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total * 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score_plate_pct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0.10 (+10%)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0D6EFD"/>
          <w:sz w:val="20"/>
          <w:szCs w:val="20"/>
        </w:rPr>
        <w:t xml:space="preserve">ℹ Winning match score range: ~80-150pts. Tier 3 dishes are the main differentiator.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ScoreService.cs -- pure C#, fully unit testable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sealed class ScoreService : IScoreService 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readonly IConfigService _cfg;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int _a, _b;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readonly Subject&lt;ScoreChangedEvent&gt; _stream = new();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ScoreService(IConfigService cfg) =&gt; _cfg = cfg;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int TeamAScore =&gt; _a;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int TeamBScore =&gt; _b;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IObservable&lt;ScoreChangedEvent&gt; ScoreStream =&gt; _stream;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AddScore(TeamId team, ScoreEvent e) 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d = Calc(e);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(team == TeamId.A) _a = Math.Max(0, _a + d);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                  _b = Math.Max(0, _b + d);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_stream.OnNext(new ScoreChangedEvent(team, d, _a, _b));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int Calc(ScoreEvent e) 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(e.Type == ScoreEventType.BurnedServed) return -_cfg.Get("score_burn_penalty", 2);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(e.Type == ScoreEventType.FirePenalty)  return -_cfg.Get("score_fire_penalty", 5);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float mult = e.RecipeTier == 3 ? _cfg.Get("score_tier3_mult", 2.0f)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: e.RecipeTier == 2 ? _cfg.Get("score_tier2_mult", 1.5f) : 1.0f;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base_  = (int)(_cfg.Get("score_base", 10) * mult);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speed  = (int)(e.SpeedRatio * _cfg.Get("score_speed_max", 5));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rhythm = e.RhythmBonus ? _cfg.Get("score_rhythm", 1) : 0;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combo  = e.ComboCount &gt;= 3 ? _cfg.Get("score_combo", 2) : 0;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base_ + speed + rhythm + combo;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E85D04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9D0208"/>
          <w:sz w:val="36"/>
          <w:szCs w:val="36"/>
        </w:rPr>
        <w:t xml:space="preserve">8. Controls (Brawl Stars Fixed Dual-Joystick)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69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Left stick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Move chef (8-dir)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Right stick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Aim direction. Release = interact with nearest aimed station.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Right stick rapid-tap (multi)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Chop at chop station (count per ingredient from RC)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ABILITY button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Chef active 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SUPER button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Charged ability (by serving 3 dishes)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GADGET button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1-use item per match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IDualStickInput.cs (Domain interface)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interface IDualStickInput 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Vector2 MoveInput       { get;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Vector2 AimInput        { get;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    AimJustReleased { get;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    AbilityPressed  { get;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    SuperPressed    { get;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    GadgetPressed   { get;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InputReceiver.cs -- only MonoBehaviour that handles input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sealed class InputReceiver : MonoBehaviour, IDualStickInput 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const float R = 60f;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static readonly Vector2 LB = new(150,150), RB = new(-150,150);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Vector2 MoveInput       { get; private set;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Vector2 AimInput        { get; private set;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bool    AimJustReleased { get; private set;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bool    AbilityPressed  { get; private set;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bool    SuperPressed    { get; private set;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bool    GadgetPressed   { get; private set;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void Update() 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AimJustReleased = false;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foreach (var t in Input.touches) 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bool left = t.position.x &lt; Screen.width * .5f;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(left) MoveInput = Clamp(t.position - LB);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else 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var v = Clamp(t.position - RB);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AimJustReleased = t.phase == TouchPhase.Ended &amp;&amp; AimInput.magnitude &gt; .3f;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AimInput = v;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Vector2 Clamp(Vector2 v) =&gt;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v.magnitude &gt; R ? v.normalized : v / R;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E85D04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9D0208"/>
          <w:sz w:val="36"/>
          <w:szCs w:val="36"/>
        </w:rPr>
        <w:t xml:space="preserve">9. Firebase Remote Config — Full Key Registry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98754"/>
          <w:sz w:val="20"/>
          <w:szCs w:val="20"/>
        </w:rPr>
        <w:t xml:space="preserve">★ v3: Every tunable value is an IConfigService key. FirebaseRemoteConfigService is the production impl. FallbackConfigService (returns hardcoded defaults) used in Editor/tests.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9.1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8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score_base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score_speed_max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score_rhythm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score_combo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score_tier2_mult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float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score_tier3_mult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float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score_burn_penalty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score_fire_penalty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score_plate_pct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0.10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float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9.2 Gameplay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8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match_duration_sec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180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rush_start_sec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60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rush_order_mult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float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chop_taps_lettuce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chop_taps_carrot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chop_taps_fish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chop_taps_meat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chop_tap_cap_per_sec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order_gen_rate_normal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float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fire_extinguish_window_sec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float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bot_fill_delay_sec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40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ability_cooldown_default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float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9.3 Matchmaking + Trophies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8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trophy_win_dominant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trophy_win_standard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trophy_win_close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trophy_loss_close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-15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trophy_loss_standard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-20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trophy_disconnect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-30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trophy_bracket_tight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int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9.4 Map Slots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8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slot_a_map_id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sushi_shuffle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slot_a_mode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quick_2v2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slot_a_rotation_hrs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slot_b_map_id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pirate_pot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slot_b_mode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quick_3v3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slot_c_map_id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burger_boulevard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slot_c_mode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ranked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slot_d_map_id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clash_kitchen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slot_d_mode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slot_d_duration_hrs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48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9.5 Ads + 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8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ad_interstitial_enabled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true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ad_interstitial_frequency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ad_interstitial_min_gap_sec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180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ad_rewarded_enabled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true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battle_pass_duration_days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56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daily_streak_cycle_days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60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FirebaseRemoteConfigService.cs -- Infrastructure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sealed class FirebaseRemoteConfigService : IConfigService 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T Get&lt;T&gt;(string key, T fallback) 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var v = FirebaseRemoteConfig.DefaultInstance.GetValue(key);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(v.Source == ValueSource.DefaultValue) return fallback;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(typeof(T)==typeof(int))    return (T)(object)(int)v.LongValue;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(typeof(T)==typeof(float))  return (T)(object)(float)v.DoubleValue;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(typeof(T)==typeof(bool))   return (T)(object)v.BooleanValue;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(typeof(T)==typeof(string)) return (T)(object)v.StringValue;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fallback;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async Task FetchAsync() 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await FirebaseRemoteConfig.DefaultInstance.FetchAsync(TimeSpan.FromHours(4));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await FirebaseRemoteConfig.DefaultInstance.ActivateAsync();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E85D04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9D0208"/>
          <w:sz w:val="36"/>
          <w:szCs w:val="36"/>
        </w:rPr>
        <w:t xml:space="preserve">10. Ability System (Open/Closed)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IAbility.cs -- adding a new ability = new class, zero edits elsewhere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interface IAbility 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AbilitySlot   Slot     { get; 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float         Cooldown { get; }   // reads from IConfigService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          CanActivate(AbilityContext ctx);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AbilityResult Activate(AbilityContext ctx);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RosaSprintDash.cs -- Active ability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sealed class RosaSprintDash : IAbility {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readonly IConfigService _cfg;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RosaSprintDash(IConfigService cfg) =&gt; _cfg = cfg;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AbilitySlot Slot     =&gt; AbilitySlot.Active;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float       Cooldown =&gt; _cfg.Get("ability_rosa_dash_cd", 8f);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bool CanActivate(AbilityContext ctx) =&gt; true;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AbilityResult Activate(AbilityContext ctx) =&gt;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new(AbilityEffectType.Dash, ctx.AimDir * _cfg.Get("ability_rosa_dash_tiles",2f));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To add Chef Raj: create RajHotHands.cs + RajSpiceBlast.cs + RajCurryOverdrive.cs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Register in ChefAbilityRegistrySO -- no changes to AbilityService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10.1 Chef Roster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600"/>
        <w:gridCol w:w="1800"/>
        <w:gridCol w:w="1800"/>
        <w:gridCol w:w="1660"/>
      </w:tblGrid>
      <w:tr>
        <w:tc>
          <w:tcPr>
            <w:tcW w:type="dxa" w:w="9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Chef</w:t>
            </w:r>
          </w:p>
        </w:tc>
        <w:tc>
          <w:tcPr>
            <w:tcW w:type="dxa" w:w="16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Passive</w:t>
            </w:r>
          </w:p>
        </w:tc>
        <w:tc>
          <w:tcPr>
            <w:tcW w:type="dxa" w:w="16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(CD)</w:t>
            </w:r>
          </w:p>
        </w:tc>
        <w:tc>
          <w:tcPr>
            <w:tcW w:type="dxa" w:w="18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</w:t>
            </w:r>
          </w:p>
        </w:tc>
        <w:tc>
          <w:tcPr>
            <w:tcW w:type="dxa" w:w="18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Gadget</w:t>
            </w:r>
          </w:p>
        </w:tc>
        <w:tc>
          <w:tcPr>
            <w:tcW w:type="dxa" w:w="16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Unlock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Rosa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Quick Hands: -1 chop tap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Sprint Dash (8s)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Kitchen Rush 6s (all instant)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Sticky Mat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Marco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Long Toss: +2 tile range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Flavor Burst (10s)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Grand Service: completes longest 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Recipe Shortcut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5 wins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Yuki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Zen Focus: +3s burn delay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Calm Step (10s)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Perfect Plating: 2x speed bonus x3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Fireproof Gloves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200 trophies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Grandpa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Secret Recipe: 5% double pts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Stumble Charge (12s)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Family Feast: auto-serves all T1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Vintage Spice: T1-&gt;T2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20 matches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Bella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Conductor: adj teammates +10% speed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Prep Relay (10s)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Symphony: team sees all orders+buff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Mise en Place: 3 pre-prepped items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S1 Battle Pass T30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Raj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Hot Hands: cook 20% faster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Spice Blast (15s)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Curry Overdrive: all stations instant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Pressure Cooker: 3x cook speed 15s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500 trophies S1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E85D04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9D0208"/>
          <w:sz w:val="36"/>
          <w:szCs w:val="36"/>
        </w:rPr>
        <w:t xml:space="preserve">11. Home Screen (Brawl Stars Layout)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90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Home Screen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+------------------------------------------------------------------+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| [Settings]  KITCHEN CLASH  [Streak Fire]  [Friends]  [Gems:250] |  &lt;- top bar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+------------------------------------------------------------------+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|       +----------------------------------+                        |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|       |  Chef Rosa  * 850 trophies       |  [+slot] [+slot]      |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|       |  [animated 3D chef model]        |  (party panel)        |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|       +----------------------------------+                        |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|                                                                    |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|  &lt;  [SUSHI SHUFFLE -- 2v2 -- Quick Match -- 5h 23m left]  &gt;       |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|  o o * o o   (5 dot indicators for event slots)                   |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|                                                                    |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|               [ ########  PLAY  ######## ]  &lt;- yellow, 80dp       |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|                                                                    |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|    [Duo Queue]   [Events]   [Rankings]   [Watch]                  |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+------------------------------------------------------------------+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|  [Chefs]   [Store]   [Home]   [Season Pass]   [Profile]          |  &lt;- nav bar</w:t>
            </w:r>
          </w:p>
        </w:tc>
      </w:tr>
      <w:tr>
        <w:tc>
          <w:tcPr>
            <w:tcW w:type="dxa" w:w="9360"/>
            <w:tcBorders>
              <w:top w:val="single" w:color="0D6EFD" w:sz="1"/>
              <w:left w:val="single" w:color="0D6EFD" w:sz="1"/>
              <w:bottom w:val="single" w:color="0D6EFD" w:sz="1"/>
              <w:right w:val="single" w:color="0D6EFD" w:sz="1"/>
            </w:tcBorders>
            <w:shd w:fill="E8F4FD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+------------------------------------------------------------------+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E85D04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9D0208"/>
          <w:sz w:val="36"/>
          <w:szCs w:val="36"/>
        </w:rPr>
        <w:t xml:space="preserve">12. Networking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24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7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Matchmaking discovery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EOS Sessions API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Create/search sessions with map+trophy attributes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NAT traversal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EOS P2P (via EOSTransport.cs)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Free relay. No Unity Relay cost.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Game state sync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Unity NGO (NetworkVariables + RPCs)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Never call EOS SendPacket for game state directly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Social/Friends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EOS Friends + Custom Invites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Party panel, invite links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Player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EOS Player Data Storage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Trophies, streak, settings (5MB/player)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Auth linking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EOS Connect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Links external tokens to ProductUserId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E85D04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9D0208"/>
          <w:sz w:val="36"/>
          <w:szCs w:val="36"/>
        </w:rPr>
        <w:t xml:space="preserve">13. Maps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500"/>
        <w:gridCol w:w="3460"/>
      </w:tblGrid>
      <w:tr>
        <w:tc>
          <w:tcPr>
            <w:tcW w:type="dxa" w:w="22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 ID</w:t>
            </w:r>
          </w:p>
        </w:tc>
        <w:tc>
          <w:tcPr>
            <w:tcW w:type="dxa" w:w="12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5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Mechanic</w:t>
            </w:r>
          </w:p>
        </w:tc>
        <w:tc>
          <w:tcPr>
            <w:tcW w:type="dxa" w:w="34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rookie_kitchen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2v2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No hazards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sushi_shuffle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2v2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Conveyor belt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burger_boulevard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2v2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Crosswalk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pirate_pot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2v2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Sliding counters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taco_truck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3v3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Dual trucks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space_station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3v3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Zero-G throws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volcano_kitchen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3v3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Lava vent timers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clash_kitchen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3v3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Shared kitchen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Hard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E85D04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9D0208"/>
          <w:sz w:val="36"/>
          <w:szCs w:val="36"/>
        </w:rPr>
        <w:t xml:space="preserve">14. Daily Streak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73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Reward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1-4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50-100 Coins + Power 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 Gems + 200 Coins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6-9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80-120 Coins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Common Skin Crate + 150 Coins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11-18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100-180 Coins escalating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 Gems + Rare Skin Crate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New Chef Trial (24h tryout)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21-29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200-300 Coins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5 Gems + Epic Skin Crate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Battle Pass XP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31-44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300-500 Coins + 1-2 Gems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45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Legendary Skin Crate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46-58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500-800 Coins + 2-3 Gems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59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10 Gems + Epic Skin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60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HYPERCHARGE Skin Crate (cycle resets)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Rules: Miss 2+ days in a row = reset to Day 1. Miss 1 = forgiven. Reset: 08:00 UTC. Popup on every app open.</w:t>
      </w:r>
    </w:p>
    <w:p>
      <w:pPr>
        <w:spacing w:after="50" w:before="5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RC key: daily_streak_cycle_days (default 60). Stored in EOS Player Data Storage 'daily_streak_v1'.</w:t>
      </w:r>
    </w:p>
    <w:p>
      <w:r>
        <w:br w:type="page"/>
      </w:r>
    </w:p>
    <w:p>
      <w:pPr>
        <w:pStyle w:val="Heading1"/>
        <w:pBdr>
          <w:bottom w:val="thick" w:color="E85D04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9D0208"/>
          <w:sz w:val="36"/>
          <w:szCs w:val="36"/>
        </w:rPr>
        <w:t xml:space="preserve">15. Monetization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9D0208"/>
          <w:sz w:val="20"/>
          <w:szCs w:val="20"/>
        </w:rPr>
        <w:t xml:space="preserve">⚠ NO ads during a match. NO interstitials for Battle Pass owners. Rewarded = opt-in only.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500"/>
        <w:gridCol w:w="1000"/>
        <w:gridCol w:w="2860"/>
      </w:tblGrid>
      <w:tr>
        <w:tc>
          <w:tcPr>
            <w:tcW w:type="dxa" w:w="16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Type</w:t>
            </w:r>
          </w:p>
        </w:tc>
        <w:tc>
          <w:tcPr>
            <w:tcW w:type="dxa" w:w="24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Placement</w:t>
            </w:r>
          </w:p>
        </w:tc>
        <w:tc>
          <w:tcPr>
            <w:tcW w:type="dxa" w:w="15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</w:t>
            </w:r>
          </w:p>
        </w:tc>
        <w:tc>
          <w:tcPr>
            <w:tcW w:type="dxa" w:w="10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Opt-In</w:t>
            </w:r>
          </w:p>
        </w:tc>
        <w:tc>
          <w:tcPr>
            <w:tcW w:type="dxa" w:w="28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Battle 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Rewarded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Post-results: '+3 gems?'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Player decides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Also available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Interstitial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Post-results (every 3rd match)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Min 3 min gap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DISABLED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Banner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Store screen bottom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Always in store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N/A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Shown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c>
          <w:tcPr>
            <w:tcW w:type="dxa" w:w="25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IAP Item</w:t>
            </w:r>
          </w:p>
        </w:tc>
        <w:tc>
          <w:tcPr>
            <w:tcW w:type="dxa" w:w="12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USD</w:t>
            </w:r>
          </w:p>
        </w:tc>
        <w:tc>
          <w:tcPr>
            <w:tcW w:type="dxa" w:w="56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Gems/Content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Starter Bundle (once)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$2.99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200 gems + Chef Marco + 2 Rare skins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Gem Pack 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$0.99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80 gems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Gem Pack 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$4.99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500 gems (+50% first purchase)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Gem Pack 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$9.99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1200 gems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Gem Pack XL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$49.99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6500 gems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Battle Pass Premium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$4.99/season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All premium rewards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Battle Pass Plus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$8.99/season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Premium + 20% XP boost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E85D04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9D0208"/>
          <w:sz w:val="36"/>
          <w:szCs w:val="36"/>
        </w:rPr>
        <w:t xml:space="preserve">16.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360"/>
            <w:tcBorders>
              <w:top w:val="single" w:color="9D0208" w:sz="1"/>
              <w:left w:val="single" w:color="9D0208" w:sz="1"/>
              <w:bottom w:val="single" w:color="9D0208" w:sz="1"/>
              <w:right w:val="single" w:color="9D0208" w:sz="1"/>
            </w:tcBorders>
            <w:shd w:fill="E85D0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Params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match_start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Match begins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map_id, mode, chef_id, trophy_count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match_complete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Results screen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won, score, duration_sec, map_id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dish_served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Correct dish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recipe_id, time_taken, combo_count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iap_completed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Purchase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item_id, usd_value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ad_shown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Ad displayed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ad_type, placement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daily_streak_claimed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Streak claimed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day_number, reward_type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connectivity_lost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Goes offline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context (menu/match)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auth_completed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Login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method, was_guest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E85D04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9D0208"/>
          <w:sz w:val="36"/>
          <w:szCs w:val="36"/>
        </w:rPr>
        <w:t xml:space="preserve">17. Project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Assets/_KitchenClash/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|-- Domain/           &lt;- PURE C#. No UnityEngine using. 100% testable.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Models/       MatchState, OrderModel, ChefDefinition, ScoringConfig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Interfaces/   IScoreService, IOrderService, IAbilityService, IConfigService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`-- Abilities/    IAbility, AbilityResult, AbilityContext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|-- Application/      &lt;- Pure C#. Depends on Domain only.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Services/     ScoreService, OrderService, AbilityService, MatchService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`-- ViewModels/   HomeScreenVM, MatchHUDVM, StoreVM, ResultsVM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|-- Infrastructure/   &lt;- Unity + external SDK implementations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EOS/          EOSManager, EOSAuthService, EOSSessionService, EOSTransport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Firebase/     FirebaseRemoteConfigSvc, FirebaseAnalyticsSvc, CrashSvc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Network/      KitchenNetworkState (NGO), ChefNetController (NGO)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`-- Platform/     GoogleSignInAdapter, FacebookAdapter, AppleSignInAdapter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|-- Presentation/     &lt;- UI Toolkit presentation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Router/       RouterService, IScreen, ScreenPresenter&lt;T&gt;, ScreenViewModel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Screens/      HomeScreen, StoreScreen, MatchHUD, ResultsScreen ...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Overlays/     ConnectivityOverlay, DailyStreakPopup, AuthPrompt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`-- Common/       ObservableProperty&lt;T&gt;, UIDocumentRoot (MB)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|-- Composition/      &lt;- VContainer LifetimeScopes (MonoBehaviour allowed)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RootLifetimeScope.cs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MenuLifetimeScope.cs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`-- MatchLifetimeScope.cs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|-- UI/               &lt;- UXML + USS assets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Screens/      HomeScreen.uxml, StoreScreen.uxml ...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Overlays/     ConnectivityOverlay.uxml, DailyStreak.uxml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`-- Styles/       theme.uss, screens.uss, components.uss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|-- ScriptableObjects/  ChefDefinitionSO, RecipeDatabaseSO, MapConfigSO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|-- Scenes/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Bootstrap.unity   &lt;- RootLifetimeScope + UIDocumentRoot (persistent)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|-- Menu.unity        &lt;- MenuLifetimeScope (additive onto Bootstrap)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|   `-- Maps/             &lt;- 8 match scenes (MatchLifetimeScope, additive)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`-- Tests/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|-- EditMode/         Domain + Application unit tests (no Unity runner needed)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`-- PlayMode/         Integration tests with VContainer test containers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E85D04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9D0208"/>
          <w:sz w:val="36"/>
          <w:szCs w:val="36"/>
        </w:rPr>
        <w:t xml:space="preserve">18. SKILL.md v3 — LLM Developer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Kitchen Clash v3 -- LLM Developer Skill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Stack: Unity 2022.3 LTS | NGO | EOS Plugin v6+ | UI Toolkit | VContainer 1.17+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Firebase (Remote Config, Analytics, Crashlytics) | UniRx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ARCHITECTURE RULES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Domain layer = pure C#, no UnityEngine. Unit-testable without Unity runner.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MonoBehaviour ONLY: UIDocumentRoot, InputReceiver, NetworkObjectAdapter, LifetimeScopes.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DI = VContainer. Root-&gt;Menu-&gt;Match scope. Zero static singletons.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All values = IConfigService.Get(key, fallback). No hardcoded numbers in logic.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AUTH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 Firebase Auth. Google/Facebook/Apple -&gt; EOS Connect ExternalCredentialType direct.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Guest = EOS Device ID. Link on first real login.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UI TOOLKIT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RouterService: push/pop stack. USS transitions (no Tweens). No Animator for nav.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Back button = BackButtonHandler (IStartable, pure C#).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UXML loaded Resources/UI/{ScreenId}. Screens inherit ScreenPresenter&lt;TVM&gt;.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SCORING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score_base=10, score_speed_max=5, score_rhythm=1, score_combo=2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score_tier2_mult=1.5, score_tier3_mult=2.0, score_burn_penalty=2, score_fire_penalty=5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Expected win score: 80-150pts.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RC KEY NAMESPACES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score_* | chop_taps_* | match_* | ability_* | order_* | slot_* | trophy_* | ad_* | daily_streak_*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FORBIDDEN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Hardcoded balance (all = IConfigService.Get with RC key + fallback)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Firebase Auth (use EOS Connect ExternalCredentialType)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Unity Relay (EOS P2P only via EOSTransport)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Manual EOS_P2P_SendPacket for game state (NGO+EOSTransport handles it)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Floating joystick (fixed positions in InputReceiver.cs)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Hold-to-chop (multi-tap right stick only)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Static singletons (VContainer injection only)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MonoBehaviour in Domain or Application layers</w:t>
            </w:r>
          </w:p>
        </w:tc>
      </w:tr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8"/>
              <w:left w:type="dxa" w:w="180"/>
              <w:bottom w:type="dxa" w:w="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Ads during match; interstitials for Battle Pass owners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9ECEF" w:sz="2"/>
        </w:pBdr>
        <w:spacing w:after="140" w:before="1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Kitchen Clash GDD v3.0  --  3/20/2026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2026-03-20T04:34:13.856Z</dcterms:created>
  <dcterms:modified xsi:type="dcterms:W3CDTF">2026-03-20T04:34:13.856Z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