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19FE8" w14:textId="14F0E6E4" w:rsidR="00FA1E1A" w:rsidRDefault="007A5BD0">
      <w:r>
        <w:t>03.1</w:t>
      </w:r>
    </w:p>
    <w:p w14:paraId="4DEB732E" w14:textId="77777777" w:rsidR="007A5BD0" w:rsidRDefault="007A5BD0" w:rsidP="007A5BD0">
      <w:r>
        <w:t>number1 = int(input('Enter a whole number: '))</w:t>
      </w:r>
    </w:p>
    <w:p w14:paraId="5CAE8A6B" w14:textId="77777777" w:rsidR="007A5BD0" w:rsidRDefault="007A5BD0" w:rsidP="007A5BD0">
      <w:r>
        <w:t>number2 = int(input('Enter another whole number: '))</w:t>
      </w:r>
    </w:p>
    <w:p w14:paraId="2F011B7D" w14:textId="77777777" w:rsidR="007A5BD0" w:rsidRDefault="007A5BD0" w:rsidP="007A5BD0">
      <w:r>
        <w:t>temp1 = number1</w:t>
      </w:r>
    </w:p>
    <w:p w14:paraId="58886479" w14:textId="77777777" w:rsidR="007A5BD0" w:rsidRDefault="007A5BD0" w:rsidP="007A5BD0">
      <w:r>
        <w:t>temp2 = number2</w:t>
      </w:r>
    </w:p>
    <w:p w14:paraId="03835C8A" w14:textId="77777777" w:rsidR="007A5BD0" w:rsidRDefault="007A5BD0" w:rsidP="007A5BD0">
      <w:r>
        <w:t>while temp1 != temp2:</w:t>
      </w:r>
    </w:p>
    <w:p w14:paraId="6181C0CB" w14:textId="77777777" w:rsidR="007A5BD0" w:rsidRDefault="007A5BD0" w:rsidP="007A5BD0">
      <w:r>
        <w:t xml:space="preserve">    if temp1 &gt; temp2:</w:t>
      </w:r>
    </w:p>
    <w:p w14:paraId="49CE2175" w14:textId="77777777" w:rsidR="007A5BD0" w:rsidRDefault="007A5BD0" w:rsidP="007A5BD0">
      <w:r>
        <w:t xml:space="preserve">        temp1 -= temp2</w:t>
      </w:r>
    </w:p>
    <w:p w14:paraId="03E66D0F" w14:textId="77777777" w:rsidR="007A5BD0" w:rsidRDefault="007A5BD0" w:rsidP="007A5BD0">
      <w:r>
        <w:t xml:space="preserve">    else:</w:t>
      </w:r>
    </w:p>
    <w:p w14:paraId="39F28CFA" w14:textId="77777777" w:rsidR="007A5BD0" w:rsidRDefault="007A5BD0" w:rsidP="007A5BD0">
      <w:r>
        <w:t xml:space="preserve">        temp2 -= temp1</w:t>
      </w:r>
    </w:p>
    <w:p w14:paraId="291712F6" w14:textId="77777777" w:rsidR="007A5BD0" w:rsidRDefault="007A5BD0" w:rsidP="007A5BD0">
      <w:r>
        <w:t>result = temp1</w:t>
      </w:r>
    </w:p>
    <w:p w14:paraId="78D67990" w14:textId="0E90AD81" w:rsidR="007A5BD0" w:rsidRDefault="007A5BD0" w:rsidP="007A5BD0">
      <w:r>
        <w:t>print(result, 'is GCF of', number1, 'and', number2)</w:t>
      </w:r>
    </w:p>
    <w:p w14:paraId="5F5CF3D8" w14:textId="70BA6EED" w:rsidR="007A5BD0" w:rsidRDefault="007A5BD0" w:rsidP="007A5BD0"/>
    <w:p w14:paraId="3B3E79ED" w14:textId="689C1A7E" w:rsidR="007A5BD0" w:rsidRDefault="007A5BD0" w:rsidP="007A5BD0">
      <w:r>
        <w:t>03.2</w:t>
      </w:r>
    </w:p>
    <w:p w14:paraId="47B14ECE" w14:textId="23C96757" w:rsidR="007A5BD0" w:rsidRDefault="007A5BD0" w:rsidP="007A5BD0">
      <w:r>
        <w:rPr>
          <w:noProof/>
        </w:rPr>
        <w:drawing>
          <wp:inline distT="0" distB="0" distL="0" distR="0" wp14:anchorId="008E42E9" wp14:editId="0A4BA038">
            <wp:extent cx="5731510" cy="830580"/>
            <wp:effectExtent l="0" t="0" r="0" b="0"/>
            <wp:docPr id="1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medium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D0"/>
    <w:rsid w:val="007A5BD0"/>
    <w:rsid w:val="00FA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F514F"/>
  <w15:chartTrackingRefBased/>
  <w15:docId w15:val="{D6CA463E-B6D7-2A4A-8FE3-41AB592B8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Arshad</dc:creator>
  <cp:keywords/>
  <dc:description/>
  <cp:lastModifiedBy>Faizan Arshad</cp:lastModifiedBy>
  <cp:revision>1</cp:revision>
  <dcterms:created xsi:type="dcterms:W3CDTF">2021-10-05T15:36:00Z</dcterms:created>
  <dcterms:modified xsi:type="dcterms:W3CDTF">2021-10-05T15:37:00Z</dcterms:modified>
</cp:coreProperties>
</file>