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3EE8" w14:textId="07A2C309" w:rsidR="00FA1E1A" w:rsidRDefault="009242B3">
      <w:r>
        <w:t>16</w:t>
      </w:r>
    </w:p>
    <w:p w14:paraId="47CFA086" w14:textId="77777777" w:rsidR="009242B3" w:rsidRDefault="009242B3" w:rsidP="009242B3">
      <w:r>
        <w:t>answer = 0</w:t>
      </w:r>
    </w:p>
    <w:p w14:paraId="034E1724" w14:textId="77777777" w:rsidR="009242B3" w:rsidRDefault="009242B3" w:rsidP="009242B3">
      <w:r>
        <w:t>column = 8</w:t>
      </w:r>
    </w:p>
    <w:p w14:paraId="65DA671D" w14:textId="77777777" w:rsidR="009242B3" w:rsidRDefault="009242B3" w:rsidP="009242B3">
      <w:r>
        <w:t>while column &gt;= 1:</w:t>
      </w:r>
    </w:p>
    <w:p w14:paraId="06B2B5BB" w14:textId="77777777" w:rsidR="009242B3" w:rsidRDefault="009242B3" w:rsidP="009242B3">
      <w:r>
        <w:t xml:space="preserve">    bit = int(input('Enter bit value: '))</w:t>
      </w:r>
    </w:p>
    <w:p w14:paraId="10F28A86" w14:textId="77777777" w:rsidR="009242B3" w:rsidRDefault="009242B3" w:rsidP="009242B3">
      <w:r>
        <w:t xml:space="preserve">    answer += column * bit</w:t>
      </w:r>
    </w:p>
    <w:p w14:paraId="43B8E403" w14:textId="77777777" w:rsidR="009242B3" w:rsidRDefault="009242B3" w:rsidP="009242B3">
      <w:r>
        <w:t xml:space="preserve">    column //= 2</w:t>
      </w:r>
    </w:p>
    <w:p w14:paraId="27101CCF" w14:textId="77777777" w:rsidR="009242B3" w:rsidRDefault="009242B3" w:rsidP="009242B3">
      <w:r>
        <w:t>print('Decimal value is:', answer)</w:t>
      </w:r>
    </w:p>
    <w:p w14:paraId="0A20E77F" w14:textId="302E033F" w:rsidR="009242B3" w:rsidRDefault="009242B3"/>
    <w:p w14:paraId="703F5DC0" w14:textId="4EA04F81" w:rsidR="009242B3" w:rsidRDefault="009242B3">
      <w:r>
        <w:t>17</w:t>
      </w:r>
      <w:r>
        <w:rPr>
          <w:noProof/>
        </w:rPr>
        <w:drawing>
          <wp:inline distT="0" distB="0" distL="0" distR="0" wp14:anchorId="03730DA7" wp14:editId="695BBE90">
            <wp:extent cx="5731510" cy="948690"/>
            <wp:effectExtent l="0" t="0" r="0" b="381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B3"/>
    <w:rsid w:val="009242B3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F0206"/>
  <w15:chartTrackingRefBased/>
  <w15:docId w15:val="{9AC794C3-6E52-0145-A275-1519A957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2021-10-05T16:08:00Z</dcterms:created>
  <dcterms:modified xsi:type="dcterms:W3CDTF">2021-10-05T16:11:00Z</dcterms:modified>
</cp:coreProperties>
</file>