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A1B61" w14:textId="6FE8B948" w:rsidR="00FA1E1A" w:rsidRDefault="00257828">
      <w:r>
        <w:t>1.1</w:t>
      </w:r>
    </w:p>
    <w:p w14:paraId="0768E901" w14:textId="77777777" w:rsidR="00257828" w:rsidRDefault="00257828" w:rsidP="00257828">
      <w:proofErr w:type="spellStart"/>
      <w:r>
        <w:t>howFar</w:t>
      </w:r>
      <w:proofErr w:type="spellEnd"/>
      <w:r>
        <w:t xml:space="preserve"> = int(input('How far to count? '))</w:t>
      </w:r>
    </w:p>
    <w:p w14:paraId="5EBF795E" w14:textId="77777777" w:rsidR="00257828" w:rsidRDefault="00257828" w:rsidP="00257828">
      <w:r>
        <w:t xml:space="preserve">while </w:t>
      </w:r>
      <w:proofErr w:type="spellStart"/>
      <w:r>
        <w:t>howFar</w:t>
      </w:r>
      <w:proofErr w:type="spellEnd"/>
      <w:r>
        <w:t xml:space="preserve"> &lt; 1:</w:t>
      </w:r>
    </w:p>
    <w:p w14:paraId="729FF937" w14:textId="77777777" w:rsidR="00257828" w:rsidRDefault="00257828" w:rsidP="00257828">
      <w:r>
        <w:t xml:space="preserve">    </w:t>
      </w:r>
      <w:proofErr w:type="spellStart"/>
      <w:r>
        <w:t>howFar</w:t>
      </w:r>
      <w:proofErr w:type="spellEnd"/>
      <w:r>
        <w:t xml:space="preserve"> = int(input('Not a valid number, please try again. '))</w:t>
      </w:r>
    </w:p>
    <w:p w14:paraId="7E28ACA9" w14:textId="77777777" w:rsidR="00257828" w:rsidRDefault="00257828" w:rsidP="00257828">
      <w:r>
        <w:t xml:space="preserve">for </w:t>
      </w:r>
      <w:proofErr w:type="spellStart"/>
      <w:r>
        <w:t>myLoop</w:t>
      </w:r>
      <w:proofErr w:type="spellEnd"/>
      <w:r>
        <w:t xml:space="preserve"> in range(0,howFar+1):</w:t>
      </w:r>
    </w:p>
    <w:p w14:paraId="7974CEFF" w14:textId="77777777" w:rsidR="00257828" w:rsidRDefault="00257828" w:rsidP="00257828">
      <w:r>
        <w:t xml:space="preserve">    if </w:t>
      </w:r>
      <w:proofErr w:type="spellStart"/>
      <w:r>
        <w:t>myLoop</w:t>
      </w:r>
      <w:proofErr w:type="spellEnd"/>
      <w:r>
        <w:t xml:space="preserve"> % 3 == 0 and </w:t>
      </w:r>
      <w:proofErr w:type="spellStart"/>
      <w:r>
        <w:t>myLoop</w:t>
      </w:r>
      <w:proofErr w:type="spellEnd"/>
      <w:r>
        <w:t xml:space="preserve"> % 5 == 0:</w:t>
      </w:r>
    </w:p>
    <w:p w14:paraId="1135F35E" w14:textId="77777777" w:rsidR="00257828" w:rsidRDefault="00257828" w:rsidP="00257828">
      <w:r>
        <w:t xml:space="preserve">        print('</w:t>
      </w:r>
      <w:proofErr w:type="spellStart"/>
      <w:r>
        <w:t>FizzBuzz</w:t>
      </w:r>
      <w:proofErr w:type="spellEnd"/>
      <w:r>
        <w:t>')</w:t>
      </w:r>
    </w:p>
    <w:p w14:paraId="5DC611D2" w14:textId="77777777" w:rsidR="00257828" w:rsidRDefault="00257828" w:rsidP="002578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myLoop</w:t>
      </w:r>
      <w:proofErr w:type="spellEnd"/>
      <w:r>
        <w:t xml:space="preserve"> % 3 == 0:</w:t>
      </w:r>
    </w:p>
    <w:p w14:paraId="12A699BB" w14:textId="77777777" w:rsidR="00257828" w:rsidRDefault="00257828" w:rsidP="00257828">
      <w:r>
        <w:t xml:space="preserve">        print('Fizz')</w:t>
      </w:r>
    </w:p>
    <w:p w14:paraId="1C6458C0" w14:textId="77777777" w:rsidR="00257828" w:rsidRDefault="00257828" w:rsidP="002578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myLoop</w:t>
      </w:r>
      <w:proofErr w:type="spellEnd"/>
      <w:r>
        <w:t xml:space="preserve"> % 5 == 0:</w:t>
      </w:r>
    </w:p>
    <w:p w14:paraId="50AD91F8" w14:textId="77777777" w:rsidR="00257828" w:rsidRDefault="00257828" w:rsidP="00257828">
      <w:r>
        <w:t xml:space="preserve">        print('Buzz')</w:t>
      </w:r>
    </w:p>
    <w:p w14:paraId="2DC5B73A" w14:textId="77777777" w:rsidR="00257828" w:rsidRDefault="00257828" w:rsidP="00257828">
      <w:r>
        <w:t xml:space="preserve">    else:</w:t>
      </w:r>
    </w:p>
    <w:p w14:paraId="151307A3" w14:textId="77777777" w:rsidR="00257828" w:rsidRDefault="00257828" w:rsidP="00257828">
      <w:r>
        <w:t xml:space="preserve">        print(</w:t>
      </w:r>
      <w:proofErr w:type="spellStart"/>
      <w:r>
        <w:t>myLoop</w:t>
      </w:r>
      <w:proofErr w:type="spellEnd"/>
      <w:r>
        <w:t>)</w:t>
      </w:r>
    </w:p>
    <w:p w14:paraId="4E18FD2F" w14:textId="1618AA58" w:rsidR="00257828" w:rsidRDefault="00257828"/>
    <w:p w14:paraId="4B4BB94D" w14:textId="2A009A2E" w:rsidR="00257828" w:rsidRDefault="00257828">
      <w:r>
        <w:t>1.2</w:t>
      </w:r>
      <w:r w:rsidR="004B7FC8">
        <w:rPr>
          <w:noProof/>
        </w:rPr>
        <w:drawing>
          <wp:inline distT="0" distB="0" distL="0" distR="0" wp14:anchorId="7427A7C8" wp14:editId="63A82887">
            <wp:extent cx="5731510" cy="3069590"/>
            <wp:effectExtent l="0" t="0" r="0" b="381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2D"/>
    <w:rsid w:val="00257828"/>
    <w:rsid w:val="004B7FC8"/>
    <w:rsid w:val="009A2D2D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D5001"/>
  <w15:chartTrackingRefBased/>
  <w15:docId w15:val="{471789E9-5A78-074D-B7A7-E5EF54FE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3</cp:revision>
  <dcterms:created xsi:type="dcterms:W3CDTF">2021-10-05T16:44:00Z</dcterms:created>
  <dcterms:modified xsi:type="dcterms:W3CDTF">2021-10-05T16:45:00Z</dcterms:modified>
</cp:coreProperties>
</file>