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F1CD6" w14:textId="77777777" w:rsidR="005E391A" w:rsidRPr="005E391A" w:rsidRDefault="005E391A" w:rsidP="005E391A">
      <w:pPr>
        <w:rPr>
          <w:sz w:val="52"/>
          <w:szCs w:val="52"/>
        </w:rPr>
      </w:pPr>
      <w:r w:rsidRPr="005E391A">
        <w:rPr>
          <w:sz w:val="52"/>
          <w:szCs w:val="52"/>
        </w:rPr>
        <w:t xml:space="preserve">OOPs- Banking </w:t>
      </w:r>
    </w:p>
    <w:p w14:paraId="28B09461" w14:textId="5E1777C3" w:rsidR="005E391A" w:rsidRDefault="005E391A" w:rsidP="005E391A">
      <w:r w:rsidRPr="005E391A">
        <w:t>Write a python program to replicate a Banking system</w:t>
      </w:r>
      <w:r>
        <w:t xml:space="preserve"> with t</w:t>
      </w:r>
      <w:r w:rsidRPr="005E391A">
        <w:t>he following features:</w:t>
      </w:r>
      <w:r w:rsidRPr="005E391A">
        <w:br/>
        <w:t>1. Account login</w:t>
      </w:r>
      <w:r w:rsidRPr="005E391A">
        <w:br/>
        <w:t>2. Amount Depositing</w:t>
      </w:r>
      <w:r w:rsidRPr="005E391A">
        <w:br/>
        <w:t>3. Amount Withdrawal</w:t>
      </w:r>
    </w:p>
    <w:p w14:paraId="664DDC67" w14:textId="77777777" w:rsidR="005E391A" w:rsidRDefault="005E391A" w:rsidP="005E391A"/>
    <w:p w14:paraId="1E27C3F4" w14:textId="6617A056" w:rsidR="005E391A" w:rsidRDefault="005E391A" w:rsidP="005E391A">
      <w:r w:rsidRPr="005E391A">
        <w:rPr>
          <w:noProof/>
        </w:rPr>
        <w:drawing>
          <wp:inline distT="0" distB="0" distL="0" distR="0" wp14:anchorId="336EF330" wp14:editId="6C7A06CA">
            <wp:extent cx="5943600" cy="3390900"/>
            <wp:effectExtent l="0" t="0" r="0" b="0"/>
            <wp:docPr id="90118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87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D514" w14:textId="7BBAF082" w:rsidR="005E391A" w:rsidRDefault="005E391A" w:rsidP="005E391A">
      <w:r w:rsidRPr="005E391A">
        <w:rPr>
          <w:noProof/>
        </w:rPr>
        <w:lastRenderedPageBreak/>
        <w:drawing>
          <wp:inline distT="0" distB="0" distL="0" distR="0" wp14:anchorId="4DA9A117" wp14:editId="79D3403D">
            <wp:extent cx="4733778" cy="3291840"/>
            <wp:effectExtent l="0" t="0" r="0" b="3810"/>
            <wp:docPr id="38076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6887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77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307D" w14:textId="190F3823" w:rsidR="005E391A" w:rsidRPr="005E391A" w:rsidRDefault="005E391A" w:rsidP="005E391A">
      <w:r w:rsidRPr="005E391A">
        <w:rPr>
          <w:noProof/>
        </w:rPr>
        <w:drawing>
          <wp:inline distT="0" distB="0" distL="0" distR="0" wp14:anchorId="77E94504" wp14:editId="26EDB88A">
            <wp:extent cx="3428495" cy="3009900"/>
            <wp:effectExtent l="0" t="0" r="635" b="0"/>
            <wp:docPr id="137200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0422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378" cy="30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91A" w:rsidRPr="005E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1A"/>
    <w:rsid w:val="005E391A"/>
    <w:rsid w:val="00A53426"/>
    <w:rsid w:val="00AC6327"/>
    <w:rsid w:val="00EC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63AC"/>
  <w15:chartTrackingRefBased/>
  <w15:docId w15:val="{5563FF74-5C8A-4DF2-BC20-9CE3E07E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5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thoukeela majeed</dc:creator>
  <cp:keywords/>
  <dc:description/>
  <cp:lastModifiedBy>arshad jaseem</cp:lastModifiedBy>
  <cp:revision>2</cp:revision>
  <dcterms:created xsi:type="dcterms:W3CDTF">2024-10-18T17:30:00Z</dcterms:created>
  <dcterms:modified xsi:type="dcterms:W3CDTF">2024-11-05T16:45:00Z</dcterms:modified>
</cp:coreProperties>
</file>