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E88E" w14:textId="77777777" w:rsidR="00011118" w:rsidRDefault="00011118" w:rsidP="00011118">
      <w:pPr>
        <w:spacing w:after="0" w:line="240" w:lineRule="auto"/>
        <w:jc w:val="center"/>
        <w:rPr>
          <w:rFonts w:ascii="DV-TTDhruv" w:hAnsi="DV-TTDhruv"/>
          <w:b/>
          <w:sz w:val="28"/>
          <w:szCs w:val="28"/>
        </w:rPr>
      </w:pPr>
      <w:r w:rsidRPr="001151CD">
        <w:rPr>
          <w:rFonts w:ascii="DV-TTDhruv" w:hAnsi="DV-TTDhruv"/>
          <w:b/>
          <w:noProof/>
          <w:sz w:val="28"/>
          <w:szCs w:val="28"/>
        </w:rPr>
        <w:drawing>
          <wp:anchor distT="0" distB="0" distL="114300" distR="114300" simplePos="0" relativeHeight="252025856" behindDoc="1" locked="0" layoutInCell="1" allowOverlap="1" wp14:anchorId="531CC23D" wp14:editId="11548FAE">
            <wp:simplePos x="0" y="0"/>
            <wp:positionH relativeFrom="column">
              <wp:posOffset>4869180</wp:posOffset>
            </wp:positionH>
            <wp:positionV relativeFrom="paragraph">
              <wp:posOffset>144780</wp:posOffset>
            </wp:positionV>
            <wp:extent cx="1104900" cy="1104900"/>
            <wp:effectExtent l="0" t="0" r="0" b="0"/>
            <wp:wrapNone/>
            <wp:docPr id="13" name="Picture 1" descr="C:\Users\HP\Downloads\LOGO_HOLKAR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LOGO_HOLKAR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DV-TTDhruv" w:hAnsi="DV-TTDhruv"/>
          <w:b/>
          <w:noProof/>
          <w:sz w:val="28"/>
          <w:szCs w:val="28"/>
        </w:rPr>
        <w:drawing>
          <wp:inline distT="0" distB="0" distL="0" distR="0" wp14:anchorId="7418C0CD" wp14:editId="74A97A52">
            <wp:extent cx="283845" cy="473075"/>
            <wp:effectExtent l="19050" t="0" r="1905" b="0"/>
            <wp:docPr id="14" name="Picture 1" descr="national-emblem-of-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-emblem-of-indi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" cy="47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24B27" w14:textId="77777777" w:rsidR="00011118" w:rsidRDefault="00011118" w:rsidP="00011118">
      <w:pPr>
        <w:spacing w:after="0" w:line="240" w:lineRule="auto"/>
        <w:jc w:val="center"/>
        <w:rPr>
          <w:rFonts w:ascii="Sakal Marathi" w:hAnsi="Sakal Marathi" w:cs="Sakal Marathi"/>
          <w:b/>
          <w:noProof/>
          <w:sz w:val="26"/>
          <w:szCs w:val="26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2023808" behindDoc="0" locked="0" layoutInCell="1" allowOverlap="1" wp14:anchorId="24C693C0" wp14:editId="711EFF3E">
            <wp:simplePos x="0" y="0"/>
            <wp:positionH relativeFrom="column">
              <wp:posOffset>7613650</wp:posOffset>
            </wp:positionH>
            <wp:positionV relativeFrom="paragraph">
              <wp:posOffset>67310</wp:posOffset>
            </wp:positionV>
            <wp:extent cx="651510" cy="365760"/>
            <wp:effectExtent l="19050" t="0" r="0" b="0"/>
            <wp:wrapNone/>
            <wp:docPr id="15" name="Picture 7" descr="https://encrypted-tbn1.gstatic.com/images?q=tbn:ANd9GcSzKUzKcvOnXROHEFCZbBzHuqwou5dmmnqzFMoVLYH8DITjISodctWM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ncrypted-tbn1.gstatic.com/images?q=tbn:ANd9GcSzKUzKcvOnXROHEFCZbBzHuqwou5dmmnqzFMoVLYH8DITjISodctWMw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</w:rPr>
        <w:drawing>
          <wp:anchor distT="0" distB="0" distL="114300" distR="114300" simplePos="0" relativeHeight="252024832" behindDoc="0" locked="0" layoutInCell="1" allowOverlap="1" wp14:anchorId="4D32ED33" wp14:editId="35C2AB26">
            <wp:simplePos x="0" y="0"/>
            <wp:positionH relativeFrom="column">
              <wp:posOffset>7683500</wp:posOffset>
            </wp:positionH>
            <wp:positionV relativeFrom="paragraph">
              <wp:posOffset>67310</wp:posOffset>
            </wp:positionV>
            <wp:extent cx="651510" cy="365760"/>
            <wp:effectExtent l="19050" t="0" r="0" b="0"/>
            <wp:wrapNone/>
            <wp:docPr id="16" name="Picture 3" descr="https://encrypted-tbn1.gstatic.com/images?q=tbn:ANd9GcSzKUzKcvOnXROHEFCZbBzHuqwou5dmmnqzFMoVLYH8DITjISodctWM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ncrypted-tbn1.gstatic.com/images?q=tbn:ANd9GcSzKUzKcvOnXROHEFCZbBzHuqwou5dmmnqzFMoVLYH8DITjISodctWMw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महाराष्ट्र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शासन</w:t>
      </w:r>
    </w:p>
    <w:p w14:paraId="76FA1782" w14:textId="77777777" w:rsidR="00011118" w:rsidRDefault="00011118" w:rsidP="00011118">
      <w:pPr>
        <w:spacing w:after="0" w:line="240" w:lineRule="auto"/>
        <w:jc w:val="center"/>
        <w:rPr>
          <w:rFonts w:ascii="Sakal Marathi" w:hAnsi="Sakal Marathi" w:cs="Sakal Marathi"/>
          <w:b/>
          <w:sz w:val="26"/>
          <w:szCs w:val="26"/>
        </w:rPr>
      </w:pPr>
      <w:r w:rsidRPr="0072390B">
        <w:rPr>
          <w:rFonts w:ascii="Sakal Marathi" w:hAnsi="Sakal Marathi" w:cs="Sakal Marathi"/>
          <w:b/>
          <w:bCs/>
          <w:noProof/>
          <w:sz w:val="26"/>
          <w:szCs w:val="26"/>
          <w:cs/>
        </w:rPr>
        <w:t>सहाय्यक</w:t>
      </w:r>
      <w:r w:rsidRPr="0072390B"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 w:rsidRPr="0072390B">
        <w:rPr>
          <w:rFonts w:ascii="Sakal Marathi" w:hAnsi="Sakal Marathi" w:cs="Sakal Marathi"/>
          <w:b/>
          <w:bCs/>
          <w:noProof/>
          <w:sz w:val="26"/>
          <w:szCs w:val="26"/>
          <w:cs/>
        </w:rPr>
        <w:t>संचालक</w:t>
      </w:r>
      <w:r w:rsidRPr="0072390B">
        <w:rPr>
          <w:rFonts w:ascii="Sakal Marathi" w:hAnsi="Sakal Marathi" w:cs="Sakal Marathi"/>
          <w:b/>
          <w:noProof/>
          <w:sz w:val="26"/>
          <w:szCs w:val="26"/>
        </w:rPr>
        <w:t xml:space="preserve"> ( </w:t>
      </w:r>
      <w:r w:rsidRPr="0072390B">
        <w:rPr>
          <w:rFonts w:ascii="Sakal Marathi" w:hAnsi="Sakal Marathi" w:cs="Sakal Marathi"/>
          <w:b/>
          <w:bCs/>
          <w:noProof/>
          <w:sz w:val="26"/>
          <w:szCs w:val="26"/>
          <w:cs/>
        </w:rPr>
        <w:t>पुरातत्व</w:t>
      </w:r>
      <w:r w:rsidRPr="0072390B">
        <w:rPr>
          <w:rFonts w:ascii="Sakal Marathi" w:hAnsi="Sakal Marathi" w:cs="Sakal Marathi"/>
          <w:b/>
          <w:noProof/>
          <w:sz w:val="26"/>
          <w:szCs w:val="26"/>
        </w:rPr>
        <w:t xml:space="preserve"> )</w:t>
      </w:r>
    </w:p>
    <w:p w14:paraId="7364CCFC" w14:textId="77777777" w:rsidR="00011118" w:rsidRDefault="00011118" w:rsidP="00011118">
      <w:pPr>
        <w:spacing w:after="0" w:line="240" w:lineRule="auto"/>
        <w:jc w:val="center"/>
        <w:rPr>
          <w:rFonts w:ascii="Sakal Marathi" w:hAnsi="Sakal Marathi" w:cs="Sakal Marathi"/>
          <w:b/>
          <w:sz w:val="26"/>
          <w:szCs w:val="26"/>
        </w:rPr>
      </w:pP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विभागीय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कार्यालय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,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छत्रपती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संभाजीनगर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विभाग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3969"/>
      </w:tblGrid>
      <w:tr w:rsidR="00011118" w14:paraId="6B1939F9" w14:textId="77777777" w:rsidTr="003B6B9B">
        <w:tc>
          <w:tcPr>
            <w:tcW w:w="5637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7D18DC00" w14:textId="77777777" w:rsidR="00011118" w:rsidRPr="00B96901" w:rsidRDefault="00011118" w:rsidP="00011118">
            <w:pPr>
              <w:rPr>
                <w:rFonts w:ascii="Sakal Marathi" w:hAnsi="Sakal Marathi" w:cs="Sakal Marathi"/>
              </w:rPr>
            </w:pPr>
            <w:r w:rsidRPr="00B96901">
              <w:rPr>
                <w:rFonts w:ascii="Sakal Marathi" w:hAnsi="Sakal Marathi" w:cs="Sakal Marathi"/>
                <w:cs/>
                <w:lang w:bidi="hi-IN"/>
              </w:rPr>
              <w:t>सोनेरी महाल</w:t>
            </w:r>
            <w:r w:rsidRPr="00B96901">
              <w:rPr>
                <w:rFonts w:ascii="Sakal Marathi" w:hAnsi="Sakal Marathi" w:cs="Sakal Marathi"/>
              </w:rPr>
              <w:t xml:space="preserve">, </w:t>
            </w:r>
            <w:r w:rsidRPr="00B96901">
              <w:rPr>
                <w:rFonts w:ascii="Sakal Marathi" w:hAnsi="Sakal Marathi" w:cs="Sakal Marathi"/>
                <w:cs/>
                <w:lang w:bidi="hi-IN"/>
              </w:rPr>
              <w:t>डॉ</w:t>
            </w:r>
            <w:r w:rsidRPr="00B96901">
              <w:rPr>
                <w:rFonts w:ascii="Sakal Marathi" w:hAnsi="Sakal Marathi" w:cs="Sakal Marathi"/>
              </w:rPr>
              <w:t>.</w:t>
            </w:r>
            <w:r w:rsidRPr="00B96901">
              <w:rPr>
                <w:rFonts w:ascii="Sakal Marathi" w:hAnsi="Sakal Marathi" w:cs="Sakal Marathi"/>
                <w:cs/>
                <w:lang w:bidi="hi-IN"/>
              </w:rPr>
              <w:t>बाबासाहेब आंबेडकर मराठवाडा विद्यापीठ परिसर</w:t>
            </w:r>
            <w:r w:rsidRPr="00B96901">
              <w:rPr>
                <w:rFonts w:ascii="Sakal Marathi" w:hAnsi="Sakal Marathi" w:cs="Sakal Marathi"/>
              </w:rPr>
              <w:t xml:space="preserve">, </w:t>
            </w:r>
            <w:r w:rsidRPr="00B96901">
              <w:rPr>
                <w:rFonts w:ascii="Sakal Marathi" w:hAnsi="Sakal Marathi" w:cs="Sakal Marathi"/>
                <w:cs/>
                <w:lang w:bidi="hi-IN"/>
              </w:rPr>
              <w:t>छत्रपती संभाजीनगर</w:t>
            </w:r>
            <w:r w:rsidRPr="00B96901">
              <w:rPr>
                <w:rFonts w:ascii="Sakal Marathi" w:hAnsi="Sakal Marathi" w:cs="Sakal Marathi"/>
              </w:rPr>
              <w:t xml:space="preserve"> - 431 004.</w:t>
            </w:r>
          </w:p>
        </w:tc>
        <w:tc>
          <w:tcPr>
            <w:tcW w:w="3969" w:type="dxa"/>
            <w:tcBorders>
              <w:top w:val="nil"/>
              <w:left w:val="nil"/>
              <w:bottom w:val="dashed" w:sz="4" w:space="0" w:color="auto"/>
              <w:right w:val="nil"/>
            </w:tcBorders>
            <w:hideMark/>
          </w:tcPr>
          <w:p w14:paraId="3DBCE0F7" w14:textId="77777777" w:rsidR="00011118" w:rsidRPr="00B96901" w:rsidRDefault="00011118" w:rsidP="00011118">
            <w:pPr>
              <w:rPr>
                <w:rFonts w:ascii="Sakal Marathi" w:hAnsi="Sakal Marathi" w:cs="Sakal Marathi"/>
              </w:rPr>
            </w:pPr>
            <w:r w:rsidRPr="00B96901">
              <w:rPr>
                <w:rFonts w:ascii="Sakal Marathi" w:hAnsi="Sakal Marathi" w:cs="Sakal Marathi"/>
                <w:cs/>
                <w:lang w:bidi="hi-IN"/>
              </w:rPr>
              <w:t xml:space="preserve">दुरध्वनी क्रमांक </w:t>
            </w:r>
            <w:r w:rsidRPr="00B96901">
              <w:rPr>
                <w:rFonts w:ascii="Sakal Marathi" w:hAnsi="Sakal Marathi" w:cs="Sakal Marathi"/>
              </w:rPr>
              <w:t>: 0240 - 2400 269</w:t>
            </w:r>
          </w:p>
          <w:p w14:paraId="120F2C0A" w14:textId="77777777" w:rsidR="00011118" w:rsidRPr="00B96901" w:rsidRDefault="00011118" w:rsidP="00011118">
            <w:pPr>
              <w:rPr>
                <w:rFonts w:ascii="Sakal Marathi" w:hAnsi="Sakal Marathi" w:cs="Sakal Marathi"/>
              </w:rPr>
            </w:pPr>
            <w:r w:rsidRPr="00B96901">
              <w:rPr>
                <w:rFonts w:ascii="Sakal Marathi" w:hAnsi="Sakal Marathi" w:cs="Sakal Marathi"/>
              </w:rPr>
              <w:t xml:space="preserve">Email Id : </w:t>
            </w:r>
            <w:hyperlink r:id="rId8" w:history="1">
              <w:r w:rsidRPr="003D58E4">
                <w:rPr>
                  <w:rStyle w:val="Hyperlink"/>
                  <w:rFonts w:ascii="Sakal Marathi" w:hAnsi="Sakal Marathi" w:cs="Sakal Marathi"/>
                </w:rPr>
                <w:t>ada.aurangabad@gmail.com</w:t>
              </w:r>
            </w:hyperlink>
            <w:r w:rsidRPr="003D58E4">
              <w:rPr>
                <w:rFonts w:ascii="Sakal Marathi" w:hAnsi="Sakal Marathi" w:cs="Sakal Marathi"/>
              </w:rPr>
              <w:t xml:space="preserve"> </w:t>
            </w:r>
          </w:p>
        </w:tc>
      </w:tr>
    </w:tbl>
    <w:p w14:paraId="41D1E417" w14:textId="77777777" w:rsidR="00011118" w:rsidRDefault="00011118" w:rsidP="00011118">
      <w:pPr>
        <w:spacing w:before="120" w:after="0" w:line="240" w:lineRule="auto"/>
        <w:jc w:val="both"/>
        <w:rPr>
          <w:rFonts w:ascii="Sakal Marathi" w:hAnsi="Sakal Marathi" w:cs="Sakal Marathi"/>
          <w:sz w:val="20"/>
        </w:rPr>
      </w:pPr>
      <w:r>
        <w:rPr>
          <w:rFonts w:ascii="Sakal Marathi" w:hAnsi="Sakal Marathi" w:cs="Sakal Marathi"/>
          <w:sz w:val="20"/>
          <w:cs/>
        </w:rPr>
        <w:t>जा</w:t>
      </w:r>
      <w:r>
        <w:rPr>
          <w:rFonts w:ascii="Sakal Marathi" w:hAnsi="Sakal Marathi" w:cs="Sakal Marathi"/>
          <w:sz w:val="20"/>
        </w:rPr>
        <w:t>.</w:t>
      </w:r>
      <w:r>
        <w:rPr>
          <w:rFonts w:ascii="Sakal Marathi" w:hAnsi="Sakal Marathi" w:cs="Sakal Marathi"/>
          <w:sz w:val="20"/>
          <w:cs/>
        </w:rPr>
        <w:t>क्र</w:t>
      </w:r>
      <w:r>
        <w:rPr>
          <w:rFonts w:ascii="Sakal Marathi" w:hAnsi="Sakal Marathi" w:cs="Sakal Marathi"/>
          <w:sz w:val="20"/>
        </w:rPr>
        <w:t xml:space="preserve">. </w:t>
      </w:r>
      <w:r>
        <w:rPr>
          <w:rFonts w:ascii="Sakal Marathi" w:hAnsi="Sakal Marathi" w:cs="Sakal Marathi"/>
          <w:sz w:val="20"/>
          <w:cs/>
        </w:rPr>
        <w:t>स्मारके</w:t>
      </w:r>
      <w:r>
        <w:rPr>
          <w:rFonts w:ascii="Sakal Marathi" w:hAnsi="Sakal Marathi" w:cs="Sakal Marathi"/>
          <w:sz w:val="20"/>
        </w:rPr>
        <w:t xml:space="preserve"> / </w:t>
      </w:r>
      <w:r>
        <w:rPr>
          <w:rFonts w:ascii="Sakal Marathi" w:hAnsi="Sakal Marathi" w:cs="Sakal Marathi"/>
          <w:sz w:val="20"/>
          <w:cs/>
        </w:rPr>
        <w:t>जतन</w:t>
      </w:r>
      <w:r>
        <w:rPr>
          <w:rFonts w:ascii="Sakal Marathi" w:hAnsi="Sakal Marathi" w:cs="Sakal Marathi"/>
          <w:sz w:val="20"/>
        </w:rPr>
        <w:t xml:space="preserve"> / 2026 / </w:t>
      </w:r>
      <w:r w:rsidR="003B6B9B">
        <w:rPr>
          <w:rFonts w:ascii="Sakal Marathi" w:hAnsi="Sakal Marathi" w:cs="Sakal Marathi"/>
          <w:b/>
          <w:color w:val="0000FF"/>
          <w:sz w:val="26"/>
          <w:szCs w:val="26"/>
        </w:rPr>
        <w:t>505</w:t>
      </w:r>
      <w:r>
        <w:rPr>
          <w:rFonts w:ascii="Sakal Marathi" w:hAnsi="Sakal Marathi" w:cs="Sakal Marathi"/>
          <w:sz w:val="20"/>
        </w:rPr>
        <w:t xml:space="preserve"> </w:t>
      </w:r>
      <w:r>
        <w:rPr>
          <w:rFonts w:ascii="Sakal Marathi" w:hAnsi="Sakal Marathi" w:cs="Sakal Marathi"/>
          <w:sz w:val="20"/>
        </w:rPr>
        <w:tab/>
      </w:r>
      <w:r>
        <w:rPr>
          <w:rFonts w:ascii="Sakal Marathi" w:hAnsi="Sakal Marathi" w:cs="Sakal Marathi"/>
          <w:sz w:val="20"/>
        </w:rPr>
        <w:tab/>
      </w:r>
      <w:r>
        <w:rPr>
          <w:rFonts w:ascii="Sakal Marathi" w:hAnsi="Sakal Marathi" w:cs="Sakal Marathi"/>
          <w:sz w:val="20"/>
        </w:rPr>
        <w:tab/>
      </w:r>
      <w:r>
        <w:rPr>
          <w:rFonts w:ascii="Sakal Marathi" w:hAnsi="Sakal Marathi" w:cs="Sakal Marathi"/>
          <w:sz w:val="20"/>
        </w:rPr>
        <w:tab/>
      </w:r>
      <w:r>
        <w:rPr>
          <w:rFonts w:ascii="Sakal Marathi" w:hAnsi="Sakal Marathi" w:cs="Sakal Marathi"/>
          <w:sz w:val="20"/>
        </w:rPr>
        <w:tab/>
        <w:t xml:space="preserve">  </w:t>
      </w:r>
      <w:r>
        <w:rPr>
          <w:rFonts w:ascii="Sakal Marathi" w:hAnsi="Sakal Marathi" w:cs="Sakal Marathi"/>
          <w:sz w:val="20"/>
        </w:rPr>
        <w:tab/>
      </w:r>
      <w:r>
        <w:rPr>
          <w:rFonts w:ascii="Sakal Marathi" w:hAnsi="Sakal Marathi" w:cs="Sakal Marathi"/>
          <w:sz w:val="20"/>
          <w:cs/>
        </w:rPr>
        <w:t>दिनांक</w:t>
      </w:r>
      <w:r>
        <w:rPr>
          <w:rFonts w:ascii="Sakal Marathi" w:hAnsi="Sakal Marathi" w:cs="Sakal Marathi"/>
          <w:sz w:val="20"/>
        </w:rPr>
        <w:t xml:space="preserve"> : </w:t>
      </w:r>
      <w:r w:rsidR="00232376">
        <w:rPr>
          <w:rFonts w:ascii="Sakal Marathi" w:hAnsi="Sakal Marathi" w:cs="Sakal Marathi"/>
          <w:b/>
          <w:color w:val="0000FF"/>
          <w:sz w:val="26"/>
          <w:szCs w:val="26"/>
        </w:rPr>
        <w:t>01</w:t>
      </w:r>
      <w:r>
        <w:rPr>
          <w:rFonts w:ascii="Sakal Marathi" w:hAnsi="Sakal Marathi" w:cs="Sakal Marathi"/>
          <w:b/>
          <w:color w:val="0000FF"/>
          <w:sz w:val="26"/>
          <w:szCs w:val="26"/>
        </w:rPr>
        <w:t xml:space="preserve"> </w:t>
      </w:r>
      <w:r w:rsidR="00232376">
        <w:rPr>
          <w:rFonts w:ascii="Sakal Marathi" w:hAnsi="Sakal Marathi" w:cs="Sakal Marathi"/>
          <w:b/>
          <w:color w:val="0000FF"/>
          <w:sz w:val="26"/>
          <w:szCs w:val="26"/>
        </w:rPr>
        <w:t>APR</w:t>
      </w:r>
      <w:r>
        <w:rPr>
          <w:rFonts w:ascii="Sakal Marathi" w:hAnsi="Sakal Marathi" w:cs="Sakal Marathi"/>
          <w:b/>
          <w:color w:val="0000FF"/>
          <w:sz w:val="26"/>
          <w:szCs w:val="26"/>
        </w:rPr>
        <w:t xml:space="preserve"> 2026</w:t>
      </w:r>
    </w:p>
    <w:p w14:paraId="2C283015" w14:textId="77777777" w:rsidR="00011118" w:rsidRDefault="00011118" w:rsidP="00011118">
      <w:pPr>
        <w:spacing w:after="0" w:line="240" w:lineRule="auto"/>
        <w:rPr>
          <w:rFonts w:ascii="DVBW-TTSurekhEN" w:hAnsi="DVBW-TTSurekhEN"/>
          <w:color w:val="000000" w:themeColor="text1"/>
          <w:sz w:val="36"/>
          <w:szCs w:val="36"/>
        </w:rPr>
      </w:pPr>
    </w:p>
    <w:p w14:paraId="1CC9546C" w14:textId="77777777" w:rsidR="00011118" w:rsidRPr="0021052C" w:rsidRDefault="00011118" w:rsidP="00011118">
      <w:pPr>
        <w:spacing w:after="0" w:line="240" w:lineRule="auto"/>
        <w:rPr>
          <w:rFonts w:ascii="DVBW-TTSurekhEN" w:hAnsi="DVBW-TTSurekhEN"/>
          <w:color w:val="000000" w:themeColor="text1"/>
          <w:sz w:val="36"/>
          <w:szCs w:val="36"/>
        </w:rPr>
      </w:pPr>
      <w:r w:rsidRPr="0021052C">
        <w:rPr>
          <w:rFonts w:ascii="DVBW-TTSurekhEN" w:hAnsi="DVBW-TTSurekhEN"/>
          <w:color w:val="000000" w:themeColor="text1"/>
          <w:sz w:val="36"/>
          <w:szCs w:val="36"/>
        </w:rPr>
        <w:t>¯ÖÏ×ŸÖ,</w:t>
      </w:r>
    </w:p>
    <w:p w14:paraId="72B86EF3" w14:textId="77777777" w:rsidR="00011118" w:rsidRPr="0021052C" w:rsidRDefault="00011118" w:rsidP="00011118">
      <w:pPr>
        <w:spacing w:after="0" w:line="240" w:lineRule="auto"/>
        <w:rPr>
          <w:rFonts w:ascii="DVBW-TTSurekhEN" w:hAnsi="DVBW-TTSurekhEN"/>
          <w:color w:val="000000" w:themeColor="text1"/>
          <w:sz w:val="36"/>
          <w:szCs w:val="36"/>
        </w:rPr>
      </w:pPr>
      <w:r w:rsidRPr="0021052C">
        <w:rPr>
          <w:rFonts w:ascii="DVBW-TTSurekhEN" w:hAnsi="DVBW-TTSurekhEN"/>
          <w:color w:val="000000" w:themeColor="text1"/>
          <w:sz w:val="36"/>
          <w:szCs w:val="36"/>
        </w:rPr>
        <w:t>´ÖÖ.ÃÖÓ“ÖÖ»ÖÛú,</w:t>
      </w:r>
    </w:p>
    <w:p w14:paraId="28855791" w14:textId="77777777" w:rsidR="00011118" w:rsidRPr="0021052C" w:rsidRDefault="00011118" w:rsidP="00011118">
      <w:pPr>
        <w:spacing w:after="0" w:line="240" w:lineRule="auto"/>
        <w:rPr>
          <w:rFonts w:ascii="DVBW-TTSurekhEN" w:hAnsi="DVBW-TTSurekhEN"/>
          <w:color w:val="000000" w:themeColor="text1"/>
          <w:sz w:val="36"/>
          <w:szCs w:val="36"/>
        </w:rPr>
      </w:pPr>
      <w:r w:rsidRPr="0021052C">
        <w:rPr>
          <w:rFonts w:ascii="DVBW-TTSurekhEN" w:hAnsi="DVBW-TTSurekhEN"/>
          <w:color w:val="000000" w:themeColor="text1"/>
          <w:sz w:val="36"/>
          <w:szCs w:val="36"/>
        </w:rPr>
        <w:t>¯Öã¸üÖŸÖŸ¾Ö ¾Ö ¾ÖÃŸÖãÃÖÓÝÖÏÆüÖ»ÖµÖê ÃÖÓ“ÖÖ»Ö®ÖÖ»ÖµÖ,</w:t>
      </w:r>
    </w:p>
    <w:p w14:paraId="1E7D0FBF" w14:textId="77777777" w:rsidR="00011118" w:rsidRPr="0021052C" w:rsidRDefault="00011118" w:rsidP="00011118">
      <w:pPr>
        <w:spacing w:after="0" w:line="240" w:lineRule="auto"/>
        <w:rPr>
          <w:rFonts w:ascii="DVBW-TTSurekhEN" w:hAnsi="DVBW-TTSurekhEN"/>
          <w:color w:val="000000" w:themeColor="text1"/>
          <w:sz w:val="36"/>
          <w:szCs w:val="36"/>
        </w:rPr>
      </w:pPr>
      <w:r w:rsidRPr="0021052C">
        <w:rPr>
          <w:rFonts w:ascii="DVBW-TTSurekhEN" w:hAnsi="DVBW-TTSurekhEN"/>
          <w:color w:val="000000" w:themeColor="text1"/>
          <w:sz w:val="36"/>
          <w:szCs w:val="36"/>
        </w:rPr>
        <w:t>´ÖÆüÖ¸üÖÂ™Òü ¸üÖ•µÖ, ´ÖãÓ²Ö‡Ô-01.</w:t>
      </w:r>
    </w:p>
    <w:p w14:paraId="3ED1E376" w14:textId="77777777" w:rsidR="00852935" w:rsidRDefault="00852935" w:rsidP="00011118">
      <w:pPr>
        <w:spacing w:after="0" w:line="240" w:lineRule="auto"/>
        <w:jc w:val="both"/>
        <w:rPr>
          <w:rFonts w:ascii="DVBW-TTSurekhEN" w:hAnsi="DVBW-TTSurekhEN"/>
          <w:b/>
          <w:sz w:val="36"/>
          <w:szCs w:val="36"/>
        </w:rPr>
      </w:pPr>
    </w:p>
    <w:p w14:paraId="150FEDE0" w14:textId="77777777" w:rsidR="00011118" w:rsidRDefault="00011118" w:rsidP="00011118">
      <w:pPr>
        <w:spacing w:after="0" w:line="240" w:lineRule="auto"/>
        <w:jc w:val="both"/>
        <w:rPr>
          <w:rFonts w:ascii="DVBW-TTSurekhEN" w:hAnsi="DVBW-TTSurekhEN"/>
          <w:bCs/>
          <w:sz w:val="36"/>
          <w:szCs w:val="36"/>
        </w:rPr>
      </w:pPr>
      <w:r w:rsidRPr="0021052C">
        <w:rPr>
          <w:rFonts w:ascii="DVBW-TTSurekhEN" w:hAnsi="DVBW-TTSurekhEN"/>
          <w:b/>
          <w:sz w:val="36"/>
          <w:szCs w:val="36"/>
        </w:rPr>
        <w:t xml:space="preserve">×¾ÖÂÖµÖ : </w:t>
      </w:r>
      <w:r>
        <w:rPr>
          <w:rFonts w:ascii="DVBW-TTSurekhEN" w:hAnsi="DVBW-TTSurekhEN"/>
          <w:bCs/>
          <w:sz w:val="36"/>
          <w:szCs w:val="36"/>
        </w:rPr>
        <w:t xml:space="preserve">¸üÖ•µÖ ÃÖÓ¸ü×õÖŸÖ Ã´ÖÖ¸üÛúÖÓ“Öß Ã£Öôû ¾µÖ¾ÖÃ£ÖÖ¯Ö®Ö †Ö¸üÖÜÖ›üÖ (SMP) ŸÖµÖÖ¸ü Ûú¸üÞÖêÃÖÖšüß ¾ÖÖÃŸÖã×¾Ö¿ÖÖ¸ü¤ü </w:t>
      </w:r>
    </w:p>
    <w:p w14:paraId="1F257335" w14:textId="77777777" w:rsidR="00011118" w:rsidRPr="0021052C" w:rsidRDefault="00011118" w:rsidP="00011118">
      <w:pPr>
        <w:spacing w:after="0" w:line="240" w:lineRule="auto"/>
        <w:ind w:firstLine="720"/>
        <w:jc w:val="both"/>
        <w:rPr>
          <w:rFonts w:ascii="DVBW-TTSurekhEN" w:hAnsi="DVBW-TTSurekhEN"/>
          <w:sz w:val="36"/>
          <w:szCs w:val="36"/>
        </w:rPr>
      </w:pPr>
      <w:r>
        <w:rPr>
          <w:rFonts w:ascii="DVBW-TTSurekhEN" w:hAnsi="DVBW-TTSurekhEN"/>
          <w:bCs/>
          <w:sz w:val="36"/>
          <w:szCs w:val="36"/>
        </w:rPr>
        <w:t xml:space="preserve"> µÖÖÓ“Öß Ã¯</w:t>
      </w:r>
      <w:r w:rsidR="000360A2">
        <w:rPr>
          <w:rFonts w:ascii="DVBW-TTSurekhEN" w:hAnsi="DVBW-TTSurekhEN"/>
          <w:bCs/>
          <w:sz w:val="36"/>
          <w:szCs w:val="36"/>
        </w:rPr>
        <w:t>Ö¬ÖÖÔ †ÖµÖÖê×•ÖŸÖ Ûú¸üÞµÖÖÃÖÖšüß ´Öã¤üŸÖ¾ÖÖœü ×´ÖôûÞÖê²ÖÖ²ÖŸÖ</w:t>
      </w:r>
      <w:r w:rsidR="00AF395A">
        <w:rPr>
          <w:rFonts w:ascii="DVBW-TTSurekhEN" w:hAnsi="DVBW-TTSurekhEN"/>
          <w:bCs/>
          <w:sz w:val="36"/>
          <w:szCs w:val="36"/>
        </w:rPr>
        <w:t>.</w:t>
      </w:r>
    </w:p>
    <w:p w14:paraId="7AC18102" w14:textId="77777777" w:rsidR="00852935" w:rsidRDefault="00852935" w:rsidP="00011118">
      <w:pPr>
        <w:spacing w:after="0" w:line="240" w:lineRule="auto"/>
        <w:jc w:val="both"/>
        <w:rPr>
          <w:rFonts w:ascii="DVBW-TTSurekhEN" w:hAnsi="DVBW-TTSurekhEN"/>
          <w:b/>
          <w:sz w:val="36"/>
          <w:szCs w:val="36"/>
        </w:rPr>
      </w:pPr>
    </w:p>
    <w:p w14:paraId="6C7F11E0" w14:textId="77777777" w:rsidR="00011118" w:rsidRDefault="00011118" w:rsidP="00011118">
      <w:pPr>
        <w:spacing w:after="0" w:line="240" w:lineRule="auto"/>
        <w:jc w:val="both"/>
        <w:rPr>
          <w:rFonts w:ascii="DVBW-TTSurekhEN" w:hAnsi="DVBW-TTSurekhEN"/>
          <w:sz w:val="36"/>
          <w:szCs w:val="36"/>
        </w:rPr>
      </w:pPr>
      <w:r w:rsidRPr="0021052C">
        <w:rPr>
          <w:rFonts w:ascii="DVBW-TTSurekhEN" w:hAnsi="DVBW-TTSurekhEN"/>
          <w:b/>
          <w:sz w:val="36"/>
          <w:szCs w:val="36"/>
        </w:rPr>
        <w:t xml:space="preserve">ÃÖÓ¤ü³ÖÔ : </w:t>
      </w:r>
      <w:r w:rsidRPr="00E91DF2">
        <w:rPr>
          <w:rFonts w:ascii="DVBW-TTSurekhEN" w:hAnsi="DVBW-TTSurekhEN"/>
          <w:sz w:val="36"/>
          <w:szCs w:val="36"/>
        </w:rPr>
        <w:t xml:space="preserve">ÃÖÓ“ÖÖ»Ö®ÖÖ»ÖµÖÖ“Öê ¯ÖÏÖ¯ŸÖ ¯Ö×¸ü¯Ö¡ÖÛú •ÖÖ.ÛÎú.Ã´ÖÖ¸üÛêú/2025/1960, ×¤ü®ÖÖÓÛú </w:t>
      </w:r>
      <w:r>
        <w:rPr>
          <w:rFonts w:ascii="DVBW-TTSurekhEN" w:hAnsi="DVBW-TTSurekhEN"/>
          <w:sz w:val="36"/>
          <w:szCs w:val="36"/>
        </w:rPr>
        <w:t>26</w:t>
      </w:r>
      <w:r w:rsidRPr="00E91DF2">
        <w:rPr>
          <w:rFonts w:ascii="DVBW-TTSurekhEN" w:hAnsi="DVBW-TTSurekhEN"/>
          <w:sz w:val="36"/>
          <w:szCs w:val="36"/>
        </w:rPr>
        <w:t>.12.2025</w:t>
      </w:r>
    </w:p>
    <w:p w14:paraId="61DDAAA5" w14:textId="77777777" w:rsidR="00852935" w:rsidRDefault="00852935" w:rsidP="00011118">
      <w:pPr>
        <w:spacing w:before="60" w:after="60" w:line="240" w:lineRule="auto"/>
        <w:jc w:val="both"/>
        <w:rPr>
          <w:rFonts w:ascii="DVBW-TTSurekhEN" w:hAnsi="DVBW-TTSurekhEN"/>
          <w:sz w:val="36"/>
          <w:szCs w:val="36"/>
        </w:rPr>
      </w:pPr>
    </w:p>
    <w:p w14:paraId="0FE867EB" w14:textId="77777777" w:rsidR="00011118" w:rsidRPr="0021052C" w:rsidRDefault="00011118" w:rsidP="00011118">
      <w:pPr>
        <w:spacing w:before="60" w:after="60" w:line="240" w:lineRule="auto"/>
        <w:jc w:val="both"/>
        <w:rPr>
          <w:rFonts w:ascii="DVBW-TTSurekhEN" w:hAnsi="DVBW-TTSurekhEN"/>
          <w:sz w:val="36"/>
          <w:szCs w:val="36"/>
        </w:rPr>
      </w:pPr>
      <w:r w:rsidRPr="0021052C">
        <w:rPr>
          <w:rFonts w:ascii="DVBW-TTSurekhEN" w:hAnsi="DVBW-TTSurekhEN"/>
          <w:sz w:val="36"/>
          <w:szCs w:val="36"/>
        </w:rPr>
        <w:t>´ÖÆüÖê¤üµÖ,</w:t>
      </w:r>
    </w:p>
    <w:p w14:paraId="61E74C08" w14:textId="77777777" w:rsidR="00011118" w:rsidRDefault="00011118" w:rsidP="00011118">
      <w:pPr>
        <w:spacing w:after="0"/>
        <w:ind w:firstLine="720"/>
        <w:jc w:val="both"/>
        <w:rPr>
          <w:rFonts w:ascii="DVBW-TTSurekhEN" w:hAnsi="DVBW-TTSurekhEN"/>
          <w:sz w:val="36"/>
          <w:szCs w:val="36"/>
        </w:rPr>
      </w:pPr>
      <w:r>
        <w:rPr>
          <w:rFonts w:ascii="DVBW-TTSurekhEN" w:hAnsi="DVBW-TTSurekhEN"/>
          <w:sz w:val="36"/>
          <w:szCs w:val="36"/>
        </w:rPr>
        <w:t>ˆ¯Ö¸üÖêŒŸÖ ÃÖÓ¤üÙ³ÖµÖ ¯Ö×¸ü¯Ö¡ÖÛúÖ®¾ÖµÖê ¸üÖ•µÖ ÃÖÓ¸ü×õÖŸÖ Ã´ÖÖ¸üÛúÖÓ“ÖÖ Ã£Öôû ¾µÖ¾ÖÃ£ÖÖ®Ö †Ö¸üÖÜÖ›üÖ (</w:t>
      </w:r>
      <w:r>
        <w:rPr>
          <w:rFonts w:ascii="DVBW-TTSurekhEN" w:hAnsi="DVBW-TTSurekhEN"/>
          <w:bCs/>
          <w:sz w:val="36"/>
          <w:szCs w:val="36"/>
        </w:rPr>
        <w:t>SMP</w:t>
      </w:r>
      <w:r>
        <w:rPr>
          <w:rFonts w:ascii="DVBW-TTSurekhEN" w:hAnsi="DVBW-TTSurekhEN"/>
          <w:sz w:val="36"/>
          <w:szCs w:val="36"/>
        </w:rPr>
        <w:t>) ŸÖµÖÖ¸ü Ûú¸üÞµÖÖÛú×¸üŸÖÖ ®ÖÖ×´ÖÛúÖÃÖã“ÖßŸÖß»Ö/®ÖÃÖÞÖÖ-µÖÖ ÃÖ¾ÖÔ ®Ö¾Öß®Ö ¾ÖÖÃŸÖã×¾Ö¿ÖÖ¸ü¤ü µÖÖÓ“Öß ÜÖã»</w:t>
      </w:r>
      <w:r w:rsidR="00917C9E">
        <w:rPr>
          <w:rFonts w:ascii="DVBW-TTSurekhEN" w:hAnsi="DVBW-TTSurekhEN"/>
          <w:sz w:val="36"/>
          <w:szCs w:val="36"/>
        </w:rPr>
        <w:t>Öß Ã¯Ö¬ÖÖÔ †ÖµÖÖê×•ÖŸÖ Ûú¸üÞµÖÖŸÖ</w:t>
      </w:r>
      <w:r>
        <w:rPr>
          <w:rFonts w:ascii="DVBW-TTSurekhEN" w:hAnsi="DVBW-TTSurekhEN"/>
          <w:sz w:val="36"/>
          <w:szCs w:val="36"/>
        </w:rPr>
        <w:t xml:space="preserve"> µÖÖ¾Öß †ÃÖê ÃÖã×“ÖŸÖ Ûêú»Öê †ÖÆêü.</w:t>
      </w:r>
      <w:r w:rsidR="000360A2">
        <w:rPr>
          <w:rFonts w:ascii="DVBW-TTSurekhEN" w:hAnsi="DVBW-TTSurekhEN"/>
          <w:sz w:val="36"/>
          <w:szCs w:val="36"/>
        </w:rPr>
        <w:t xml:space="preserve"> </w:t>
      </w:r>
    </w:p>
    <w:p w14:paraId="015CA873" w14:textId="77777777" w:rsidR="00E7040D" w:rsidRDefault="00011118" w:rsidP="00AF395A">
      <w:pPr>
        <w:spacing w:after="0"/>
        <w:ind w:firstLine="720"/>
        <w:jc w:val="both"/>
        <w:rPr>
          <w:rFonts w:ascii="DVBW-TTSurekhEN" w:hAnsi="DVBW-TTSurekhEN"/>
          <w:bCs/>
          <w:sz w:val="36"/>
          <w:szCs w:val="36"/>
        </w:rPr>
      </w:pPr>
      <w:r w:rsidRPr="00022A60">
        <w:rPr>
          <w:rFonts w:ascii="DVBW-TTSurekhEN" w:hAnsi="DVBW-TTSurekhEN"/>
          <w:sz w:val="36"/>
          <w:szCs w:val="36"/>
        </w:rPr>
        <w:t xml:space="preserve">ŸµÖÖ†®ÖãÂÖÓÝÖÖ®Öê </w:t>
      </w:r>
      <w:r w:rsidR="000360A2" w:rsidRPr="00022A60">
        <w:rPr>
          <w:rFonts w:ascii="DVBW-TTSurekhEN" w:hAnsi="DVBW-TTSurekhEN"/>
          <w:sz w:val="36"/>
          <w:szCs w:val="36"/>
        </w:rPr>
        <w:t xml:space="preserve">µÖÖ </w:t>
      </w:r>
      <w:r w:rsidR="00152CCD" w:rsidRPr="00022A60">
        <w:rPr>
          <w:rFonts w:ascii="DVBW-TTSurekhEN" w:hAnsi="DVBW-TTSurekhEN"/>
          <w:sz w:val="36"/>
          <w:szCs w:val="36"/>
        </w:rPr>
        <w:t>ÛúÖµÖÖÔ»ÖµÖÖÛú›æü®Ö</w:t>
      </w:r>
      <w:r w:rsidR="000360A2" w:rsidRPr="00022A60">
        <w:rPr>
          <w:rFonts w:ascii="DVBW-TTSurekhEN" w:hAnsi="DVBW-TTSurekhEN"/>
          <w:sz w:val="36"/>
          <w:szCs w:val="36"/>
        </w:rPr>
        <w:t xml:space="preserve"> ¾ÖŸÖÔ´ÖÖ®Ö ¯Ö¡ÖÖ´Ö¬µÖê •ÖÖ×Æü¸üÖŸÖ ¯ÖÏ×ÃÖ¬¤ü Ûú¹ý®Ö Ã¯Ö¬ÖìŸÖ ³ÖÖÝÖ ‘ÖêÞµÖÖÛú×¸üŸÖÖ Ûúôû×¾ÖÞµÖÖŸÖ †Ö»Öê ÆüÖêŸÖê. ¯Ö¸ÓüŸÖæ ¾Ö¸üß»Ö Ã¯Ö¬ÖìŸÖ Ûú´Öß ¾ÖÖÃŸÖã×¾Ö¿ÖÖ¸ü¤üÖÓ®Öß ÃÖÆü³ÖÖÝÖ ®ÖÖë¤ü×¾Ö»</w:t>
      </w:r>
      <w:r w:rsidR="00152CCD" w:rsidRPr="00022A60">
        <w:rPr>
          <w:rFonts w:ascii="DVBW-TTSurekhEN" w:hAnsi="DVBW-TTSurekhEN"/>
          <w:sz w:val="36"/>
          <w:szCs w:val="36"/>
        </w:rPr>
        <w:t>µÖÖ</w:t>
      </w:r>
      <w:r w:rsidR="000360A2" w:rsidRPr="00022A60">
        <w:rPr>
          <w:rFonts w:ascii="DVBW-TTSurekhEN" w:hAnsi="DVBW-TTSurekhEN"/>
          <w:sz w:val="36"/>
          <w:szCs w:val="36"/>
        </w:rPr>
        <w:t xml:space="preserve">´Öãôêû </w:t>
      </w:r>
      <w:r w:rsidR="00152CCD" w:rsidRPr="00022A60">
        <w:rPr>
          <w:rFonts w:ascii="DVBW-TTSurekhEN" w:hAnsi="DVBW-TTSurekhEN"/>
          <w:sz w:val="36"/>
          <w:szCs w:val="36"/>
        </w:rPr>
        <w:t>•ÖÖÃŸÖ</w:t>
      </w:r>
      <w:r w:rsidR="000360A2" w:rsidRPr="00022A60">
        <w:rPr>
          <w:rFonts w:ascii="DVBW-TTSurekhEN" w:hAnsi="DVBW-TTSurekhEN"/>
          <w:sz w:val="36"/>
          <w:szCs w:val="36"/>
        </w:rPr>
        <w:t xml:space="preserve"> Ã¯Ö¬ÖÖÔ —ÖÖ»Öß ®ÖÖÆüß. ŸµÖÖ´Öãôêû µÖÖ ÛúÖµÖÖÔ»ÖµÖÖÛú›æü®Ö </w:t>
      </w:r>
      <w:r w:rsidR="00022A60" w:rsidRPr="00022A60">
        <w:rPr>
          <w:rFonts w:ascii="DVBW-TTSurekhEN" w:hAnsi="DVBW-TTSurekhEN" w:cs="DVBW-TTSurekh"/>
          <w:sz w:val="36"/>
          <w:szCs w:val="36"/>
        </w:rPr>
        <w:t>ÝÖãÝÖ»Ö ±úÖò´ÖÔ Ø»ÖÛú</w:t>
      </w:r>
      <w:r w:rsidR="00AF395A" w:rsidRPr="00022A60">
        <w:rPr>
          <w:rFonts w:ascii="DVBW-TTSurekhEN" w:hAnsi="DVBW-TTSurekhEN"/>
          <w:sz w:val="36"/>
          <w:szCs w:val="36"/>
        </w:rPr>
        <w:t xml:space="preserve"> ŸÖµÖÖ¸ü Ûú¸üÞµÖÖŸÖ †Ö»Öß †ÃÖæ®Ö </w:t>
      </w:r>
      <w:r w:rsidR="00AF395A" w:rsidRPr="00022A60">
        <w:rPr>
          <w:rFonts w:ascii="DVBW-TTSurekhEN" w:hAnsi="DVBW-TTSurekhEN"/>
          <w:bCs/>
          <w:sz w:val="36"/>
          <w:szCs w:val="36"/>
        </w:rPr>
        <w:t xml:space="preserve">¸üÖ•µÖ ÃÖÓ¸ü×õÖŸÖ Ã´ÖÖ¸üÛúÖÓ“Öß Ã£Öôû ¾µÖ¾ÖÃ£ÖÖ¯Ö®Ö </w:t>
      </w:r>
      <w:r w:rsidR="00F63A7A">
        <w:rPr>
          <w:rFonts w:ascii="DVBW-TTSurekhEN" w:hAnsi="DVBW-TTSurekhEN"/>
          <w:bCs/>
          <w:sz w:val="36"/>
          <w:szCs w:val="36"/>
        </w:rPr>
        <w:t>†Ö¸üÖÜÖ›üÖ (SMP) ŸÖµÖÖ¸ü Ûú¸üÞµÖÖ</w:t>
      </w:r>
      <w:r w:rsidR="00AF395A" w:rsidRPr="00022A60">
        <w:rPr>
          <w:rFonts w:ascii="DVBW-TTSurekhEN" w:hAnsi="DVBW-TTSurekhEN"/>
          <w:bCs/>
          <w:sz w:val="36"/>
          <w:szCs w:val="36"/>
        </w:rPr>
        <w:t>ÃÖÖšüß ¾ÖÖÃŸÖã×¾Ö¿ÖÖ¸ü¤ü µÖÖÓ“Öß Ã¯Ö¬ÖÖÔ †ÖµÖÖê×•ÖŸÖ Ûú¸üÞµÖÖÛú×¸üŸÖÖ ×¤ü®ÖÖÓ</w:t>
      </w:r>
      <w:r w:rsidR="00AC2849" w:rsidRPr="00022A60">
        <w:rPr>
          <w:rFonts w:ascii="DVBW-TTSurekhEN" w:hAnsi="DVBW-TTSurekhEN"/>
          <w:bCs/>
          <w:sz w:val="36"/>
          <w:szCs w:val="36"/>
        </w:rPr>
        <w:t>Ûú 06.01.2026 ¯ÖµÖÕŸÖ</w:t>
      </w:r>
      <w:r w:rsidR="00AF395A" w:rsidRPr="00022A60">
        <w:rPr>
          <w:rFonts w:ascii="DVBW-TTSurekhEN" w:hAnsi="DVBW-TTSurekhEN"/>
          <w:bCs/>
          <w:sz w:val="36"/>
          <w:szCs w:val="36"/>
        </w:rPr>
        <w:t xml:space="preserve"> ´Öã¤üŸÖ¾ÖÖœü ¤êüÞµÖÖŸÖ µÖêŸÖ</w:t>
      </w:r>
      <w:r w:rsidR="00AF395A">
        <w:rPr>
          <w:rFonts w:ascii="DVBW-TTSurekhEN" w:hAnsi="DVBW-TTSurekhEN"/>
          <w:bCs/>
          <w:sz w:val="36"/>
          <w:szCs w:val="36"/>
        </w:rPr>
        <w:t xml:space="preserve"> †ÖÆêü. </w:t>
      </w:r>
      <w:r w:rsidR="00F63A7A">
        <w:rPr>
          <w:rFonts w:ascii="DVBW-TTSurekhEN" w:hAnsi="DVBW-TTSurekhEN"/>
          <w:bCs/>
          <w:sz w:val="36"/>
          <w:szCs w:val="36"/>
        </w:rPr>
        <w:t xml:space="preserve">ŸÖ¸üß </w:t>
      </w:r>
      <w:r w:rsidR="00E7040D">
        <w:rPr>
          <w:rFonts w:ascii="DVBW-TTSurekhEN" w:hAnsi="DVBW-TTSurekhEN"/>
          <w:bCs/>
          <w:sz w:val="36"/>
          <w:szCs w:val="36"/>
        </w:rPr>
        <w:t xml:space="preserve">Ûéú¯ÖµÖÖ </w:t>
      </w:r>
      <w:r w:rsidR="00917C9E">
        <w:rPr>
          <w:rFonts w:ascii="DVBW-TTSurekhEN" w:hAnsi="DVBW-TTSurekhEN"/>
          <w:bCs/>
          <w:sz w:val="36"/>
          <w:szCs w:val="36"/>
        </w:rPr>
        <w:t>×¾Ö³ÖÖÝÖÖ“µÖÖ</w:t>
      </w:r>
      <w:r w:rsidR="00E7040D">
        <w:rPr>
          <w:rFonts w:ascii="DVBW-TTSurekhEN" w:hAnsi="DVBW-TTSurekhEN"/>
          <w:bCs/>
          <w:sz w:val="36"/>
          <w:szCs w:val="36"/>
        </w:rPr>
        <w:t xml:space="preserve"> ¾Öê²ÖÃÖÖ‡Ô™ü</w:t>
      </w:r>
      <w:r w:rsidR="00917C9E">
        <w:rPr>
          <w:rFonts w:ascii="DVBW-TTSurekhEN" w:hAnsi="DVBW-TTSurekhEN"/>
          <w:bCs/>
          <w:sz w:val="36"/>
          <w:szCs w:val="36"/>
        </w:rPr>
        <w:t xml:space="preserve">¾Ö¸ü </w:t>
      </w:r>
      <w:r w:rsidR="00386F41">
        <w:rPr>
          <w:rFonts w:ascii="DVBW-TTSurekhEN" w:hAnsi="DVBW-TTSurekhEN"/>
          <w:bCs/>
          <w:sz w:val="36"/>
          <w:szCs w:val="36"/>
        </w:rPr>
        <w:t>¿Öã¬¤üß¯Ö¡ÖÛú ¯ÖÏ×ÃÖ¬¤ü Ûú¹ý</w:t>
      </w:r>
      <w:r w:rsidR="00917C9E">
        <w:rPr>
          <w:rFonts w:ascii="DVBW-TTSurekhEN" w:hAnsi="DVBW-TTSurekhEN"/>
          <w:bCs/>
          <w:sz w:val="36"/>
          <w:szCs w:val="36"/>
        </w:rPr>
        <w:t>®Ö •ÖÖ×Æü¸üÖŸÖ ¤êüÞµÖÖŸÖ µÖÖ¾Öß, Æüß ×¾Ö®ÖÓŸÖß.</w:t>
      </w:r>
    </w:p>
    <w:p w14:paraId="5AB6F993" w14:textId="77777777" w:rsidR="00AF395A" w:rsidRDefault="00AF395A" w:rsidP="00AF395A">
      <w:pPr>
        <w:spacing w:after="0"/>
        <w:ind w:firstLine="720"/>
        <w:jc w:val="both"/>
        <w:rPr>
          <w:rFonts w:ascii="DVBW-TTSurekhEN" w:hAnsi="DVBW-TTSurekhEN"/>
          <w:bCs/>
          <w:sz w:val="36"/>
          <w:szCs w:val="36"/>
        </w:rPr>
      </w:pPr>
    </w:p>
    <w:p w14:paraId="38916647" w14:textId="77777777" w:rsidR="00E7040D" w:rsidRDefault="00917C9E" w:rsidP="00E7040D">
      <w:pPr>
        <w:spacing w:after="0"/>
        <w:jc w:val="both"/>
        <w:rPr>
          <w:rFonts w:ascii="DVBW-TTSurekhEN" w:hAnsi="DVBW-TTSurekhEN"/>
          <w:sz w:val="36"/>
          <w:szCs w:val="36"/>
        </w:rPr>
      </w:pPr>
      <w:r>
        <w:rPr>
          <w:rFonts w:ascii="DVBW-TTSurekhEN" w:hAnsi="DVBW-TTSurekhEN"/>
          <w:bCs/>
          <w:sz w:val="36"/>
          <w:szCs w:val="36"/>
        </w:rPr>
        <w:t>ÃÖÖê²ÖŸÖ : ¿Öã</w:t>
      </w:r>
      <w:r w:rsidR="00E7040D">
        <w:rPr>
          <w:rFonts w:ascii="DVBW-TTSurekhEN" w:hAnsi="DVBW-TTSurekhEN"/>
          <w:bCs/>
          <w:sz w:val="36"/>
          <w:szCs w:val="36"/>
        </w:rPr>
        <w:t>¬¤üß¯Ö¡ÖÛú</w:t>
      </w:r>
      <w:r w:rsidR="00402399">
        <w:rPr>
          <w:rFonts w:ascii="DVBW-TTSurekhEN" w:hAnsi="DVBW-TTSurekhEN"/>
          <w:bCs/>
          <w:sz w:val="36"/>
          <w:szCs w:val="36"/>
        </w:rPr>
        <w:t xml:space="preserve"> </w:t>
      </w:r>
    </w:p>
    <w:p w14:paraId="3D0D89FC" w14:textId="77777777" w:rsidR="00011118" w:rsidRPr="00051839" w:rsidRDefault="00011118" w:rsidP="00011118">
      <w:pPr>
        <w:spacing w:after="0" w:line="240" w:lineRule="auto"/>
        <w:ind w:left="5760"/>
        <w:jc w:val="center"/>
        <w:rPr>
          <w:rFonts w:ascii="DVBW-TTSurekhEN" w:hAnsi="DVBW-TTSurekhEN"/>
          <w:sz w:val="36"/>
          <w:szCs w:val="36"/>
        </w:rPr>
      </w:pPr>
      <w:r w:rsidRPr="00051839">
        <w:rPr>
          <w:rFonts w:ascii="DVBW-TTSurekhEN" w:hAnsi="DVBW-TTSurekhEN"/>
          <w:sz w:val="36"/>
          <w:szCs w:val="36"/>
        </w:rPr>
        <w:t>†Ö¯Ö»Öß ×¾ÖÀ¾ÖÖÃÖæ</w:t>
      </w:r>
    </w:p>
    <w:p w14:paraId="4B735A5E" w14:textId="77777777" w:rsidR="00011118" w:rsidRPr="00051839" w:rsidRDefault="00011118" w:rsidP="00011118">
      <w:pPr>
        <w:spacing w:after="0" w:line="240" w:lineRule="auto"/>
        <w:ind w:left="5760"/>
        <w:jc w:val="center"/>
        <w:rPr>
          <w:rFonts w:ascii="DVBW-TTSurekhEN" w:hAnsi="DVBW-TTSurekhEN"/>
          <w:sz w:val="36"/>
          <w:szCs w:val="36"/>
        </w:rPr>
      </w:pPr>
    </w:p>
    <w:p w14:paraId="235EAF7A" w14:textId="77777777" w:rsidR="00011118" w:rsidRPr="00051839" w:rsidRDefault="00011118" w:rsidP="00011118">
      <w:pPr>
        <w:spacing w:after="0" w:line="240" w:lineRule="auto"/>
        <w:ind w:left="5760"/>
        <w:jc w:val="center"/>
        <w:rPr>
          <w:rFonts w:ascii="DVBW-TTSurekhEN" w:hAnsi="DVBW-TTSurekhEN"/>
          <w:sz w:val="36"/>
          <w:szCs w:val="36"/>
        </w:rPr>
      </w:pPr>
    </w:p>
    <w:p w14:paraId="027EA14F" w14:textId="77777777" w:rsidR="00011118" w:rsidRPr="00051839" w:rsidRDefault="00011118" w:rsidP="00011118">
      <w:pPr>
        <w:spacing w:after="0" w:line="240" w:lineRule="auto"/>
        <w:ind w:left="5760"/>
        <w:jc w:val="center"/>
        <w:rPr>
          <w:rFonts w:ascii="DVBW-TTSurekhEN" w:hAnsi="DVBW-TTSurekhEN"/>
          <w:sz w:val="36"/>
          <w:szCs w:val="36"/>
        </w:rPr>
      </w:pPr>
      <w:r w:rsidRPr="00051839">
        <w:rPr>
          <w:rFonts w:ascii="DVBW-TTSurekhEN" w:hAnsi="DVBW-TTSurekhEN"/>
          <w:sz w:val="36"/>
          <w:szCs w:val="36"/>
        </w:rPr>
        <w:t>( •ÖµÖÖ ×¾Ö. ¾ÖÖÆüÞÖê )</w:t>
      </w:r>
    </w:p>
    <w:p w14:paraId="4EFEF9D6" w14:textId="77777777" w:rsidR="00011118" w:rsidRPr="00051839" w:rsidRDefault="00011118" w:rsidP="00011118">
      <w:pPr>
        <w:spacing w:after="0" w:line="240" w:lineRule="auto"/>
        <w:ind w:left="5760"/>
        <w:jc w:val="center"/>
        <w:rPr>
          <w:rFonts w:ascii="DVBW-TTSurekhEN" w:hAnsi="DVBW-TTSurekhEN"/>
          <w:sz w:val="36"/>
          <w:szCs w:val="36"/>
        </w:rPr>
      </w:pPr>
      <w:r w:rsidRPr="00051839">
        <w:rPr>
          <w:rFonts w:ascii="DVBW-TTSurekhEN" w:hAnsi="DVBW-TTSurekhEN"/>
          <w:sz w:val="36"/>
          <w:szCs w:val="36"/>
        </w:rPr>
        <w:t>ÃÖÆüÖµµÖÛú ÃÖÓ“ÖÖ»ÖÛú (¯Öã¸üÖŸÖŸ¾Ö),</w:t>
      </w:r>
    </w:p>
    <w:p w14:paraId="26C3720B" w14:textId="77777777" w:rsidR="005A7333" w:rsidRDefault="00011118" w:rsidP="00232376">
      <w:pPr>
        <w:spacing w:after="0"/>
        <w:ind w:left="5760"/>
        <w:jc w:val="center"/>
        <w:rPr>
          <w:rFonts w:ascii="DVBW-TTSurekhEN" w:hAnsi="DVBW-TTSurekhEN"/>
          <w:sz w:val="36"/>
          <w:szCs w:val="36"/>
        </w:rPr>
      </w:pPr>
      <w:r w:rsidRPr="00051839">
        <w:rPr>
          <w:rFonts w:ascii="DVBW-TTSurekhEN" w:hAnsi="DVBW-TTSurekhEN"/>
          <w:sz w:val="36"/>
          <w:szCs w:val="36"/>
        </w:rPr>
        <w:t>”û¡Ö¯ÖŸÖß ÃÖÓ³ÖÖ•Öß®ÖÝÖ¸ü ×¾Ö³ÖÖÝÖ</w:t>
      </w:r>
    </w:p>
    <w:p w14:paraId="32FADEAC" w14:textId="77777777" w:rsidR="005A7333" w:rsidRDefault="005A7333">
      <w:pPr>
        <w:rPr>
          <w:rFonts w:ascii="DVBW-TTSurekhEN" w:hAnsi="DVBW-TTSurekhEN"/>
          <w:sz w:val="36"/>
          <w:szCs w:val="36"/>
        </w:rPr>
      </w:pPr>
      <w:r>
        <w:rPr>
          <w:rFonts w:ascii="DVBW-TTSurekhEN" w:hAnsi="DVBW-TTSurekhEN"/>
          <w:sz w:val="36"/>
          <w:szCs w:val="36"/>
        </w:rPr>
        <w:br w:type="page"/>
      </w:r>
    </w:p>
    <w:p w14:paraId="5D3D3BAF" w14:textId="77777777" w:rsidR="0043264D" w:rsidRDefault="00E40463" w:rsidP="005A7333">
      <w:pPr>
        <w:spacing w:after="0" w:line="240" w:lineRule="auto"/>
        <w:jc w:val="center"/>
        <w:rPr>
          <w:rFonts w:ascii="DVBW-TTSurekhEN" w:hAnsi="DVBW-TTSurekhEN" w:cs="DVBW-TTSurekh"/>
          <w:b/>
          <w:sz w:val="36"/>
          <w:szCs w:val="36"/>
        </w:rPr>
      </w:pPr>
      <w:r>
        <w:rPr>
          <w:rFonts w:ascii="DVBW-TTSurekhEN" w:hAnsi="DVBW-TTSurekhEN" w:cs="DVBW-TTSurekh"/>
          <w:b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082CA0AF" wp14:editId="331CFED1">
                <wp:simplePos x="0" y="0"/>
                <wp:positionH relativeFrom="column">
                  <wp:posOffset>-135890</wp:posOffset>
                </wp:positionH>
                <wp:positionV relativeFrom="paragraph">
                  <wp:posOffset>124460</wp:posOffset>
                </wp:positionV>
                <wp:extent cx="6245225" cy="6527165"/>
                <wp:effectExtent l="0" t="0" r="3175" b="6985"/>
                <wp:wrapNone/>
                <wp:docPr id="450561327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5225" cy="6527165"/>
                        </a:xfrm>
                        <a:prstGeom prst="roundRect">
                          <a:avLst>
                            <a:gd name="adj" fmla="val 6611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8DE571" id=" 2" o:spid="_x0000_s1026" style="position:absolute;margin-left:-10.7pt;margin-top:9.8pt;width:491.75pt;height:513.9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33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" filled="f" strokeweight="1pt">
                <v:path arrowok="t"/>
              </v:roundrect>
            </w:pict>
          </mc:Fallback>
        </mc:AlternateContent>
      </w:r>
    </w:p>
    <w:p w14:paraId="11278231" w14:textId="77777777" w:rsidR="0043264D" w:rsidRDefault="0043264D" w:rsidP="0043264D">
      <w:pPr>
        <w:spacing w:after="0" w:line="240" w:lineRule="auto"/>
        <w:jc w:val="center"/>
        <w:rPr>
          <w:rFonts w:ascii="DV-TTDhruv" w:hAnsi="DV-TTDhruv"/>
          <w:b/>
          <w:sz w:val="28"/>
          <w:szCs w:val="28"/>
        </w:rPr>
      </w:pPr>
      <w:r>
        <w:rPr>
          <w:rFonts w:ascii="DV-TTDhruv" w:hAnsi="DV-TTDhruv"/>
          <w:b/>
          <w:noProof/>
          <w:sz w:val="28"/>
          <w:szCs w:val="28"/>
        </w:rPr>
        <w:drawing>
          <wp:inline distT="0" distB="0" distL="0" distR="0" wp14:anchorId="7A6855F7" wp14:editId="0FB6CDDC">
            <wp:extent cx="283845" cy="473075"/>
            <wp:effectExtent l="19050" t="0" r="1905" b="0"/>
            <wp:docPr id="2" name="Picture 1" descr="national-emblem-of-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-emblem-of-indi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" cy="47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BA4E92" w14:textId="77777777" w:rsidR="0043264D" w:rsidRDefault="0043264D" w:rsidP="0043264D">
      <w:pPr>
        <w:spacing w:after="0" w:line="240" w:lineRule="auto"/>
        <w:jc w:val="center"/>
        <w:rPr>
          <w:rFonts w:ascii="Sakal Marathi" w:hAnsi="Sakal Marathi" w:cs="Sakal Marathi"/>
          <w:b/>
          <w:noProof/>
          <w:sz w:val="26"/>
          <w:szCs w:val="26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2029952" behindDoc="0" locked="0" layoutInCell="1" allowOverlap="1" wp14:anchorId="73041E67" wp14:editId="000F3914">
            <wp:simplePos x="0" y="0"/>
            <wp:positionH relativeFrom="column">
              <wp:posOffset>7613650</wp:posOffset>
            </wp:positionH>
            <wp:positionV relativeFrom="paragraph">
              <wp:posOffset>67310</wp:posOffset>
            </wp:positionV>
            <wp:extent cx="651510" cy="365760"/>
            <wp:effectExtent l="19050" t="0" r="0" b="0"/>
            <wp:wrapNone/>
            <wp:docPr id="3" name="Picture 7" descr="https://encrypted-tbn1.gstatic.com/images?q=tbn:ANd9GcSzKUzKcvOnXROHEFCZbBzHuqwou5dmmnqzFMoVLYH8DITjISodctWM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ncrypted-tbn1.gstatic.com/images?q=tbn:ANd9GcSzKUzKcvOnXROHEFCZbBzHuqwou5dmmnqzFMoVLYH8DITjISodctWMw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</w:rPr>
        <w:drawing>
          <wp:anchor distT="0" distB="0" distL="114300" distR="114300" simplePos="0" relativeHeight="252030976" behindDoc="0" locked="0" layoutInCell="1" allowOverlap="1" wp14:anchorId="630D57B4" wp14:editId="11EA9160">
            <wp:simplePos x="0" y="0"/>
            <wp:positionH relativeFrom="column">
              <wp:posOffset>7683500</wp:posOffset>
            </wp:positionH>
            <wp:positionV relativeFrom="paragraph">
              <wp:posOffset>67310</wp:posOffset>
            </wp:positionV>
            <wp:extent cx="651510" cy="365760"/>
            <wp:effectExtent l="19050" t="0" r="0" b="0"/>
            <wp:wrapNone/>
            <wp:docPr id="4" name="Picture 3" descr="https://encrypted-tbn1.gstatic.com/images?q=tbn:ANd9GcSzKUzKcvOnXROHEFCZbBzHuqwou5dmmnqzFMoVLYH8DITjISodctWM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ncrypted-tbn1.gstatic.com/images?q=tbn:ANd9GcSzKUzKcvOnXROHEFCZbBzHuqwou5dmmnqzFMoVLYH8DITjISodctWMw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महाराष्ट्र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शासन</w:t>
      </w:r>
    </w:p>
    <w:p w14:paraId="0D64F66F" w14:textId="77777777" w:rsidR="0043264D" w:rsidRDefault="0043264D" w:rsidP="0043264D">
      <w:pPr>
        <w:spacing w:after="0" w:line="240" w:lineRule="auto"/>
        <w:jc w:val="center"/>
        <w:rPr>
          <w:rFonts w:ascii="Sakal Marathi" w:hAnsi="Sakal Marathi" w:cs="Sakal Marathi"/>
          <w:b/>
          <w:sz w:val="26"/>
          <w:szCs w:val="26"/>
        </w:rPr>
      </w:pPr>
      <w:r w:rsidRPr="0072390B">
        <w:rPr>
          <w:rFonts w:ascii="Sakal Marathi" w:hAnsi="Sakal Marathi" w:cs="Sakal Marathi"/>
          <w:b/>
          <w:bCs/>
          <w:noProof/>
          <w:sz w:val="26"/>
          <w:szCs w:val="26"/>
          <w:cs/>
        </w:rPr>
        <w:t>सहाय्यक</w:t>
      </w:r>
      <w:r w:rsidRPr="0072390B"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 w:rsidRPr="0072390B">
        <w:rPr>
          <w:rFonts w:ascii="Sakal Marathi" w:hAnsi="Sakal Marathi" w:cs="Sakal Marathi"/>
          <w:b/>
          <w:bCs/>
          <w:noProof/>
          <w:sz w:val="26"/>
          <w:szCs w:val="26"/>
          <w:cs/>
        </w:rPr>
        <w:t>संचालक</w:t>
      </w:r>
      <w:r w:rsidRPr="0072390B">
        <w:rPr>
          <w:rFonts w:ascii="Sakal Marathi" w:hAnsi="Sakal Marathi" w:cs="Sakal Marathi"/>
          <w:b/>
          <w:noProof/>
          <w:sz w:val="26"/>
          <w:szCs w:val="26"/>
        </w:rPr>
        <w:t xml:space="preserve"> ( </w:t>
      </w:r>
      <w:r w:rsidRPr="0072390B">
        <w:rPr>
          <w:rFonts w:ascii="Sakal Marathi" w:hAnsi="Sakal Marathi" w:cs="Sakal Marathi"/>
          <w:b/>
          <w:bCs/>
          <w:noProof/>
          <w:sz w:val="26"/>
          <w:szCs w:val="26"/>
          <w:cs/>
        </w:rPr>
        <w:t>पुरातत्व</w:t>
      </w:r>
      <w:r w:rsidRPr="0072390B">
        <w:rPr>
          <w:rFonts w:ascii="Sakal Marathi" w:hAnsi="Sakal Marathi" w:cs="Sakal Marathi"/>
          <w:b/>
          <w:noProof/>
          <w:sz w:val="26"/>
          <w:szCs w:val="26"/>
        </w:rPr>
        <w:t xml:space="preserve"> )</w:t>
      </w:r>
    </w:p>
    <w:p w14:paraId="754EA70F" w14:textId="77777777" w:rsidR="0043264D" w:rsidRDefault="0043264D" w:rsidP="0043264D">
      <w:pPr>
        <w:pBdr>
          <w:bottom w:val="single" w:sz="4" w:space="1" w:color="auto"/>
        </w:pBdr>
        <w:spacing w:after="0" w:line="240" w:lineRule="auto"/>
        <w:jc w:val="center"/>
        <w:rPr>
          <w:rFonts w:ascii="Sakal Marathi" w:hAnsi="Sakal Marathi" w:cs="Sakal Marathi"/>
          <w:b/>
          <w:sz w:val="26"/>
          <w:szCs w:val="26"/>
        </w:rPr>
      </w:pP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विभागीय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कार्यालय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,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छत्रपती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संभाजीनगर</w:t>
      </w:r>
      <w:r>
        <w:rPr>
          <w:rFonts w:ascii="Sakal Marathi" w:hAnsi="Sakal Marathi" w:cs="Sakal Marathi"/>
          <w:b/>
          <w:noProof/>
          <w:sz w:val="26"/>
          <w:szCs w:val="26"/>
        </w:rPr>
        <w:t xml:space="preserve"> </w:t>
      </w:r>
      <w:r>
        <w:rPr>
          <w:rFonts w:ascii="Sakal Marathi" w:hAnsi="Sakal Marathi" w:cs="Sakal Marathi"/>
          <w:b/>
          <w:bCs/>
          <w:noProof/>
          <w:sz w:val="26"/>
          <w:szCs w:val="26"/>
          <w:cs/>
        </w:rPr>
        <w:t>विभाग</w:t>
      </w:r>
    </w:p>
    <w:p w14:paraId="656BE721" w14:textId="77777777" w:rsidR="0043264D" w:rsidRDefault="0043264D" w:rsidP="005A7333">
      <w:pPr>
        <w:spacing w:after="0" w:line="240" w:lineRule="auto"/>
        <w:jc w:val="center"/>
        <w:rPr>
          <w:rFonts w:ascii="DVBW-TTSurekhEN" w:hAnsi="DVBW-TTSurekhEN" w:cs="DVBW-TTSurekh"/>
          <w:b/>
          <w:sz w:val="36"/>
          <w:szCs w:val="36"/>
        </w:rPr>
      </w:pPr>
    </w:p>
    <w:p w14:paraId="778EC06A" w14:textId="77777777" w:rsidR="005A7333" w:rsidRDefault="0043264D" w:rsidP="000D2CF6">
      <w:pPr>
        <w:spacing w:after="0" w:line="240" w:lineRule="auto"/>
        <w:jc w:val="center"/>
        <w:rPr>
          <w:rFonts w:ascii="DVBW-TTSurekhEN" w:hAnsi="DVBW-TTSurekhEN" w:cs="DVBW-TTSurekh"/>
          <w:b/>
          <w:sz w:val="36"/>
          <w:szCs w:val="36"/>
          <w:u w:val="single"/>
        </w:rPr>
      </w:pPr>
      <w:r w:rsidRPr="000D2CF6">
        <w:rPr>
          <w:rFonts w:ascii="DVBW-TTSurekhEN" w:hAnsi="DVBW-TTSurekhEN" w:cs="DVBW-TTSurekh"/>
          <w:b/>
          <w:sz w:val="44"/>
          <w:szCs w:val="36"/>
          <w:u w:val="single"/>
        </w:rPr>
        <w:t>¿Öã¬¤üß¯Ö¡ÖÛú</w:t>
      </w:r>
    </w:p>
    <w:p w14:paraId="3A78A422" w14:textId="77777777" w:rsidR="000D2CF6" w:rsidRPr="000D2CF6" w:rsidRDefault="000D2CF6" w:rsidP="000D2CF6">
      <w:pPr>
        <w:spacing w:after="0" w:line="240" w:lineRule="auto"/>
        <w:jc w:val="center"/>
        <w:rPr>
          <w:rFonts w:ascii="DVBW-TTSurekhEN" w:hAnsi="DVBW-TTSurekhEN" w:cs="DVBW-TTSurekh"/>
          <w:sz w:val="20"/>
          <w:szCs w:val="32"/>
          <w:u w:val="single"/>
        </w:rPr>
      </w:pPr>
    </w:p>
    <w:p w14:paraId="413D8F55" w14:textId="77777777" w:rsidR="00F63A7A" w:rsidRDefault="00F63A7A" w:rsidP="000D2CF6">
      <w:pPr>
        <w:spacing w:before="120" w:after="120"/>
        <w:ind w:firstLine="720"/>
        <w:jc w:val="both"/>
        <w:rPr>
          <w:rFonts w:ascii="DVBW-TTSurekhEN" w:hAnsi="DVBW-TTSurekhEN" w:cs="DVBW-TTSurekh"/>
          <w:sz w:val="32"/>
          <w:szCs w:val="32"/>
        </w:rPr>
      </w:pPr>
      <w:r>
        <w:rPr>
          <w:rFonts w:ascii="DVBW-TTSurekhEN" w:hAnsi="DVBW-TTSurekhEN" w:cs="DVBW-TTSurekh"/>
          <w:sz w:val="32"/>
          <w:szCs w:val="32"/>
        </w:rPr>
        <w:t xml:space="preserve">µÖÖ¯Öæ¾Öá ¯ÖÏ×ÃÖ¬¤ü Ûú¸üÞµÖÖŸÖ †Ö»Öê»µÖÖ </w:t>
      </w:r>
      <w:r w:rsidR="0043264D">
        <w:rPr>
          <w:rFonts w:ascii="DVBW-TTSurekhEN" w:hAnsi="DVBW-TTSurekhEN" w:cs="DVBW-TTSurekh"/>
          <w:sz w:val="32"/>
          <w:szCs w:val="32"/>
        </w:rPr>
        <w:t xml:space="preserve">†ÖÙÛú™êüŒ™ü¸ü»Ö Ûú®—ÖÓ¾Öì¿Ö®Ö ´Ö¬µÖê ¯Ö¤ü¾µÖã¢Ö¸ü ¯Ö¤ü¾Öß ¯ÖÏÖ¯ŸÖ ¯Ö¸ÓüŸÖæ 5 ¾ÖÂÖÖÔ¯ÖêõÖÖ Ûú´Öß ÛúÖ»ÖÖ¾Ö¬Öß —ÖÖ»Öê»µÖÖ ®Ö¾Öß®Ö ¾ÖÖÃŸÖã×¾Ö¿ÖÖ¸ü¤üÖÓÛú×¸üŸÖÖ ¯Öã¸üÖŸÖŸ¾Ö ¾Ö ¾ÖÃŸÖãÃÖÓÝÖÏÆüÖ»ÖµÖê ÃÖÓ“ÖÖ»Ö®ÖÖ»ÖµÖÖ“µÖÖ, ×¾Ö³ÖÖÝÖßµÖ ÛúÖµÖÖÔ»ÖµÖ, ”û¡Ö¯ÖŸÖß ÃÖÓ³ÖÖ•Öß®ÖÝÖ¸ü µÖÖÓ“µÖÖ ¾ÖŸÖß®Öê </w:t>
      </w:r>
      <w:r w:rsidR="000D2CF6">
        <w:rPr>
          <w:rFonts w:ascii="DVBW-TTSurekhEN" w:hAnsi="DVBW-TTSurekhEN" w:cs="DVBW-TTSurekh"/>
          <w:sz w:val="32"/>
          <w:szCs w:val="32"/>
        </w:rPr>
        <w:t xml:space="preserve">”û¡Ö¯ÖŸÖß ÃÖÓ³ÖÖ•Öß®ÖÝÖ¸ü ÃÖÓ¸ü×õÖŸÖ Ã´ÖÖ¸üÛúÖÓÃÖÖšüß 'Ã£Öôû ¾µÖ¾ÖÃ£ÖÖ¯Ö®Ö †Ö¸üÖÜÖ›üÖ' (SMP) ŸÖµÖÖ¸ü Ûú¸üÞµÖÖÛú×¸üŸÖÖ ‹Ûú ÜÖã»Öß Ã¯Ö¬ÖÖÔ †ÖµÖÖê×•ÖŸÖ Ûú¸üÞµÖÖŸÖ </w:t>
      </w:r>
      <w:r w:rsidR="00917C9E">
        <w:rPr>
          <w:rFonts w:ascii="DVBW-TTSurekhEN" w:hAnsi="DVBW-TTSurekhEN" w:cs="DVBW-TTSurekh"/>
          <w:sz w:val="32"/>
          <w:szCs w:val="32"/>
        </w:rPr>
        <w:t>†Ö»Öß ÆüÖêŸÖß</w:t>
      </w:r>
      <w:r w:rsidR="000D2CF6">
        <w:rPr>
          <w:rFonts w:ascii="DVBW-TTSurekhEN" w:hAnsi="DVBW-TTSurekhEN" w:cs="DVBW-TTSurekh"/>
          <w:sz w:val="32"/>
          <w:szCs w:val="32"/>
        </w:rPr>
        <w:t xml:space="preserve">. </w:t>
      </w:r>
      <w:r>
        <w:rPr>
          <w:rFonts w:ascii="DVBW-TTSurekhEN" w:hAnsi="DVBW-TTSurekhEN" w:cs="DVBW-TTSurekh"/>
          <w:sz w:val="32"/>
          <w:szCs w:val="32"/>
        </w:rPr>
        <w:t xml:space="preserve">µÖÖ Ã¯Ö¬ÖìŸÖ ³ÖÖÝÖ ‘ÖêÞÖÖ-µÖÖ ÃÖÆü³ÖÖÝÖß“ÖÖ ¯ÖÏ×ŸÖÃÖÖ¤ü Ûú´Öß ×´ÖôûÖ»µÖÖ´Öãôêû µÖÖ •ÖÖ×Æü¸üÖŸÖß»Ö ´Öã¤üŸÖ¾ÖÖœü ¤êüÞµÖÖŸÖ µÖêŸÖ †ÖÆêü. </w:t>
      </w:r>
    </w:p>
    <w:p w14:paraId="71B087B1" w14:textId="77777777" w:rsidR="000D2CF6" w:rsidRDefault="00F63A7A" w:rsidP="00917C9E">
      <w:pPr>
        <w:spacing w:before="120" w:after="120"/>
        <w:ind w:firstLine="720"/>
        <w:jc w:val="both"/>
        <w:rPr>
          <w:rFonts w:ascii="DVBW-TTSurekhEN" w:hAnsi="DVBW-TTSurekhEN" w:cs="DVBW-TTSurekh"/>
          <w:sz w:val="32"/>
          <w:szCs w:val="32"/>
        </w:rPr>
      </w:pPr>
      <w:r>
        <w:rPr>
          <w:rFonts w:ascii="DVBW-TTSurekhEN" w:hAnsi="DVBW-TTSurekhEN" w:cs="DVBW-TTSurekh"/>
          <w:sz w:val="32"/>
          <w:szCs w:val="32"/>
        </w:rPr>
        <w:t xml:space="preserve">ŸÖ¸üß </w:t>
      </w:r>
      <w:r w:rsidR="00022A60">
        <w:rPr>
          <w:rFonts w:ascii="DVBW-TTSurekhEN" w:hAnsi="DVBW-TTSurekhEN" w:cs="DVBW-TTSurekh"/>
          <w:sz w:val="32"/>
          <w:szCs w:val="32"/>
        </w:rPr>
        <w:t xml:space="preserve">†×¬ÖÛú ´ÖÖ×ÆüŸÖßÃÖÖšüß ‡“”ãûÛúÖÓ®Öß </w:t>
      </w:r>
      <w:hyperlink r:id="rId9" w:history="1">
        <w:r w:rsidR="00917C9E" w:rsidRPr="004F43AE">
          <w:rPr>
            <w:rStyle w:val="Hyperlink"/>
            <w:rFonts w:ascii="DVBW-TTSurekhEN" w:hAnsi="DVBW-TTSurekhEN" w:cs="DVBW-TTSurekh"/>
            <w:sz w:val="32"/>
            <w:szCs w:val="32"/>
          </w:rPr>
          <w:t>https://forms.gle/8PBBSoi8uRtPRKEa9</w:t>
        </w:r>
      </w:hyperlink>
      <w:r w:rsidR="00917C9E">
        <w:rPr>
          <w:rFonts w:ascii="DVBW-TTSurekhEN" w:hAnsi="DVBW-TTSurekhEN" w:cs="DVBW-TTSurekh"/>
          <w:sz w:val="32"/>
          <w:szCs w:val="32"/>
        </w:rPr>
        <w:t xml:space="preserve"> </w:t>
      </w:r>
      <w:r w:rsidR="00022A60">
        <w:rPr>
          <w:rFonts w:ascii="DVBW-TTSurekhEN" w:hAnsi="DVBW-TTSurekhEN" w:cs="DVBW-TTSurekh"/>
          <w:sz w:val="32"/>
          <w:szCs w:val="32"/>
        </w:rPr>
        <w:t xml:space="preserve">µÖÖ ÝÖãÝÖ»Ö ±úÖò´ÖÔ Ø»ÖÛú ¾Ö¸ü </w:t>
      </w:r>
      <w:r w:rsidR="000D2CF6">
        <w:rPr>
          <w:rFonts w:ascii="DVBW-TTSurekhEN" w:hAnsi="DVBW-TTSurekhEN" w:cs="DVBW-TTSurekh"/>
          <w:sz w:val="32"/>
          <w:szCs w:val="32"/>
        </w:rPr>
        <w:t xml:space="preserve">×¤ü®ÖÖÓÛú 02.04.2026 ŸÖê 06.04.2026 ¯ÖµÖÕŸÖ </w:t>
      </w:r>
      <w:r w:rsidR="00022A60">
        <w:rPr>
          <w:rFonts w:ascii="DVBW-TTSurekhEN" w:hAnsi="DVBW-TTSurekhEN" w:cs="DVBW-TTSurekh"/>
          <w:sz w:val="32"/>
          <w:szCs w:val="32"/>
        </w:rPr>
        <w:t>†•ÖÔ ³Ö¸üÖ¾ÖÖ</w:t>
      </w:r>
      <w:r w:rsidR="000D2CF6">
        <w:rPr>
          <w:rFonts w:ascii="DVBW-TTSurekhEN" w:hAnsi="DVBW-TTSurekhEN" w:cs="DVBW-TTSurekh"/>
          <w:sz w:val="32"/>
          <w:szCs w:val="32"/>
        </w:rPr>
        <w:t xml:space="preserve">. †•ÖÔ ³Ö¸ü»µÖÖ®ÖÓŸÖ¸ü ³Ö¸ü»Öê»µÖÖ †•ÖÖÔ“Öß Ø¯ÖÏ™ü ÛúÖœæü®Ö ŸµÖÖÃÖÖê²ÖŸÖ †Ö¾Ö¿µÖÛú ÛúÖÝÖ¤ü¯Ö¡Öê ¾Ö ¤üÖê®Ö ¯ÖÖÃÖ¯ÖÖê™Ôü ÃÖÖ‡Ô•Ö ±úÖê™üÖê •ÖÖê›æü®Ö </w:t>
      </w:r>
      <w:r w:rsidR="000D2CF6" w:rsidRPr="002B6FB6">
        <w:rPr>
          <w:rFonts w:ascii="DVBW-TTSurekhEN" w:hAnsi="DVBW-TTSurekhEN" w:cs="DVBW-TTSurekh"/>
          <w:sz w:val="32"/>
          <w:szCs w:val="32"/>
        </w:rPr>
        <w:t>ÃÖÆüÖµµÖÛú ÃÖÓ“ÖÖ»ÖÛú, ¯Öã¸üÖŸÖŸ¾Ö ×¾Ö³ÖÖÝÖ, ´ÖÆüÖ¸üÖÂ™Òü ¿ÖÖÃÖ®Ö,</w:t>
      </w:r>
      <w:r w:rsidR="000D2CF6" w:rsidRPr="002B6FB6">
        <w:rPr>
          <w:rFonts w:ascii="DVBW-TTSurekhEN" w:hAnsi="DVBW-TTSurekhEN" w:cs="DVBW-TTSurekhEN"/>
          <w:sz w:val="32"/>
          <w:szCs w:val="32"/>
        </w:rPr>
        <w:t xml:space="preserve"> </w:t>
      </w:r>
      <w:r w:rsidR="000D2CF6" w:rsidRPr="002B6FB6">
        <w:rPr>
          <w:rFonts w:ascii="DVBW-TTSurekhEN" w:hAnsi="DVBW-TTSurekhEN" w:cs="DVBW-TTSurekh"/>
          <w:sz w:val="32"/>
          <w:szCs w:val="32"/>
        </w:rPr>
        <w:t xml:space="preserve">”û¡Ö¯ÖŸÖß ÃÖÓ³ÖÖ•Öß®ÖÝÖ¸ü </w:t>
      </w:r>
      <w:r w:rsidR="000D2CF6">
        <w:rPr>
          <w:rFonts w:ascii="DVBW-TTSurekhEN" w:hAnsi="DVBW-TTSurekhEN" w:cs="DVBW-TTSurekh"/>
          <w:sz w:val="32"/>
          <w:szCs w:val="32"/>
        </w:rPr>
        <w:t>µÖÖÓ“µÖÖ ÛúÖµÖÖÔ»ÖµÖß®Ö ¯ÖŸµÖÖ¾Ö¸ü ¯ÖÖšü×¾ÖÞµÖÖŸÖ µÖÖ¾Öê.</w:t>
      </w:r>
    </w:p>
    <w:p w14:paraId="1C528D03" w14:textId="77777777" w:rsidR="005A7333" w:rsidRPr="002B6FB6" w:rsidRDefault="005A7333" w:rsidP="005A7333">
      <w:pPr>
        <w:spacing w:after="0" w:line="240" w:lineRule="auto"/>
        <w:ind w:firstLine="720"/>
        <w:rPr>
          <w:rFonts w:ascii="DVBW-TTSurekhEN" w:hAnsi="DVBW-TTSurekhEN"/>
          <w:sz w:val="32"/>
          <w:szCs w:val="32"/>
        </w:rPr>
      </w:pPr>
      <w:r w:rsidRPr="002B6FB6">
        <w:rPr>
          <w:rFonts w:ascii="DVBW-TTSurekhEN" w:hAnsi="DVBW-TTSurekhEN" w:cs="DVBW-TTSurekhEN"/>
          <w:sz w:val="32"/>
          <w:szCs w:val="32"/>
        </w:rPr>
        <w:t xml:space="preserve"> </w:t>
      </w:r>
    </w:p>
    <w:p w14:paraId="25F85B5F" w14:textId="77777777" w:rsidR="005A7333" w:rsidRPr="000D2CF6" w:rsidRDefault="000D2CF6" w:rsidP="005A7333">
      <w:pPr>
        <w:spacing w:after="0" w:line="240" w:lineRule="auto"/>
        <w:rPr>
          <w:rFonts w:ascii="DVBW-TTSurekhEN" w:hAnsi="DVBW-TTSurekhEN" w:cs="DVBW-TTSurekh"/>
          <w:b/>
          <w:bCs/>
          <w:sz w:val="32"/>
          <w:szCs w:val="32"/>
        </w:rPr>
      </w:pPr>
      <w:r w:rsidRPr="000D2CF6">
        <w:rPr>
          <w:rFonts w:ascii="DVBW-TTSurekhEN" w:hAnsi="DVBW-TTSurekhEN" w:cs="DVBW-TTSurekh"/>
          <w:b/>
          <w:bCs/>
          <w:sz w:val="32"/>
          <w:szCs w:val="32"/>
        </w:rPr>
        <w:t>†×¬ÖÛú ´ÖÖ×ÆüŸÖßÃÖÖšüß ÃÖÓ¯ÖÛÔú :-</w:t>
      </w:r>
    </w:p>
    <w:p w14:paraId="43D61697" w14:textId="77777777" w:rsidR="005A7333" w:rsidRPr="002B6FB6" w:rsidRDefault="005A7333" w:rsidP="005A7333">
      <w:pPr>
        <w:spacing w:after="0" w:line="240" w:lineRule="auto"/>
        <w:rPr>
          <w:rFonts w:ascii="DVBW-TTSurekhEN" w:hAnsi="DVBW-TTSurekhEN"/>
          <w:sz w:val="32"/>
          <w:szCs w:val="32"/>
        </w:rPr>
      </w:pPr>
      <w:r w:rsidRPr="002B6FB6">
        <w:rPr>
          <w:rFonts w:ascii="DVBW-TTSurekhEN" w:hAnsi="DVBW-TTSurekhEN" w:cs="DVBW-TTSurekh"/>
          <w:b/>
          <w:sz w:val="32"/>
          <w:szCs w:val="32"/>
        </w:rPr>
        <w:t>¤ãü¸ü¬¾Ö®Öß</w:t>
      </w:r>
      <w:r w:rsidRPr="002B6FB6">
        <w:rPr>
          <w:rFonts w:ascii="DVBW-TTSurekhEN" w:hAnsi="DVBW-TTSurekhEN" w:cs="DVBW-TTSurekhEN"/>
          <w:b/>
          <w:sz w:val="32"/>
          <w:szCs w:val="32"/>
        </w:rPr>
        <w:t xml:space="preserve"> </w:t>
      </w:r>
      <w:r w:rsidRPr="002B6FB6">
        <w:rPr>
          <w:rFonts w:ascii="DVBW-TTSurekhEN" w:hAnsi="DVBW-TTSurekhEN" w:cs="DVBW-TTSurekh"/>
          <w:b/>
          <w:sz w:val="32"/>
          <w:szCs w:val="32"/>
        </w:rPr>
        <w:t>ÛÎú´ÖÖÓÛú</w:t>
      </w:r>
      <w:r w:rsidRPr="002B6FB6">
        <w:rPr>
          <w:rFonts w:ascii="DVBW-TTSurekhEN" w:hAnsi="DVBW-TTSurekhEN" w:cs="DVBW-TTSurekhEN"/>
          <w:b/>
          <w:sz w:val="32"/>
          <w:szCs w:val="32"/>
        </w:rPr>
        <w:t xml:space="preserve">  </w:t>
      </w:r>
      <w:r>
        <w:rPr>
          <w:rFonts w:ascii="DVBW-TTSurekhEN" w:hAnsi="DVBW-TTSurekhEN" w:cs="DVBW-TTSurekhEN"/>
          <w:b/>
          <w:sz w:val="32"/>
          <w:szCs w:val="32"/>
        </w:rPr>
        <w:t xml:space="preserve">  </w:t>
      </w:r>
      <w:r w:rsidRPr="002B6FB6">
        <w:rPr>
          <w:rFonts w:ascii="DVBW-TTSurekhEN" w:hAnsi="DVBW-TTSurekhEN" w:cs="DVBW-TTSurekh"/>
          <w:b/>
          <w:sz w:val="32"/>
          <w:szCs w:val="32"/>
        </w:rPr>
        <w:t>:</w:t>
      </w:r>
      <w:r w:rsidRPr="002B6FB6">
        <w:rPr>
          <w:rFonts w:ascii="DVBW-TTSurekhEN" w:hAnsi="DVBW-TTSurekhEN" w:cs="DVBW-TTSurekh"/>
          <w:sz w:val="32"/>
          <w:szCs w:val="32"/>
        </w:rPr>
        <w:t xml:space="preserve"> 0240-2400269</w:t>
      </w:r>
    </w:p>
    <w:p w14:paraId="072D78D9" w14:textId="77777777" w:rsidR="005A7333" w:rsidRPr="002B6FB6" w:rsidRDefault="005A7333" w:rsidP="005A7333">
      <w:pPr>
        <w:spacing w:after="0" w:line="240" w:lineRule="auto"/>
        <w:rPr>
          <w:rFonts w:ascii="DVBW-TTSurekhEN" w:hAnsi="DVBW-TTSurekhEN" w:cs="DVBW-TTSurekhEN"/>
          <w:sz w:val="32"/>
          <w:szCs w:val="32"/>
        </w:rPr>
      </w:pPr>
      <w:r w:rsidRPr="002B6FB6">
        <w:rPr>
          <w:rFonts w:ascii="DVBW-TTSurekhEN" w:hAnsi="DVBW-TTSurekhEN" w:cs="DVBW-TTSurekh"/>
          <w:b/>
          <w:sz w:val="32"/>
          <w:szCs w:val="32"/>
        </w:rPr>
        <w:t>‡Ô</w:t>
      </w:r>
      <w:r>
        <w:rPr>
          <w:rFonts w:ascii="DVBW-TTSurekhEN" w:hAnsi="DVBW-TTSurekhEN" w:cs="DVBW-TTSurekh"/>
          <w:b/>
          <w:sz w:val="32"/>
          <w:szCs w:val="32"/>
        </w:rPr>
        <w:t>-</w:t>
      </w:r>
      <w:r w:rsidRPr="002B6FB6">
        <w:rPr>
          <w:rFonts w:ascii="DVBW-TTSurekhEN" w:hAnsi="DVBW-TTSurekhEN" w:cs="DVBW-TTSurekh"/>
          <w:b/>
          <w:sz w:val="32"/>
          <w:szCs w:val="32"/>
        </w:rPr>
        <w:t>´Öê»Ö</w:t>
      </w:r>
      <w:r w:rsidRPr="002B6FB6">
        <w:rPr>
          <w:rFonts w:ascii="DVBW-TTSurekhEN" w:hAnsi="DVBW-TTSurekhEN" w:cs="DVBW-TTSurekhEN"/>
          <w:b/>
          <w:sz w:val="32"/>
          <w:szCs w:val="32"/>
        </w:rPr>
        <w:t xml:space="preserve"> </w:t>
      </w:r>
      <w:r>
        <w:rPr>
          <w:rFonts w:ascii="DVBW-TTSurekhEN" w:hAnsi="DVBW-TTSurekhEN" w:cs="DVBW-TTSurekhEN"/>
          <w:b/>
          <w:sz w:val="32"/>
          <w:szCs w:val="32"/>
        </w:rPr>
        <w:tab/>
      </w:r>
      <w:r>
        <w:rPr>
          <w:rFonts w:ascii="DVBW-TTSurekhEN" w:hAnsi="DVBW-TTSurekhEN" w:cs="DVBW-TTSurekhEN"/>
          <w:b/>
          <w:sz w:val="32"/>
          <w:szCs w:val="32"/>
        </w:rPr>
        <w:tab/>
        <w:t xml:space="preserve">  </w:t>
      </w:r>
      <w:r w:rsidRPr="002B6FB6">
        <w:rPr>
          <w:rFonts w:ascii="DVBW-TTSurekhEN" w:hAnsi="DVBW-TTSurekhEN" w:cs="DVBW-TTSurekhEN"/>
          <w:b/>
          <w:sz w:val="32"/>
          <w:szCs w:val="32"/>
        </w:rPr>
        <w:t>:</w:t>
      </w:r>
      <w:r w:rsidRPr="002B6FB6">
        <w:rPr>
          <w:rFonts w:ascii="DVBW-TTSurekhEN" w:hAnsi="DVBW-TTSurekhEN" w:cs="DVBW-TTSurekh"/>
          <w:sz w:val="32"/>
          <w:szCs w:val="32"/>
        </w:rPr>
        <w:t xml:space="preserve"> ada.aurangabad@gmail.com</w:t>
      </w:r>
    </w:p>
    <w:p w14:paraId="7681D613" w14:textId="77777777" w:rsidR="005A7333" w:rsidRPr="002B6FB6" w:rsidRDefault="005A7333" w:rsidP="005A7333">
      <w:pPr>
        <w:spacing w:after="0" w:line="240" w:lineRule="auto"/>
        <w:rPr>
          <w:rFonts w:ascii="DVBW-TTSurekhEN" w:hAnsi="DVBW-TTSurekhEN"/>
          <w:sz w:val="32"/>
          <w:szCs w:val="32"/>
        </w:rPr>
      </w:pPr>
      <w:r w:rsidRPr="002B6FB6">
        <w:rPr>
          <w:rFonts w:ascii="DVBW-TTSurekhEN" w:hAnsi="DVBW-TTSurekhEN" w:cs="DVBW-TTSurekh"/>
          <w:b/>
          <w:sz w:val="32"/>
          <w:szCs w:val="32"/>
        </w:rPr>
        <w:t>ÛúÖµÖÖÔ»ÖµÖÖ“ÖÖ ¯Ö¢ÖÖ</w:t>
      </w:r>
      <w:r w:rsidRPr="002B6FB6">
        <w:rPr>
          <w:rFonts w:ascii="DVBW-TTSurekhEN" w:hAnsi="DVBW-TTSurekhEN" w:cs="DVBW-TTSurekhEN"/>
          <w:b/>
          <w:sz w:val="32"/>
          <w:szCs w:val="32"/>
        </w:rPr>
        <w:t xml:space="preserve"> </w:t>
      </w:r>
      <w:r w:rsidRPr="002B6FB6">
        <w:rPr>
          <w:rFonts w:ascii="DVBW-TTSurekhEN" w:hAnsi="DVBW-TTSurekhEN" w:cs="DVBW-TTSurekh"/>
          <w:b/>
          <w:sz w:val="32"/>
          <w:szCs w:val="32"/>
        </w:rPr>
        <w:t>:</w:t>
      </w:r>
      <w:r w:rsidRPr="002B6FB6">
        <w:rPr>
          <w:rFonts w:ascii="DVBW-TTSurekhEN" w:hAnsi="DVBW-TTSurekhEN" w:cs="DVBW-TTSurekhEN"/>
          <w:sz w:val="32"/>
          <w:szCs w:val="32"/>
        </w:rPr>
        <w:t xml:space="preserve"> ÃÖÖê®Öê¸üß ´ÖÆü»Ö, ›üÖò.²ÖÖ²ÖÖÃÖÖÆêü²ÖŸÖ †ÖÓ²Öê›üÛú¸ü ´Ö¸üÖšü¾ÖÖ›üÖ ×¾</w:t>
      </w:r>
      <w:r>
        <w:rPr>
          <w:rFonts w:ascii="DVBW-TTSurekhEN" w:hAnsi="DVBW-TTSurekhEN" w:cs="DVBW-TTSurekhEN"/>
          <w:sz w:val="32"/>
          <w:szCs w:val="32"/>
        </w:rPr>
        <w:t>ÖªÖ¯Ößšü ¯Ö×¸üÃÖ¸ü, ”û.</w:t>
      </w:r>
      <w:r w:rsidRPr="002B6FB6">
        <w:rPr>
          <w:rFonts w:ascii="DVBW-TTSurekhEN" w:hAnsi="DVBW-TTSurekhEN" w:cs="DVBW-TTSurekhEN"/>
          <w:sz w:val="32"/>
          <w:szCs w:val="32"/>
        </w:rPr>
        <w:t>ÃÖÓ³ÖÖ•Öß®ÖÝÖ¸ü</w:t>
      </w:r>
      <w:r>
        <w:rPr>
          <w:rFonts w:ascii="DVBW-TTSurekhEN" w:hAnsi="DVBW-TTSurekhEN" w:cs="DVBW-TTSurekhEN"/>
          <w:sz w:val="32"/>
          <w:szCs w:val="32"/>
        </w:rPr>
        <w:t xml:space="preserve"> </w:t>
      </w:r>
      <w:r w:rsidRPr="002B6FB6">
        <w:rPr>
          <w:rFonts w:ascii="DVBW-TTSurekhEN" w:hAnsi="DVBW-TTSurekhEN" w:cs="DVBW-TTSurekhEN"/>
          <w:sz w:val="32"/>
          <w:szCs w:val="32"/>
        </w:rPr>
        <w:t>-</w:t>
      </w:r>
      <w:r>
        <w:rPr>
          <w:rFonts w:ascii="DVBW-TTSurekhEN" w:hAnsi="DVBW-TTSurekhEN" w:cs="DVBW-TTSurekhEN"/>
          <w:sz w:val="32"/>
          <w:szCs w:val="32"/>
        </w:rPr>
        <w:t xml:space="preserve"> </w:t>
      </w:r>
      <w:r w:rsidRPr="002B6FB6">
        <w:rPr>
          <w:rFonts w:ascii="DVBW-TTSurekhEN" w:hAnsi="DVBW-TTSurekhEN" w:cs="DVBW-TTSurekhEN"/>
          <w:sz w:val="32"/>
          <w:szCs w:val="32"/>
        </w:rPr>
        <w:t>431004.</w:t>
      </w:r>
    </w:p>
    <w:p w14:paraId="6DFE8E69" w14:textId="77777777" w:rsidR="005A7333" w:rsidRDefault="005A7333" w:rsidP="005A7333">
      <w:pPr>
        <w:spacing w:after="0" w:line="240" w:lineRule="auto"/>
        <w:rPr>
          <w:rFonts w:ascii="DVBW-TTSurekhEN" w:hAnsi="DVBW-TTSurekhEN"/>
          <w:sz w:val="36"/>
          <w:szCs w:val="36"/>
        </w:rPr>
      </w:pPr>
    </w:p>
    <w:p w14:paraId="59AA478E" w14:textId="77777777" w:rsidR="005A7333" w:rsidRPr="00BD67E1" w:rsidRDefault="005A7333" w:rsidP="005A7333">
      <w:pPr>
        <w:spacing w:after="0" w:line="240" w:lineRule="auto"/>
        <w:ind w:left="5760"/>
        <w:jc w:val="center"/>
        <w:rPr>
          <w:rFonts w:ascii="DVBW-TTSurekhEN" w:hAnsi="DVBW-TTSurekhEN"/>
          <w:sz w:val="32"/>
          <w:szCs w:val="32"/>
        </w:rPr>
      </w:pPr>
      <w:r w:rsidRPr="00BD67E1">
        <w:rPr>
          <w:rFonts w:ascii="DVBW-TTSurekhEN" w:hAnsi="DVBW-TTSurekhEN"/>
          <w:sz w:val="32"/>
          <w:szCs w:val="32"/>
        </w:rPr>
        <w:t>-Ã¾ÖÖõÖ×¸üŸÖ-</w:t>
      </w:r>
    </w:p>
    <w:p w14:paraId="748804B3" w14:textId="77777777" w:rsidR="005A7333" w:rsidRPr="00BD67E1" w:rsidRDefault="005A7333" w:rsidP="005A7333">
      <w:pPr>
        <w:spacing w:after="0" w:line="240" w:lineRule="auto"/>
        <w:ind w:left="5760"/>
        <w:jc w:val="center"/>
        <w:rPr>
          <w:rFonts w:ascii="DVBW-TTSurekhEN" w:hAnsi="DVBW-TTSurekhEN"/>
          <w:sz w:val="32"/>
          <w:szCs w:val="32"/>
        </w:rPr>
      </w:pPr>
      <w:r w:rsidRPr="00BD67E1">
        <w:rPr>
          <w:rFonts w:ascii="DVBW-TTSurekhEN" w:hAnsi="DVBW-TTSurekhEN"/>
          <w:sz w:val="32"/>
          <w:szCs w:val="32"/>
        </w:rPr>
        <w:t>( •ÖµÖÖ ×¾Ö. ¾ÖÖÆüÞÖê )</w:t>
      </w:r>
    </w:p>
    <w:p w14:paraId="2129395F" w14:textId="77777777" w:rsidR="005A7333" w:rsidRPr="00BD67E1" w:rsidRDefault="005A7333" w:rsidP="005A7333">
      <w:pPr>
        <w:spacing w:after="0" w:line="240" w:lineRule="auto"/>
        <w:ind w:left="5760"/>
        <w:jc w:val="center"/>
        <w:rPr>
          <w:rFonts w:ascii="DVBW-TTSurekhEN" w:hAnsi="DVBW-TTSurekhEN"/>
          <w:sz w:val="32"/>
          <w:szCs w:val="32"/>
        </w:rPr>
      </w:pPr>
      <w:r w:rsidRPr="00BD67E1">
        <w:rPr>
          <w:rFonts w:ascii="DVBW-TTSurekhEN" w:hAnsi="DVBW-TTSurekhEN"/>
          <w:sz w:val="32"/>
          <w:szCs w:val="32"/>
        </w:rPr>
        <w:t>ÃÖÆüÖµµÖÛú ÃÖÓ“ÖÖ»ÖÛú (¯Öã¸üÖŸÖŸ¾Ö),</w:t>
      </w:r>
    </w:p>
    <w:p w14:paraId="458AAC08" w14:textId="77777777" w:rsidR="005A7333" w:rsidRDefault="005A7333" w:rsidP="005A7333">
      <w:pPr>
        <w:spacing w:after="0" w:line="240" w:lineRule="auto"/>
        <w:ind w:left="5760"/>
        <w:jc w:val="center"/>
        <w:rPr>
          <w:rFonts w:ascii="DVBW-TTSurekhEN" w:hAnsi="DVBW-TTSurekhEN"/>
          <w:sz w:val="32"/>
          <w:szCs w:val="32"/>
        </w:rPr>
      </w:pPr>
      <w:r w:rsidRPr="00BD67E1">
        <w:rPr>
          <w:rFonts w:ascii="DVBW-TTSurekhEN" w:hAnsi="DVBW-TTSurekhEN"/>
          <w:sz w:val="32"/>
          <w:szCs w:val="32"/>
        </w:rPr>
        <w:t>”û¡Ö¯ÖŸÖß ÃÖÓ³ÖÖ•Öß®ÖÝÖ¸ü ×¾Ö³ÖÖÝÖ</w:t>
      </w:r>
    </w:p>
    <w:p w14:paraId="73F6836C" w14:textId="77777777" w:rsidR="005A7333" w:rsidRDefault="005A7333">
      <w:pPr>
        <w:rPr>
          <w:rFonts w:ascii="DVBW-TTSurekhEN" w:hAnsi="DVBW-TTSurekhEN"/>
          <w:b/>
          <w:sz w:val="36"/>
          <w:szCs w:val="36"/>
        </w:rPr>
      </w:pPr>
    </w:p>
    <w:sectPr w:rsidR="005A7333" w:rsidSect="00255442">
      <w:pgSz w:w="11909" w:h="16834" w:code="9"/>
      <w:pgMar w:top="432" w:right="576" w:bottom="432" w:left="18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BW-TTSurekh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-TTDhruv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akal Marathi">
    <w:altName w:val="Mangal"/>
    <w:charset w:val="00"/>
    <w:family w:val="auto"/>
    <w:pitch w:val="variable"/>
    <w:sig w:usb0="00008003" w:usb1="00000000" w:usb2="00000000" w:usb3="00000000" w:csb0="00000001" w:csb1="00000000"/>
  </w:font>
  <w:font w:name="DVBW-TTSurekhEN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96C"/>
    <w:multiLevelType w:val="hybridMultilevel"/>
    <w:tmpl w:val="965027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8032B"/>
    <w:multiLevelType w:val="hybridMultilevel"/>
    <w:tmpl w:val="9AA4FAB8"/>
    <w:lvl w:ilvl="0" w:tplc="078038FC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87FD2"/>
    <w:multiLevelType w:val="hybridMultilevel"/>
    <w:tmpl w:val="C0F028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E5455"/>
    <w:multiLevelType w:val="hybridMultilevel"/>
    <w:tmpl w:val="1FA0ACF2"/>
    <w:lvl w:ilvl="0" w:tplc="E5A48AB8">
      <w:start w:val="1"/>
      <w:numFmt w:val="decimal"/>
      <w:lvlText w:val="%1)"/>
      <w:lvlJc w:val="left"/>
      <w:pPr>
        <w:ind w:left="720" w:hanging="360"/>
      </w:pPr>
      <w:rPr>
        <w:rFonts w:cs="DVBW-TTSurek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C7DE7"/>
    <w:multiLevelType w:val="hybridMultilevel"/>
    <w:tmpl w:val="FF7494D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12AEE"/>
    <w:multiLevelType w:val="hybridMultilevel"/>
    <w:tmpl w:val="1382A8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467B1"/>
    <w:multiLevelType w:val="hybridMultilevel"/>
    <w:tmpl w:val="67AE0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140F5B"/>
    <w:multiLevelType w:val="hybridMultilevel"/>
    <w:tmpl w:val="FF7494D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F0BFD"/>
    <w:multiLevelType w:val="hybridMultilevel"/>
    <w:tmpl w:val="8B1C5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61038"/>
    <w:multiLevelType w:val="hybridMultilevel"/>
    <w:tmpl w:val="FF7494D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C1ED5"/>
    <w:multiLevelType w:val="hybridMultilevel"/>
    <w:tmpl w:val="90488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60FCC"/>
    <w:multiLevelType w:val="hybridMultilevel"/>
    <w:tmpl w:val="E558E2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A6490"/>
    <w:multiLevelType w:val="hybridMultilevel"/>
    <w:tmpl w:val="5A12C01E"/>
    <w:lvl w:ilvl="0" w:tplc="125CB904">
      <w:start w:val="1"/>
      <w:numFmt w:val="decimal"/>
      <w:lvlText w:val="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4451A62"/>
    <w:multiLevelType w:val="hybridMultilevel"/>
    <w:tmpl w:val="90488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C3078"/>
    <w:multiLevelType w:val="hybridMultilevel"/>
    <w:tmpl w:val="03B212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6670FA"/>
    <w:multiLevelType w:val="hybridMultilevel"/>
    <w:tmpl w:val="1234BC96"/>
    <w:lvl w:ilvl="0" w:tplc="2A3EDA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C7378"/>
    <w:multiLevelType w:val="hybridMultilevel"/>
    <w:tmpl w:val="01E054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6639D6"/>
    <w:multiLevelType w:val="hybridMultilevel"/>
    <w:tmpl w:val="8B1C5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E6E67"/>
    <w:multiLevelType w:val="hybridMultilevel"/>
    <w:tmpl w:val="FF7494D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24382"/>
    <w:multiLevelType w:val="hybridMultilevel"/>
    <w:tmpl w:val="90488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766F0"/>
    <w:multiLevelType w:val="hybridMultilevel"/>
    <w:tmpl w:val="8B1C5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43314B"/>
    <w:multiLevelType w:val="hybridMultilevel"/>
    <w:tmpl w:val="8DAEBD92"/>
    <w:lvl w:ilvl="0" w:tplc="B434AC40">
      <w:start w:val="1"/>
      <w:numFmt w:val="decimal"/>
      <w:lvlText w:val="%1."/>
      <w:lvlJc w:val="left"/>
      <w:pPr>
        <w:ind w:left="720" w:hanging="360"/>
      </w:pPr>
      <w:rPr>
        <w:rFonts w:cs="DVBW-TTSurekh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D54AD"/>
    <w:multiLevelType w:val="hybridMultilevel"/>
    <w:tmpl w:val="8708AFB4"/>
    <w:lvl w:ilvl="0" w:tplc="BE44F272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3132DB7"/>
    <w:multiLevelType w:val="hybridMultilevel"/>
    <w:tmpl w:val="29C4C40E"/>
    <w:lvl w:ilvl="0" w:tplc="04090011">
      <w:start w:val="1"/>
      <w:numFmt w:val="decimal"/>
      <w:lvlText w:val="%1)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16AE8"/>
    <w:multiLevelType w:val="hybridMultilevel"/>
    <w:tmpl w:val="45AC6AFC"/>
    <w:lvl w:ilvl="0" w:tplc="C7DA78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B77E9"/>
    <w:multiLevelType w:val="hybridMultilevel"/>
    <w:tmpl w:val="E9363904"/>
    <w:lvl w:ilvl="0" w:tplc="A8EC0EF4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71A34F2F"/>
    <w:multiLevelType w:val="hybridMultilevel"/>
    <w:tmpl w:val="965027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F63D3C"/>
    <w:multiLevelType w:val="hybridMultilevel"/>
    <w:tmpl w:val="28F0CF02"/>
    <w:lvl w:ilvl="0" w:tplc="DF66069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B3709E"/>
    <w:multiLevelType w:val="hybridMultilevel"/>
    <w:tmpl w:val="965027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2825">
    <w:abstractNumId w:val="6"/>
  </w:num>
  <w:num w:numId="2" w16cid:durableId="1369647641">
    <w:abstractNumId w:val="25"/>
  </w:num>
  <w:num w:numId="3" w16cid:durableId="126582514">
    <w:abstractNumId w:val="22"/>
  </w:num>
  <w:num w:numId="4" w16cid:durableId="752626230">
    <w:abstractNumId w:val="2"/>
  </w:num>
  <w:num w:numId="5" w16cid:durableId="1778863773">
    <w:abstractNumId w:val="12"/>
  </w:num>
  <w:num w:numId="6" w16cid:durableId="1499273538">
    <w:abstractNumId w:val="24"/>
  </w:num>
  <w:num w:numId="7" w16cid:durableId="894313516">
    <w:abstractNumId w:val="27"/>
  </w:num>
  <w:num w:numId="8" w16cid:durableId="529686502">
    <w:abstractNumId w:val="10"/>
  </w:num>
  <w:num w:numId="9" w16cid:durableId="585695818">
    <w:abstractNumId w:val="13"/>
  </w:num>
  <w:num w:numId="10" w16cid:durableId="975984615">
    <w:abstractNumId w:val="19"/>
  </w:num>
  <w:num w:numId="11" w16cid:durableId="701591638">
    <w:abstractNumId w:val="16"/>
  </w:num>
  <w:num w:numId="12" w16cid:durableId="984554117">
    <w:abstractNumId w:val="5"/>
  </w:num>
  <w:num w:numId="13" w16cid:durableId="2118715961">
    <w:abstractNumId w:val="17"/>
  </w:num>
  <w:num w:numId="14" w16cid:durableId="616565398">
    <w:abstractNumId w:val="14"/>
  </w:num>
  <w:num w:numId="15" w16cid:durableId="689263755">
    <w:abstractNumId w:val="1"/>
  </w:num>
  <w:num w:numId="16" w16cid:durableId="1699236799">
    <w:abstractNumId w:val="18"/>
  </w:num>
  <w:num w:numId="17" w16cid:durableId="1311714003">
    <w:abstractNumId w:val="7"/>
  </w:num>
  <w:num w:numId="18" w16cid:durableId="1840074236">
    <w:abstractNumId w:val="9"/>
  </w:num>
  <w:num w:numId="19" w16cid:durableId="1946841972">
    <w:abstractNumId w:val="20"/>
  </w:num>
  <w:num w:numId="20" w16cid:durableId="961958085">
    <w:abstractNumId w:val="28"/>
  </w:num>
  <w:num w:numId="21" w16cid:durableId="1215047217">
    <w:abstractNumId w:val="8"/>
  </w:num>
  <w:num w:numId="22" w16cid:durableId="722677305">
    <w:abstractNumId w:val="23"/>
  </w:num>
  <w:num w:numId="23" w16cid:durableId="1494371436">
    <w:abstractNumId w:val="0"/>
  </w:num>
  <w:num w:numId="24" w16cid:durableId="1183712633">
    <w:abstractNumId w:val="4"/>
  </w:num>
  <w:num w:numId="25" w16cid:durableId="1253197982">
    <w:abstractNumId w:val="11"/>
  </w:num>
  <w:num w:numId="26" w16cid:durableId="994450802">
    <w:abstractNumId w:val="26"/>
  </w:num>
  <w:num w:numId="27" w16cid:durableId="1688286441">
    <w:abstractNumId w:val="3"/>
  </w:num>
  <w:num w:numId="28" w16cid:durableId="1663464819">
    <w:abstractNumId w:val="15"/>
  </w:num>
  <w:num w:numId="29" w16cid:durableId="376588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hideSpellingErrors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42"/>
    <w:rsid w:val="000061C6"/>
    <w:rsid w:val="000079F4"/>
    <w:rsid w:val="00011118"/>
    <w:rsid w:val="00014BEE"/>
    <w:rsid w:val="000175F6"/>
    <w:rsid w:val="00020610"/>
    <w:rsid w:val="00022A60"/>
    <w:rsid w:val="00034CE5"/>
    <w:rsid w:val="000360A2"/>
    <w:rsid w:val="00036A11"/>
    <w:rsid w:val="00050B14"/>
    <w:rsid w:val="00051839"/>
    <w:rsid w:val="00060FC0"/>
    <w:rsid w:val="00065D54"/>
    <w:rsid w:val="0007164D"/>
    <w:rsid w:val="00072406"/>
    <w:rsid w:val="00072425"/>
    <w:rsid w:val="000727D4"/>
    <w:rsid w:val="0008662B"/>
    <w:rsid w:val="00095084"/>
    <w:rsid w:val="000956EB"/>
    <w:rsid w:val="000B0B05"/>
    <w:rsid w:val="000C5AE2"/>
    <w:rsid w:val="000D2CF6"/>
    <w:rsid w:val="000D5716"/>
    <w:rsid w:val="000D62EF"/>
    <w:rsid w:val="000D6373"/>
    <w:rsid w:val="000E0695"/>
    <w:rsid w:val="000E281F"/>
    <w:rsid w:val="000E4A4F"/>
    <w:rsid w:val="000E5A35"/>
    <w:rsid w:val="000E74A3"/>
    <w:rsid w:val="000F199C"/>
    <w:rsid w:val="00101746"/>
    <w:rsid w:val="00102107"/>
    <w:rsid w:val="00111463"/>
    <w:rsid w:val="00115643"/>
    <w:rsid w:val="00116FF3"/>
    <w:rsid w:val="00120D60"/>
    <w:rsid w:val="001308C1"/>
    <w:rsid w:val="001345D8"/>
    <w:rsid w:val="00146F9E"/>
    <w:rsid w:val="00152A79"/>
    <w:rsid w:val="00152CCD"/>
    <w:rsid w:val="00154FD7"/>
    <w:rsid w:val="00165CB5"/>
    <w:rsid w:val="00173231"/>
    <w:rsid w:val="0019043E"/>
    <w:rsid w:val="0019055E"/>
    <w:rsid w:val="00191844"/>
    <w:rsid w:val="00191A50"/>
    <w:rsid w:val="00195090"/>
    <w:rsid w:val="00195D61"/>
    <w:rsid w:val="001A1C82"/>
    <w:rsid w:val="001A20D9"/>
    <w:rsid w:val="001A4941"/>
    <w:rsid w:val="001A5135"/>
    <w:rsid w:val="001A567F"/>
    <w:rsid w:val="001A6810"/>
    <w:rsid w:val="001B2150"/>
    <w:rsid w:val="001B4395"/>
    <w:rsid w:val="001C5246"/>
    <w:rsid w:val="001D42CA"/>
    <w:rsid w:val="001E7BE8"/>
    <w:rsid w:val="001F2DCA"/>
    <w:rsid w:val="001F4268"/>
    <w:rsid w:val="001F5498"/>
    <w:rsid w:val="001F5C7A"/>
    <w:rsid w:val="001F65F5"/>
    <w:rsid w:val="001F6902"/>
    <w:rsid w:val="001F76EA"/>
    <w:rsid w:val="002009CF"/>
    <w:rsid w:val="0020446B"/>
    <w:rsid w:val="00205DC3"/>
    <w:rsid w:val="00207AFC"/>
    <w:rsid w:val="00210469"/>
    <w:rsid w:val="0021052C"/>
    <w:rsid w:val="002118FF"/>
    <w:rsid w:val="00212825"/>
    <w:rsid w:val="00220572"/>
    <w:rsid w:val="00220883"/>
    <w:rsid w:val="00221451"/>
    <w:rsid w:val="00222864"/>
    <w:rsid w:val="002310C9"/>
    <w:rsid w:val="00232376"/>
    <w:rsid w:val="00234CDF"/>
    <w:rsid w:val="00253D83"/>
    <w:rsid w:val="00255442"/>
    <w:rsid w:val="00255E81"/>
    <w:rsid w:val="00256B65"/>
    <w:rsid w:val="00263E02"/>
    <w:rsid w:val="00276E77"/>
    <w:rsid w:val="00277187"/>
    <w:rsid w:val="002817B8"/>
    <w:rsid w:val="002821BA"/>
    <w:rsid w:val="00284511"/>
    <w:rsid w:val="00287100"/>
    <w:rsid w:val="002872D1"/>
    <w:rsid w:val="00287B01"/>
    <w:rsid w:val="00294757"/>
    <w:rsid w:val="00297046"/>
    <w:rsid w:val="002A520E"/>
    <w:rsid w:val="002A53FE"/>
    <w:rsid w:val="002A64D0"/>
    <w:rsid w:val="002B1485"/>
    <w:rsid w:val="002B173A"/>
    <w:rsid w:val="002B4BD0"/>
    <w:rsid w:val="002B7E1D"/>
    <w:rsid w:val="002D0000"/>
    <w:rsid w:val="002D0CB3"/>
    <w:rsid w:val="002E4179"/>
    <w:rsid w:val="002E4716"/>
    <w:rsid w:val="002E47C4"/>
    <w:rsid w:val="002E5BEB"/>
    <w:rsid w:val="002F6403"/>
    <w:rsid w:val="002F73BD"/>
    <w:rsid w:val="002F7E0B"/>
    <w:rsid w:val="0030168F"/>
    <w:rsid w:val="00302111"/>
    <w:rsid w:val="00302B92"/>
    <w:rsid w:val="00303636"/>
    <w:rsid w:val="00304C8C"/>
    <w:rsid w:val="003056AC"/>
    <w:rsid w:val="00307751"/>
    <w:rsid w:val="00307DB6"/>
    <w:rsid w:val="00311D99"/>
    <w:rsid w:val="003127E2"/>
    <w:rsid w:val="00312F36"/>
    <w:rsid w:val="0031429E"/>
    <w:rsid w:val="003167FE"/>
    <w:rsid w:val="00317495"/>
    <w:rsid w:val="0032396E"/>
    <w:rsid w:val="003247BB"/>
    <w:rsid w:val="00330F47"/>
    <w:rsid w:val="00332773"/>
    <w:rsid w:val="00333CD0"/>
    <w:rsid w:val="00337AB8"/>
    <w:rsid w:val="00337DB2"/>
    <w:rsid w:val="00340F94"/>
    <w:rsid w:val="00347A6E"/>
    <w:rsid w:val="00350F6E"/>
    <w:rsid w:val="00357086"/>
    <w:rsid w:val="003619B1"/>
    <w:rsid w:val="00363892"/>
    <w:rsid w:val="00363C00"/>
    <w:rsid w:val="00375A08"/>
    <w:rsid w:val="003815F3"/>
    <w:rsid w:val="003826E5"/>
    <w:rsid w:val="0038671B"/>
    <w:rsid w:val="00386F41"/>
    <w:rsid w:val="0038718B"/>
    <w:rsid w:val="00390353"/>
    <w:rsid w:val="003A0E68"/>
    <w:rsid w:val="003A5C6E"/>
    <w:rsid w:val="003B0873"/>
    <w:rsid w:val="003B2A28"/>
    <w:rsid w:val="003B2A7C"/>
    <w:rsid w:val="003B2FA1"/>
    <w:rsid w:val="003B396D"/>
    <w:rsid w:val="003B3C0A"/>
    <w:rsid w:val="003B57F0"/>
    <w:rsid w:val="003B5C93"/>
    <w:rsid w:val="003B61ED"/>
    <w:rsid w:val="003B6B9B"/>
    <w:rsid w:val="003B6EA8"/>
    <w:rsid w:val="003C0014"/>
    <w:rsid w:val="003C1C12"/>
    <w:rsid w:val="003C25C2"/>
    <w:rsid w:val="003C4813"/>
    <w:rsid w:val="003C5925"/>
    <w:rsid w:val="003D02EE"/>
    <w:rsid w:val="003D7E52"/>
    <w:rsid w:val="003E021E"/>
    <w:rsid w:val="003E0B4C"/>
    <w:rsid w:val="003E2456"/>
    <w:rsid w:val="003F0B9D"/>
    <w:rsid w:val="0040040B"/>
    <w:rsid w:val="0040042E"/>
    <w:rsid w:val="00401547"/>
    <w:rsid w:val="00402399"/>
    <w:rsid w:val="00405F61"/>
    <w:rsid w:val="00414AD7"/>
    <w:rsid w:val="004172BB"/>
    <w:rsid w:val="00426AA1"/>
    <w:rsid w:val="0043264D"/>
    <w:rsid w:val="00434413"/>
    <w:rsid w:val="00434A8C"/>
    <w:rsid w:val="00435A48"/>
    <w:rsid w:val="0044431C"/>
    <w:rsid w:val="004463C1"/>
    <w:rsid w:val="00450DCC"/>
    <w:rsid w:val="0045303F"/>
    <w:rsid w:val="00457C15"/>
    <w:rsid w:val="00462B93"/>
    <w:rsid w:val="00464B6D"/>
    <w:rsid w:val="004800AB"/>
    <w:rsid w:val="00484C1A"/>
    <w:rsid w:val="00486A18"/>
    <w:rsid w:val="00491397"/>
    <w:rsid w:val="0049518F"/>
    <w:rsid w:val="004966EE"/>
    <w:rsid w:val="004B2756"/>
    <w:rsid w:val="004B304C"/>
    <w:rsid w:val="004B51C8"/>
    <w:rsid w:val="004D2509"/>
    <w:rsid w:val="004D5E25"/>
    <w:rsid w:val="004E6BCE"/>
    <w:rsid w:val="004F77B2"/>
    <w:rsid w:val="005012C9"/>
    <w:rsid w:val="00511672"/>
    <w:rsid w:val="005118BD"/>
    <w:rsid w:val="00511F2D"/>
    <w:rsid w:val="00525D30"/>
    <w:rsid w:val="00526AF6"/>
    <w:rsid w:val="00526BC3"/>
    <w:rsid w:val="005319F0"/>
    <w:rsid w:val="005328B0"/>
    <w:rsid w:val="00533F89"/>
    <w:rsid w:val="005372BA"/>
    <w:rsid w:val="00537DBF"/>
    <w:rsid w:val="00542881"/>
    <w:rsid w:val="005435D2"/>
    <w:rsid w:val="00545F68"/>
    <w:rsid w:val="005467C8"/>
    <w:rsid w:val="005503EA"/>
    <w:rsid w:val="00556E2A"/>
    <w:rsid w:val="00560A6A"/>
    <w:rsid w:val="00563E5A"/>
    <w:rsid w:val="00570578"/>
    <w:rsid w:val="00573732"/>
    <w:rsid w:val="005759CF"/>
    <w:rsid w:val="005772E6"/>
    <w:rsid w:val="0058692D"/>
    <w:rsid w:val="00590C85"/>
    <w:rsid w:val="005932D7"/>
    <w:rsid w:val="005975D0"/>
    <w:rsid w:val="0059779B"/>
    <w:rsid w:val="00597BA3"/>
    <w:rsid w:val="005A3D5F"/>
    <w:rsid w:val="005A7333"/>
    <w:rsid w:val="005A7DFC"/>
    <w:rsid w:val="005A7F50"/>
    <w:rsid w:val="005B3408"/>
    <w:rsid w:val="005B3DA7"/>
    <w:rsid w:val="005C640F"/>
    <w:rsid w:val="005C6700"/>
    <w:rsid w:val="005D644D"/>
    <w:rsid w:val="005E407B"/>
    <w:rsid w:val="005E6613"/>
    <w:rsid w:val="005E6BD0"/>
    <w:rsid w:val="005F16FD"/>
    <w:rsid w:val="00601363"/>
    <w:rsid w:val="00601A0C"/>
    <w:rsid w:val="006072A0"/>
    <w:rsid w:val="00607E95"/>
    <w:rsid w:val="00612B7F"/>
    <w:rsid w:val="00616364"/>
    <w:rsid w:val="00624CB1"/>
    <w:rsid w:val="00630CAE"/>
    <w:rsid w:val="0063150C"/>
    <w:rsid w:val="00644D72"/>
    <w:rsid w:val="0065118B"/>
    <w:rsid w:val="00654D7C"/>
    <w:rsid w:val="006553AA"/>
    <w:rsid w:val="006752BB"/>
    <w:rsid w:val="00682C00"/>
    <w:rsid w:val="00683F25"/>
    <w:rsid w:val="0068512D"/>
    <w:rsid w:val="00692884"/>
    <w:rsid w:val="006A1007"/>
    <w:rsid w:val="006A4A52"/>
    <w:rsid w:val="006A6275"/>
    <w:rsid w:val="006A62A2"/>
    <w:rsid w:val="006A6B45"/>
    <w:rsid w:val="006A6EA1"/>
    <w:rsid w:val="006B0953"/>
    <w:rsid w:val="006B1AB6"/>
    <w:rsid w:val="006B59C8"/>
    <w:rsid w:val="006B6262"/>
    <w:rsid w:val="006B6C42"/>
    <w:rsid w:val="006C108F"/>
    <w:rsid w:val="006C43D7"/>
    <w:rsid w:val="006C7118"/>
    <w:rsid w:val="006C7780"/>
    <w:rsid w:val="006D30EA"/>
    <w:rsid w:val="006D5154"/>
    <w:rsid w:val="006E0925"/>
    <w:rsid w:val="006E454C"/>
    <w:rsid w:val="006F12DC"/>
    <w:rsid w:val="006F2875"/>
    <w:rsid w:val="006F680D"/>
    <w:rsid w:val="00714099"/>
    <w:rsid w:val="00714E9D"/>
    <w:rsid w:val="0071778C"/>
    <w:rsid w:val="00722D04"/>
    <w:rsid w:val="007230C4"/>
    <w:rsid w:val="00725F33"/>
    <w:rsid w:val="00733B60"/>
    <w:rsid w:val="00735BD6"/>
    <w:rsid w:val="00740475"/>
    <w:rsid w:val="0074530C"/>
    <w:rsid w:val="007518A1"/>
    <w:rsid w:val="00751A20"/>
    <w:rsid w:val="007531D3"/>
    <w:rsid w:val="00753C96"/>
    <w:rsid w:val="00761B7E"/>
    <w:rsid w:val="007707FE"/>
    <w:rsid w:val="007769DD"/>
    <w:rsid w:val="00777EE8"/>
    <w:rsid w:val="00783898"/>
    <w:rsid w:val="0078784E"/>
    <w:rsid w:val="0079110F"/>
    <w:rsid w:val="00793A57"/>
    <w:rsid w:val="00793AA7"/>
    <w:rsid w:val="00795798"/>
    <w:rsid w:val="007A3C1A"/>
    <w:rsid w:val="007B1F81"/>
    <w:rsid w:val="007B4BF1"/>
    <w:rsid w:val="007B65B0"/>
    <w:rsid w:val="007C0120"/>
    <w:rsid w:val="007C025F"/>
    <w:rsid w:val="007C1AAA"/>
    <w:rsid w:val="007C5AB4"/>
    <w:rsid w:val="007D0022"/>
    <w:rsid w:val="007D4B3F"/>
    <w:rsid w:val="007E17CC"/>
    <w:rsid w:val="007F0123"/>
    <w:rsid w:val="007F30B0"/>
    <w:rsid w:val="007F69B9"/>
    <w:rsid w:val="007F6A61"/>
    <w:rsid w:val="007F6FE9"/>
    <w:rsid w:val="00801D1C"/>
    <w:rsid w:val="0080599D"/>
    <w:rsid w:val="00807B28"/>
    <w:rsid w:val="00810AFF"/>
    <w:rsid w:val="00813381"/>
    <w:rsid w:val="008173AC"/>
    <w:rsid w:val="0083264C"/>
    <w:rsid w:val="0083329B"/>
    <w:rsid w:val="00835C2F"/>
    <w:rsid w:val="00837277"/>
    <w:rsid w:val="0083778A"/>
    <w:rsid w:val="00851993"/>
    <w:rsid w:val="0085291E"/>
    <w:rsid w:val="00852935"/>
    <w:rsid w:val="00854D24"/>
    <w:rsid w:val="00855D65"/>
    <w:rsid w:val="00861545"/>
    <w:rsid w:val="00861A24"/>
    <w:rsid w:val="00866376"/>
    <w:rsid w:val="00870DE5"/>
    <w:rsid w:val="0087199D"/>
    <w:rsid w:val="00872335"/>
    <w:rsid w:val="00874058"/>
    <w:rsid w:val="00877C03"/>
    <w:rsid w:val="00877D55"/>
    <w:rsid w:val="00880AA0"/>
    <w:rsid w:val="00885DA5"/>
    <w:rsid w:val="00894AA4"/>
    <w:rsid w:val="008A5E84"/>
    <w:rsid w:val="008A730B"/>
    <w:rsid w:val="008A7647"/>
    <w:rsid w:val="008B7403"/>
    <w:rsid w:val="008C2EC1"/>
    <w:rsid w:val="008C3DAA"/>
    <w:rsid w:val="008C6579"/>
    <w:rsid w:val="008C7699"/>
    <w:rsid w:val="008D3199"/>
    <w:rsid w:val="008D7A7D"/>
    <w:rsid w:val="008E3189"/>
    <w:rsid w:val="008F1232"/>
    <w:rsid w:val="008F6A66"/>
    <w:rsid w:val="00901BDF"/>
    <w:rsid w:val="0090668B"/>
    <w:rsid w:val="00907666"/>
    <w:rsid w:val="00907A7F"/>
    <w:rsid w:val="00917C9E"/>
    <w:rsid w:val="00926FBF"/>
    <w:rsid w:val="009279D5"/>
    <w:rsid w:val="00930925"/>
    <w:rsid w:val="00943966"/>
    <w:rsid w:val="00945426"/>
    <w:rsid w:val="00947716"/>
    <w:rsid w:val="00950F30"/>
    <w:rsid w:val="00951597"/>
    <w:rsid w:val="0095194B"/>
    <w:rsid w:val="00954E12"/>
    <w:rsid w:val="00960542"/>
    <w:rsid w:val="0096234F"/>
    <w:rsid w:val="009758D1"/>
    <w:rsid w:val="00976E16"/>
    <w:rsid w:val="00977008"/>
    <w:rsid w:val="009823E9"/>
    <w:rsid w:val="009849C2"/>
    <w:rsid w:val="009853FE"/>
    <w:rsid w:val="009A2AB2"/>
    <w:rsid w:val="009A66B1"/>
    <w:rsid w:val="009C1E59"/>
    <w:rsid w:val="009C7E2C"/>
    <w:rsid w:val="009D2DBE"/>
    <w:rsid w:val="009E347C"/>
    <w:rsid w:val="009E4ABF"/>
    <w:rsid w:val="009E6A41"/>
    <w:rsid w:val="009F105B"/>
    <w:rsid w:val="009F14F0"/>
    <w:rsid w:val="009F410C"/>
    <w:rsid w:val="00A03256"/>
    <w:rsid w:val="00A11ACF"/>
    <w:rsid w:val="00A1279A"/>
    <w:rsid w:val="00A132F5"/>
    <w:rsid w:val="00A15B86"/>
    <w:rsid w:val="00A17088"/>
    <w:rsid w:val="00A201AF"/>
    <w:rsid w:val="00A25D46"/>
    <w:rsid w:val="00A4129C"/>
    <w:rsid w:val="00A42F6C"/>
    <w:rsid w:val="00A44ACB"/>
    <w:rsid w:val="00A44C5D"/>
    <w:rsid w:val="00A45481"/>
    <w:rsid w:val="00A477C5"/>
    <w:rsid w:val="00A557CF"/>
    <w:rsid w:val="00A6130F"/>
    <w:rsid w:val="00A651E7"/>
    <w:rsid w:val="00A701CA"/>
    <w:rsid w:val="00A76F03"/>
    <w:rsid w:val="00A84097"/>
    <w:rsid w:val="00A876D4"/>
    <w:rsid w:val="00AA0B69"/>
    <w:rsid w:val="00AA52E5"/>
    <w:rsid w:val="00AA6944"/>
    <w:rsid w:val="00AA7310"/>
    <w:rsid w:val="00AA7373"/>
    <w:rsid w:val="00AB6437"/>
    <w:rsid w:val="00AB6628"/>
    <w:rsid w:val="00AC2849"/>
    <w:rsid w:val="00AC2D98"/>
    <w:rsid w:val="00AC41CE"/>
    <w:rsid w:val="00AD231C"/>
    <w:rsid w:val="00AD29A2"/>
    <w:rsid w:val="00AD7E71"/>
    <w:rsid w:val="00AE02BD"/>
    <w:rsid w:val="00AE647A"/>
    <w:rsid w:val="00AF395A"/>
    <w:rsid w:val="00AF3C0D"/>
    <w:rsid w:val="00AF505E"/>
    <w:rsid w:val="00AF5326"/>
    <w:rsid w:val="00B06991"/>
    <w:rsid w:val="00B06FB5"/>
    <w:rsid w:val="00B07277"/>
    <w:rsid w:val="00B07E91"/>
    <w:rsid w:val="00B12F22"/>
    <w:rsid w:val="00B13946"/>
    <w:rsid w:val="00B15AE1"/>
    <w:rsid w:val="00B21123"/>
    <w:rsid w:val="00B234B4"/>
    <w:rsid w:val="00B24295"/>
    <w:rsid w:val="00B24D68"/>
    <w:rsid w:val="00B271C0"/>
    <w:rsid w:val="00B27F06"/>
    <w:rsid w:val="00B345A3"/>
    <w:rsid w:val="00B45048"/>
    <w:rsid w:val="00B45DBB"/>
    <w:rsid w:val="00B5133B"/>
    <w:rsid w:val="00B51648"/>
    <w:rsid w:val="00B54B5D"/>
    <w:rsid w:val="00B55250"/>
    <w:rsid w:val="00B554BE"/>
    <w:rsid w:val="00B60F80"/>
    <w:rsid w:val="00B62DC0"/>
    <w:rsid w:val="00B63833"/>
    <w:rsid w:val="00B63DEC"/>
    <w:rsid w:val="00B65288"/>
    <w:rsid w:val="00B66E61"/>
    <w:rsid w:val="00B72FDD"/>
    <w:rsid w:val="00B75F84"/>
    <w:rsid w:val="00B77E79"/>
    <w:rsid w:val="00B81C9B"/>
    <w:rsid w:val="00B8258F"/>
    <w:rsid w:val="00B855DC"/>
    <w:rsid w:val="00B934CB"/>
    <w:rsid w:val="00BA088D"/>
    <w:rsid w:val="00BA13DF"/>
    <w:rsid w:val="00BA283A"/>
    <w:rsid w:val="00BA3077"/>
    <w:rsid w:val="00BA60DD"/>
    <w:rsid w:val="00BB5DB2"/>
    <w:rsid w:val="00BB7A35"/>
    <w:rsid w:val="00BC06C1"/>
    <w:rsid w:val="00BC1DFA"/>
    <w:rsid w:val="00BC4239"/>
    <w:rsid w:val="00BC49DB"/>
    <w:rsid w:val="00BC683C"/>
    <w:rsid w:val="00BC7299"/>
    <w:rsid w:val="00BD1DB7"/>
    <w:rsid w:val="00BD41D0"/>
    <w:rsid w:val="00BE0F1E"/>
    <w:rsid w:val="00BE10B9"/>
    <w:rsid w:val="00BE7705"/>
    <w:rsid w:val="00BE7CB1"/>
    <w:rsid w:val="00BF338F"/>
    <w:rsid w:val="00BF4908"/>
    <w:rsid w:val="00BF63FC"/>
    <w:rsid w:val="00C006B4"/>
    <w:rsid w:val="00C04222"/>
    <w:rsid w:val="00C075CE"/>
    <w:rsid w:val="00C13BB4"/>
    <w:rsid w:val="00C1484E"/>
    <w:rsid w:val="00C15084"/>
    <w:rsid w:val="00C23230"/>
    <w:rsid w:val="00C35D77"/>
    <w:rsid w:val="00C35E62"/>
    <w:rsid w:val="00C40376"/>
    <w:rsid w:val="00C52E57"/>
    <w:rsid w:val="00C53E8C"/>
    <w:rsid w:val="00C54BD8"/>
    <w:rsid w:val="00C55BA6"/>
    <w:rsid w:val="00C61252"/>
    <w:rsid w:val="00C61DA7"/>
    <w:rsid w:val="00C63AB6"/>
    <w:rsid w:val="00C70180"/>
    <w:rsid w:val="00C701E7"/>
    <w:rsid w:val="00C71D06"/>
    <w:rsid w:val="00C74427"/>
    <w:rsid w:val="00C74CC8"/>
    <w:rsid w:val="00C871DF"/>
    <w:rsid w:val="00C9350F"/>
    <w:rsid w:val="00CA0251"/>
    <w:rsid w:val="00CA04CC"/>
    <w:rsid w:val="00CA2D3F"/>
    <w:rsid w:val="00CB2725"/>
    <w:rsid w:val="00CB284C"/>
    <w:rsid w:val="00CD16BE"/>
    <w:rsid w:val="00CD3E77"/>
    <w:rsid w:val="00CE53D5"/>
    <w:rsid w:val="00CE6218"/>
    <w:rsid w:val="00D030A0"/>
    <w:rsid w:val="00D05470"/>
    <w:rsid w:val="00D130FE"/>
    <w:rsid w:val="00D1761C"/>
    <w:rsid w:val="00D17CBF"/>
    <w:rsid w:val="00D17E4D"/>
    <w:rsid w:val="00D26170"/>
    <w:rsid w:val="00D300AD"/>
    <w:rsid w:val="00D33812"/>
    <w:rsid w:val="00D367F1"/>
    <w:rsid w:val="00D40CDA"/>
    <w:rsid w:val="00D466FD"/>
    <w:rsid w:val="00D4708E"/>
    <w:rsid w:val="00D47612"/>
    <w:rsid w:val="00D47AAE"/>
    <w:rsid w:val="00D54B3C"/>
    <w:rsid w:val="00D64052"/>
    <w:rsid w:val="00D651D6"/>
    <w:rsid w:val="00D66234"/>
    <w:rsid w:val="00D778B2"/>
    <w:rsid w:val="00D826B3"/>
    <w:rsid w:val="00D84C72"/>
    <w:rsid w:val="00D91E0F"/>
    <w:rsid w:val="00D97E49"/>
    <w:rsid w:val="00DA212F"/>
    <w:rsid w:val="00DA45B8"/>
    <w:rsid w:val="00DA5399"/>
    <w:rsid w:val="00DC0A8D"/>
    <w:rsid w:val="00DC0FE8"/>
    <w:rsid w:val="00DC143A"/>
    <w:rsid w:val="00DC2ED3"/>
    <w:rsid w:val="00DC49BE"/>
    <w:rsid w:val="00DD4B9A"/>
    <w:rsid w:val="00DD520F"/>
    <w:rsid w:val="00DE074D"/>
    <w:rsid w:val="00DE144A"/>
    <w:rsid w:val="00DE1A91"/>
    <w:rsid w:val="00DE70A0"/>
    <w:rsid w:val="00DE722D"/>
    <w:rsid w:val="00DF6B33"/>
    <w:rsid w:val="00DF7743"/>
    <w:rsid w:val="00E05C41"/>
    <w:rsid w:val="00E17E32"/>
    <w:rsid w:val="00E222C0"/>
    <w:rsid w:val="00E24EE3"/>
    <w:rsid w:val="00E25B7A"/>
    <w:rsid w:val="00E27C9F"/>
    <w:rsid w:val="00E30786"/>
    <w:rsid w:val="00E33B45"/>
    <w:rsid w:val="00E40463"/>
    <w:rsid w:val="00E43B67"/>
    <w:rsid w:val="00E47557"/>
    <w:rsid w:val="00E5263A"/>
    <w:rsid w:val="00E53F9B"/>
    <w:rsid w:val="00E54199"/>
    <w:rsid w:val="00E6023D"/>
    <w:rsid w:val="00E60D65"/>
    <w:rsid w:val="00E666AC"/>
    <w:rsid w:val="00E7040D"/>
    <w:rsid w:val="00E754B4"/>
    <w:rsid w:val="00E77A76"/>
    <w:rsid w:val="00E81530"/>
    <w:rsid w:val="00E84DAA"/>
    <w:rsid w:val="00E91DF2"/>
    <w:rsid w:val="00E932A9"/>
    <w:rsid w:val="00E96914"/>
    <w:rsid w:val="00E97985"/>
    <w:rsid w:val="00EA2335"/>
    <w:rsid w:val="00EA4A24"/>
    <w:rsid w:val="00EB262C"/>
    <w:rsid w:val="00EB30D6"/>
    <w:rsid w:val="00EB77D1"/>
    <w:rsid w:val="00EC0DEE"/>
    <w:rsid w:val="00EC2041"/>
    <w:rsid w:val="00EC3529"/>
    <w:rsid w:val="00EC6C25"/>
    <w:rsid w:val="00ED0AD0"/>
    <w:rsid w:val="00EE0CBF"/>
    <w:rsid w:val="00EE6ACB"/>
    <w:rsid w:val="00EF0AFF"/>
    <w:rsid w:val="00EF31B6"/>
    <w:rsid w:val="00EF48D7"/>
    <w:rsid w:val="00EF5282"/>
    <w:rsid w:val="00EF57B9"/>
    <w:rsid w:val="00F00BAE"/>
    <w:rsid w:val="00F0114F"/>
    <w:rsid w:val="00F020EE"/>
    <w:rsid w:val="00F0231D"/>
    <w:rsid w:val="00F166AD"/>
    <w:rsid w:val="00F16EA4"/>
    <w:rsid w:val="00F24381"/>
    <w:rsid w:val="00F2636D"/>
    <w:rsid w:val="00F2751D"/>
    <w:rsid w:val="00F32EA6"/>
    <w:rsid w:val="00F41125"/>
    <w:rsid w:val="00F47321"/>
    <w:rsid w:val="00F520DF"/>
    <w:rsid w:val="00F55502"/>
    <w:rsid w:val="00F61191"/>
    <w:rsid w:val="00F63A7A"/>
    <w:rsid w:val="00F64F1D"/>
    <w:rsid w:val="00F66A5A"/>
    <w:rsid w:val="00F67CC1"/>
    <w:rsid w:val="00F70946"/>
    <w:rsid w:val="00F70FEF"/>
    <w:rsid w:val="00F72B8F"/>
    <w:rsid w:val="00F7576D"/>
    <w:rsid w:val="00F76C06"/>
    <w:rsid w:val="00F76CE4"/>
    <w:rsid w:val="00F842A7"/>
    <w:rsid w:val="00F90875"/>
    <w:rsid w:val="00F94933"/>
    <w:rsid w:val="00FA5EC8"/>
    <w:rsid w:val="00FC5EFA"/>
    <w:rsid w:val="00FD3A87"/>
    <w:rsid w:val="00FE760C"/>
    <w:rsid w:val="00FE7E4E"/>
    <w:rsid w:val="00FF2122"/>
    <w:rsid w:val="00FF5AC3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2AB62A"/>
  <w15:docId w15:val="{B997AAB7-58AB-B444-B37C-F4E2D90C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A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5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07751"/>
    <w:pPr>
      <w:ind w:left="720"/>
      <w:contextualSpacing/>
    </w:pPr>
  </w:style>
  <w:style w:type="character" w:styleId="Hyperlink">
    <w:name w:val="Hyperlink"/>
    <w:unhideWhenUsed/>
    <w:rsid w:val="00F842A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2A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2A7"/>
    <w:rPr>
      <w:rFonts w:ascii="Tahoma" w:hAnsi="Tahoma" w:cs="Tahoma"/>
      <w:sz w:val="16"/>
      <w:szCs w:val="14"/>
    </w:rPr>
  </w:style>
  <w:style w:type="paragraph" w:styleId="BodyText">
    <w:name w:val="Body Text"/>
    <w:basedOn w:val="Normal"/>
    <w:link w:val="BodyTextChar"/>
    <w:rsid w:val="00450DCC"/>
    <w:pPr>
      <w:spacing w:after="0" w:line="240" w:lineRule="auto"/>
    </w:pPr>
    <w:rPr>
      <w:rFonts w:ascii="Times New Roman" w:eastAsia="Times New Roman" w:hAnsi="Times New Roman" w:cs="Times New Roman"/>
      <w:sz w:val="26"/>
      <w:lang w:bidi="ar-SA"/>
    </w:rPr>
  </w:style>
  <w:style w:type="character" w:customStyle="1" w:styleId="BodyTextChar">
    <w:name w:val="Body Text Char"/>
    <w:basedOn w:val="DefaultParagraphFont"/>
    <w:link w:val="BodyText"/>
    <w:rsid w:val="00450DCC"/>
    <w:rPr>
      <w:rFonts w:ascii="Times New Roman" w:eastAsia="Times New Roman" w:hAnsi="Times New Roman" w:cs="Times New Roman"/>
      <w:sz w:val="26"/>
      <w:lang w:bidi="ar-S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05F61"/>
    <w:pPr>
      <w:spacing w:after="120"/>
    </w:pPr>
    <w:rPr>
      <w:sz w:val="16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05F61"/>
    <w:rPr>
      <w:sz w:val="16"/>
      <w:szCs w:val="14"/>
    </w:rPr>
  </w:style>
  <w:style w:type="paragraph" w:customStyle="1" w:styleId="Default">
    <w:name w:val="Default"/>
    <w:rsid w:val="000B0B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customStyle="1" w:styleId="im">
    <w:name w:val="im"/>
    <w:basedOn w:val="DefaultParagraphFont"/>
    <w:rsid w:val="005932D7"/>
  </w:style>
  <w:style w:type="character" w:styleId="FollowedHyperlink">
    <w:name w:val="FollowedHyperlink"/>
    <w:basedOn w:val="DefaultParagraphFont"/>
    <w:uiPriority w:val="99"/>
    <w:semiHidden/>
    <w:unhideWhenUsed/>
    <w:rsid w:val="00022A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.aurangabad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forms.gle/8PBBSoi8uRtPRKEa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sachin.pagare96@gmail.com</cp:lastModifiedBy>
  <cp:revision>2</cp:revision>
  <cp:lastPrinted>2026-04-01T15:26:00Z</cp:lastPrinted>
  <dcterms:created xsi:type="dcterms:W3CDTF">2026-04-02T14:59:00Z</dcterms:created>
  <dcterms:modified xsi:type="dcterms:W3CDTF">2026-04-02T14:59:00Z</dcterms:modified>
</cp:coreProperties>
</file>