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109D67">
      <w:pPr>
        <w:pStyle w:val="2"/>
        <w:keepNext w:val="0"/>
        <w:keepLines w:val="0"/>
        <w:widowControl/>
        <w:suppressLineNumbers w:val="0"/>
      </w:pPr>
      <w:r>
        <w:t>Decision Memory MVP - Public Launch Plan</w:t>
      </w:r>
    </w:p>
    <w:p w14:paraId="7FC68519">
      <w:pPr>
        <w:pStyle w:val="3"/>
        <w:keepNext w:val="0"/>
        <w:keepLines w:val="0"/>
        <w:widowControl/>
        <w:suppressLineNumbers w:val="0"/>
      </w:pPr>
      <w:r>
        <w:t>Complete Feature Specification &amp; Phased Rollout Strategy</w:t>
      </w:r>
    </w:p>
    <w:p w14:paraId="2AEBDDA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60A41">
      <w:pPr>
        <w:pStyle w:val="3"/>
        <w:keepNext w:val="0"/>
        <w:keepLines w:val="0"/>
        <w:widowControl/>
        <w:suppressLineNumbers w:val="0"/>
      </w:pPr>
      <w:r>
        <w:t>📋 TABLE OF CONTENTS</w:t>
      </w:r>
    </w:p>
    <w:p w14:paraId="54D061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MVP Core Features (Launch Day)</w:t>
      </w:r>
    </w:p>
    <w:p w14:paraId="56D969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Week 2-4 Updates (Critical Improvements)</w:t>
      </w:r>
    </w:p>
    <w:p w14:paraId="2F1A74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Month 2-3 Updates (Habit Formation)</w:t>
      </w:r>
    </w:p>
    <w:p w14:paraId="20B551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Month 4-6 Updates (AI &amp; Retention)</w:t>
      </w:r>
    </w:p>
    <w:p w14:paraId="205E70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Month 7-12 Updates (Scale &amp; Growth)</w:t>
      </w:r>
    </w:p>
    <w:p w14:paraId="6FBA24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Technical Specifications</w:t>
      </w:r>
    </w:p>
    <w:p w14:paraId="61BFEB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User Onboarding Flow</w:t>
      </w:r>
    </w:p>
    <w:p w14:paraId="07DD1B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Feature Prioritization Matrix</w:t>
      </w:r>
    </w:p>
    <w:p w14:paraId="0BD16B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Success Metrics Per Phase</w:t>
      </w:r>
    </w:p>
    <w:p w14:paraId="098EA3C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0F8A4C">
      <w:pPr>
        <w:pStyle w:val="2"/>
        <w:keepNext w:val="0"/>
        <w:keepLines w:val="0"/>
        <w:widowControl/>
        <w:suppressLineNumbers w:val="0"/>
      </w:pPr>
      <w:r>
        <w:t>🚀 PHASE 1: MVP CORE (Launch Day - Week 1)</w:t>
      </w:r>
    </w:p>
    <w:p w14:paraId="6EB28CC3">
      <w:pPr>
        <w:pStyle w:val="3"/>
        <w:keepNext w:val="0"/>
        <w:keepLines w:val="0"/>
        <w:widowControl/>
        <w:suppressLineNumbers w:val="0"/>
      </w:pPr>
      <w:r>
        <w:t>What Users Get on Day 1</w:t>
      </w:r>
    </w:p>
    <w:p w14:paraId="3715E519">
      <w:pPr>
        <w:pStyle w:val="4"/>
        <w:keepNext w:val="0"/>
        <w:keepLines w:val="0"/>
        <w:widowControl/>
        <w:suppressLineNumbers w:val="0"/>
      </w:pPr>
      <w:r>
        <w:t>1. AUTHENTICATION &amp; WORKSPACE SETUP</w:t>
      </w:r>
    </w:p>
    <w:p w14:paraId="1EE7D17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Features:</w:t>
      </w:r>
    </w:p>
    <w:p w14:paraId="38CE91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Sign up with email + password</w:t>
      </w:r>
    </w:p>
    <w:p w14:paraId="338A6E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Sign up with Google OAuth</w:t>
      </w:r>
    </w:p>
    <w:p w14:paraId="443C3D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Create workspace (auto-named: "[Your Name]'s Workspace")</w:t>
      </w:r>
    </w:p>
    <w:p w14:paraId="5E982B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Workspace switching (if user creates multiple)</w:t>
      </w:r>
    </w:p>
    <w:p w14:paraId="433F0C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Basic profile settings (name, email, timezone)</w:t>
      </w:r>
    </w:p>
    <w:p w14:paraId="37DCAE1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User Limits (Free Tier):</w:t>
      </w:r>
    </w:p>
    <w:p w14:paraId="27CA34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1 workspace</w:t>
      </w:r>
    </w:p>
    <w:p w14:paraId="76E642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1 user (solo only)</w:t>
      </w:r>
    </w:p>
    <w:p w14:paraId="51CF68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Up to 25 decisions max</w:t>
      </w:r>
    </w:p>
    <w:p w14:paraId="5D439B7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30-day data retention for deleted items</w:t>
      </w:r>
    </w:p>
    <w:p w14:paraId="0BC6496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8194F9">
      <w:pPr>
        <w:pStyle w:val="4"/>
        <w:keepNext w:val="0"/>
        <w:keepLines w:val="0"/>
        <w:widowControl/>
        <w:suppressLineNumbers w:val="0"/>
      </w:pPr>
      <w:r>
        <w:t>2. DECISION CREATION (CORE FUNCTIONALITY)</w:t>
      </w:r>
    </w:p>
    <w:p w14:paraId="3AAD192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Quick Create Flow (30 seconds):</w:t>
      </w:r>
    </w:p>
    <w:p w14:paraId="2553E4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Step 1: Decision Title</w:t>
      </w:r>
    </w:p>
    <w:p w14:paraId="33E5F1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Input: Text field (120 char max)</w:t>
      </w:r>
    </w:p>
    <w:p w14:paraId="7F41D5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Placeholder: "e.g., Switch from Mailchimp to ConvertKit"</w:t>
      </w:r>
    </w:p>
    <w:p w14:paraId="32D5BE2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29D43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Step 2: The Decision (Required)</w:t>
      </w:r>
    </w:p>
    <w:p w14:paraId="7FDC80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Input: Text area (500 char max)</w:t>
      </w:r>
    </w:p>
    <w:p w14:paraId="04914D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Placeholder: "What did you choose? Be specific."</w:t>
      </w:r>
    </w:p>
    <w:p w14:paraId="404D9A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Example shown: "We're switching to ConvertKit because..."</w:t>
      </w:r>
    </w:p>
    <w:p w14:paraId="4136228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46BCC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Step 3: Category (Required)</w:t>
      </w:r>
    </w:p>
    <w:p w14:paraId="2FB61EC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Dropdown: Product, Marketing, Sales, Hiring, Tech, Operations, Strategic, Other</w:t>
      </w:r>
    </w:p>
    <w:p w14:paraId="7AA41E0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6BEE6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Step 4: Quick Save Button</w:t>
      </w:r>
    </w:p>
    <w:p w14:paraId="747580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Saves with status: "Active"</w:t>
      </w:r>
    </w:p>
    <w:p w14:paraId="4B4489F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- Auto-fills made_by (current user), made_on (current date)</w:t>
      </w:r>
    </w:p>
    <w:p w14:paraId="476A811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Standard Create Flow (3-5 minutes):</w:t>
      </w:r>
    </w:p>
    <w:p w14:paraId="3956098D">
      <w:pPr>
        <w:pStyle w:val="9"/>
        <w:keepNext w:val="0"/>
        <w:keepLines w:val="0"/>
        <w:widowControl/>
        <w:suppressLineNumbers w:val="0"/>
      </w:pPr>
      <w:r>
        <w:t>Includes Quick Create fields PLUS:</w:t>
      </w:r>
    </w:p>
    <w:p w14:paraId="54553D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Context (Required)</w:t>
      </w:r>
    </w:p>
    <w:p w14:paraId="0AA792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Rich text editor (2000 char max)</w:t>
      </w:r>
    </w:p>
    <w:p w14:paraId="674CCC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Prompt: "Why are you making this decision right now?"</w:t>
      </w:r>
    </w:p>
    <w:p w14:paraId="21689C3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Helper text: "Example: Our email open rates dropped 20% last month..."</w:t>
      </w:r>
    </w:p>
    <w:p w14:paraId="0258B11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E6793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Alternatives Considered (Required - Min 1)</w:t>
      </w:r>
    </w:p>
    <w:p w14:paraId="2DB783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Add/remove alternative fields</w:t>
      </w:r>
    </w:p>
    <w:p w14:paraId="345650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Each alternative:</w:t>
      </w:r>
    </w:p>
    <w:p w14:paraId="7A70A6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• Name: Text input</w:t>
      </w:r>
    </w:p>
    <w:p w14:paraId="5A082F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• Why rejected: Text area (200 char)</w:t>
      </w:r>
    </w:p>
    <w:p w14:paraId="14C4B9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Placeholder: "e.g., Mailchimp - Too expensive for our scale"</w:t>
      </w:r>
    </w:p>
    <w:p w14:paraId="0FF54B2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128F0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Key Assumptions (Required - Min 2)</w:t>
      </w:r>
    </w:p>
    <w:p w14:paraId="242A36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Add/remove assumption fields</w:t>
      </w:r>
    </w:p>
    <w:p w14:paraId="18C8BA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Text input per assumption</w:t>
      </w:r>
    </w:p>
    <w:p w14:paraId="699AC6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Placeholder: "e.g., We'll send 50k emails/month within 6 months"</w:t>
      </w:r>
    </w:p>
    <w:p w14:paraId="05A6D3A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33689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Success Criteria (Required - Min 1)</w:t>
      </w:r>
    </w:p>
    <w:p w14:paraId="5A74A2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Add/remove criteria fields</w:t>
      </w:r>
    </w:p>
    <w:p w14:paraId="3F294C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Text input per criterion</w:t>
      </w:r>
    </w:p>
    <w:p w14:paraId="0FCDCD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Placeholder: "e.g., Open rate improves by 10%"</w:t>
      </w:r>
    </w:p>
    <w:p w14:paraId="4B4B8F4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1B35A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Optional Fields (Expandable Section):</w:t>
      </w:r>
    </w:p>
    <w:p w14:paraId="4EC466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Estimated Impact: Low | Medium | High | Critical</w:t>
      </w:r>
    </w:p>
    <w:p w14:paraId="3998DF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Reversibility: Easy | Moderate | Hard | Irreversible</w:t>
      </w:r>
    </w:p>
    <w:p w14:paraId="62EFAF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Confidence Level: Slider 0-100%</w:t>
      </w:r>
    </w:p>
    <w:p w14:paraId="1E00C5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Timeline to Validate: Date picker</w:t>
      </w:r>
    </w:p>
    <w:p w14:paraId="020EAF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Budget Impact: Number input ($)</w:t>
      </w:r>
    </w:p>
    <w:p w14:paraId="573491F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- Tags: Comma-separated text input</w:t>
      </w:r>
    </w:p>
    <w:p w14:paraId="499450B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Decision Creation Rules:</w:t>
      </w:r>
    </w:p>
    <w:p w14:paraId="0AE5CA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Must fill ALL required fields to save</w:t>
      </w:r>
    </w:p>
    <w:p w14:paraId="10DE6B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Can save as "Draft" with only title</w:t>
      </w:r>
    </w:p>
    <w:p w14:paraId="1E3D3B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Draft decisions shown separately in dashboard</w:t>
      </w:r>
    </w:p>
    <w:p w14:paraId="119C233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Max 5 alternatives, 10 assumptions, 5 success criteria</w:t>
      </w:r>
    </w:p>
    <w:p w14:paraId="45657D9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76606F">
      <w:pPr>
        <w:pStyle w:val="4"/>
        <w:keepNext w:val="0"/>
        <w:keepLines w:val="0"/>
        <w:widowControl/>
        <w:suppressLineNumbers w:val="0"/>
      </w:pPr>
      <w:r>
        <w:t>3. DECISION DASHBOARD (HOME)</w:t>
      </w:r>
    </w:p>
    <w:p w14:paraId="37DCD65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Layout:</w:t>
      </w:r>
    </w:p>
    <w:p w14:paraId="3493103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Top Bar:</w:t>
      </w:r>
    </w:p>
    <w:p w14:paraId="34653F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Search box (searches title + context)</w:t>
      </w:r>
    </w:p>
    <w:p w14:paraId="27A66E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Filter dropdowns: Status | Category | Date Range</w:t>
      </w:r>
    </w:p>
    <w:p w14:paraId="2223F9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Sort by: Newest | Oldest | Recently Updated</w:t>
      </w:r>
    </w:p>
    <w:p w14:paraId="0AEEC1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"New Decision" button (primary CTA)</w:t>
      </w:r>
    </w:p>
    <w:p w14:paraId="4E1FF0D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AAC9C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Decision Cards (List View):</w:t>
      </w:r>
    </w:p>
    <w:p w14:paraId="20FD3E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Each card shows:</w:t>
      </w:r>
    </w:p>
    <w:p w14:paraId="468178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Title (linked to detail page)</w:t>
      </w:r>
    </w:p>
    <w:p w14:paraId="6E2FB0F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Category badge</w:t>
      </w:r>
    </w:p>
    <w:p w14:paraId="29A6C60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Status badge (color-coded)</w:t>
      </w:r>
    </w:p>
    <w:p w14:paraId="16F676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Made on date</w:t>
      </w:r>
    </w:p>
    <w:p w14:paraId="1BC073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Made by (user name)</w:t>
      </w:r>
    </w:p>
    <w:p w14:paraId="780BC8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Tags (if any)</w:t>
      </w:r>
    </w:p>
    <w:p w14:paraId="58000E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Quick actions: Edit | View | Delete</w:t>
      </w:r>
    </w:p>
    <w:p w14:paraId="2E79EA6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9025C2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Empty State (0 decisions):</w:t>
      </w:r>
    </w:p>
    <w:p w14:paraId="354CED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Illustration</w:t>
      </w:r>
    </w:p>
    <w:p w14:paraId="539C64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"You haven't logged any decisions yet"</w:t>
      </w:r>
    </w:p>
    <w:p w14:paraId="0D1CBF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"Log your first decision" CTA button</w:t>
      </w:r>
    </w:p>
    <w:p w14:paraId="1F6E746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- Example decisions shown (clickable, creates draft)</w:t>
      </w:r>
    </w:p>
    <w:p w14:paraId="6538CA7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Filters Available:</w:t>
      </w:r>
    </w:p>
    <w:p w14:paraId="1A116C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Status: All | Active | Succeeded | Failed | Reversed | Draft</w:t>
      </w:r>
    </w:p>
    <w:p w14:paraId="424CE1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Category: All categories + selected category</w:t>
      </w:r>
    </w:p>
    <w:p w14:paraId="4810DAF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Date: Last 7 days | Last 30 days | Last 90 days | All time | Custom range</w:t>
      </w:r>
    </w:p>
    <w:p w14:paraId="3505012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Pagination:</w:t>
      </w:r>
    </w:p>
    <w:p w14:paraId="42D3FE0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Show 20 decisions per page</w:t>
      </w:r>
    </w:p>
    <w:p w14:paraId="7410D3A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Load more button (no infinite scroll in MVP)</w:t>
      </w:r>
    </w:p>
    <w:p w14:paraId="672B289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D5D7DE">
      <w:pPr>
        <w:pStyle w:val="4"/>
        <w:keepNext w:val="0"/>
        <w:keepLines w:val="0"/>
        <w:widowControl/>
        <w:suppressLineNumbers w:val="0"/>
      </w:pPr>
      <w:r>
        <w:t>4. DECISION DETAIL PAGE (VIEW/EDIT)</w:t>
      </w:r>
    </w:p>
    <w:p w14:paraId="58542C3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Layout:</w:t>
      </w:r>
    </w:p>
    <w:p w14:paraId="0FC86B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Header:</w:t>
      </w:r>
    </w:p>
    <w:p w14:paraId="3AE5DB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Decision title (editable inline)</w:t>
      </w:r>
    </w:p>
    <w:p w14:paraId="79CFC38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Status dropdown (Active | Succeeded | Failed | Reversed)</w:t>
      </w:r>
    </w:p>
    <w:p w14:paraId="10742D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Edit mode toggle</w:t>
      </w:r>
    </w:p>
    <w:p w14:paraId="5E5241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Delete button (archive)</w:t>
      </w:r>
    </w:p>
    <w:p w14:paraId="18CCDD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Created date + by whom</w:t>
      </w:r>
    </w:p>
    <w:p w14:paraId="4DC155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Last updated date + by whom</w:t>
      </w:r>
    </w:p>
    <w:p w14:paraId="0D7D610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7CC48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Main Content (Read Mode):</w:t>
      </w:r>
    </w:p>
    <w:p w14:paraId="51E532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Category badge</w:t>
      </w:r>
    </w:p>
    <w:p w14:paraId="011A73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The Decision (formatted text)</w:t>
      </w:r>
    </w:p>
    <w:p w14:paraId="38FF27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Context (formatted text)</w:t>
      </w:r>
    </w:p>
    <w:p w14:paraId="74B6116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Alternatives Considered (numbered list)</w:t>
      </w:r>
    </w:p>
    <w:p w14:paraId="43DE65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Key Assumptions (numbered list)</w:t>
      </w:r>
    </w:p>
    <w:p w14:paraId="7BD5608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Success Criteria (numbered list)</w:t>
      </w:r>
    </w:p>
    <w:p w14:paraId="753E40C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Optional fields (shown if filled):</w:t>
      </w:r>
    </w:p>
    <w:p w14:paraId="06E69E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• Estimated Impact</w:t>
      </w:r>
    </w:p>
    <w:p w14:paraId="752DC3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• Reversibility</w:t>
      </w:r>
    </w:p>
    <w:p w14:paraId="73A33C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• Confidence Level (progress bar)</w:t>
      </w:r>
    </w:p>
    <w:p w14:paraId="0CB7B0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• Timeline to Validate</w:t>
      </w:r>
    </w:p>
    <w:p w14:paraId="33FA61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• Budget Impact</w:t>
      </w:r>
    </w:p>
    <w:p w14:paraId="0FFA47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• Tags</w:t>
      </w:r>
    </w:p>
    <w:p w14:paraId="0694FA8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DEFB2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Edit Mode:</w:t>
      </w:r>
    </w:p>
    <w:p w14:paraId="7D0DAB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All fields become editable</w:t>
      </w:r>
    </w:p>
    <w:p w14:paraId="62E3A6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Save/Cancel buttons</w:t>
      </w:r>
    </w:p>
    <w:p w14:paraId="395FE6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Version saved automatically on save</w:t>
      </w:r>
    </w:p>
    <w:p w14:paraId="51772A4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202A6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Bottom Actions:</w:t>
      </w:r>
    </w:p>
    <w:p w14:paraId="4188BD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"Update Outcome" button (if status = Active)</w:t>
      </w:r>
    </w:p>
    <w:p w14:paraId="030773D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- "View Similar Decisions" (AI-powered, shows 0-3 matches)</w:t>
      </w:r>
    </w:p>
    <w:p w14:paraId="7E5B3D7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CC051C">
      <w:pPr>
        <w:pStyle w:val="4"/>
        <w:keepNext w:val="0"/>
        <w:keepLines w:val="0"/>
        <w:widowControl/>
        <w:suppressLineNumbers w:val="0"/>
      </w:pPr>
      <w:r>
        <w:t>5. DECISION OUTCOME UPDATE (REVIEW FLOW)</w:t>
      </w:r>
    </w:p>
    <w:p w14:paraId="54DB04E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Triggered when:</w:t>
      </w:r>
    </w:p>
    <w:p w14:paraId="27D90AA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User clicks "Update Outcome" on decision detail page</w:t>
      </w:r>
    </w:p>
    <w:p w14:paraId="2A9FDC6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User changes status from Active to Succeeded/Failed/Reversed</w:t>
      </w:r>
    </w:p>
    <w:p w14:paraId="3D1ED03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Form (if marking as Succeeded):</w:t>
      </w:r>
    </w:p>
    <w:p w14:paraId="7BFF5B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What Happened? (Required)</w:t>
      </w:r>
    </w:p>
    <w:p w14:paraId="67E9F4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Text area (1000 char max)</w:t>
      </w:r>
    </w:p>
    <w:p w14:paraId="313CC1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Prompt: "Did this decision achieve what you expected?"</w:t>
      </w:r>
    </w:p>
    <w:p w14:paraId="2781010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7F0B0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Validate Assumptions</w:t>
      </w:r>
    </w:p>
    <w:p w14:paraId="464E5D1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Shows all original assumptions</w:t>
      </w:r>
    </w:p>
    <w:p w14:paraId="1C1EE5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For each: Mark as True | False | Partially True | Unknown</w:t>
      </w:r>
    </w:p>
    <w:p w14:paraId="61048A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Optional notes per assumption</w:t>
      </w:r>
    </w:p>
    <w:p w14:paraId="2DF0488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E47A1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Actual Impact (Optional)</w:t>
      </w:r>
    </w:p>
    <w:p w14:paraId="761645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Dropdown: Lower than expected | As expected | Higher than expected</w:t>
      </w:r>
    </w:p>
    <w:p w14:paraId="4DE9E03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CB590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Would you make this decision again? (Optional)</w:t>
      </w:r>
    </w:p>
    <w:p w14:paraId="1D6FEE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Yes | No | Unsure</w:t>
      </w:r>
    </w:p>
    <w:p w14:paraId="217ECD4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BC8F69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Save Button</w:t>
      </w:r>
    </w:p>
    <w:p w14:paraId="7DF41E2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Form (if marking as Failed or Reversed):</w:t>
      </w:r>
    </w:p>
    <w:p w14:paraId="449C08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What Went Wrong? (Required)</w:t>
      </w:r>
    </w:p>
    <w:p w14:paraId="655B8D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Text area (1000 char max)</w:t>
      </w:r>
    </w:p>
    <w:p w14:paraId="312E23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Prompt: "What actually happened vs. what you expected?"</w:t>
      </w:r>
    </w:p>
    <w:p w14:paraId="3C0D731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2E7E3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Root Cause (Required)</w:t>
      </w:r>
    </w:p>
    <w:p w14:paraId="76E817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- Dropdown: Bad Data | Wrong Assumptions | Changed Context | </w:t>
      </w:r>
    </w:p>
    <w:p w14:paraId="07A244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Rushed Decision | Ignored Warnings | External Shock | Other</w:t>
      </w:r>
    </w:p>
    <w:p w14:paraId="4001A6D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04F77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Could We Have Known? (Required)</w:t>
      </w:r>
    </w:p>
    <w:p w14:paraId="0584AA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Yes - We Had Signals | Maybe - Unclear | No - Unforeseeable</w:t>
      </w:r>
    </w:p>
    <w:p w14:paraId="41EAA2A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E1772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What We Learned (Required)</w:t>
      </w:r>
    </w:p>
    <w:p w14:paraId="790F4E7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Text area (1000 char max)</w:t>
      </w:r>
    </w:p>
    <w:p w14:paraId="18DA7E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Prompt: "What would you do differently next time?"</w:t>
      </w:r>
    </w:p>
    <w:p w14:paraId="57E651A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8A853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Cost of Failure (Optional)</w:t>
      </w:r>
    </w:p>
    <w:p w14:paraId="35E832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Minor (&lt;$1k) | Moderate ($1k-$10k) | Major ($10k-$50k) | Severe (&gt;$50k)</w:t>
      </w:r>
    </w:p>
    <w:p w14:paraId="46DBCDE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33908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Validate Assumptions</w:t>
      </w:r>
    </w:p>
    <w:p w14:paraId="428840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Same as Succeeded flow</w:t>
      </w:r>
    </w:p>
    <w:p w14:paraId="06DAAE1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E6B8A5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Save Button</w:t>
      </w:r>
    </w:p>
    <w:p w14:paraId="27037EC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After Saving:</w:t>
      </w:r>
    </w:p>
    <w:p w14:paraId="54B8EBD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Decision status updates to Succeeded/Failed/Reversed</w:t>
      </w:r>
    </w:p>
    <w:p w14:paraId="1E0EBD0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Timestamp recorded</w:t>
      </w:r>
    </w:p>
    <w:p w14:paraId="48732F1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Success message: "Outcome recorded. You're building decision intelligence!"</w:t>
      </w:r>
    </w:p>
    <w:p w14:paraId="3B5DAFC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Redirect to dashboard</w:t>
      </w:r>
    </w:p>
    <w:p w14:paraId="6FA9198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2A1A0C">
      <w:pPr>
        <w:pStyle w:val="4"/>
        <w:keepNext w:val="0"/>
        <w:keepLines w:val="0"/>
        <w:widowControl/>
        <w:suppressLineNumbers w:val="0"/>
      </w:pPr>
      <w:r>
        <w:t>6. SEARCH &amp; FILTERING</w:t>
      </w:r>
    </w:p>
    <w:p w14:paraId="5181458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Search Functionality:</w:t>
      </w:r>
    </w:p>
    <w:p w14:paraId="4B6B4FE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Searches: Decision title, context text, alternatives, assumptions</w:t>
      </w:r>
    </w:p>
    <w:p w14:paraId="602E515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Real-time search (updates results as you type)</w:t>
      </w:r>
    </w:p>
    <w:p w14:paraId="2161662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Minimum 3 characters to trigger search</w:t>
      </w:r>
    </w:p>
    <w:p w14:paraId="05D9840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Shows match count: "Found 12 decisions"</w:t>
      </w:r>
    </w:p>
    <w:p w14:paraId="2BE054D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Highlights matched terms in results</w:t>
      </w:r>
    </w:p>
    <w:p w14:paraId="6201EB0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Filter Combinations:</w:t>
      </w:r>
    </w:p>
    <w:p w14:paraId="6D0091F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Can combine: Status + Category + Date Range</w:t>
      </w:r>
    </w:p>
    <w:p w14:paraId="734B7BA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Applied filters shown as removable tags</w:t>
      </w:r>
    </w:p>
    <w:p w14:paraId="3938345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"Clear all filters" button</w:t>
      </w:r>
    </w:p>
    <w:p w14:paraId="1926398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AFDE7F">
      <w:pPr>
        <w:pStyle w:val="4"/>
        <w:keepNext w:val="0"/>
        <w:keepLines w:val="0"/>
        <w:widowControl/>
        <w:suppressLineNumbers w:val="0"/>
      </w:pPr>
      <w:r>
        <w:t>7. BASIC AI FEATURES (MVP)</w:t>
      </w:r>
    </w:p>
    <w:p w14:paraId="650CF17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AI Auto-Tagging (Passive):</w:t>
      </w:r>
    </w:p>
    <w:p w14:paraId="7BE18A6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Triggers when user creates/edits decision</w:t>
      </w:r>
    </w:p>
    <w:p w14:paraId="5C83AA6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Analyzes: Title + Context + The Decision text</w:t>
      </w:r>
    </w:p>
    <w:p w14:paraId="63CE349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Generates 3-5 relevant tags</w:t>
      </w:r>
    </w:p>
    <w:p w14:paraId="6B2025E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User can accept (auto-added) or ignore</w:t>
      </w:r>
    </w:p>
    <w:p w14:paraId="1F82C3E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User can manually add/remove tags anytime</w:t>
      </w:r>
    </w:p>
    <w:p w14:paraId="5E0ECD0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Example Tags Generated:</w:t>
      </w:r>
    </w:p>
    <w:p w14:paraId="582CA0A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"pricing", "product-strategy", "vendor-switch", "team-growth", "technical-debt"</w:t>
      </w:r>
    </w:p>
    <w:p w14:paraId="5C852FE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Similar Decision Detection:</w:t>
      </w:r>
    </w:p>
    <w:p w14:paraId="0F3DCDB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Shown on decision detail page</w:t>
      </w:r>
    </w:p>
    <w:p w14:paraId="246993E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Section: "Similar Decisions You've Made"</w:t>
      </w:r>
    </w:p>
    <w:p w14:paraId="2969B9B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Shows 0-3 most similar past decisions (if any exist)</w:t>
      </w:r>
    </w:p>
    <w:p w14:paraId="165A128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Similarity based on: • Title/context text embeddings (OpenAI) • Category match • Tag overlap</w:t>
      </w:r>
    </w:p>
    <w:p w14:paraId="666E2B8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Each match shows: Title, date, outcome (if updated)</w:t>
      </w:r>
    </w:p>
    <w:p w14:paraId="6715BF2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Click to open that decision in new tab</w:t>
      </w:r>
    </w:p>
    <w:p w14:paraId="65542F9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AI Limitations in MVP:</w:t>
      </w:r>
    </w:p>
    <w:p w14:paraId="45F8285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No pattern insights (requires 20+ decisions)</w:t>
      </w:r>
    </w:p>
    <w:p w14:paraId="505FD64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No predictive risk scoring</w:t>
      </w:r>
    </w:p>
    <w:p w14:paraId="2EEB744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No assumption quality analysis</w:t>
      </w:r>
    </w:p>
    <w:p w14:paraId="41B32C5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No weekly digest emails (manual only)</w:t>
      </w:r>
    </w:p>
    <w:p w14:paraId="0FD8BE7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492353">
      <w:pPr>
        <w:pStyle w:val="4"/>
        <w:keepNext w:val="0"/>
        <w:keepLines w:val="0"/>
        <w:widowControl/>
        <w:suppressLineNumbers w:val="0"/>
      </w:pPr>
      <w:r>
        <w:t>8. USER SETTINGS</w:t>
      </w:r>
    </w:p>
    <w:p w14:paraId="4D37769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Profile:</w:t>
      </w:r>
    </w:p>
    <w:p w14:paraId="487AC17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Name (editable)</w:t>
      </w:r>
    </w:p>
    <w:p w14:paraId="4CD929B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Email (read-only, can request change)</w:t>
      </w:r>
    </w:p>
    <w:p w14:paraId="26461F7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Timezone (for date displays)</w:t>
      </w:r>
    </w:p>
    <w:p w14:paraId="646A581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Profile picture (upload, 2MB max)</w:t>
      </w:r>
    </w:p>
    <w:p w14:paraId="49C5C9E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Workspace Settings:</w:t>
      </w:r>
    </w:p>
    <w:p w14:paraId="3DA3824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Workspace name (editable by creator only)</w:t>
      </w:r>
    </w:p>
    <w:p w14:paraId="203C4DF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Danger zone: Delete workspace (requires confirmation)</w:t>
      </w:r>
    </w:p>
    <w:p w14:paraId="0FFBB4A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Notifications:</w:t>
      </w:r>
    </w:p>
    <w:p w14:paraId="4DFE797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Email notifications: ON | OFF (global toggle)</w:t>
      </w:r>
    </w:p>
    <w:p w14:paraId="0C5F51F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Weekly summary email: ON | OFF (coming soon, disabled in MVP)</w:t>
      </w:r>
    </w:p>
    <w:p w14:paraId="64C6764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Data &amp; Privacy:</w:t>
      </w:r>
    </w:p>
    <w:p w14:paraId="71D11B2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Export all decisions (coming soon, disabled in MVP)</w:t>
      </w:r>
    </w:p>
    <w:p w14:paraId="7777D6E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Delete account (requires email confirmation)</w:t>
      </w:r>
    </w:p>
    <w:p w14:paraId="3B3AE133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102C69">
      <w:pPr>
        <w:pStyle w:val="4"/>
        <w:keepNext w:val="0"/>
        <w:keepLines w:val="0"/>
        <w:widowControl/>
        <w:suppressLineNumbers w:val="0"/>
      </w:pPr>
      <w:r>
        <w:t>9. LIMITS &amp; UPGRADE PROMPTS (FREE TIER)</w:t>
      </w:r>
    </w:p>
    <w:p w14:paraId="2D74190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Hard Limits:</w:t>
      </w:r>
    </w:p>
    <w:p w14:paraId="01ED433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25 decisions maximum</w:t>
      </w:r>
    </w:p>
    <w:p w14:paraId="3CA40AA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1 workspace</w:t>
      </w:r>
    </w:p>
    <w:p w14:paraId="4828D0A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1 user (no team invites)</w:t>
      </w:r>
    </w:p>
    <w:p w14:paraId="1EAFC1C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Upgrade Prompts (Modal):</w:t>
      </w:r>
    </w:p>
    <w:p w14:paraId="1689017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When hitting 20 decisions:</w:t>
      </w:r>
    </w:p>
    <w:p w14:paraId="261D3A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🎉 You've logged 20 decisions!</w:t>
      </w:r>
    </w:p>
    <w:p w14:paraId="7A4A74C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64CD4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You're building serious decision intelligence.</w:t>
      </w:r>
    </w:p>
    <w:p w14:paraId="1FE7250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C5344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You have 5 decisions left on the free plan.</w:t>
      </w:r>
    </w:p>
    <w:p w14:paraId="05C0D41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6EDBE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Upgrade to Pro for:</w:t>
      </w:r>
    </w:p>
    <w:p w14:paraId="603267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Unlimited decisions</w:t>
      </w:r>
    </w:p>
    <w:p w14:paraId="4449B2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Advanced AI insights</w:t>
      </w:r>
    </w:p>
    <w:p w14:paraId="042F9D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Automated reminders</w:t>
      </w:r>
    </w:p>
    <w:p w14:paraId="72C041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Export your data</w:t>
      </w:r>
    </w:p>
    <w:p w14:paraId="42949CF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F82A03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[Upgrade to Pro - $15/month]  [Maybe Later]</w:t>
      </w:r>
    </w:p>
    <w:p w14:paraId="1705A89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When hitting 25 decisions:</w:t>
      </w:r>
    </w:p>
    <w:p w14:paraId="4AB46D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⚠️ You've reached your decision limit</w:t>
      </w:r>
    </w:p>
    <w:p w14:paraId="7FD719F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2AEEE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You can't create new decisions on the free plan.</w:t>
      </w:r>
    </w:p>
    <w:p w14:paraId="79E3B03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9D3119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Upgrade to Pro to continue logging decisions and unlock:</w:t>
      </w:r>
    </w:p>
    <w:p w14:paraId="3EF7FC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Unlimited decisions</w:t>
      </w:r>
    </w:p>
    <w:p w14:paraId="620FD5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AI pattern detection</w:t>
      </w:r>
    </w:p>
    <w:p w14:paraId="004281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Weekly insights digest</w:t>
      </w:r>
    </w:p>
    <w:p w14:paraId="71352F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Priority support</w:t>
      </w:r>
    </w:p>
    <w:p w14:paraId="5C47F66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CE838F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[Upgrade to Pro - $15/month]  [View Pricing]</w:t>
      </w:r>
    </w:p>
    <w:p w14:paraId="04F30BB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Team Invite Attempt (Free Tier):</w:t>
      </w:r>
    </w:p>
    <w:p w14:paraId="770292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👥 Team collaboration requires an upgrade</w:t>
      </w:r>
    </w:p>
    <w:p w14:paraId="6140EB5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8C286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Invite team members with the Team plan.</w:t>
      </w:r>
    </w:p>
    <w:p w14:paraId="1851D74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F3605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Team Plan ($49/month) includes:</w:t>
      </w:r>
    </w:p>
    <w:p w14:paraId="40F3DD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Up to 5 team members</w:t>
      </w:r>
    </w:p>
    <w:p w14:paraId="7CFAAC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Shared decision history</w:t>
      </w:r>
    </w:p>
    <w:p w14:paraId="51E968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Role-based permissions</w:t>
      </w:r>
    </w:p>
    <w:p w14:paraId="4E0DA8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Team insights</w:t>
      </w:r>
    </w:p>
    <w:p w14:paraId="5BAD8D1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1A9CA5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[Upgrade to Team Plan]  [Learn More]</w:t>
      </w:r>
    </w:p>
    <w:p w14:paraId="5CD5B6C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085437">
      <w:pPr>
        <w:pStyle w:val="4"/>
        <w:keepNext w:val="0"/>
        <w:keepLines w:val="0"/>
        <w:widowControl/>
        <w:suppressLineNumbers w:val="0"/>
      </w:pPr>
      <w:r>
        <w:t>10. HELP &amp; SUPPORT</w:t>
      </w:r>
    </w:p>
    <w:p w14:paraId="76665B8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In-App Help:</w:t>
      </w:r>
    </w:p>
    <w:p w14:paraId="5A0A453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"?" icon in top navigation</w:t>
      </w:r>
    </w:p>
    <w:p w14:paraId="65223D2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Opens help sidebar with: • Getting Started Guide (5 steps) • Video: "How to log your first decision" (2 min) • FAQ (10 common questions) • Contact support link</w:t>
      </w:r>
    </w:p>
    <w:p w14:paraId="6785FB4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Email Support:</w:t>
      </w:r>
    </w:p>
    <w:p w14:paraId="528725F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support@decisionmemory.com</w:t>
      </w:r>
    </w:p>
    <w:p w14:paraId="606126E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Response time: 48 hours (mentioned in help docs)</w:t>
      </w:r>
    </w:p>
    <w:p w14:paraId="003D265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Onboarding Checklist (First Login):</w:t>
      </w:r>
    </w:p>
    <w:p w14:paraId="57FE66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☐ Create your first decision</w:t>
      </w:r>
    </w:p>
    <w:p w14:paraId="45D996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☐ Add at least 2 assumptions</w:t>
      </w:r>
    </w:p>
    <w:p w14:paraId="6870E6E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☐ Log 3 decisions this week</w:t>
      </w:r>
    </w:p>
    <w:p w14:paraId="5F0C0D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☐ Update outcome on 1 decision</w:t>
      </w:r>
    </w:p>
    <w:p w14:paraId="5F9FDF6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6214C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Progress: 0/4 completed</w:t>
      </w:r>
    </w:p>
    <w:p w14:paraId="09D5556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[Dismiss checklist]</w:t>
      </w:r>
    </w:p>
    <w:p w14:paraId="0D96AEE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AA5E17">
      <w:pPr>
        <w:pStyle w:val="3"/>
        <w:keepNext w:val="0"/>
        <w:keepLines w:val="0"/>
        <w:widowControl/>
        <w:suppressLineNumbers w:val="0"/>
      </w:pPr>
      <w:r>
        <w:t>🎨 MVP UI/UX STANDARDS</w:t>
      </w:r>
    </w:p>
    <w:p w14:paraId="09D32E53">
      <w:pPr>
        <w:pStyle w:val="4"/>
        <w:keepNext w:val="0"/>
        <w:keepLines w:val="0"/>
        <w:widowControl/>
        <w:suppressLineNumbers w:val="0"/>
      </w:pPr>
      <w:r>
        <w:t>Design System (Minimal)</w:t>
      </w:r>
    </w:p>
    <w:p w14:paraId="5548F98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Colors:</w:t>
      </w:r>
    </w:p>
    <w:p w14:paraId="30AE030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Primary: Blue (#3B82F6) - CTAs, links</w:t>
      </w:r>
    </w:p>
    <w:p w14:paraId="1D3EC2E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Success: Green (#10B981) - Succeeded status</w:t>
      </w:r>
    </w:p>
    <w:p w14:paraId="6469B73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Warning: Yellow (#F59E0B) - Active status</w:t>
      </w:r>
    </w:p>
    <w:p w14:paraId="10D734C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Danger: Red (#EF4444) - Failed/Reversed status</w:t>
      </w:r>
    </w:p>
    <w:p w14:paraId="431C3A9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Neutral: Gray scale (#F3F4F6 to #1F2937)</w:t>
      </w:r>
    </w:p>
    <w:p w14:paraId="70975B7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Typography:</w:t>
      </w:r>
    </w:p>
    <w:p w14:paraId="1A4C055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Font: Inter (Google Fonts)</w:t>
      </w:r>
    </w:p>
    <w:p w14:paraId="406E58F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Headings: 24px, 20px, 18px (semibold)</w:t>
      </w:r>
    </w:p>
    <w:p w14:paraId="646CB76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Body: 16px (regular), 14px (small text)</w:t>
      </w:r>
    </w:p>
    <w:p w14:paraId="0C54D13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Components:</w:t>
      </w:r>
    </w:p>
    <w:p w14:paraId="5A772A0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Buttons: Primary (filled blue), Secondary (outline), Danger (filled red)</w:t>
      </w:r>
    </w:p>
    <w:p w14:paraId="7841AD0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Inputs: Border radius 6px, focus ring</w:t>
      </w:r>
    </w:p>
    <w:p w14:paraId="72481CD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Cards: White background, subtle shadow, 8px radius</w:t>
      </w:r>
    </w:p>
    <w:p w14:paraId="5888424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Badges: Small, colored background, 4px radius</w:t>
      </w:r>
    </w:p>
    <w:p w14:paraId="33229AD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Responsive:</w:t>
      </w:r>
    </w:p>
    <w:p w14:paraId="7EE84FD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Desktop-first (optimize for 1440px)</w:t>
      </w:r>
    </w:p>
    <w:p w14:paraId="1038DEA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Mobile-friendly but not mobile-optimized (acceptable UX on 375px)</w:t>
      </w:r>
    </w:p>
    <w:p w14:paraId="1B4EDAB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Tablet breakpoint: 768px</w:t>
      </w:r>
    </w:p>
    <w:p w14:paraId="2DA2DA4E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BD8F52">
      <w:pPr>
        <w:pStyle w:val="3"/>
        <w:keepNext w:val="0"/>
        <w:keepLines w:val="0"/>
        <w:widowControl/>
        <w:suppressLineNumbers w:val="0"/>
      </w:pPr>
      <w:r>
        <w:t>📊 MVP SUCCESS METRICS (Week 1)</w:t>
      </w:r>
    </w:p>
    <w:p w14:paraId="417677E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Acquisition:</w:t>
      </w:r>
    </w:p>
    <w:p w14:paraId="40EAFA1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100 signups in Week 1</w:t>
      </w:r>
    </w:p>
    <w:p w14:paraId="0A2B07D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Source tracking: Which channel drove signups?</w:t>
      </w:r>
    </w:p>
    <w:p w14:paraId="000DCAB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Activation (Primary Metric):</w:t>
      </w:r>
    </w:p>
    <w:p w14:paraId="6AEC7FE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40% of signups log at least 3 decisions in first 7 days</w:t>
      </w:r>
    </w:p>
    <w:p w14:paraId="4DDDEE7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Average time to first decision: &lt;10 minutes from signup</w:t>
      </w:r>
    </w:p>
    <w:p w14:paraId="358BCA6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Engagement:</w:t>
      </w:r>
    </w:p>
    <w:p w14:paraId="40AD4B5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30% of users return on Day 3</w:t>
      </w:r>
    </w:p>
    <w:p w14:paraId="7AEA709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20% of users return on Day 7</w:t>
      </w:r>
    </w:p>
    <w:p w14:paraId="4A6D8D5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Average decisions logged per active user: 5+</w:t>
      </w:r>
    </w:p>
    <w:p w14:paraId="1B43279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Quality:</w:t>
      </w:r>
    </w:p>
    <w:p w14:paraId="40AAC7F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50% of decisions have all required fields filled</w:t>
      </w:r>
    </w:p>
    <w:p w14:paraId="716CE60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30% of decisions have assumptions + alternatives (quality logging)</w:t>
      </w:r>
    </w:p>
    <w:p w14:paraId="0B93B33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Upgrade Signal:</w:t>
      </w:r>
    </w:p>
    <w:p w14:paraId="675A885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5% of users hit 20 decision limit in Week 1</w:t>
      </w:r>
    </w:p>
    <w:p w14:paraId="0C83240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2% of users attempt team invite (shows interest in paid features)</w:t>
      </w:r>
    </w:p>
    <w:p w14:paraId="053F11C0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C5C7F7">
      <w:pPr>
        <w:pStyle w:val="2"/>
        <w:keepNext w:val="0"/>
        <w:keepLines w:val="0"/>
        <w:widowControl/>
        <w:suppressLineNumbers w:val="0"/>
      </w:pPr>
      <w:r>
        <w:t>⚡ PHASE 2: WEEK 2-4 UPDATES (Critical Improvements)</w:t>
      </w:r>
    </w:p>
    <w:p w14:paraId="737FC4E7">
      <w:pPr>
        <w:pStyle w:val="3"/>
        <w:keepNext w:val="0"/>
        <w:keepLines w:val="0"/>
        <w:widowControl/>
        <w:suppressLineNumbers w:val="0"/>
      </w:pPr>
      <w:r>
        <w:t>Launch Goals: Fix Friction, Improve Onboarding, Ship Quick Wins</w:t>
      </w:r>
    </w:p>
    <w:p w14:paraId="36230962">
      <w:pPr>
        <w:pStyle w:val="4"/>
        <w:keepNext w:val="0"/>
        <w:keepLines w:val="0"/>
        <w:widowControl/>
        <w:suppressLineNumbers w:val="0"/>
      </w:pPr>
      <w:r>
        <w:t>UPDATE 2.1 (Week 2) - Onboarding Improvements</w:t>
      </w:r>
    </w:p>
    <w:p w14:paraId="537824F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Interactive Demo Decision</w:t>
      </w:r>
    </w:p>
    <w:p w14:paraId="0D085424">
      <w:pPr>
        <w:pStyle w:val="9"/>
        <w:keepNext w:val="0"/>
        <w:keepLines w:val="0"/>
        <w:widowControl/>
        <w:suppressLineNumbers w:val="0"/>
      </w:pPr>
      <w:r>
        <w:t>When new user signs up:</w:t>
      </w:r>
    </w:p>
    <w:p w14:paraId="6151AD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Modal Overlay:</w:t>
      </w:r>
    </w:p>
    <w:p w14:paraId="19DAE3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"Welcome to Decision Memory! 👋</w:t>
      </w:r>
    </w:p>
    <w:p w14:paraId="1F3517A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91E19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Let's start with a demo decision so you can see how it works.</w:t>
      </w:r>
    </w:p>
    <w:p w14:paraId="1809D4E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ED747B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[Show me the demo]  [Skip, I'll explore]</w:t>
      </w:r>
    </w:p>
    <w:p w14:paraId="70DBA36C">
      <w:pPr>
        <w:pStyle w:val="9"/>
        <w:keepNext w:val="0"/>
        <w:keepLines w:val="0"/>
        <w:widowControl/>
        <w:suppressLineNumbers w:val="0"/>
      </w:pPr>
      <w:r>
        <w:t>If user clicks "Show me the demo":</w:t>
      </w:r>
    </w:p>
    <w:p w14:paraId="7D0D2F9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Pre-filled example decision appears (read-only)</w:t>
      </w:r>
    </w:p>
    <w:p w14:paraId="4C1656B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Example: "Switch from Heroku to Railway"</w:t>
      </w:r>
    </w:p>
    <w:p w14:paraId="6E31947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Shows all fields filled (context, alternatives, assumptions, success criteria)</w:t>
      </w:r>
    </w:p>
    <w:p w14:paraId="52A0C85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Annotations explain each field: "This is the context - why you're making this decision"</w:t>
      </w:r>
    </w:p>
    <w:p w14:paraId="58278BF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User can click "Create my first decision" from demo</w:t>
      </w:r>
    </w:p>
    <w:p w14:paraId="1D8F8D3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Decision Templates</w:t>
      </w:r>
    </w:p>
    <w:p w14:paraId="03BB8D43">
      <w:pPr>
        <w:pStyle w:val="9"/>
        <w:keepNext w:val="0"/>
        <w:keepLines w:val="0"/>
        <w:widowControl/>
        <w:suppressLineNumbers w:val="0"/>
      </w:pPr>
      <w:r>
        <w:t>Add "Use Template" option when creating decision:</w:t>
      </w:r>
    </w:p>
    <w:p w14:paraId="39D9D6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Templates available:</w:t>
      </w:r>
    </w:p>
    <w:p w14:paraId="7D64DE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Tool/Vendor Switch</w:t>
      </w:r>
    </w:p>
    <w:p w14:paraId="77E7CD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Hiring Decision</w:t>
      </w:r>
    </w:p>
    <w:p w14:paraId="3CB4BD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Pricing Change</w:t>
      </w:r>
    </w:p>
    <w:p w14:paraId="55D1A9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4. Product Feature Prioritization</w:t>
      </w:r>
    </w:p>
    <w:p w14:paraId="0815AC6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5. Marketing Channel Test</w:t>
      </w:r>
    </w:p>
    <w:p w14:paraId="6154E2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6. Strategic Pivot</w:t>
      </w:r>
    </w:p>
    <w:p w14:paraId="5643179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B9F2A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 selects template → Form pre-fills with:</w:t>
      </w:r>
    </w:p>
    <w:p w14:paraId="715AB3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Field placeholders specific to that decision type</w:t>
      </w:r>
    </w:p>
    <w:p w14:paraId="27F313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Example alternatives</w:t>
      </w:r>
    </w:p>
    <w:p w14:paraId="75F9531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- Common assumption templates</w:t>
      </w:r>
    </w:p>
    <w:p w14:paraId="5FFBF4A8">
      <w:pPr>
        <w:pStyle w:val="9"/>
        <w:keepNext w:val="0"/>
        <w:keepLines w:val="0"/>
        <w:widowControl/>
        <w:suppressLineNumbers w:val="0"/>
      </w:pPr>
      <w:r>
        <w:t>Example: "Hiring Decision" template pre-fills:</w:t>
      </w:r>
    </w:p>
    <w:p w14:paraId="0CCC641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Context: "What role are you hiring for? What gap does it fill?"</w:t>
      </w:r>
    </w:p>
    <w:p w14:paraId="5E6C00C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Alternatives: "Hire full-time | Hire contractor | Don't hire, redistribute work"</w:t>
      </w:r>
    </w:p>
    <w:p w14:paraId="415F228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Assumptions: "This person will stay 2+ years | They'll ramp up in X months"</w:t>
      </w:r>
    </w:p>
    <w:p w14:paraId="607AD84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Improvement: Simplified First Decision Flow</w:t>
      </w:r>
    </w:p>
    <w:p w14:paraId="470C528F">
      <w:pPr>
        <w:pStyle w:val="9"/>
        <w:keepNext w:val="0"/>
        <w:keepLines w:val="0"/>
        <w:widowControl/>
        <w:suppressLineNumbers w:val="0"/>
      </w:pPr>
      <w:r>
        <w:t>For first decision only:</w:t>
      </w:r>
    </w:p>
    <w:p w14:paraId="364E79A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Hide optional fields by default</w:t>
      </w:r>
    </w:p>
    <w:p w14:paraId="64F0AC9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Only show: Title, Decision, Category</w:t>
      </w:r>
    </w:p>
    <w:p w14:paraId="5E4F97D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After saving first decision, show: "Want to add more detail? (alternatives, assumptions)"</w:t>
      </w:r>
    </w:p>
    <w:p w14:paraId="7ECC297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Progressive disclosure: User can expand to full form if they want</w:t>
      </w:r>
    </w:p>
    <w:p w14:paraId="2E7DBAA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Progress Indicators</w:t>
      </w:r>
    </w:p>
    <w:p w14:paraId="41C34D95">
      <w:pPr>
        <w:pStyle w:val="9"/>
        <w:keepNext w:val="0"/>
        <w:keepLines w:val="0"/>
        <w:widowControl/>
        <w:suppressLineNumbers w:val="0"/>
      </w:pPr>
      <w:r>
        <w:t>Add progress bar to decision creation form:</w:t>
      </w:r>
    </w:p>
    <w:p w14:paraId="761B69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Step 1 of 3: Basic Info</w:t>
      </w:r>
    </w:p>
    <w:p w14:paraId="1259BB9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[========&gt;        ] 33%</w:t>
      </w:r>
    </w:p>
    <w:p w14:paraId="094C0276">
      <w:pPr>
        <w:pStyle w:val="9"/>
        <w:keepNext w:val="0"/>
        <w:keepLines w:val="0"/>
        <w:widowControl/>
        <w:suppressLineNumbers w:val="0"/>
      </w:pPr>
      <w:r>
        <w:t>Shows user how far through the form they are.</w:t>
      </w:r>
    </w:p>
    <w:p w14:paraId="71722FDD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2E5B2A">
      <w:pPr>
        <w:pStyle w:val="4"/>
        <w:keepNext w:val="0"/>
        <w:keepLines w:val="0"/>
        <w:widowControl/>
        <w:suppressLineNumbers w:val="0"/>
      </w:pPr>
      <w:r>
        <w:t>UPDATE 2.2 (Week 3) - Email Notifications</w:t>
      </w:r>
    </w:p>
    <w:p w14:paraId="050179A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Welcome Email Series</w:t>
      </w:r>
    </w:p>
    <w:p w14:paraId="38C7D8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Email 1: Immediately after signup</w:t>
      </w:r>
    </w:p>
    <w:p w14:paraId="27E81BF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Subject: "Welcome to Decision Memory - Here's how to get started"</w:t>
      </w:r>
    </w:p>
    <w:p w14:paraId="16835C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Content:</w:t>
      </w:r>
    </w:p>
    <w:p w14:paraId="37DF44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Thank you for joining</w:t>
      </w:r>
    </w:p>
    <w:p w14:paraId="342832C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Link to demo decision</w:t>
      </w:r>
    </w:p>
    <w:p w14:paraId="5D9400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"Log your first decision" CTA</w:t>
      </w:r>
    </w:p>
    <w:p w14:paraId="17FBC3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Link to 2-minute video tutorial</w:t>
      </w:r>
    </w:p>
    <w:p w14:paraId="596F5CC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E8336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Email 2: Day 3 (if &lt;3 decisions logged)</w:t>
      </w:r>
    </w:p>
    <w:p w14:paraId="598EDD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Subject: "Quick tip: Log a past decision you regret"</w:t>
      </w:r>
    </w:p>
    <w:p w14:paraId="1B2B1EA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Content:</w:t>
      </w:r>
    </w:p>
    <w:p w14:paraId="5B4615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Suggestion: "Start with a decision you regret - switching tools, bad hire, pricing mistake"</w:t>
      </w:r>
    </w:p>
    <w:p w14:paraId="1BF8E2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Example: "I switched from X to Y and immediately regretted it"</w:t>
      </w:r>
    </w:p>
    <w:p w14:paraId="085592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"Logging past regrets helps you see patterns"</w:t>
      </w:r>
    </w:p>
    <w:p w14:paraId="0E2ACBF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A462D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Email 3: Day 7 (if 3+ decisions logged)</w:t>
      </w:r>
    </w:p>
    <w:p w14:paraId="0AF2FB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Subject: "You're building decision intelligence 🧠"</w:t>
      </w:r>
    </w:p>
    <w:p w14:paraId="7A22CC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Content:</w:t>
      </w:r>
    </w:p>
    <w:p w14:paraId="69B913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Congratulations on logging X decisions</w:t>
      </w:r>
    </w:p>
    <w:p w14:paraId="2CD2E8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Tip: "Now go back and update outcomes on past decisions"</w:t>
      </w:r>
    </w:p>
    <w:p w14:paraId="7C93324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- Show preview of AI insights unlocking at 20 decisions</w:t>
      </w:r>
    </w:p>
    <w:p w14:paraId="72A7DBE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Outcome Reminder Emails</w:t>
      </w:r>
    </w:p>
    <w:p w14:paraId="23F7EC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Trigger: Decision has timeline_to_validate date, and that date arrives</w:t>
      </w:r>
    </w:p>
    <w:p w14:paraId="35B0D0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Subject: "Time to review your decision: [Decision Title]"</w:t>
      </w:r>
    </w:p>
    <w:p w14:paraId="38CE24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Content:</w:t>
      </w:r>
    </w:p>
    <w:p w14:paraId="369452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"You made this decision X days ago"</w:t>
      </w:r>
    </w:p>
    <w:p w14:paraId="57D91B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"You said you'd know if it worked by [date]"</w:t>
      </w:r>
    </w:p>
    <w:p w14:paraId="4020A7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Link to decision detail page</w:t>
      </w:r>
    </w:p>
    <w:p w14:paraId="7C97B6B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- One-click "Update Outcome" CTA</w:t>
      </w:r>
    </w:p>
    <w:p w14:paraId="3D89E69B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AFFB9">
      <w:pPr>
        <w:pStyle w:val="4"/>
        <w:keepNext w:val="0"/>
        <w:keepLines w:val="0"/>
        <w:widowControl/>
        <w:suppressLineNumbers w:val="0"/>
      </w:pPr>
      <w:r>
        <w:t>UPDATE 2.3 (Week 4) - Quick Wins Based on User Feedback</w:t>
      </w:r>
    </w:p>
    <w:p w14:paraId="638BAB2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Duplicate Decision</w:t>
      </w:r>
    </w:p>
    <w:p w14:paraId="3560ED15">
      <w:pPr>
        <w:pStyle w:val="9"/>
        <w:keepNext w:val="0"/>
        <w:keepLines w:val="0"/>
        <w:widowControl/>
        <w:suppressLineNumbers w:val="0"/>
      </w:pPr>
      <w:r>
        <w:t>Add button on decision detail page:</w:t>
      </w:r>
    </w:p>
    <w:p w14:paraId="48799AD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"Duplicate this decision"</w:t>
      </w:r>
    </w:p>
    <w:p w14:paraId="73B0A69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Creates new decision with same structure</w:t>
      </w:r>
    </w:p>
    <w:p w14:paraId="034BEFD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Useful for similar decisions (e.g., multiple vendor evaluations)</w:t>
      </w:r>
    </w:p>
    <w:p w14:paraId="1DD47C8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Decision Status Quick Edit</w:t>
      </w:r>
    </w:p>
    <w:p w14:paraId="294B3ADF">
      <w:pPr>
        <w:pStyle w:val="9"/>
        <w:keepNext w:val="0"/>
        <w:keepLines w:val="0"/>
        <w:widowControl/>
        <w:suppressLineNumbers w:val="0"/>
      </w:pPr>
      <w:r>
        <w:t>On dashboard cards, add status dropdown:</w:t>
      </w:r>
    </w:p>
    <w:p w14:paraId="374DEF6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User can change status without opening detail page</w:t>
      </w:r>
    </w:p>
    <w:p w14:paraId="7DAD941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Faster workflow for power users</w:t>
      </w:r>
    </w:p>
    <w:p w14:paraId="417AC0C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Improvement: Better Search</w:t>
      </w:r>
    </w:p>
    <w:p w14:paraId="6C616E79">
      <w:pPr>
        <w:pStyle w:val="9"/>
        <w:keepNext w:val="0"/>
        <w:keepLines w:val="0"/>
        <w:widowControl/>
        <w:suppressLineNumbers w:val="0"/>
      </w:pPr>
      <w:r>
        <w:t>Add search filters:</w:t>
      </w:r>
    </w:p>
    <w:p w14:paraId="0995794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"Search in: Title | Context | All"</w:t>
      </w:r>
    </w:p>
    <w:p w14:paraId="424BE39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Search results show matched text snippet</w:t>
      </w:r>
    </w:p>
    <w:p w14:paraId="6B5E075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Improvement: Keyboard Shortcuts</w:t>
      </w:r>
    </w:p>
    <w:p w14:paraId="4353A762">
      <w:pPr>
        <w:pStyle w:val="9"/>
        <w:keepNext w:val="0"/>
        <w:keepLines w:val="0"/>
        <w:widowControl/>
        <w:suppressLineNumbers w:val="0"/>
      </w:pPr>
      <w:r>
        <w:t>Add shortcuts (shown in help menu):</w:t>
      </w:r>
    </w:p>
    <w:p w14:paraId="2270513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Cmd/Ctrl + K</w:t>
      </w:r>
      <w:r>
        <w:t>: Open search</w:t>
      </w:r>
    </w:p>
    <w:p w14:paraId="04D5375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Cmd/Ctrl + N</w:t>
      </w:r>
      <w:r>
        <w:t>: New decision</w:t>
      </w:r>
    </w:p>
    <w:p w14:paraId="2AD5396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Cmd/Ctrl + /</w:t>
      </w:r>
      <w:r>
        <w:t>: Open help</w:t>
      </w:r>
    </w:p>
    <w:p w14:paraId="0A54862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Escape</w:t>
      </w:r>
      <w:r>
        <w:t>: Close modal/sidebar</w:t>
      </w:r>
    </w:p>
    <w:p w14:paraId="043B136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Bulk Actions (Dashboard)</w:t>
      </w:r>
    </w:p>
    <w:p w14:paraId="2AD8D37A">
      <w:pPr>
        <w:pStyle w:val="9"/>
        <w:keepNext w:val="0"/>
        <w:keepLines w:val="0"/>
        <w:widowControl/>
        <w:suppressLineNumbers w:val="0"/>
      </w:pPr>
      <w:r>
        <w:t>Add checkbox selection on dashboard:</w:t>
      </w:r>
    </w:p>
    <w:p w14:paraId="2F5A9BE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Select multiple decisions</w:t>
      </w:r>
    </w:p>
    <w:p w14:paraId="154F787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Bulk actions: Delete | Archive | Change Status | Add Tag</w:t>
      </w:r>
    </w:p>
    <w:p w14:paraId="4C7D505B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55BD73">
      <w:pPr>
        <w:pStyle w:val="2"/>
        <w:keepNext w:val="0"/>
        <w:keepLines w:val="0"/>
        <w:widowControl/>
        <w:suppressLineNumbers w:val="0"/>
      </w:pPr>
      <w:r>
        <w:t>🧠 PHASE 3: MONTH 2-3 UPDATES (Habit Formation)</w:t>
      </w:r>
    </w:p>
    <w:p w14:paraId="14A514DE">
      <w:pPr>
        <w:pStyle w:val="3"/>
        <w:keepNext w:val="0"/>
        <w:keepLines w:val="0"/>
        <w:widowControl/>
        <w:suppressLineNumbers w:val="0"/>
      </w:pPr>
      <w:r>
        <w:t>Launch Goals: Make Logging a Habit, Increase Retention</w:t>
      </w:r>
    </w:p>
    <w:p w14:paraId="0B2CCC41">
      <w:pPr>
        <w:pStyle w:val="4"/>
        <w:keepNext w:val="0"/>
        <w:keepLines w:val="0"/>
        <w:widowControl/>
        <w:suppressLineNumbers w:val="0"/>
      </w:pPr>
      <w:r>
        <w:t>UPDATE 3.1 (Month 2) - Reminders &amp; Nudges</w:t>
      </w:r>
    </w:p>
    <w:p w14:paraId="259704F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Weekly Check-In Email</w:t>
      </w:r>
    </w:p>
    <w:p w14:paraId="0E0648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Sent every Monday at 9am user's timezone</w:t>
      </w:r>
    </w:p>
    <w:p w14:paraId="579493A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3889F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Subject: "Your decision summary for last week"</w:t>
      </w:r>
    </w:p>
    <w:p w14:paraId="497F1B2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F3652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Content:</w:t>
      </w:r>
    </w:p>
    <w:p w14:paraId="52A26F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📊 Last week you:</w:t>
      </w:r>
    </w:p>
    <w:p w14:paraId="6026CC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Logged 3 new decisions</w:t>
      </w:r>
    </w:p>
    <w:p w14:paraId="49EAEE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Updated 1 outcome</w:t>
      </w:r>
    </w:p>
    <w:p w14:paraId="723D9D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Have 2 active decisions awaiting review</w:t>
      </w:r>
    </w:p>
    <w:p w14:paraId="7A92577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24CA1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📝 Decisions awaiting outcome update:</w:t>
      </w:r>
    </w:p>
    <w:p w14:paraId="17F28F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[Decision Title] - Made 45 days ago</w:t>
      </w:r>
    </w:p>
    <w:p w14:paraId="226107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[Decision Title] - Made 60 days ago</w:t>
      </w:r>
    </w:p>
    <w:p w14:paraId="3C4C911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AE95E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🎯 This week's goal:</w:t>
      </w:r>
    </w:p>
    <w:p w14:paraId="6C1D1BF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Update at least 1 outcome</w:t>
      </w:r>
    </w:p>
    <w:p w14:paraId="5F0A10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Log 2 new decisions</w:t>
      </w:r>
    </w:p>
    <w:p w14:paraId="09D6C11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EC52BB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[View Dashboard]</w:t>
      </w:r>
    </w:p>
    <w:p w14:paraId="07F9DEF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In-App Reminders</w:t>
      </w:r>
    </w:p>
    <w:p w14:paraId="283B5F55">
      <w:pPr>
        <w:pStyle w:val="9"/>
        <w:keepNext w:val="0"/>
        <w:keepLines w:val="0"/>
        <w:widowControl/>
        <w:suppressLineNumbers w:val="0"/>
      </w:pPr>
      <w:r>
        <w:t>Dashboard banner system:</w:t>
      </w:r>
    </w:p>
    <w:p w14:paraId="65637C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If no decisions logged this week:</w:t>
      </w:r>
    </w:p>
    <w:p w14:paraId="5AEA0B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"You haven't logged any decisions this week. Made any tough calls?"</w:t>
      </w:r>
    </w:p>
    <w:p w14:paraId="528E53E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294113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If 3+ active decisions over 90 days old:</w:t>
      </w:r>
    </w:p>
    <w:p w14:paraId="5F5FD4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"You have 3 decisions from 90+ days ago. Time to review outcomes?"</w:t>
      </w:r>
    </w:p>
    <w:p w14:paraId="05C96DC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FA67B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If user hit 15 decisions:</w:t>
      </w:r>
    </w:p>
    <w:p w14:paraId="3464DA1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"Only 10 decisions left on free plan. Upgrade to continue building decision intelligence."</w:t>
      </w:r>
    </w:p>
    <w:p w14:paraId="0114E81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Smart Prompts</w:t>
      </w:r>
    </w:p>
    <w:p w14:paraId="59CD85AD">
      <w:pPr>
        <w:pStyle w:val="9"/>
        <w:keepNext w:val="0"/>
        <w:keepLines w:val="0"/>
        <w:widowControl/>
        <w:suppressLineNumbers w:val="0"/>
      </w:pPr>
      <w:r>
        <w:t>Context-aware suggestions:</w:t>
      </w:r>
    </w:p>
    <w:p w14:paraId="45273F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If user logs 2 pricing decisions:</w:t>
      </w:r>
    </w:p>
    <w:p w14:paraId="3078F2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"We noticed you're making pricing decisions. Want to see a pricing decision template?"</w:t>
      </w:r>
    </w:p>
    <w:p w14:paraId="7E2C384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897D5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If user marks 2nd decision as "Reversed":</w:t>
      </w:r>
    </w:p>
    <w:p w14:paraId="5F3F112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"This is your 2nd reversed decision. Want to analyze patterns in your decision-making?"</w:t>
      </w:r>
    </w:p>
    <w:p w14:paraId="1D760BF2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6B1B3B">
      <w:pPr>
        <w:pStyle w:val="4"/>
        <w:keepNext w:val="0"/>
        <w:keepLines w:val="0"/>
        <w:widowControl/>
        <w:suppressLineNumbers w:val="0"/>
      </w:pPr>
      <w:r>
        <w:t>UPDATE 3.2 (Month 2) - Decision Linking &amp; Context</w:t>
      </w:r>
    </w:p>
    <w:p w14:paraId="69B20CC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Related Decisions (Manual Linking)</w:t>
      </w:r>
    </w:p>
    <w:p w14:paraId="43679453">
      <w:pPr>
        <w:pStyle w:val="9"/>
        <w:keepNext w:val="0"/>
        <w:keepLines w:val="0"/>
        <w:widowControl/>
        <w:suppressLineNumbers w:val="0"/>
      </w:pPr>
      <w:r>
        <w:t>On decision detail page:</w:t>
      </w:r>
    </w:p>
    <w:p w14:paraId="238E463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"Link Related Decisions" button</w:t>
      </w:r>
    </w:p>
    <w:p w14:paraId="73C7090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Search existing decisions</w:t>
      </w:r>
    </w:p>
    <w:p w14:paraId="7E53E07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Select decisions to link</w:t>
      </w:r>
    </w:p>
    <w:p w14:paraId="099502A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Shows as "Related Decisions" section</w:t>
      </w:r>
    </w:p>
    <w:p w14:paraId="6619CE1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Use case: "This decision reversed our earlier decision to use X"</w:t>
      </w:r>
    </w:p>
    <w:p w14:paraId="1E301A4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Decision Timeline View</w:t>
      </w:r>
    </w:p>
    <w:p w14:paraId="6136CDD8">
      <w:pPr>
        <w:pStyle w:val="9"/>
        <w:keepNext w:val="0"/>
        <w:keepLines w:val="0"/>
        <w:widowControl/>
        <w:suppressLineNumbers w:val="0"/>
      </w:pPr>
      <w:r>
        <w:t>New dashboard view option:</w:t>
      </w:r>
    </w:p>
    <w:p w14:paraId="6560BB2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Switch from List View to Timeline View</w:t>
      </w:r>
    </w:p>
    <w:p w14:paraId="2286141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Shows decisions on chronological timeline</w:t>
      </w:r>
    </w:p>
    <w:p w14:paraId="706F135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Groups by month</w:t>
      </w:r>
    </w:p>
    <w:p w14:paraId="677B379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Visual indicator for outcomes (green = success, red = failure)</w:t>
      </w:r>
    </w:p>
    <w:p w14:paraId="4E679460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D72D1E">
      <w:pPr>
        <w:pStyle w:val="4"/>
        <w:keepNext w:val="0"/>
        <w:keepLines w:val="0"/>
        <w:widowControl/>
        <w:suppressLineNumbers w:val="0"/>
      </w:pPr>
      <w:r>
        <w:t>UPDATE 3.3 (Month 3) - Export &amp; Data Ownership</w:t>
      </w:r>
    </w:p>
    <w:p w14:paraId="7861282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Export Decisions (Pro/Team Only)</w:t>
      </w:r>
    </w:p>
    <w:p w14:paraId="1FA81E88">
      <w:pPr>
        <w:pStyle w:val="9"/>
        <w:keepNext w:val="0"/>
        <w:keepLines w:val="0"/>
        <w:widowControl/>
        <w:suppressLineNumbers w:val="0"/>
      </w:pPr>
      <w:r>
        <w:t>Settings page:</w:t>
      </w:r>
    </w:p>
    <w:p w14:paraId="31D9584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"Export All Decisions" button</w:t>
      </w:r>
    </w:p>
    <w:p w14:paraId="3396384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Formats available: JSON | CSV | PDF Report</w:t>
      </w:r>
    </w:p>
    <w:p w14:paraId="7CD6310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PDF Report includes: • All decisions with full details • Outcomes and reflections • Stats summary (success rate, top categories) • Generated as downloadable PDF</w:t>
      </w:r>
    </w:p>
    <w:p w14:paraId="54D8141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Individual Decision PDF</w:t>
      </w:r>
    </w:p>
    <w:p w14:paraId="19F462DF">
      <w:pPr>
        <w:pStyle w:val="9"/>
        <w:keepNext w:val="0"/>
        <w:keepLines w:val="0"/>
        <w:widowControl/>
        <w:suppressLineNumbers w:val="0"/>
      </w:pPr>
      <w:r>
        <w:t>Decision detail page:</w:t>
      </w:r>
    </w:p>
    <w:p w14:paraId="63B902B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"Export as PDF" button</w:t>
      </w:r>
    </w:p>
    <w:p w14:paraId="00EE91B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Generates clean PDF with: • Decision title, date, status • All fields • Outcome reflection (if exists) • Use case: Share decision with advisor/investor</w:t>
      </w:r>
    </w:p>
    <w:p w14:paraId="0F1D1628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BAD4C4">
      <w:pPr>
        <w:pStyle w:val="2"/>
        <w:keepNext w:val="0"/>
        <w:keepLines w:val="0"/>
        <w:widowControl/>
        <w:suppressLineNumbers w:val="0"/>
      </w:pPr>
      <w:r>
        <w:t>🤖 PHASE 4: MONTH 4-6 UPDATES (AI &amp; Retention Features)</w:t>
      </w:r>
    </w:p>
    <w:p w14:paraId="34F83A29">
      <w:pPr>
        <w:pStyle w:val="3"/>
        <w:keepNext w:val="0"/>
        <w:keepLines w:val="0"/>
        <w:widowControl/>
        <w:suppressLineNumbers w:val="0"/>
      </w:pPr>
      <w:r>
        <w:t>Launch Goals: Unlock AI Value, Reduce Churn</w:t>
      </w:r>
    </w:p>
    <w:p w14:paraId="5BAD394B">
      <w:pPr>
        <w:pStyle w:val="4"/>
        <w:keepNext w:val="0"/>
        <w:keepLines w:val="0"/>
        <w:widowControl/>
        <w:suppressLineNumbers w:val="0"/>
      </w:pPr>
      <w:r>
        <w:t>UPDATE 4.1 (Month 4) - AI Pattern Insights (MAJOR FEATURE)</w:t>
      </w:r>
    </w:p>
    <w:p w14:paraId="08A2A71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Prerequisite: User must have 20+ decisions logged</w:t>
      </w:r>
    </w:p>
    <w:p w14:paraId="5EAA037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Insights Dashboard</w:t>
      </w:r>
    </w:p>
    <w:p w14:paraId="03D23B41">
      <w:pPr>
        <w:pStyle w:val="9"/>
        <w:keepNext w:val="0"/>
        <w:keepLines w:val="0"/>
        <w:widowControl/>
        <w:suppressLineNumbers w:val="0"/>
      </w:pPr>
      <w:r>
        <w:t>New top-level navigation item: "Insights"</w:t>
      </w:r>
    </w:p>
    <w:p w14:paraId="208E3CF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Insights Page Layout:</w:t>
      </w:r>
    </w:p>
    <w:p w14:paraId="4642A9B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B5650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Header:</w:t>
      </w:r>
    </w:p>
    <w:p w14:paraId="30C721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"Your Decision Patterns"</w:t>
      </w:r>
    </w:p>
    <w:p w14:paraId="7962448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"We've analyzed 47 decisions to find patterns in your decision-making."</w:t>
      </w:r>
    </w:p>
    <w:p w14:paraId="77727EC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8533A9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Insight Cards (Generated Weekly):</w:t>
      </w:r>
    </w:p>
    <w:p w14:paraId="6D068D1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9992F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Success Rate Card</w:t>
      </w:r>
    </w:p>
    <w:p w14:paraId="1E46DA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"Your decision success rate: 65%"</w:t>
      </w:r>
    </w:p>
    <w:p w14:paraId="71F4733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Breakdown by category (Product: 80%, Hiring: 40%, etc.)</w:t>
      </w:r>
    </w:p>
    <w:p w14:paraId="7E69D3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Chart showing trend over time</w:t>
      </w:r>
    </w:p>
    <w:p w14:paraId="57AC504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E837F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Assumption Accuracy Card</w:t>
      </w:r>
    </w:p>
    <w:p w14:paraId="5F14B9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"Your assumption accuracy: 52%"</w:t>
      </w:r>
    </w:p>
    <w:p w14:paraId="6A05E5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"You tend to be overconfident in timeline estimates"</w:t>
      </w:r>
    </w:p>
    <w:p w14:paraId="411D44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Show examples of assumptions that were wrong</w:t>
      </w:r>
    </w:p>
    <w:p w14:paraId="4D7D226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DC446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Recurring Failures Card</w:t>
      </w:r>
    </w:p>
    <w:p w14:paraId="6C7BBF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"You've reversed 3 tool decisions in 6 months"</w:t>
      </w:r>
    </w:p>
    <w:p w14:paraId="355A46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Common reason: "Poor customer support"</w:t>
      </w:r>
    </w:p>
    <w:p w14:paraId="6D6AE2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Suggestion: "Add 'Support Quality' as a top-3 criterion in future tool decisions"</w:t>
      </w:r>
    </w:p>
    <w:p w14:paraId="7182493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F562F0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4. Decision Speed Card</w:t>
      </w:r>
    </w:p>
    <w:p w14:paraId="1704149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"Average time from decision to outcome: 42 days"</w:t>
      </w:r>
    </w:p>
    <w:p w14:paraId="168652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Compare to your stated timeline_to_validate</w:t>
      </w:r>
    </w:p>
    <w:p w14:paraId="6E60523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"You tend to underestimate implementation time by 40%"</w:t>
      </w:r>
    </w:p>
    <w:p w14:paraId="6CC6DD3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A06F3A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5. Team Dynamics (Team Plan Only)</w:t>
      </w:r>
    </w:p>
    <w:p w14:paraId="04E24A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"Decisions made with Sarah have 80% success rate"</w:t>
      </w:r>
    </w:p>
    <w:p w14:paraId="790ABB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"Decisions made solo have 50% success rate"</w:t>
      </w:r>
    </w:p>
    <w:p w14:paraId="4DDAB3A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- Suggestion: "Consider getting input from Sarah on high-impact decisions"</w:t>
      </w:r>
    </w:p>
    <w:p w14:paraId="0D5A911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How AI Generates Insights:</w:t>
      </w:r>
    </w:p>
    <w:p w14:paraId="151E95A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 Job (Runs Weekly):</w:t>
      </w:r>
    </w:p>
    <w:p w14:paraId="65ED2A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Query all decisions for workspace (min 20)</w:t>
      </w:r>
    </w:p>
    <w:p w14:paraId="3C8037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Calculate statistics:</w:t>
      </w:r>
    </w:p>
    <w:p w14:paraId="43CE42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Success rate (% of decisions marked Succeeded)</w:t>
      </w:r>
    </w:p>
    <w:p w14:paraId="06C576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Failure rate by category</w:t>
      </w:r>
    </w:p>
    <w:p w14:paraId="7392C4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Assumption validation rates</w:t>
      </w:r>
    </w:p>
    <w:p w14:paraId="2625F7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Reversal patterns (same category, similar reasons)</w:t>
      </w:r>
    </w:p>
    <w:p w14:paraId="59C7EC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Use GPT-4o to generate natural language insights</w:t>
      </w:r>
    </w:p>
    <w:p w14:paraId="2FFA817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4. Store insights in DB (insights table)</w:t>
      </w:r>
    </w:p>
    <w:p w14:paraId="0F712A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5. Display on Insights page</w:t>
      </w:r>
    </w:p>
    <w:p w14:paraId="510E6F3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2F6E0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Prompt Template for GPT-4o:</w:t>
      </w:r>
    </w:p>
    <w:p w14:paraId="33B5B5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"Analyze these decision data points: [JSON of decisions]</w:t>
      </w:r>
    </w:p>
    <w:p w14:paraId="3D9176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Generate 3-5 actionable insights about patterns, blindspots, or trends.</w:t>
      </w:r>
    </w:p>
    <w:p w14:paraId="592E1C8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Format as: Pattern + Evidence + Suggestion."</w:t>
      </w:r>
    </w:p>
    <w:p w14:paraId="5619108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Email Notification:</w:t>
      </w:r>
    </w:p>
    <w:p w14:paraId="703CBC17">
      <w:pPr>
        <w:pStyle w:val="9"/>
        <w:keepNext w:val="0"/>
        <w:keepLines w:val="0"/>
        <w:widowControl/>
        <w:suppressLineNumbers w:val="0"/>
      </w:pPr>
      <w:r>
        <w:t>When first insights generated:</w:t>
      </w:r>
    </w:p>
    <w:p w14:paraId="6FF1E8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Subject: "🧠 Your first decision insights are ready"</w:t>
      </w:r>
    </w:p>
    <w:p w14:paraId="7BA760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Content:</w:t>
      </w:r>
    </w:p>
    <w:p w14:paraId="50CC6F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"We've analyzed your 24 decisions"</w:t>
      </w:r>
    </w:p>
    <w:p w14:paraId="1DEAE99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Teaser: "You're overconfident in timeline estimates by 35%"</w:t>
      </w:r>
    </w:p>
    <w:p w14:paraId="35B088E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- CTA: "View full insights"</w:t>
      </w:r>
    </w:p>
    <w:p w14:paraId="4C2C277B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CF98F2">
      <w:pPr>
        <w:pStyle w:val="4"/>
        <w:keepNext w:val="0"/>
        <w:keepLines w:val="0"/>
        <w:widowControl/>
        <w:suppressLineNumbers w:val="0"/>
      </w:pPr>
      <w:r>
        <w:t>UPDATE 4.2 (Month 5) - AI Risk Scoring</w:t>
      </w:r>
    </w:p>
    <w:p w14:paraId="719F9F6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Decision Risk Score (Before Creation)</w:t>
      </w:r>
    </w:p>
    <w:p w14:paraId="443AB70B">
      <w:pPr>
        <w:pStyle w:val="9"/>
        <w:keepNext w:val="0"/>
        <w:keepLines w:val="0"/>
        <w:widowControl/>
        <w:suppressLineNumbers w:val="0"/>
      </w:pPr>
      <w:r>
        <w:t>When creating decision:</w:t>
      </w:r>
    </w:p>
    <w:p w14:paraId="0C98F1A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If user fills Impact = High, Reversibility = Hard, Confidence = Low</w:t>
      </w:r>
    </w:p>
    <w:p w14:paraId="592B5FA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AI calculates risk score: 0-100</w:t>
      </w:r>
    </w:p>
    <w:p w14:paraId="5CD9D9A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Shows warning:</w:t>
      </w:r>
    </w:p>
    <w:p w14:paraId="03A290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⚠️ This is a HIGH RISK decision (Risk Score: 78)</w:t>
      </w:r>
    </w:p>
    <w:p w14:paraId="1174484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63F68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Reasons:</w:t>
      </w:r>
    </w:p>
    <w:p w14:paraId="429DDAF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High impact + hard to reverse</w:t>
      </w:r>
    </w:p>
    <w:p w14:paraId="019DEA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Low confidence level</w:t>
      </w:r>
    </w:p>
    <w:p w14:paraId="73AE02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No similar past decisions for reference</w:t>
      </w:r>
    </w:p>
    <w:p w14:paraId="47A2C2C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9E946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Suggestions before proceeding:</w:t>
      </w:r>
    </w:p>
    <w:p w14:paraId="470435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Add more alternatives (you only listed 1)</w:t>
      </w:r>
    </w:p>
    <w:p w14:paraId="2F833A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Validate at least 3 key assumptions</w:t>
      </w:r>
    </w:p>
    <w:p w14:paraId="4DCAFA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Set a shorter timeline to validate (you said 6 months)</w:t>
      </w:r>
    </w:p>
    <w:p w14:paraId="373FEEE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A79933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[Proceed anyway]  [Improve this decision]</w:t>
      </w:r>
    </w:p>
    <w:p w14:paraId="71D09AE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AI Assumption Checker</w:t>
      </w:r>
    </w:p>
    <w:p w14:paraId="1332F3C9">
      <w:pPr>
        <w:pStyle w:val="9"/>
        <w:keepNext w:val="0"/>
        <w:keepLines w:val="0"/>
        <w:widowControl/>
        <w:suppressLineNumbers w:val="0"/>
      </w:pPr>
      <w:r>
        <w:t>When user enters assumption:</w:t>
      </w:r>
    </w:p>
    <w:p w14:paraId="0B41DC3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AI analyzes text</w:t>
      </w:r>
    </w:p>
    <w:p w14:paraId="02252E6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Flags vague assumptions:</w:t>
      </w:r>
    </w:p>
    <w:p w14:paraId="3B2062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Example Input: "This will work"</w:t>
      </w:r>
    </w:p>
    <w:p w14:paraId="0D50F8D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BD3C2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AI Response:</w:t>
      </w:r>
    </w:p>
    <w:p w14:paraId="1C1AA1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"This assumption is vague. Be more specific:</w:t>
      </w:r>
    </w:p>
    <w:p w14:paraId="32006D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What metric defines 'work'?</w:t>
      </w:r>
    </w:p>
    <w:p w14:paraId="7836F9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What's the threshold for success?</w:t>
      </w:r>
    </w:p>
    <w:p w14:paraId="32F5C07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2CC5D6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Suggested rewrite: 'This will increase signups by 20% in 60 days'"</w:t>
      </w:r>
    </w:p>
    <w:p w14:paraId="0B236F09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633F3">
      <w:pPr>
        <w:pStyle w:val="4"/>
        <w:keepNext w:val="0"/>
        <w:keepLines w:val="0"/>
        <w:widowControl/>
        <w:suppressLineNumbers w:val="0"/>
      </w:pPr>
      <w:r>
        <w:t>UPDATE 4.3 (Month 6) - Retention Features</w:t>
      </w:r>
    </w:p>
    <w:p w14:paraId="215D1DB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Streaks &amp; Gamification</w:t>
      </w:r>
    </w:p>
    <w:p w14:paraId="725FFEC9">
      <w:pPr>
        <w:pStyle w:val="9"/>
        <w:keepNext w:val="0"/>
        <w:keepLines w:val="0"/>
        <w:widowControl/>
        <w:suppressLineNumbers w:val="0"/>
      </w:pPr>
      <w:r>
        <w:t>Dashboard shows:</w:t>
      </w:r>
    </w:p>
    <w:p w14:paraId="34ECED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🔥 7-day streak: You've logged decisions for 7 days in a row!</w:t>
      </w:r>
    </w:p>
    <w:p w14:paraId="5CDB5AD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08FCA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Milestones:</w:t>
      </w:r>
    </w:p>
    <w:p w14:paraId="3C48AF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☐ Log 10 decisions (8/10)</w:t>
      </w:r>
    </w:p>
    <w:p w14:paraId="55124B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☐ Update 5 outcomes (3/5)</w:t>
      </w:r>
    </w:p>
    <w:p w14:paraId="215CD7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☑ Use for 30 days (Done!)</w:t>
      </w:r>
    </w:p>
    <w:p w14:paraId="7122AE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☐ Invite a team member</w:t>
      </w:r>
    </w:p>
    <w:p w14:paraId="5296C0E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E932A5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Next milestone: Log 10 decisions → Unlock "Decision Master" badge</w:t>
      </w:r>
    </w:p>
    <w:p w14:paraId="4CB9D49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Monthly Review</w:t>
      </w:r>
    </w:p>
    <w:p w14:paraId="3729274C">
      <w:pPr>
        <w:pStyle w:val="9"/>
        <w:keepNext w:val="0"/>
        <w:keepLines w:val="0"/>
        <w:widowControl/>
        <w:suppressLineNumbers w:val="0"/>
      </w:pPr>
      <w:r>
        <w:t>Every 1st of month, email:</w:t>
      </w:r>
    </w:p>
    <w:p w14:paraId="2E219E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Subject: "Your November decision review is ready"</w:t>
      </w:r>
    </w:p>
    <w:p w14:paraId="09838DA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7DC8C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Content:</w:t>
      </w:r>
    </w:p>
    <w:p w14:paraId="563A32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📊 Last month you:</w:t>
      </w:r>
    </w:p>
    <w:p w14:paraId="1C54B0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Logged 12 decisions</w:t>
      </w:r>
    </w:p>
    <w:p w14:paraId="3996D2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Updated 4 outcomes</w:t>
      </w:r>
    </w:p>
    <w:p w14:paraId="33A18C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Success rate: 75%</w:t>
      </w:r>
    </w:p>
    <w:p w14:paraId="4B194A0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B4812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🏆 Top category: Product (6 decisions)</w:t>
      </w:r>
    </w:p>
    <w:p w14:paraId="4638A1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🚨 Needs review: 3 decisions from October still have no outcome</w:t>
      </w:r>
    </w:p>
    <w:p w14:paraId="5FA6E32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EC373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📈 Insight: Your confidence level is improving (avg 68% → 74%)</w:t>
      </w:r>
    </w:p>
    <w:p w14:paraId="6F548FB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A9BBD1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[View full report]</w:t>
      </w:r>
    </w:p>
    <w:p w14:paraId="12EFC27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Decision Journal</w:t>
      </w:r>
    </w:p>
    <w:p w14:paraId="6306C63E">
      <w:pPr>
        <w:pStyle w:val="9"/>
        <w:keepNext w:val="0"/>
        <w:keepLines w:val="0"/>
        <w:widowControl/>
        <w:suppressLineNumbers w:val="0"/>
      </w:pPr>
      <w:r>
        <w:t>New view: "Journal Mode"</w:t>
      </w:r>
    </w:p>
    <w:p w14:paraId="2B108C3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Shows decisions in diary format</w:t>
      </w:r>
    </w:p>
    <w:p w14:paraId="3738C04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Sorted chronologically</w:t>
      </w:r>
    </w:p>
    <w:p w14:paraId="56E6ED5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Read-only view</w:t>
      </w:r>
    </w:p>
    <w:p w14:paraId="2C23523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Good for reflection: "What was I thinking 6 months ago?"</w:t>
      </w:r>
    </w:p>
    <w:p w14:paraId="4C7DC002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A33DE4">
      <w:pPr>
        <w:pStyle w:val="2"/>
        <w:keepNext w:val="0"/>
        <w:keepLines w:val="0"/>
        <w:widowControl/>
        <w:suppressLineNumbers w:val="0"/>
      </w:pPr>
      <w:r>
        <w:t>📈 PHASE 5: MONTH 7-12 UPDATES (Scale &amp; Growth Features)</w:t>
      </w:r>
    </w:p>
    <w:p w14:paraId="1EB8DE0F">
      <w:pPr>
        <w:pStyle w:val="3"/>
        <w:keepNext w:val="0"/>
        <w:keepLines w:val="0"/>
        <w:widowControl/>
        <w:suppressLineNumbers w:val="0"/>
      </w:pPr>
      <w:r>
        <w:t>Launch Goals: Team Collaboration, Integrations, Enterprise Readiness</w:t>
      </w:r>
    </w:p>
    <w:p w14:paraId="09CB93E0">
      <w:pPr>
        <w:pStyle w:val="4"/>
        <w:keepNext w:val="0"/>
        <w:keepLines w:val="0"/>
        <w:widowControl/>
        <w:suppressLineNumbers w:val="0"/>
      </w:pPr>
      <w:r>
        <w:t>UPDATE 5.1 (Month 7) - Team Features (MAJOR)</w:t>
      </w:r>
    </w:p>
    <w:p w14:paraId="44CC8BB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Team Roles &amp; Permissions</w:t>
      </w:r>
    </w:p>
    <w:p w14:paraId="493C81FB">
      <w:pPr>
        <w:pStyle w:val="9"/>
        <w:keepNext w:val="0"/>
        <w:keepLines w:val="0"/>
        <w:widowControl/>
        <w:suppressLineNumbers w:val="0"/>
      </w:pPr>
      <w:r>
        <w:t>Workspace settings → Team tab:</w:t>
      </w:r>
    </w:p>
    <w:p w14:paraId="75481B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Roles:</w:t>
      </w:r>
    </w:p>
    <w:p w14:paraId="05121E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Admin (workspace creator)</w:t>
      </w:r>
    </w:p>
    <w:p w14:paraId="69E400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Full access</w:t>
      </w:r>
    </w:p>
    <w:p w14:paraId="34CFED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Can delete workspace</w:t>
      </w:r>
    </w:p>
    <w:p w14:paraId="4E887C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Can manage billing</w:t>
      </w:r>
    </w:p>
    <w:p w14:paraId="5598E39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Can add/remove members</w:t>
      </w:r>
    </w:p>
    <w:p w14:paraId="1EC8FA7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51682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Member</w:t>
      </w:r>
    </w:p>
    <w:p w14:paraId="3B6BC2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Can create decisions</w:t>
      </w:r>
    </w:p>
    <w:p w14:paraId="4BBB8F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Can view all team decisions (unless marked private)</w:t>
      </w:r>
    </w:p>
    <w:p w14:paraId="2D2E9B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Can edit own decisions</w:t>
      </w:r>
    </w:p>
    <w:p w14:paraId="1509EC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Cannot delete workspace or manage billing</w:t>
      </w:r>
    </w:p>
    <w:p w14:paraId="5F5337E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BA308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Viewer (read-only)</w:t>
      </w:r>
    </w:p>
    <w:p w14:paraId="7B212F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Can view all decisions</w:t>
      </w:r>
    </w:p>
    <w:p w14:paraId="2DD0AE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- Cannot create or edit</w:t>
      </w:r>
    </w:p>
    <w:p w14:paraId="6F105AE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- Good for: advisors, investors</w:t>
      </w:r>
    </w:p>
    <w:p w14:paraId="7E5CD2F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Per-Decision Privacy</w:t>
      </w:r>
    </w:p>
    <w:p w14:paraId="517CF08B">
      <w:pPr>
        <w:pStyle w:val="9"/>
        <w:keepNext w:val="0"/>
        <w:keepLines w:val="0"/>
        <w:widowControl/>
        <w:suppressLineNumbers w:val="0"/>
      </w:pPr>
      <w:r>
        <w:t>Decision creation form adds:</w:t>
      </w:r>
    </w:p>
    <w:p w14:paraId="255BEF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Visibility:</w:t>
      </w:r>
    </w:p>
    <w:p w14:paraId="0A039C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○ Team-wide (everyone can see)</w:t>
      </w:r>
    </w:p>
    <w:p w14:paraId="62D0DC0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○ Private (only me + admins)</w:t>
      </w:r>
    </w:p>
    <w:p w14:paraId="4B032EC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○ Shared with specific people [Select...]</w:t>
      </w:r>
    </w:p>
    <w:p w14:paraId="739BB32D">
      <w:pPr>
        <w:pStyle w:val="9"/>
        <w:keepNext w:val="0"/>
        <w:keepLines w:val="0"/>
        <w:widowControl/>
        <w:suppressLineNumbers w:val="0"/>
      </w:pPr>
      <w:r>
        <w:t>Use case: Founder wants to log "Should I fire my co-founder?" without team seeing.</w:t>
      </w:r>
    </w:p>
    <w:p w14:paraId="623B1BD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Team Activity Feed</w:t>
      </w:r>
    </w:p>
    <w:p w14:paraId="413D5DAB">
      <w:pPr>
        <w:pStyle w:val="9"/>
        <w:keepNext w:val="0"/>
        <w:keepLines w:val="0"/>
        <w:widowControl/>
        <w:suppressLineNumbers w:val="0"/>
      </w:pPr>
      <w:r>
        <w:t>New page: "Activity"</w:t>
      </w:r>
    </w:p>
    <w:p w14:paraId="11AD0830">
      <w:pPr>
        <w:pStyle w:val="9"/>
        <w:keepNext w:val="0"/>
        <w:keepLines w:val="0"/>
        <w:widowControl/>
        <w:suppressLineNumbers w:val="0"/>
      </w:pPr>
      <w:r>
        <w:t>Shows:</w:t>
      </w:r>
    </w:p>
    <w:p w14:paraId="0A9F30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Sarah updated outcome on "Hire Senior Engineer"</w:t>
      </w:r>
    </w:p>
    <w:p w14:paraId="267EA8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 hours ago</w:t>
      </w:r>
    </w:p>
    <w:p w14:paraId="676F5AB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0607B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John created decision "Switch to Vercel"</w:t>
      </w:r>
    </w:p>
    <w:p w14:paraId="6B5DE4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5 hours ago</w:t>
      </w:r>
    </w:p>
    <w:p w14:paraId="6A51108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289EA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You reversed decision "Use Paddle for payments"</w:t>
      </w:r>
    </w:p>
    <w:p w14:paraId="729C2F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Yesterday</w:t>
      </w:r>
    </w:p>
    <w:p w14:paraId="3421775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D165BC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[Load more]</w:t>
      </w:r>
    </w:p>
    <w:p w14:paraId="1FF72D2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@Mentions in Decisions</w:t>
      </w:r>
    </w:p>
    <w:p w14:paraId="6E8D0C1B">
      <w:pPr>
        <w:pStyle w:val="9"/>
        <w:keepNext w:val="0"/>
        <w:keepLines w:val="0"/>
        <w:widowControl/>
        <w:suppressLineNumbers w:val="0"/>
      </w:pPr>
      <w:r>
        <w:t>In any text field:</w:t>
      </w:r>
    </w:p>
    <w:p w14:paraId="3E8ADAE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Type </w:t>
      </w:r>
      <w:r>
        <w:rPr>
          <w:rStyle w:val="7"/>
        </w:rPr>
        <w:t>@</w:t>
      </w:r>
      <w:r>
        <w:t xml:space="preserve"> to mention team member</w:t>
      </w:r>
    </w:p>
    <w:p w14:paraId="0772CC4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They get email notification</w:t>
      </w:r>
    </w:p>
    <w:p w14:paraId="00139EA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Use case: "This decision affects @Sarah - please review"</w:t>
      </w:r>
    </w:p>
    <w:p w14:paraId="17E522B4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03F698">
      <w:pPr>
        <w:pStyle w:val="4"/>
        <w:keepNext w:val="0"/>
        <w:keepLines w:val="0"/>
        <w:widowControl/>
        <w:suppressLineNumbers w:val="0"/>
      </w:pPr>
      <w:r>
        <w:t>UPDATE 5.2 (Month 8) - Slack Integration</w:t>
      </w:r>
    </w:p>
    <w:p w14:paraId="3EAB014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Slack Bot</w:t>
      </w:r>
    </w:p>
    <w:p w14:paraId="47F1CE45">
      <w:pPr>
        <w:pStyle w:val="9"/>
        <w:keepNext w:val="0"/>
        <w:keepLines w:val="0"/>
        <w:widowControl/>
        <w:suppressLineNumbers w:val="0"/>
      </w:pPr>
      <w:r>
        <w:t>User can connect Slack workspace:</w:t>
      </w:r>
    </w:p>
    <w:p w14:paraId="15FCCAA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Settings → Integrations → Connect Slack</w:t>
      </w:r>
    </w:p>
    <w:p w14:paraId="208FDEC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38C7A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Once connected:</w:t>
      </w:r>
    </w:p>
    <w:p w14:paraId="4A2B223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36A072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Log decisions from Slack:</w:t>
      </w:r>
    </w:p>
    <w:p w14:paraId="0946B3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/decision We're switching to Stripe</w:t>
      </w:r>
    </w:p>
    <w:p w14:paraId="79C2D5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Opens modal in Slack with decision form</w:t>
      </w:r>
    </w:p>
    <w:p w14:paraId="3029F9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Saves to Decision Memory</w:t>
      </w:r>
    </w:p>
    <w:p w14:paraId="22EAC8A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A08F5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Get notifications in Slack:</w:t>
      </w:r>
    </w:p>
    <w:p w14:paraId="3E00223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When decision needs outcome update</w:t>
      </w:r>
    </w:p>
    <w:p w14:paraId="451146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When mentioned in decision</w:t>
      </w:r>
    </w:p>
    <w:p w14:paraId="4C6FA3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Weekly summary of team decisions</w:t>
      </w:r>
    </w:p>
    <w:p w14:paraId="29E4365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8F7A9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Search decisions from Slack:</w:t>
      </w:r>
    </w:p>
    <w:p w14:paraId="1B5E05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/decision search pricing</w:t>
      </w:r>
    </w:p>
    <w:p w14:paraId="6203BA4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→ Shows matching decisions in thread</w:t>
      </w:r>
    </w:p>
    <w:p w14:paraId="3AFA9CF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Decision Approval Workflow (Optional)</w:t>
      </w:r>
    </w:p>
    <w:p w14:paraId="1E1D080D">
      <w:pPr>
        <w:pStyle w:val="9"/>
        <w:keepNext w:val="0"/>
        <w:keepLines w:val="0"/>
        <w:widowControl/>
        <w:suppressLineNumbers w:val="0"/>
      </w:pPr>
      <w:r>
        <w:t>Team Plan feature:</w:t>
      </w:r>
    </w:p>
    <w:p w14:paraId="4884B3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Workspace settings → Enable "Decision Approval"</w:t>
      </w:r>
    </w:p>
    <w:p w14:paraId="4D02338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6EB4E8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When enabled:</w:t>
      </w:r>
    </w:p>
    <w:p w14:paraId="559E09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Members create decisions with status "Proposed"</w:t>
      </w:r>
    </w:p>
    <w:p w14:paraId="561D77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Admins must approve before status changes to "Active"</w:t>
      </w:r>
    </w:p>
    <w:p w14:paraId="31A428E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- Use case: Formal decision governance</w:t>
      </w:r>
    </w:p>
    <w:p w14:paraId="27AA7173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8A640">
      <w:pPr>
        <w:pStyle w:val="4"/>
        <w:keepNext w:val="0"/>
        <w:keepLines w:val="0"/>
        <w:widowControl/>
        <w:suppressLineNumbers w:val="0"/>
      </w:pPr>
      <w:r>
        <w:t>UPDATE 5.3 (Month 9) - Integrations</w:t>
      </w:r>
    </w:p>
    <w:p w14:paraId="74B7DE5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Linear Integration</w:t>
      </w:r>
    </w:p>
    <w:p w14:paraId="23022909">
      <w:pPr>
        <w:pStyle w:val="9"/>
        <w:keepNext w:val="0"/>
        <w:keepLines w:val="0"/>
        <w:widowControl/>
        <w:suppressLineNumbers w:val="0"/>
      </w:pPr>
      <w:r>
        <w:t>Connect Linear workspace:</w:t>
      </w:r>
    </w:p>
    <w:p w14:paraId="6FE4041E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When Linear issue marked "Needs Decision", creates draft decision in Decision Memory</w:t>
      </w:r>
    </w:p>
    <w:p w14:paraId="5740544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When decision made, updates Linear issue with decision link</w:t>
      </w:r>
    </w:p>
    <w:p w14:paraId="1216ABC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Google Docs Integration</w:t>
      </w:r>
    </w:p>
    <w:p w14:paraId="74758EB5">
      <w:pPr>
        <w:pStyle w:val="9"/>
        <w:keepNext w:val="0"/>
        <w:keepLines w:val="0"/>
        <w:widowControl/>
        <w:suppressLineNumbers w:val="0"/>
      </w:pPr>
      <w:r>
        <w:t>Browser extension (Chrome):</w:t>
      </w:r>
    </w:p>
    <w:p w14:paraId="7E05D6B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Right-click in Google Doc</w:t>
      </w:r>
    </w:p>
    <w:p w14:paraId="04578F0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"Log this as decision" → Extracts text, pre-fills decision form</w:t>
      </w:r>
    </w:p>
    <w:p w14:paraId="1B1F8A0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Notion Integration</w:t>
      </w:r>
    </w:p>
    <w:p w14:paraId="5F1F009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Export decision to Notion database</w:t>
      </w:r>
    </w:p>
    <w:p w14:paraId="2F373B2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One-click: "Add to Notion" button on decision detail page</w:t>
      </w:r>
    </w:p>
    <w:p w14:paraId="55081E3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Zapier Integration</w:t>
      </w:r>
    </w:p>
    <w:p w14:paraId="520280EC">
      <w:pPr>
        <w:pStyle w:val="9"/>
        <w:keepNext w:val="0"/>
        <w:keepLines w:val="0"/>
        <w:widowControl/>
        <w:suppressLineNumbers w:val="0"/>
      </w:pPr>
      <w:r>
        <w:t>Triggers:</w:t>
      </w:r>
    </w:p>
    <w:p w14:paraId="29CAC19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New decision created</w:t>
      </w:r>
    </w:p>
    <w:p w14:paraId="591316F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Decision outcome updated</w:t>
      </w:r>
    </w:p>
    <w:p w14:paraId="5CEF785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Decision status changed</w:t>
      </w:r>
    </w:p>
    <w:p w14:paraId="7338B589">
      <w:pPr>
        <w:pStyle w:val="9"/>
        <w:keepNext w:val="0"/>
        <w:keepLines w:val="0"/>
        <w:widowControl/>
        <w:suppressLineNumbers w:val="0"/>
      </w:pPr>
      <w:r>
        <w:t>Actions:</w:t>
      </w:r>
    </w:p>
    <w:p w14:paraId="7C8B971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Create decision from external data</w:t>
      </w:r>
    </w:p>
    <w:p w14:paraId="7B71B4C3">
      <w:pPr>
        <w:pStyle w:val="9"/>
        <w:keepNext w:val="0"/>
        <w:keepLines w:val="0"/>
        <w:widowControl/>
        <w:suppressLineNumbers w:val="0"/>
      </w:pPr>
      <w:r>
        <w:t>Use case: "When Stripe subscription cancelled, create decision review"</w:t>
      </w:r>
    </w:p>
    <w:p w14:paraId="64173D7A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3A6E1D">
      <w:pPr>
        <w:pStyle w:val="4"/>
        <w:keepNext w:val="0"/>
        <w:keepLines w:val="0"/>
        <w:widowControl/>
        <w:suppressLineNumbers w:val="0"/>
      </w:pPr>
      <w:r>
        <w:t>UPDATE 5.4 (Month 10) - Advanced Analytics</w:t>
      </w:r>
    </w:p>
    <w:p w14:paraId="4C1F13D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Analytics Dashboard (Team Plan)</w:t>
      </w:r>
    </w:p>
    <w:p w14:paraId="6E03718D">
      <w:pPr>
        <w:pStyle w:val="9"/>
        <w:keepNext w:val="0"/>
        <w:keepLines w:val="0"/>
        <w:widowControl/>
        <w:suppressLineNumbers w:val="0"/>
      </w:pPr>
      <w:r>
        <w:t>New page: "Analytics"</w:t>
      </w:r>
    </w:p>
    <w:p w14:paraId="442274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Charts &amp; Metrics:</w:t>
      </w:r>
    </w:p>
    <w:p w14:paraId="6A037F9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8C20A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Decision Volume Over Time</w:t>
      </w:r>
    </w:p>
    <w:p w14:paraId="2414E9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Line chart showing decisions logged per week/month</w:t>
      </w:r>
    </w:p>
    <w:p w14:paraId="1AFE57F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ADFCC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Outcome Distribution</w:t>
      </w:r>
    </w:p>
    <w:p w14:paraId="12C2E4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Pie chart: Succeeded | Failed | Reversed | Active</w:t>
      </w:r>
    </w:p>
    <w:p w14:paraId="7A1D38A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80284C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Category Breakdown</w:t>
      </w:r>
    </w:p>
    <w:p w14:paraId="2DE665F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Bar chart: Decisions by category</w:t>
      </w:r>
    </w:p>
    <w:p w14:paraId="56AD7FC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Click to drill down</w:t>
      </w:r>
    </w:p>
    <w:p w14:paraId="60F9CCB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23785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4. Team Performance</w:t>
      </w:r>
    </w:p>
    <w:p w14:paraId="0EF243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Table showing per-user stats:</w:t>
      </w:r>
    </w:p>
    <w:p w14:paraId="16B6F1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• Decisions logged</w:t>
      </w:r>
    </w:p>
    <w:p w14:paraId="33BBB1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• Success rate</w:t>
      </w:r>
    </w:p>
    <w:p w14:paraId="38E9FA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• Avg confidence level</w:t>
      </w:r>
    </w:p>
    <w:p w14:paraId="2E09B0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• Assumption accuracy</w:t>
      </w:r>
    </w:p>
    <w:p w14:paraId="7223862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D570F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5. Time to Decision</w:t>
      </w:r>
    </w:p>
    <w:p w14:paraId="471E36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How long decisions stay "Active" before outcome updated</w:t>
      </w:r>
    </w:p>
    <w:p w14:paraId="40FB939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Identifies stale decisions</w:t>
      </w:r>
    </w:p>
    <w:p w14:paraId="0BA88F3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2A54E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6. Cost of Failures</w:t>
      </w:r>
    </w:p>
    <w:p w14:paraId="192A9E2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- If users log budget_impact, sum total "cost" of failed decisions</w:t>
      </w:r>
    </w:p>
    <w:p w14:paraId="72EAE584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0F307C">
      <w:pPr>
        <w:pStyle w:val="4"/>
        <w:keepNext w:val="0"/>
        <w:keepLines w:val="0"/>
        <w:widowControl/>
        <w:suppressLineNumbers w:val="0"/>
      </w:pPr>
      <w:r>
        <w:t>UPDATE 5.5 (Month 11) - Mobile App (Optional)</w:t>
      </w:r>
    </w:p>
    <w:p w14:paraId="256B9A1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iOS/Android App:</w:t>
      </w:r>
    </w:p>
    <w:p w14:paraId="38E734BB">
      <w:pPr>
        <w:pStyle w:val="9"/>
        <w:keepNext w:val="0"/>
        <w:keepLines w:val="0"/>
        <w:widowControl/>
        <w:suppressLineNumbers w:val="0"/>
      </w:pPr>
      <w:r>
        <w:t>Core features:</w:t>
      </w:r>
    </w:p>
    <w:p w14:paraId="6EF4C98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View decisions</w:t>
      </w:r>
    </w:p>
    <w:p w14:paraId="3B1E715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Log quick decision (voice-to-text)</w:t>
      </w:r>
    </w:p>
    <w:p w14:paraId="4C12F3CA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Update outcome</w:t>
      </w:r>
    </w:p>
    <w:p w14:paraId="6C0D5B3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Get push notifications</w:t>
      </w:r>
    </w:p>
    <w:p w14:paraId="5C94516C">
      <w:pPr>
        <w:pStyle w:val="9"/>
        <w:keepNext w:val="0"/>
        <w:keepLines w:val="0"/>
        <w:widowControl/>
        <w:suppressLineNumbers w:val="0"/>
      </w:pPr>
      <w:r>
        <w:t>MVP mobile = read-heavy, write-light (Most decision logging happens at desk, but reviews can happen on mobile)</w:t>
      </w:r>
    </w:p>
    <w:p w14:paraId="19A60763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1BC6B8">
      <w:pPr>
        <w:pStyle w:val="4"/>
        <w:keepNext w:val="0"/>
        <w:keepLines w:val="0"/>
        <w:widowControl/>
        <w:suppressLineNumbers w:val="0"/>
      </w:pPr>
      <w:r>
        <w:t>UPDATE 5.6 (Month 12) - Enterprise Features</w:t>
      </w:r>
    </w:p>
    <w:p w14:paraId="5163758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SSO (SAML)</w:t>
      </w:r>
    </w:p>
    <w:p w14:paraId="0EC2A9FC">
      <w:pPr>
        <w:pStyle w:val="9"/>
        <w:keepNext w:val="0"/>
        <w:keepLines w:val="0"/>
        <w:widowControl/>
        <w:suppressLineNumbers w:val="0"/>
      </w:pPr>
      <w:r>
        <w:t>Enterprise Plan only:</w:t>
      </w:r>
    </w:p>
    <w:p w14:paraId="5958039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Integrate with Okta, Azure AD, Google Workspace</w:t>
      </w:r>
    </w:p>
    <w:p w14:paraId="0E74FF9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Single sign-on for large teams</w:t>
      </w:r>
    </w:p>
    <w:p w14:paraId="4B85983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Custom Branding</w:t>
      </w:r>
    </w:p>
    <w:p w14:paraId="3ADAE8E3">
      <w:pPr>
        <w:pStyle w:val="9"/>
        <w:keepNext w:val="0"/>
        <w:keepLines w:val="0"/>
        <w:widowControl/>
        <w:suppressLineNumbers w:val="0"/>
      </w:pPr>
      <w:r>
        <w:t>Enterprise Plan:</w:t>
      </w:r>
    </w:p>
    <w:p w14:paraId="1AD246A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Upload logo</w:t>
      </w:r>
    </w:p>
    <w:p w14:paraId="689D983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Custom domain (decisions.yourcompany.com)</w:t>
      </w:r>
    </w:p>
    <w:p w14:paraId="6A60BFEA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White-label UI</w:t>
      </w:r>
    </w:p>
    <w:p w14:paraId="09C7BC8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Advanced Permissions</w:t>
      </w:r>
    </w:p>
    <w:p w14:paraId="1FC3950D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Custom roles beyond Admin/Member/Viewer</w:t>
      </w:r>
    </w:p>
    <w:p w14:paraId="11E3EC27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Permission sets: "Can create decisions in Product category only"</w:t>
      </w:r>
    </w:p>
    <w:p w14:paraId="4E8E9AF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Audit Logs</w:t>
      </w:r>
    </w:p>
    <w:p w14:paraId="6C354CC5">
      <w:pPr>
        <w:pStyle w:val="9"/>
        <w:keepNext w:val="0"/>
        <w:keepLines w:val="0"/>
        <w:widowControl/>
        <w:suppressLineNumbers w:val="0"/>
      </w:pPr>
      <w:r>
        <w:t>Compliance requirement:</w:t>
      </w:r>
    </w:p>
    <w:p w14:paraId="3E8FC291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Every action logged (who did what, when)</w:t>
      </w:r>
    </w:p>
    <w:p w14:paraId="278DC1D7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Exportable for compliance audits</w:t>
      </w:r>
    </w:p>
    <w:p w14:paraId="2130356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New Feature: API Access</w:t>
      </w:r>
    </w:p>
    <w:p w14:paraId="2F2716A3">
      <w:pPr>
        <w:pStyle w:val="9"/>
        <w:keepNext w:val="0"/>
        <w:keepLines w:val="0"/>
        <w:widowControl/>
        <w:suppressLineNumbers w:val="0"/>
      </w:pPr>
      <w:r>
        <w:t>Enterprise Plan:</w:t>
      </w:r>
    </w:p>
    <w:p w14:paraId="2553E893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REST API for custom integrations</w:t>
      </w:r>
    </w:p>
    <w:p w14:paraId="028FBE5D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Webhooks for real-time events</w:t>
      </w:r>
    </w:p>
    <w:p w14:paraId="0133BA08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Use case: Integrate with internal tools</w:t>
      </w:r>
    </w:p>
    <w:p w14:paraId="642AC5DE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55C63B">
      <w:pPr>
        <w:pStyle w:val="2"/>
        <w:keepNext w:val="0"/>
        <w:keepLines w:val="0"/>
        <w:widowControl/>
        <w:suppressLineNumbers w:val="0"/>
      </w:pPr>
      <w:r>
        <w:t>🛠️ TECHNICAL SPECIFICATIONS</w:t>
      </w:r>
    </w:p>
    <w:p w14:paraId="2F613B2B">
      <w:pPr>
        <w:pStyle w:val="3"/>
        <w:keepNext w:val="0"/>
        <w:keepLines w:val="0"/>
        <w:widowControl/>
        <w:suppressLineNumbers w:val="0"/>
      </w:pPr>
      <w:r>
        <w:t>Tech Stack (Detailed)</w:t>
      </w:r>
    </w:p>
    <w:p w14:paraId="5BD10E2B">
      <w:pPr>
        <w:pStyle w:val="4"/>
        <w:keepNext w:val="0"/>
        <w:keepLines w:val="0"/>
        <w:widowControl/>
        <w:suppressLineNumbers w:val="0"/>
      </w:pPr>
      <w:r>
        <w:t>Frontend</w:t>
      </w:r>
    </w:p>
    <w:p w14:paraId="7B7539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Framework: Next.js 14 (App Router)</w:t>
      </w:r>
    </w:p>
    <w:p w14:paraId="3D9189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Language: TypeScript</w:t>
      </w:r>
    </w:p>
    <w:p w14:paraId="79E78D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UI Library: Tailwind CSS + Radix UI</w:t>
      </w:r>
    </w:p>
    <w:p w14:paraId="0D3277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State Management:</w:t>
      </w:r>
    </w:p>
    <w:p w14:paraId="05E9000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- React Query (server state)</w:t>
      </w:r>
    </w:p>
    <w:p w14:paraId="3F2F368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- Zustand (client state)</w:t>
      </w:r>
    </w:p>
    <w:p w14:paraId="0EFD81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Form Management: React Hook Form + Zod (validation)</w:t>
      </w:r>
    </w:p>
    <w:p w14:paraId="46C563C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Rich Text Editor: Tiptap (for context, decision fields)</w:t>
      </w:r>
    </w:p>
    <w:p w14:paraId="45409C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Date Picker: React Day Picker</w:t>
      </w:r>
    </w:p>
    <w:p w14:paraId="0B5D59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Charts (Phase 4+): Recharts</w:t>
      </w:r>
    </w:p>
    <w:p w14:paraId="6837CE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Deployment: Vercel</w:t>
      </w:r>
    </w:p>
    <w:p w14:paraId="12A0EC3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12CAD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Folder Structure:</w:t>
      </w:r>
    </w:p>
    <w:p w14:paraId="044C18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/app</w:t>
      </w:r>
    </w:p>
    <w:p w14:paraId="4281DE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/(auth)</w:t>
      </w:r>
    </w:p>
    <w:p w14:paraId="2191D7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/login</w:t>
      </w:r>
    </w:p>
    <w:p w14:paraId="016009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/signup</w:t>
      </w:r>
    </w:p>
    <w:p w14:paraId="7A9A290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/(dashboard)</w:t>
      </w:r>
    </w:p>
    <w:p w14:paraId="0EE011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/dashboard</w:t>
      </w:r>
    </w:p>
    <w:p w14:paraId="1388E17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/decision/[id]</w:t>
      </w:r>
    </w:p>
    <w:p w14:paraId="312B99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/decision/new</w:t>
      </w:r>
    </w:p>
    <w:p w14:paraId="331D2C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/insights (Phase 4)</w:t>
      </w:r>
    </w:p>
    <w:p w14:paraId="59A447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/analytics (Phase 5)</w:t>
      </w:r>
    </w:p>
    <w:p w14:paraId="406D77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/settings</w:t>
      </w:r>
    </w:p>
    <w:p w14:paraId="7EA0F7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/api</w:t>
      </w:r>
    </w:p>
    <w:p w14:paraId="229D9B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/decisions</w:t>
      </w:r>
    </w:p>
    <w:p w14:paraId="1DA0A0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/insights</w:t>
      </w:r>
    </w:p>
    <w:p w14:paraId="1E49D0C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/auth</w:t>
      </w:r>
    </w:p>
    <w:p w14:paraId="2A1134D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/components</w:t>
      </w:r>
    </w:p>
    <w:p w14:paraId="1AAED7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/ui (Radix primitives)</w:t>
      </w:r>
    </w:p>
    <w:p w14:paraId="3D8571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/decisions</w:t>
      </w:r>
    </w:p>
    <w:p w14:paraId="4E7FE7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/DecisionCard.tsx</w:t>
      </w:r>
    </w:p>
    <w:p w14:paraId="7CFA8B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/DecisionForm.tsx</w:t>
      </w:r>
    </w:p>
    <w:p w14:paraId="650EAA8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/AssumptionList.tsx</w:t>
      </w:r>
    </w:p>
    <w:p w14:paraId="572FFD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/insights</w:t>
      </w:r>
    </w:p>
    <w:p w14:paraId="0FC61E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/InsightCard.tsx</w:t>
      </w:r>
    </w:p>
    <w:p w14:paraId="4EFF6D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/lib</w:t>
      </w:r>
    </w:p>
    <w:p w14:paraId="04CB99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/api-client.ts</w:t>
      </w:r>
    </w:p>
    <w:p w14:paraId="6876D7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/utils.ts</w:t>
      </w:r>
    </w:p>
    <w:p w14:paraId="5ECE02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/validations.ts (Zod schemas)</w:t>
      </w:r>
    </w:p>
    <w:p w14:paraId="676FE9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/hooks</w:t>
      </w:r>
    </w:p>
    <w:p w14:paraId="4060D1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/useDecisions.ts</w:t>
      </w:r>
    </w:p>
    <w:p w14:paraId="448E902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/useInsights.ts</w:t>
      </w:r>
    </w:p>
    <w:p w14:paraId="6102ADE2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D50689">
      <w:pPr>
        <w:pStyle w:val="4"/>
        <w:keepNext w:val="0"/>
        <w:keepLines w:val="0"/>
        <w:widowControl/>
        <w:suppressLineNumbers w:val="0"/>
      </w:pPr>
      <w:r>
        <w:t>Backend</w:t>
      </w:r>
    </w:p>
    <w:p w14:paraId="719D67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Framework: Next.js API Routes (Node.js)</w:t>
      </w:r>
    </w:p>
    <w:p w14:paraId="7B9A73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Language: TypeScript</w:t>
      </w:r>
    </w:p>
    <w:p w14:paraId="080336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Auth: Clerk</w:t>
      </w:r>
    </w:p>
    <w:p w14:paraId="3B76E0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Database: PostgreSQL (Supabase or Railway)</w:t>
      </w:r>
    </w:p>
    <w:p w14:paraId="63EBF4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ORM: Prisma</w:t>
      </w:r>
    </w:p>
    <w:p w14:paraId="0D2803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File Storage: S3 (for profile pictures, exports)</w:t>
      </w:r>
    </w:p>
    <w:p w14:paraId="7688204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Email: Resend or SendGrid</w:t>
      </w:r>
    </w:p>
    <w:p w14:paraId="52411C0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Background Jobs: Inngest or Vercel Cron</w:t>
      </w:r>
    </w:p>
    <w:p w14:paraId="32F86B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Rate Limiting: Upstash Redis</w:t>
      </w:r>
    </w:p>
    <w:p w14:paraId="47F0EB3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5E60E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API Routes:</w:t>
      </w:r>
    </w:p>
    <w:p w14:paraId="73D306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  /api/decisions              Create decision</w:t>
      </w:r>
    </w:p>
    <w:p w14:paraId="65FBDA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  /api/decisions              List decisions (paginated, filtered)</w:t>
      </w:r>
    </w:p>
    <w:p w14:paraId="362808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  /api/decisions/:id          Get decision</w:t>
      </w:r>
    </w:p>
    <w:p w14:paraId="091A6E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PATCH  /api/decisions/:id          Update decision</w:t>
      </w:r>
    </w:p>
    <w:p w14:paraId="00611B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DELETE /api/decisions/:id          Archive decision</w:t>
      </w:r>
    </w:p>
    <w:p w14:paraId="1546AD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  /api/decisions/:id/outcome  Update outcome</w:t>
      </w:r>
    </w:p>
    <w:p w14:paraId="4AE4821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  /api/decisions/:id/similar  Get similar decisions</w:t>
      </w:r>
    </w:p>
    <w:p w14:paraId="6190FB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  /api/workspaces             Create workspace</w:t>
      </w:r>
    </w:p>
    <w:p w14:paraId="0A8F81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  /api/workspaces/:id         Get workspace</w:t>
      </w:r>
    </w:p>
    <w:p w14:paraId="3928F1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PATCH  /api/workspaces/:id         Update workspace</w:t>
      </w:r>
    </w:p>
    <w:p w14:paraId="1E5018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  /api/workspaces/:id/invite  Invite member</w:t>
      </w:r>
    </w:p>
    <w:p w14:paraId="74023C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GET    /api/insights               Get insights (Phase 4)</w:t>
      </w:r>
    </w:p>
    <w:p w14:paraId="71E3FE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  /api/ai/tag                 AI tagging endpoint</w:t>
      </w:r>
    </w:p>
    <w:p w14:paraId="31610C7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POST   /api/ai/similar             AI similarity search</w:t>
      </w:r>
    </w:p>
    <w:p w14:paraId="20652F0D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CD622D">
      <w:pPr>
        <w:pStyle w:val="4"/>
        <w:keepNext w:val="0"/>
        <w:keepLines w:val="0"/>
        <w:widowControl/>
        <w:suppressLineNumbers w:val="0"/>
      </w:pPr>
      <w:r>
        <w:t>Database Schema (Prisma)</w:t>
      </w:r>
    </w:p>
    <w:p w14:paraId="23C41F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model User {</w:t>
      </w:r>
    </w:p>
    <w:p w14:paraId="17A8F3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id            String      @id @default(uuid())</w:t>
      </w:r>
    </w:p>
    <w:p w14:paraId="30C7776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clerkId       String      @unique // Clerk user ID</w:t>
      </w:r>
    </w:p>
    <w:p w14:paraId="008ED9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email         String      @unique</w:t>
      </w:r>
    </w:p>
    <w:p w14:paraId="7F83B1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name          String?</w:t>
      </w:r>
    </w:p>
    <w:p w14:paraId="6A0C9E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profilePicture String?</w:t>
      </w:r>
    </w:p>
    <w:p w14:paraId="29934F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workspaceId   String</w:t>
      </w:r>
    </w:p>
    <w:p w14:paraId="77EECE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workspace     Workspace   @relation(fields: [workspaceId], references: [id])</w:t>
      </w:r>
    </w:p>
    <w:p w14:paraId="2D7F9A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role          Role        @default(MEMBER)</w:t>
      </w:r>
    </w:p>
    <w:p w14:paraId="71AF66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decisions     Decision[]  @relation("DecisionCreator")</w:t>
      </w:r>
    </w:p>
    <w:p w14:paraId="3F8A1E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createdAt     DateTime    @default(now())</w:t>
      </w:r>
    </w:p>
    <w:p w14:paraId="5567E4A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updatedAt     DateTime    @updatedAt</w:t>
      </w:r>
    </w:p>
    <w:p w14:paraId="7BED77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3855DEC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0247D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enum Role {</w:t>
      </w:r>
    </w:p>
    <w:p w14:paraId="3730CE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ADMIN</w:t>
      </w:r>
    </w:p>
    <w:p w14:paraId="4131E8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MEMBER</w:t>
      </w:r>
    </w:p>
    <w:p w14:paraId="38C721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VIEWER</w:t>
      </w:r>
    </w:p>
    <w:p w14:paraId="15E6B5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3F05647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302EF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model Workspace {</w:t>
      </w:r>
    </w:p>
    <w:p w14:paraId="6DC143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id        String     @id @default(uuid())</w:t>
      </w:r>
    </w:p>
    <w:p w14:paraId="66F97B9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name      String</w:t>
      </w:r>
    </w:p>
    <w:p w14:paraId="3E1A95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createdBy String</w:t>
      </w:r>
    </w:p>
    <w:p w14:paraId="6E68E22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planTier  PlanTier   @default(FREE)</w:t>
      </w:r>
    </w:p>
    <w:p w14:paraId="0623AA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users     User[]</w:t>
      </w:r>
    </w:p>
    <w:p w14:paraId="6A7EB8F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decisions Decision[]</w:t>
      </w:r>
    </w:p>
    <w:p w14:paraId="33C4CD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insights  Insight[]</w:t>
      </w:r>
    </w:p>
    <w:p w14:paraId="1E2D594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createdAt DateTime   @default(now())</w:t>
      </w:r>
    </w:p>
    <w:p w14:paraId="5BBC81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updatedAt DateTime   @updatedAt</w:t>
      </w:r>
    </w:p>
    <w:p w14:paraId="28A465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78CDCC8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CD6FC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enum PlanTier {</w:t>
      </w:r>
    </w:p>
    <w:p w14:paraId="09F361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FREE</w:t>
      </w:r>
    </w:p>
    <w:p w14:paraId="681F90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PRO</w:t>
      </w:r>
    </w:p>
    <w:p w14:paraId="79F09E1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TEAM</w:t>
      </w:r>
    </w:p>
    <w:p w14:paraId="3BD742B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ENTERPRISE</w:t>
      </w:r>
    </w:p>
    <w:p w14:paraId="163042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251785C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873E9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model Decision {</w:t>
      </w:r>
    </w:p>
    <w:p w14:paraId="35963F1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id                    String           @id @default(uuid())</w:t>
      </w:r>
    </w:p>
    <w:p w14:paraId="345453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workspaceId           String</w:t>
      </w:r>
    </w:p>
    <w:p w14:paraId="58AFD8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workspace             Workspace        @relation(fields: [workspaceId], references: [id])</w:t>
      </w:r>
    </w:p>
    <w:p w14:paraId="68CF81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title                 String</w:t>
      </w:r>
    </w:p>
    <w:p w14:paraId="13DEAD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category              Category</w:t>
      </w:r>
    </w:p>
    <w:p w14:paraId="3DBC28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madeBy                String</w:t>
      </w:r>
    </w:p>
    <w:p w14:paraId="3D575B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user                  User             @relation("DecisionCreator", fields: [madeBy], references: [id])</w:t>
      </w:r>
    </w:p>
    <w:p w14:paraId="10C20A8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madeOn                DateTime</w:t>
      </w:r>
    </w:p>
    <w:p w14:paraId="04581F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status                Status           @default(ACTIVE)</w:t>
      </w:r>
    </w:p>
    <w:p w14:paraId="01A852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</w:p>
    <w:p w14:paraId="448CC9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// Core content</w:t>
      </w:r>
    </w:p>
    <w:p w14:paraId="3DECD5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context               String           @db.Text</w:t>
      </w:r>
    </w:p>
    <w:p w14:paraId="2D1F398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theDecision           String           @db.Text</w:t>
      </w:r>
    </w:p>
    <w:p w14:paraId="0FC92B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alternativesConsidered Json            // [{name: string, whyRejected: string}]</w:t>
      </w:r>
    </w:p>
    <w:p w14:paraId="1FF3D8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keyAssumptions        Assumption[]</w:t>
      </w:r>
    </w:p>
    <w:p w14:paraId="753B81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successCriteria       String[]</w:t>
      </w:r>
    </w:p>
    <w:p w14:paraId="3CB568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</w:p>
    <w:p w14:paraId="44D347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// Optional metadata</w:t>
      </w:r>
    </w:p>
    <w:p w14:paraId="5799D5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estimatedImpact       Impact?</w:t>
      </w:r>
    </w:p>
    <w:p w14:paraId="65B2F0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reversibility         Reversibility?</w:t>
      </w:r>
    </w:p>
    <w:p w14:paraId="12130F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confidenceLevel       Int?             // 0-100</w:t>
      </w:r>
    </w:p>
    <w:p w14:paraId="7BF6F5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timelineToValidate    DateTime?</w:t>
      </w:r>
    </w:p>
    <w:p w14:paraId="191439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budgetImpact          Decimal?</w:t>
      </w:r>
    </w:p>
    <w:p w14:paraId="39F608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stakeholders          String[]         // User IDs</w:t>
      </w:r>
    </w:p>
    <w:p w14:paraId="0E418B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relatedDecisions      String[]         // Decision IDs</w:t>
      </w:r>
    </w:p>
    <w:p w14:paraId="3BBE9A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tags                  String[]</w:t>
      </w:r>
    </w:p>
    <w:p w14:paraId="0950E5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aiRiskScore           Int?</w:t>
      </w:r>
    </w:p>
    <w:p w14:paraId="6E385C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</w:p>
    <w:p w14:paraId="512264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// Outcome data</w:t>
      </w:r>
    </w:p>
    <w:p w14:paraId="1B4EC3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outcome               Outcome?</w:t>
      </w:r>
    </w:p>
    <w:p w14:paraId="5C0822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review                Review?</w:t>
      </w:r>
    </w:p>
    <w:p w14:paraId="32B6E1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</w:p>
    <w:p w14:paraId="1F1B77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// Versioning</w:t>
      </w:r>
    </w:p>
    <w:p w14:paraId="00DEE18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versionNumber         Int              @default(1)</w:t>
      </w:r>
    </w:p>
    <w:p w14:paraId="5243A04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versions              DecisionVersion[]</w:t>
      </w:r>
    </w:p>
    <w:p w14:paraId="01F49A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</w:p>
    <w:p w14:paraId="6AF3C5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// AI data</w:t>
      </w:r>
    </w:p>
    <w:p w14:paraId="7A5AA8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embedding             String?          @db.Text // Vector embedding for similarity</w:t>
      </w:r>
    </w:p>
    <w:p w14:paraId="2E95589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</w:p>
    <w:p w14:paraId="3FBB37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createdAt             DateTime         @default(now())</w:t>
      </w:r>
    </w:p>
    <w:p w14:paraId="7F854B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updatedAt             DateTime         @updatedAt</w:t>
      </w:r>
    </w:p>
    <w:p w14:paraId="60F206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</w:p>
    <w:p w14:paraId="6C2852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@@index([workspaceId, status])</w:t>
      </w:r>
    </w:p>
    <w:p w14:paraId="1379C2C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@@index([workspaceId, category])</w:t>
      </w:r>
    </w:p>
    <w:p w14:paraId="6448F2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@@index([workspaceId, madeOn])</w:t>
      </w:r>
    </w:p>
    <w:p w14:paraId="304CF5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44B974E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C41DB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enum Category {</w:t>
      </w:r>
    </w:p>
    <w:p w14:paraId="1B8A65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PRODUCT</w:t>
      </w:r>
    </w:p>
    <w:p w14:paraId="4BC84D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MARKETING</w:t>
      </w:r>
    </w:p>
    <w:p w14:paraId="1D8D5AC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SALES</w:t>
      </w:r>
    </w:p>
    <w:p w14:paraId="73BB31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HIRING</w:t>
      </w:r>
    </w:p>
    <w:p w14:paraId="6B5D4A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TECH</w:t>
      </w:r>
    </w:p>
    <w:p w14:paraId="6C82B38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OPERATIONS</w:t>
      </w:r>
    </w:p>
    <w:p w14:paraId="07D09C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STRATEGIC</w:t>
      </w:r>
    </w:p>
    <w:p w14:paraId="13808D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OTHER</w:t>
      </w:r>
    </w:p>
    <w:p w14:paraId="624643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68B934B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669A5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enum Status {</w:t>
      </w:r>
    </w:p>
    <w:p w14:paraId="2B8948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DRAFT</w:t>
      </w:r>
    </w:p>
    <w:p w14:paraId="714B6F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PROPOSED</w:t>
      </w:r>
    </w:p>
    <w:p w14:paraId="3BAC49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ACTIVE</w:t>
      </w:r>
    </w:p>
    <w:p w14:paraId="0A41AD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SUCCEEDED</w:t>
      </w:r>
    </w:p>
    <w:p w14:paraId="770BF7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FAILED</w:t>
      </w:r>
    </w:p>
    <w:p w14:paraId="2906C3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REVERSED</w:t>
      </w:r>
    </w:p>
    <w:p w14:paraId="4A186A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20D53F2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47F7A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enum Impact {</w:t>
      </w:r>
    </w:p>
    <w:p w14:paraId="684B3A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LOW</w:t>
      </w:r>
    </w:p>
    <w:p w14:paraId="15FBA3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MEDIUM</w:t>
      </w:r>
    </w:p>
    <w:p w14:paraId="307A69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HIGH</w:t>
      </w:r>
    </w:p>
    <w:p w14:paraId="1127A2A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CRITICAL</w:t>
      </w:r>
    </w:p>
    <w:p w14:paraId="05BC0F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0C9DBF4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D5D9F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enum Reversibility {</w:t>
      </w:r>
    </w:p>
    <w:p w14:paraId="623541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EASY</w:t>
      </w:r>
    </w:p>
    <w:p w14:paraId="2EFE38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MODERATE</w:t>
      </w:r>
    </w:p>
    <w:p w14:paraId="4A73B9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HARD</w:t>
      </w:r>
    </w:p>
    <w:p w14:paraId="496199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IRREVERSIBLE</w:t>
      </w:r>
    </w:p>
    <w:p w14:paraId="4DC14A1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1855310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AAE2B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enum Outcome {</w:t>
      </w:r>
    </w:p>
    <w:p w14:paraId="7C817B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SUCCEEDED</w:t>
      </w:r>
    </w:p>
    <w:p w14:paraId="0B9A05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FAILED</w:t>
      </w:r>
    </w:p>
    <w:p w14:paraId="49C2D8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REVERSED</w:t>
      </w:r>
    </w:p>
    <w:p w14:paraId="1DDA589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04207D4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EF097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model Assumption {</w:t>
      </w:r>
    </w:p>
    <w:p w14:paraId="7F3452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id                    String            @id @default(uuid())</w:t>
      </w:r>
    </w:p>
    <w:p w14:paraId="447E4F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decisionId            String</w:t>
      </w:r>
    </w:p>
    <w:p w14:paraId="55917C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decision              Decision          @relation(fields: [decisionId], references: [id], onDelete: Cascade)</w:t>
      </w:r>
    </w:p>
    <w:p w14:paraId="3E1A90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text                  String            @db.Text</w:t>
      </w:r>
    </w:p>
    <w:p w14:paraId="0EFA6C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confidenceAtCreation  AssumptionConfidence?</w:t>
      </w:r>
    </w:p>
    <w:p w14:paraId="469CFA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validatedAs           ValidationResult?</w:t>
      </w:r>
    </w:p>
    <w:p w14:paraId="68478B8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validatedOn           DateTime?</w:t>
      </w:r>
    </w:p>
    <w:p w14:paraId="1C9E18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validationNotes       String?           @db.Text</w:t>
      </w:r>
    </w:p>
    <w:p w14:paraId="237E56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createdAt             DateTime          @default(now())</w:t>
      </w:r>
    </w:p>
    <w:p w14:paraId="2CC4C6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50A8746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E9E61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enum AssumptionConfidence {</w:t>
      </w:r>
    </w:p>
    <w:p w14:paraId="7A837D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CONFIDENT</w:t>
      </w:r>
    </w:p>
    <w:p w14:paraId="1FF929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SOMEWHAT_CONFIDENT</w:t>
      </w:r>
    </w:p>
    <w:p w14:paraId="01CA579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UNCERTAIN</w:t>
      </w:r>
    </w:p>
    <w:p w14:paraId="04043F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7305D22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E75EE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enum ValidationResult {</w:t>
      </w:r>
    </w:p>
    <w:p w14:paraId="0E52ED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TRUE</w:t>
      </w:r>
    </w:p>
    <w:p w14:paraId="07FC38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FALSE</w:t>
      </w:r>
    </w:p>
    <w:p w14:paraId="52D4808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PARTIALLY_TRUE</w:t>
      </w:r>
    </w:p>
    <w:p w14:paraId="052AEC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UNKNOWN</w:t>
      </w:r>
    </w:p>
    <w:p w14:paraId="27AE8A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6076813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F9D1CF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model Review {</w:t>
      </w:r>
    </w:p>
    <w:p w14:paraId="37ED03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id                  String      @id @default(uuid())</w:t>
      </w:r>
    </w:p>
    <w:p w14:paraId="1B3FFF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decisionId          String      @unique</w:t>
      </w:r>
    </w:p>
    <w:p w14:paraId="2081707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decision            Decision    @relation(fields: [decisionId], references: [id], onDelete: Cascade)</w:t>
      </w:r>
    </w:p>
    <w:p w14:paraId="371401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reviewedBy          String</w:t>
      </w:r>
    </w:p>
    <w:p w14:paraId="774A8AB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outcome             Outcome</w:t>
      </w:r>
    </w:p>
    <w:p w14:paraId="5C46FE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whatHappened        String?     @db.Text</w:t>
      </w:r>
    </w:p>
    <w:p w14:paraId="2F40EF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whatWentWrong       String?     @db.Text</w:t>
      </w:r>
    </w:p>
    <w:p w14:paraId="1CCDEC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rootCause           RootCause?</w:t>
      </w:r>
    </w:p>
    <w:p w14:paraId="68E9ED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couldWeHaveKnown    Foreseeability?</w:t>
      </w:r>
    </w:p>
    <w:p w14:paraId="6A555F6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whatWeLearned       String?     @db.Text</w:t>
      </w:r>
    </w:p>
    <w:p w14:paraId="03BE888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costOfFailure       FailureCost?</w:t>
      </w:r>
    </w:p>
    <w:p w14:paraId="65D2F9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actualImpact        ActualImpact?</w:t>
      </w:r>
    </w:p>
    <w:p w14:paraId="301002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wouldMakeAgain      Boolean?</w:t>
      </w:r>
    </w:p>
    <w:p w14:paraId="62F44A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createdAt           DateTime    @default(now())</w:t>
      </w:r>
    </w:p>
    <w:p w14:paraId="19B4F0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230C0C4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52E39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enum RootCause {</w:t>
      </w:r>
    </w:p>
    <w:p w14:paraId="0D77F5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BAD_DATA</w:t>
      </w:r>
    </w:p>
    <w:p w14:paraId="35E882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WRONG_ASSUMPTIONS</w:t>
      </w:r>
    </w:p>
    <w:p w14:paraId="3C139C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CHANGED_CONTEXT</w:t>
      </w:r>
    </w:p>
    <w:p w14:paraId="23A346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RUSHED_DECISION</w:t>
      </w:r>
    </w:p>
    <w:p w14:paraId="567EE48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IGNORED_WARNINGS</w:t>
      </w:r>
    </w:p>
    <w:p w14:paraId="7A2E15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EXTERNAL_SHOCK</w:t>
      </w:r>
    </w:p>
    <w:p w14:paraId="1F257E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OTHER</w:t>
      </w:r>
    </w:p>
    <w:p w14:paraId="45B47A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012F141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1A745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enum Foreseeability {</w:t>
      </w:r>
    </w:p>
    <w:p w14:paraId="6B06D7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YES_HAD_SIGNALS</w:t>
      </w:r>
    </w:p>
    <w:p w14:paraId="0D28FD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MAYBE_UNCLEAR</w:t>
      </w:r>
    </w:p>
    <w:p w14:paraId="7492B5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NO_UNFORESEEABLE</w:t>
      </w:r>
    </w:p>
    <w:p w14:paraId="2EEF42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5BCBEC8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8A22D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enum FailureCost {</w:t>
      </w:r>
    </w:p>
    <w:p w14:paraId="78D90D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MINOR         // &lt;$1k</w:t>
      </w:r>
    </w:p>
    <w:p w14:paraId="13B1E1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MODERATE      // $1k-$10k</w:t>
      </w:r>
    </w:p>
    <w:p w14:paraId="6AD2250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MAJOR         // $10k-$50k</w:t>
      </w:r>
    </w:p>
    <w:p w14:paraId="51452C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SEVERE        // &gt;$50k</w:t>
      </w:r>
    </w:p>
    <w:p w14:paraId="6B17DB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1F77D5F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CD91A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enum ActualImpact {</w:t>
      </w:r>
    </w:p>
    <w:p w14:paraId="26F287C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LOWER_THAN_EXPECTED</w:t>
      </w:r>
    </w:p>
    <w:p w14:paraId="16BB768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AS_EXPECTED</w:t>
      </w:r>
    </w:p>
    <w:p w14:paraId="7B43C7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HIGHER_THAN_EXPECTED</w:t>
      </w:r>
    </w:p>
    <w:p w14:paraId="51EDD59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0AC0400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518B0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model DecisionVersion {</w:t>
      </w:r>
    </w:p>
    <w:p w14:paraId="3B2983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id            String      @id @default(uuid())</w:t>
      </w:r>
    </w:p>
    <w:p w14:paraId="153CA2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decisionId    String</w:t>
      </w:r>
    </w:p>
    <w:p w14:paraId="3C4210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decision      Decision    @relation(fields: [decisionId], references: [id], onDelete: Cascade)</w:t>
      </w:r>
    </w:p>
    <w:p w14:paraId="022237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versionNumber Int</w:t>
      </w:r>
    </w:p>
    <w:p w14:paraId="67522F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changedBy     String</w:t>
      </w:r>
    </w:p>
    <w:p w14:paraId="62E735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changes       Json        // Diff of what changed</w:t>
      </w:r>
    </w:p>
    <w:p w14:paraId="0BD45F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changedAt     DateTime    @default(now())</w:t>
      </w:r>
    </w:p>
    <w:p w14:paraId="33E329A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</w:p>
    <w:p w14:paraId="31DE2F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@@index([decisionId])</w:t>
      </w:r>
    </w:p>
    <w:p w14:paraId="53050C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0984E8C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3BFB6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model Insight {</w:t>
      </w:r>
    </w:p>
    <w:p w14:paraId="618256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id              String        @id @default(uuid())</w:t>
      </w:r>
    </w:p>
    <w:p w14:paraId="6C3A33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workspaceId     String</w:t>
      </w:r>
    </w:p>
    <w:p w14:paraId="674855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workspace       Workspace     @relation(fields: [workspaceId], references: [id])</w:t>
      </w:r>
    </w:p>
    <w:p w14:paraId="4DE35D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insightType     InsightType</w:t>
      </w:r>
    </w:p>
    <w:p w14:paraId="0F58DB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title           String</w:t>
      </w:r>
    </w:p>
    <w:p w14:paraId="72D4A1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description     String        @db.Text</w:t>
      </w:r>
    </w:p>
    <w:p w14:paraId="1AEC1A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relatedDecisions String[]     // Decision IDs</w:t>
      </w:r>
    </w:p>
    <w:p w14:paraId="163ED4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generatedAt     DateTime      @default(now())</w:t>
      </w:r>
    </w:p>
    <w:p w14:paraId="6380F4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dismissed       Boolean       @default(false)</w:t>
      </w:r>
    </w:p>
    <w:p w14:paraId="69539F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</w:p>
    <w:p w14:paraId="0DAC48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@@index([workspaceId, generatedAt])</w:t>
      </w:r>
    </w:p>
    <w:p w14:paraId="339864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5BFF160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820BF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enum InsightType {</w:t>
      </w:r>
    </w:p>
    <w:p w14:paraId="21BAC2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RECURRING_FAILURE</w:t>
      </w:r>
    </w:p>
    <w:p w14:paraId="4A83C8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ASSUMPTION_BLINDSPOT</w:t>
      </w:r>
    </w:p>
    <w:p w14:paraId="51AF78C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CATEGORY_TREND</w:t>
      </w:r>
    </w:p>
    <w:p w14:paraId="505E8C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TEAM_DYNAMICS</w:t>
      </w:r>
    </w:p>
    <w:p w14:paraId="4A490B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CONFIDENCE_CALIBRATION</w:t>
      </w:r>
    </w:p>
    <w:p w14:paraId="4871E23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33710AB6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329ED">
      <w:pPr>
        <w:pStyle w:val="4"/>
        <w:keepNext w:val="0"/>
        <w:keepLines w:val="0"/>
        <w:widowControl/>
        <w:suppressLineNumbers w:val="0"/>
      </w:pPr>
      <w:r>
        <w:t>AI Integration Architecture</w:t>
      </w:r>
    </w:p>
    <w:p w14:paraId="7B7BF41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Embedding Generation:</w:t>
      </w:r>
    </w:p>
    <w:p w14:paraId="0DF91F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// When decision created/updated</w:t>
      </w:r>
    </w:p>
    <w:p w14:paraId="5869B3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async function generateEmbedding(decision: Decision) {</w:t>
      </w:r>
    </w:p>
    <w:p w14:paraId="5E824F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const text = `${decision.title} ${decision.context} ${decision.theDecision}`;</w:t>
      </w:r>
    </w:p>
    <w:p w14:paraId="38878A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</w:p>
    <w:p w14:paraId="65CCAA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const response = await openai.embeddings.create({</w:t>
      </w:r>
    </w:p>
    <w:p w14:paraId="5EE2A5F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model: "text-embedding-3-small",</w:t>
      </w:r>
    </w:p>
    <w:p w14:paraId="37065D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input: text,</w:t>
      </w:r>
    </w:p>
    <w:p w14:paraId="095EC84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});</w:t>
      </w:r>
    </w:p>
    <w:p w14:paraId="63E3C0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</w:p>
    <w:p w14:paraId="09ABDD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const embedding = response.data[0].embedding;</w:t>
      </w:r>
    </w:p>
    <w:p w14:paraId="5788F9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</w:p>
    <w:p w14:paraId="3497BC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// Store embedding as JSON string in DB</w:t>
      </w:r>
    </w:p>
    <w:p w14:paraId="3FBB2F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await prisma.decision.update({</w:t>
      </w:r>
    </w:p>
    <w:p w14:paraId="56BA21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where: { id: decision.id },</w:t>
      </w:r>
    </w:p>
    <w:p w14:paraId="503866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data: { embedding: JSON.stringify(embedding) }</w:t>
      </w:r>
    </w:p>
    <w:p w14:paraId="349CBA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});</w:t>
      </w:r>
    </w:p>
    <w:p w14:paraId="1DAD30B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1832A86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Similar Decision Search:</w:t>
      </w:r>
    </w:p>
    <w:p w14:paraId="142AD6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// Using pgvector extension in Postgres</w:t>
      </w:r>
    </w:p>
    <w:p w14:paraId="3019A9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async function findSimilarDecisions(decisionId: string, limit = 3) {</w:t>
      </w:r>
    </w:p>
    <w:p w14:paraId="73780F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const decision = await prisma.decision.findUnique({</w:t>
      </w:r>
    </w:p>
    <w:p w14:paraId="6BF323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where: { id: decisionId },</w:t>
      </w:r>
    </w:p>
    <w:p w14:paraId="1FF729C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select: { embedding: true }</w:t>
      </w:r>
    </w:p>
    <w:p w14:paraId="4E98E99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});</w:t>
      </w:r>
    </w:p>
    <w:p w14:paraId="43F47C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</w:p>
    <w:p w14:paraId="73D8C2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if (!decision?.embedding) return [];</w:t>
      </w:r>
    </w:p>
    <w:p w14:paraId="138B00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</w:p>
    <w:p w14:paraId="6AAC07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// Raw SQL query using pgvector cosine similarity</w:t>
      </w:r>
    </w:p>
    <w:p w14:paraId="6A0F17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const similar = await prisma.$queryRaw`</w:t>
      </w:r>
    </w:p>
    <w:p w14:paraId="5CA9C0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SELECT id, title, status, "madeOn"</w:t>
      </w:r>
    </w:p>
    <w:p w14:paraId="7D040FA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FROM "Decision"</w:t>
      </w:r>
    </w:p>
    <w:p w14:paraId="5E440E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WHERE embedding IS NOT NULL</w:t>
      </w:r>
    </w:p>
    <w:p w14:paraId="40F990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AND id != ${decisionId}</w:t>
      </w:r>
    </w:p>
    <w:p w14:paraId="7222D1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AND "workspaceId" = (SELECT "workspaceId" FROM "Decision" WHERE id = ${decisionId})</w:t>
      </w:r>
    </w:p>
    <w:p w14:paraId="4608DE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ORDER BY embedding &lt;=&gt; ${decision.embedding}::vector</w:t>
      </w:r>
    </w:p>
    <w:p w14:paraId="7424FE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LIMIT ${limit}</w:t>
      </w:r>
    </w:p>
    <w:p w14:paraId="1CC91C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`;</w:t>
      </w:r>
    </w:p>
    <w:p w14:paraId="3AECDE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</w:p>
    <w:p w14:paraId="4AC0F6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return similar;</w:t>
      </w:r>
    </w:p>
    <w:p w14:paraId="5F291F2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259F198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AI Tagging:</w:t>
      </w:r>
    </w:p>
    <w:p w14:paraId="0C77BDA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async function generateTags(decision: Decision) {</w:t>
      </w:r>
    </w:p>
    <w:p w14:paraId="776F0B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const prompt = `Analyze this decision and generate 3-5 relevant tags (single words or 2-word phrases):</w:t>
      </w:r>
    </w:p>
    <w:p w14:paraId="6FE87AE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A1C05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Title: ${decision.title}</w:t>
      </w:r>
    </w:p>
    <w:p w14:paraId="5AF6158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Context: ${decision.context}</w:t>
      </w:r>
    </w:p>
    <w:p w14:paraId="5F5EF1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Decision: ${decision.theDecision}</w:t>
      </w:r>
    </w:p>
    <w:p w14:paraId="18D7E35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FF5F7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Generate tags that capture: topic, domain, strategy type.</w:t>
      </w:r>
    </w:p>
    <w:p w14:paraId="744DB2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Output as JSON array: ["tag1", "tag2", "tag3"]`;</w:t>
      </w:r>
    </w:p>
    <w:p w14:paraId="22FE923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32BD7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const response = await openai.chat.completions.create({</w:t>
      </w:r>
    </w:p>
    <w:p w14:paraId="4F90EB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model: "gpt-4o-mini",</w:t>
      </w:r>
    </w:p>
    <w:p w14:paraId="58A3AB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messages: [{ role: "user", content: prompt }],</w:t>
      </w:r>
    </w:p>
    <w:p w14:paraId="1C84A3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temperature: 0.3,</w:t>
      </w:r>
    </w:p>
    <w:p w14:paraId="40436F2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});</w:t>
      </w:r>
    </w:p>
    <w:p w14:paraId="032DD4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</w:p>
    <w:p w14:paraId="5031BD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const tags = JSON.parse(response.choices[0].message.content || "[]");</w:t>
      </w:r>
    </w:p>
    <w:p w14:paraId="4E1282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return tags.slice(0, 5); // Max 5 tags</w:t>
      </w:r>
    </w:p>
    <w:p w14:paraId="677DF67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6911A38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Insight Generation (Phase 4):</w:t>
      </w:r>
    </w:p>
    <w:p w14:paraId="0C8976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// Background job runs weekly</w:t>
      </w:r>
    </w:p>
    <w:p w14:paraId="70DFEE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async function generateInsights(workspaceId: string) {</w:t>
      </w:r>
    </w:p>
    <w:p w14:paraId="5C806F8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const decisions = await prisma.decision.findMany({</w:t>
      </w:r>
    </w:p>
    <w:p w14:paraId="058174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where: { workspaceId },</w:t>
      </w:r>
    </w:p>
    <w:p w14:paraId="18E968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include: { assumptions: true, review: true }</w:t>
      </w:r>
    </w:p>
    <w:p w14:paraId="67F5A1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});</w:t>
      </w:r>
    </w:p>
    <w:p w14:paraId="23C331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</w:p>
    <w:p w14:paraId="2C34DB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if (decisions.length &lt; 20) return; // Need min 20 decisions</w:t>
      </w:r>
    </w:p>
    <w:p w14:paraId="4BE314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</w:p>
    <w:p w14:paraId="2CDBD2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// Calculate stats</w:t>
      </w:r>
    </w:p>
    <w:p w14:paraId="2B8DA5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const stats = {</w:t>
      </w:r>
    </w:p>
    <w:p w14:paraId="5D6758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total: decisions.length,</w:t>
      </w:r>
    </w:p>
    <w:p w14:paraId="6BBE71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succeeded: decisions.filter(d =&gt; d.status === 'SUCCEEDED').length,</w:t>
      </w:r>
    </w:p>
    <w:p w14:paraId="19331F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failed: decisions.filter(d =&gt; d.status === 'FAILED').length,</w:t>
      </w:r>
    </w:p>
    <w:p w14:paraId="37E399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reversed: decisions.filter(d =&gt; d.status === 'REVERSED').length,</w:t>
      </w:r>
    </w:p>
    <w:p w14:paraId="7E4646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byCategory: groupBy(decisions, 'category'),</w:t>
      </w:r>
    </w:p>
    <w:p w14:paraId="587A3E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assumptionAccuracy: calculateAssumptionAccuracy(decisions),</w:t>
      </w:r>
    </w:p>
    <w:p w14:paraId="53D308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};</w:t>
      </w:r>
    </w:p>
    <w:p w14:paraId="5FE39E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</w:p>
    <w:p w14:paraId="373BBA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// Use GPT to generate insights</w:t>
      </w:r>
    </w:p>
    <w:p w14:paraId="582773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const prompt = `Analyze these decision patterns and generate 3-5 actionable insights:</w:t>
      </w:r>
    </w:p>
    <w:p w14:paraId="0FE7E58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0E956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Statistics:</w:t>
      </w:r>
    </w:p>
    <w:p w14:paraId="465EB4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${JSON.stringify(stats, null, 2)}</w:t>
      </w:r>
    </w:p>
    <w:p w14:paraId="47649D8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63529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Sample failed decisions:</w:t>
      </w:r>
    </w:p>
    <w:p w14:paraId="27BBE89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${decisions.filter(d =&gt; d.status === 'FAILED').slice(0, 5).map(d =&gt; ({</w:t>
      </w:r>
    </w:p>
    <w:p w14:paraId="031438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title: d.title,</w:t>
      </w:r>
    </w:p>
    <w:p w14:paraId="072476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category: d.category,</w:t>
      </w:r>
    </w:p>
    <w:p w14:paraId="32912C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review: d.review?.whatWentWrong</w:t>
      </w:r>
    </w:p>
    <w:p w14:paraId="07BB2E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}))}</w:t>
      </w:r>
    </w:p>
    <w:p w14:paraId="1A7845F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155A8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Generate insights in format:</w:t>
      </w:r>
    </w:p>
    <w:p w14:paraId="2AC30EF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4AA109A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"insights": [</w:t>
      </w:r>
    </w:p>
    <w:p w14:paraId="466811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{</w:t>
      </w:r>
    </w:p>
    <w:p w14:paraId="3A399A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"type": "RECURRING_FAILURE" | "ASSUMPTION_BLINDSPOT" | "CATEGORY_TREND",</w:t>
      </w:r>
    </w:p>
    <w:p w14:paraId="77FDFB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"title": "Short title",</w:t>
      </w:r>
    </w:p>
    <w:p w14:paraId="1E8EBA1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"description": "Detailed insight with evidence and suggestion"</w:t>
      </w:r>
    </w:p>
    <w:p w14:paraId="03EF10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1D0D0F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]</w:t>
      </w:r>
    </w:p>
    <w:p w14:paraId="22C2ECE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}`;</w:t>
      </w:r>
    </w:p>
    <w:p w14:paraId="48826B9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5B504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const response = await openai.chat.completions.create({</w:t>
      </w:r>
    </w:p>
    <w:p w14:paraId="3257F4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model: "gpt-4o",</w:t>
      </w:r>
    </w:p>
    <w:p w14:paraId="33E8F8F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messages: [{ role: "user", content: prompt }],</w:t>
      </w:r>
    </w:p>
    <w:p w14:paraId="7E5402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response_format: { type: "json_object" },</w:t>
      </w:r>
    </w:p>
    <w:p w14:paraId="200EB9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});</w:t>
      </w:r>
    </w:p>
    <w:p w14:paraId="017F43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</w:p>
    <w:p w14:paraId="49FC85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const { insights } = JSON.parse(response.choices[0].message.content);</w:t>
      </w:r>
    </w:p>
    <w:p w14:paraId="10DC71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</w:p>
    <w:p w14:paraId="78C06D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// Store insights in DB</w:t>
      </w:r>
    </w:p>
    <w:p w14:paraId="3D4CBF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for (const insight of insights) {</w:t>
      </w:r>
    </w:p>
    <w:p w14:paraId="4F6C41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await prisma.insight.create({</w:t>
      </w:r>
    </w:p>
    <w:p w14:paraId="6F1774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data: {</w:t>
      </w:r>
    </w:p>
    <w:p w14:paraId="40E50D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workspaceId,</w:t>
      </w:r>
    </w:p>
    <w:p w14:paraId="58F9E0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insightType: insight.type,</w:t>
      </w:r>
    </w:p>
    <w:p w14:paraId="2E27EF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title: insight.title,</w:t>
      </w:r>
    </w:p>
    <w:p w14:paraId="3AA4C5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description: insight.description,</w:t>
      </w:r>
    </w:p>
    <w:p w14:paraId="641E48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relatedDecisions: [], // Could be enhanced to link specific decisions</w:t>
      </w:r>
    </w:p>
    <w:p w14:paraId="24E84D4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}</w:t>
      </w:r>
    </w:p>
    <w:p w14:paraId="69CFCA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});</w:t>
      </w:r>
    </w:p>
    <w:p w14:paraId="148D9A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</w:t>
      </w:r>
    </w:p>
    <w:p w14:paraId="7C6BE62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2AA450FB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0AEE12">
      <w:pPr>
        <w:pStyle w:val="4"/>
        <w:keepNext w:val="0"/>
        <w:keepLines w:val="0"/>
        <w:widowControl/>
        <w:suppressLineNumbers w:val="0"/>
      </w:pPr>
      <w:r>
        <w:t>Scalability Plan</w:t>
      </w:r>
    </w:p>
    <w:p w14:paraId="2BDE35F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MVP Scale Target:</w:t>
      </w:r>
      <w:r>
        <w:t xml:space="preserve"> 500 users, 10k decisions, 1k API requests/hour</w:t>
      </w:r>
    </w:p>
    <w:p w14:paraId="347D13A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Bottlenecks &amp; Solutions: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1"/>
        <w:gridCol w:w="2029"/>
        <w:gridCol w:w="3996"/>
      </w:tblGrid>
      <w:tr w14:paraId="06851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11B58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Bottleneck</w:t>
            </w:r>
          </w:p>
        </w:tc>
        <w:tc>
          <w:tcPr>
            <w:tcW w:w="0" w:type="auto"/>
            <w:shd w:val="clear"/>
            <w:vAlign w:val="center"/>
          </w:tcPr>
          <w:p w14:paraId="5D14CE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When It Hits</w:t>
            </w:r>
          </w:p>
        </w:tc>
        <w:tc>
          <w:tcPr>
            <w:tcW w:w="0" w:type="auto"/>
            <w:shd w:val="clear"/>
            <w:vAlign w:val="center"/>
          </w:tcPr>
          <w:p w14:paraId="329D98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Solution</w:t>
            </w:r>
          </w:p>
        </w:tc>
      </w:tr>
      <w:tr w14:paraId="773E4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1087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embedding generation</w:t>
            </w:r>
          </w:p>
        </w:tc>
        <w:tc>
          <w:tcPr>
            <w:tcW w:w="0" w:type="auto"/>
            <w:shd w:val="clear"/>
            <w:vAlign w:val="center"/>
          </w:tcPr>
          <w:p w14:paraId="2F479B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&gt;50 decisions/min</w:t>
            </w:r>
          </w:p>
        </w:tc>
        <w:tc>
          <w:tcPr>
            <w:tcW w:w="0" w:type="auto"/>
            <w:shd w:val="clear"/>
            <w:vAlign w:val="center"/>
          </w:tcPr>
          <w:p w14:paraId="20F63C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Queue system (Inngest), batch processing</w:t>
            </w:r>
          </w:p>
        </w:tc>
      </w:tr>
      <w:tr w14:paraId="01D63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6990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Similar decision search</w:t>
            </w:r>
          </w:p>
        </w:tc>
        <w:tc>
          <w:tcPr>
            <w:tcW w:w="0" w:type="auto"/>
            <w:shd w:val="clear"/>
            <w:vAlign w:val="center"/>
          </w:tcPr>
          <w:p w14:paraId="2C0B8D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&gt;100k decisions</w:t>
            </w:r>
          </w:p>
        </w:tc>
        <w:tc>
          <w:tcPr>
            <w:tcW w:w="0" w:type="auto"/>
            <w:shd w:val="clear"/>
            <w:vAlign w:val="center"/>
          </w:tcPr>
          <w:p w14:paraId="7E97FD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Migrate to dedicated vector DB (Pinecone)</w:t>
            </w:r>
          </w:p>
        </w:tc>
      </w:tr>
      <w:tr w14:paraId="25CBE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4BAD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Dashboard loading (many decisions)</w:t>
            </w:r>
          </w:p>
        </w:tc>
        <w:tc>
          <w:tcPr>
            <w:tcW w:w="0" w:type="auto"/>
            <w:shd w:val="clear"/>
            <w:vAlign w:val="center"/>
          </w:tcPr>
          <w:p w14:paraId="17DA31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&gt;1k decisions per user</w:t>
            </w:r>
          </w:p>
        </w:tc>
        <w:tc>
          <w:tcPr>
            <w:tcW w:w="0" w:type="auto"/>
            <w:shd w:val="clear"/>
            <w:vAlign w:val="center"/>
          </w:tcPr>
          <w:p w14:paraId="39B7CF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Implement pagination, add Redis cache</w:t>
            </w:r>
          </w:p>
        </w:tc>
      </w:tr>
      <w:tr w14:paraId="4B692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39F0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 sending</w:t>
            </w:r>
          </w:p>
        </w:tc>
        <w:tc>
          <w:tcPr>
            <w:tcW w:w="0" w:type="auto"/>
            <w:shd w:val="clear"/>
            <w:vAlign w:val="center"/>
          </w:tcPr>
          <w:p w14:paraId="355631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&gt;1k users</w:t>
            </w:r>
          </w:p>
        </w:tc>
        <w:tc>
          <w:tcPr>
            <w:tcW w:w="0" w:type="auto"/>
            <w:shd w:val="clear"/>
            <w:vAlign w:val="center"/>
          </w:tcPr>
          <w:p w14:paraId="6124AF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transactional email service (Resend), implement sending queue</w:t>
            </w:r>
          </w:p>
        </w:tc>
      </w:tr>
      <w:tr w14:paraId="33F14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556E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 queries</w:t>
            </w:r>
          </w:p>
        </w:tc>
        <w:tc>
          <w:tcPr>
            <w:tcW w:w="0" w:type="auto"/>
            <w:shd w:val="clear"/>
            <w:vAlign w:val="center"/>
          </w:tcPr>
          <w:p w14:paraId="3C982E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&gt;100k decisions total</w:t>
            </w:r>
          </w:p>
        </w:tc>
        <w:tc>
          <w:tcPr>
            <w:tcW w:w="0" w:type="auto"/>
            <w:shd w:val="clear"/>
            <w:vAlign w:val="center"/>
          </w:tcPr>
          <w:p w14:paraId="2F7BAE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 database indexes, implement query caching</w:t>
            </w:r>
          </w:p>
        </w:tc>
      </w:tr>
    </w:tbl>
    <w:p w14:paraId="6D3BC5D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Phase-by-Phase Scaling:</w:t>
      </w:r>
    </w:p>
    <w:p w14:paraId="5CD7C8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Phase 1-2 (0-100 users):</w:t>
      </w:r>
    </w:p>
    <w:p w14:paraId="7FDF83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Vercel Hobby plan</w:t>
      </w:r>
    </w:p>
    <w:p w14:paraId="57B14C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Supabase Free tier</w:t>
      </w:r>
    </w:p>
    <w:p w14:paraId="47A82C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OpenAI $50/month budget</w:t>
      </w:r>
    </w:p>
    <w:p w14:paraId="1E12E7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No caching needed</w:t>
      </w:r>
    </w:p>
    <w:p w14:paraId="6E9BBA9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1E356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Phase 3-4 (100-500 users):</w:t>
      </w:r>
    </w:p>
    <w:p w14:paraId="0E7343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Vercel Pro plan ($20/month)</w:t>
      </w:r>
    </w:p>
    <w:p w14:paraId="096C7F4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Supabase Pro ($25/month)</w:t>
      </w:r>
    </w:p>
    <w:p w14:paraId="177648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OpenAI $200/month budget</w:t>
      </w:r>
    </w:p>
    <w:p w14:paraId="0E1967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Add Redis caching (Upstash, $10/month)</w:t>
      </w:r>
    </w:p>
    <w:p w14:paraId="063CF72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F2314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Phase 5+ (500-2000 users):</w:t>
      </w:r>
    </w:p>
    <w:p w14:paraId="64394D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Vercel Team plan or migrate to Railway/Fly.io</w:t>
      </w:r>
    </w:p>
    <w:p w14:paraId="12C99E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Supabase Team ($599/month) or self-hosted Postgres</w:t>
      </w:r>
    </w:p>
    <w:p w14:paraId="0D7F68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OpenAI $500/month budget or switch to cheaper embedding model</w:t>
      </w:r>
    </w:p>
    <w:p w14:paraId="157618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Dedicated Redis instance</w:t>
      </w:r>
    </w:p>
    <w:p w14:paraId="7ECACC7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- Consider CDN for static assets</w:t>
      </w:r>
    </w:p>
    <w:p w14:paraId="6673A464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439CA1">
      <w:pPr>
        <w:pStyle w:val="4"/>
        <w:keepNext w:val="0"/>
        <w:keepLines w:val="0"/>
        <w:widowControl/>
        <w:suppressLineNumbers w:val="0"/>
      </w:pPr>
      <w:r>
        <w:t>Security &amp; Data Privacy</w:t>
      </w:r>
    </w:p>
    <w:p w14:paraId="5E04CC7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Authentication:</w:t>
      </w:r>
    </w:p>
    <w:p w14:paraId="4C2C118E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Clerk handles auth (OAuth, email/password)</w:t>
      </w:r>
    </w:p>
    <w:p w14:paraId="3A616103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JWTs for API authentication</w:t>
      </w:r>
    </w:p>
    <w:p w14:paraId="2466551E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Session management via Clerk</w:t>
      </w:r>
    </w:p>
    <w:p w14:paraId="605B82B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Authorization:</w:t>
      </w:r>
    </w:p>
    <w:p w14:paraId="5262D8C0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Row-level security via Prisma middleware</w:t>
      </w:r>
    </w:p>
    <w:p w14:paraId="101BDEB4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Users can only access decisions in their workspace</w:t>
      </w:r>
    </w:p>
    <w:p w14:paraId="065B0B34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Role-based access control (Admin, Member, Viewer)</w:t>
      </w:r>
    </w:p>
    <w:p w14:paraId="3A54DB0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Data Encryption:</w:t>
      </w:r>
    </w:p>
    <w:p w14:paraId="313D825D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At-rest: Postgres encryption (Supabase default)</w:t>
      </w:r>
    </w:p>
    <w:p w14:paraId="5BE491B3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In-transit: HTTPS/TLS everywhere (Vercel default)</w:t>
      </w:r>
    </w:p>
    <w:p w14:paraId="248B59C0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Sensitive fields (budget_impact) encrypted at app level (Phase 5+)</w:t>
      </w:r>
    </w:p>
    <w:p w14:paraId="565B156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API Rate Limiting:</w:t>
      </w:r>
    </w:p>
    <w:p w14:paraId="2C01A5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// Using Upstash Redis</w:t>
      </w:r>
    </w:p>
    <w:p w14:paraId="7D468D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{ Ratelimit } from "@upstash/ratelimit";</w:t>
      </w:r>
    </w:p>
    <w:p w14:paraId="3B69E36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C6C4D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const ratelimit = new Ratelimit({</w:t>
      </w:r>
    </w:p>
    <w:p w14:paraId="678108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redis: Redis.fromEnv(),</w:t>
      </w:r>
    </w:p>
    <w:p w14:paraId="1D091A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limiter: Ratelimit.slidingWindow(100, "1 h"), // 100 requests per hour</w:t>
      </w:r>
    </w:p>
    <w:p w14:paraId="72F78A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});</w:t>
      </w:r>
    </w:p>
    <w:p w14:paraId="4DB7B85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4EC92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export async function rateLimit(userId: string) {</w:t>
      </w:r>
    </w:p>
    <w:p w14:paraId="68BD09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const { success } = await ratelimit.limit(userId);</w:t>
      </w:r>
    </w:p>
    <w:p w14:paraId="2EBC42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if (!success) throw new Error("Rate limit exceeded");</w:t>
      </w:r>
    </w:p>
    <w:p w14:paraId="3BCB008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6684926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GDPR Compliance:</w:t>
      </w:r>
    </w:p>
    <w:p w14:paraId="2830CBC6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User can delete account → cascades delete all data</w:t>
      </w:r>
    </w:p>
    <w:p w14:paraId="2C5CBEAE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Data export available (Phase 3)</w:t>
      </w:r>
    </w:p>
    <w:p w14:paraId="1ED3C0C9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Privacy policy and terms of service (launch requirement)</w:t>
      </w:r>
    </w:p>
    <w:p w14:paraId="7B858E8D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Cookie consent banner (if using analytics)</w:t>
      </w:r>
    </w:p>
    <w:p w14:paraId="07D871C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AI Data Handling:</w:t>
      </w:r>
    </w:p>
    <w:p w14:paraId="0CFF1662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OpenAI API: Only send decision text (no PII like emails, user names)</w:t>
      </w:r>
    </w:p>
    <w:p w14:paraId="0A7967D6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Anonymize data before sending to AI</w:t>
      </w:r>
    </w:p>
    <w:p w14:paraId="3B8D92DE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No training on user data (OpenAI default for API usage)</w:t>
      </w:r>
    </w:p>
    <w:p w14:paraId="48F17851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8C36DD">
      <w:pPr>
        <w:pStyle w:val="2"/>
        <w:keepNext w:val="0"/>
        <w:keepLines w:val="0"/>
        <w:widowControl/>
        <w:suppressLineNumbers w:val="0"/>
      </w:pPr>
      <w:r>
        <w:t>👥 USER ONBOARDING FLOW (DETAILED)</w:t>
      </w:r>
    </w:p>
    <w:p w14:paraId="11C299A4">
      <w:pPr>
        <w:pStyle w:val="3"/>
        <w:keepNext w:val="0"/>
        <w:keepLines w:val="0"/>
        <w:widowControl/>
        <w:suppressLineNumbers w:val="0"/>
      </w:pPr>
      <w:r>
        <w:t>Signup to First Decision (Under 5 Minutes)</w:t>
      </w:r>
    </w:p>
    <w:p w14:paraId="0AF7B5E0">
      <w:pPr>
        <w:pStyle w:val="4"/>
        <w:keepNext w:val="0"/>
        <w:keepLines w:val="0"/>
        <w:widowControl/>
        <w:suppressLineNumbers w:val="0"/>
      </w:pPr>
      <w:r>
        <w:t>Step 1: Landing Page → Signup</w:t>
      </w:r>
    </w:p>
    <w:p w14:paraId="234A16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Landing Page:</w:t>
      </w:r>
    </w:p>
    <w:p w14:paraId="6B7AFC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Headline: "GitHub for Decisions"</w:t>
      </w:r>
    </w:p>
    <w:p w14:paraId="47FDCA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Subheadline: "Stop repeating expensive mistakes"</w:t>
      </w:r>
    </w:p>
    <w:p w14:paraId="7ABCBA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CTA: "Start Logging Decisions Free"</w:t>
      </w:r>
    </w:p>
    <w:p w14:paraId="69F675F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2275E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 clicks CTA → Signup page</w:t>
      </w:r>
    </w:p>
    <w:p w14:paraId="5D6652D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F057E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Signup Form:</w:t>
      </w:r>
    </w:p>
    <w:p w14:paraId="201692C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Email</w:t>
      </w:r>
    </w:p>
    <w:p w14:paraId="63B75B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Password</w:t>
      </w:r>
    </w:p>
    <w:p w14:paraId="43AC2E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Or: "Continue with Google" (OAuth)</w:t>
      </w:r>
    </w:p>
    <w:p w14:paraId="117587A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31E88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After submission:</w:t>
      </w:r>
    </w:p>
    <w:p w14:paraId="002002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Create user account (Clerk)</w:t>
      </w:r>
    </w:p>
    <w:p w14:paraId="015CD1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Create workspace (auto-named "[Name]'s Workspace")</w:t>
      </w:r>
    </w:p>
    <w:p w14:paraId="6FEFCA1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- Redirect to onboarding</w:t>
      </w:r>
    </w:p>
    <w:p w14:paraId="0B334577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F41859">
      <w:pPr>
        <w:pStyle w:val="4"/>
        <w:keepNext w:val="0"/>
        <w:keepLines w:val="0"/>
        <w:widowControl/>
        <w:suppressLineNumbers w:val="0"/>
      </w:pPr>
      <w:r>
        <w:t>Step 2: Welcome Modal</w:t>
      </w:r>
    </w:p>
    <w:p w14:paraId="0B4BBF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Full-screen modal (cannot skip):</w:t>
      </w:r>
    </w:p>
    <w:p w14:paraId="15D3D9C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E5205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"Welcome to Decision Memory! 👋</w:t>
      </w:r>
    </w:p>
    <w:p w14:paraId="76AE1A2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12A9C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Let's get you started in 3 quick steps."</w:t>
      </w:r>
    </w:p>
    <w:p w14:paraId="3C49453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54CD00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[Next]</w:t>
      </w:r>
    </w:p>
    <w:p w14:paraId="26688091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8DBF0">
      <w:pPr>
        <w:pStyle w:val="4"/>
        <w:keepNext w:val="0"/>
        <w:keepLines w:val="0"/>
        <w:widowControl/>
        <w:suppressLineNumbers w:val="0"/>
      </w:pPr>
      <w:r>
        <w:t>Step 3: Onboarding Tour</w:t>
      </w:r>
    </w:p>
    <w:p w14:paraId="76CFED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Screen 1: "What is a decision?"</w:t>
      </w:r>
    </w:p>
    <w:p w14:paraId="4F3C5CF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45927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"A decision is any choice that:</w:t>
      </w:r>
    </w:p>
    <w:p w14:paraId="4ABBC8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Affects your business</w:t>
      </w:r>
    </w:p>
    <w:p w14:paraId="756E45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You might regret later</w:t>
      </w:r>
    </w:p>
    <w:p w14:paraId="251EC84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You want to learn from</w:t>
      </w:r>
    </w:p>
    <w:p w14:paraId="6C70988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B1360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Examples:</w:t>
      </w:r>
    </w:p>
    <w:p w14:paraId="367FB0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Switching from Heroku to Railway</w:t>
      </w:r>
    </w:p>
    <w:p w14:paraId="607A14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Hiring a senior engineer</w:t>
      </w:r>
    </w:p>
    <w:p w14:paraId="1CD5A0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Changing pricing from $49 to $99"</w:t>
      </w:r>
    </w:p>
    <w:p w14:paraId="72A7758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1E783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[Next]</w:t>
      </w:r>
    </w:p>
    <w:p w14:paraId="390F2C9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1613E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---</w:t>
      </w:r>
    </w:p>
    <w:p w14:paraId="2D7DC30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E54A6D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Screen 2: "How Decision Memory works"</w:t>
      </w:r>
    </w:p>
    <w:p w14:paraId="7E1D7F1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F202F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"1. Log decisions as you make them</w:t>
      </w:r>
    </w:p>
    <w:p w14:paraId="7F31120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Update outcomes later</w:t>
      </w:r>
    </w:p>
    <w:p w14:paraId="147D88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AI finds patterns to help you improve</w:t>
      </w:r>
    </w:p>
    <w:p w14:paraId="0D631A7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23C59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[Show interactive demo]"</w:t>
      </w:r>
    </w:p>
    <w:p w14:paraId="4992929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43BFE8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[Next]</w:t>
      </w:r>
    </w:p>
    <w:p w14:paraId="48F7F9B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C66EF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---</w:t>
      </w:r>
    </w:p>
    <w:p w14:paraId="2A4D27C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CD73C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Screen 3: "Your first decision"</w:t>
      </w:r>
    </w:p>
    <w:p w14:paraId="14C36BB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8549C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"Let's log your first decision together.</w:t>
      </w:r>
    </w:p>
    <w:p w14:paraId="013F422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ECA0E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Choose:</w:t>
      </w:r>
    </w:p>
    <w:p w14:paraId="32CBBF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○ Use a demo decision (we'll pre-fill everything)</w:t>
      </w:r>
    </w:p>
    <w:p w14:paraId="5B54F8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○ Log a real decision from the past week</w:t>
      </w:r>
    </w:p>
    <w:p w14:paraId="4AA91E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○ I'll explore on my own"</w:t>
      </w:r>
    </w:p>
    <w:p w14:paraId="01EFF3F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467984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[Continue]</w:t>
      </w:r>
    </w:p>
    <w:p w14:paraId="1972D8B2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736C70">
      <w:pPr>
        <w:pStyle w:val="4"/>
        <w:keepNext w:val="0"/>
        <w:keepLines w:val="0"/>
        <w:widowControl/>
        <w:suppressLineNumbers w:val="0"/>
      </w:pPr>
      <w:r>
        <w:t>Step 4A: If User Selects "Demo Decision"</w:t>
      </w:r>
    </w:p>
    <w:p w14:paraId="71008B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Pre-filled decision shown:</w:t>
      </w:r>
    </w:p>
    <w:p w14:paraId="5ED53C3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18661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Title: "Switch from Heroku to Railway"</w:t>
      </w:r>
    </w:p>
    <w:p w14:paraId="7733B3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Category: Tech</w:t>
      </w:r>
    </w:p>
    <w:p w14:paraId="492E63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Status: Active</w:t>
      </w:r>
    </w:p>
    <w:p w14:paraId="688C69E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770A8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Context: "Heroku's pricing increased 40%. Our monthly bill hit $400. We need a cheaper alternative that still offers good DX."</w:t>
      </w:r>
    </w:p>
    <w:p w14:paraId="05DD3CA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A6353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The Decision: "We're migrating all services to Railway. Migration to be completed in 2 weeks."</w:t>
      </w:r>
    </w:p>
    <w:p w14:paraId="5DD33F9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8D729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Alternatives Considered:</w:t>
      </w:r>
    </w:p>
    <w:p w14:paraId="75D1E4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Stay on Heroku → Too expensive at scale</w:t>
      </w:r>
    </w:p>
    <w:p w14:paraId="57ADEE6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Self-host on AWS → Too much ops overhead for 2-person team</w:t>
      </w:r>
    </w:p>
    <w:p w14:paraId="1BA5DE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Railway → Best balance of cost ($50/month) and DX</w:t>
      </w:r>
    </w:p>
    <w:p w14:paraId="544E153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C3262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Key Assumptions:</w:t>
      </w:r>
    </w:p>
    <w:p w14:paraId="1ABAA2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Migration will take &lt;2 weeks</w:t>
      </w:r>
    </w:p>
    <w:p w14:paraId="0B9CD2F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Railway has comparable uptime to Heroku</w:t>
      </w:r>
    </w:p>
    <w:p w14:paraId="46F3A82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No hidden costs or gotchas</w:t>
      </w:r>
    </w:p>
    <w:p w14:paraId="6EC17B1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19D18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Success Criteria:</w:t>
      </w:r>
    </w:p>
    <w:p w14:paraId="4FE66D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All services running on Railway</w:t>
      </w:r>
    </w:p>
    <w:p w14:paraId="54A600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Monthly bill &lt;$100</w:t>
      </w:r>
    </w:p>
    <w:p w14:paraId="0D9317F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Zero downtime during migration</w:t>
      </w:r>
    </w:p>
    <w:p w14:paraId="5CAC386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F22A9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[Annotations shown]:</w:t>
      </w:r>
    </w:p>
    <w:p w14:paraId="42E315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"👆 This is the context - WHY you're making this decision"</w:t>
      </w:r>
    </w:p>
    <w:p w14:paraId="4B6DAB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"👆 These are alternatives you considered but rejected"</w:t>
      </w:r>
    </w:p>
    <w:p w14:paraId="1DA67F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"👆 These assumptions will be validated later"</w:t>
      </w:r>
    </w:p>
    <w:p w14:paraId="6C5360E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128D8F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[This is a demo - Create Your Own]</w:t>
      </w:r>
    </w:p>
    <w:p w14:paraId="1124A7F0">
      <w:pPr>
        <w:pStyle w:val="9"/>
        <w:keepNext w:val="0"/>
        <w:keepLines w:val="0"/>
        <w:widowControl/>
        <w:suppressLineNumbers w:val="0"/>
      </w:pPr>
      <w:r>
        <w:t>User clicks "Create Your Own" → Goes to blank decision form</w:t>
      </w:r>
    </w:p>
    <w:p w14:paraId="516F6181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3F39D3">
      <w:pPr>
        <w:pStyle w:val="4"/>
        <w:keepNext w:val="0"/>
        <w:keepLines w:val="0"/>
        <w:widowControl/>
        <w:suppressLineNumbers w:val="0"/>
      </w:pPr>
      <w:r>
        <w:t>Step 4B: If User Selects "Log a Real Decision"</w:t>
      </w:r>
    </w:p>
    <w:p w14:paraId="58AF24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Simplified form (only required fields):</w:t>
      </w:r>
    </w:p>
    <w:p w14:paraId="7216F2C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FCF3B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"Tell us about a decision you made recently"</w:t>
      </w:r>
    </w:p>
    <w:p w14:paraId="5AC1120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EADB7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Decision Title:</w:t>
      </w:r>
    </w:p>
    <w:p w14:paraId="48D275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[___________________________________________]</w:t>
      </w:r>
    </w:p>
    <w:p w14:paraId="0CCBFE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Placeholder: "e.g., Hired a freelance designer"</w:t>
      </w:r>
    </w:p>
    <w:p w14:paraId="102B683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3E035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What did you decide?</w:t>
      </w:r>
    </w:p>
    <w:p w14:paraId="369B57A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[___________________________________________]</w:t>
      </w:r>
    </w:p>
    <w:p w14:paraId="578934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Placeholder: "In 1-2 sentences, what did you choose?"</w:t>
      </w:r>
    </w:p>
    <w:p w14:paraId="2EFD925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6E63F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Category:</w:t>
      </w:r>
    </w:p>
    <w:p w14:paraId="2268FC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[Dropdown: Product, Marketing, Sales, Hiring, Tech, Operations, Strategic, Other]</w:t>
      </w:r>
    </w:p>
    <w:p w14:paraId="2CE967D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1BEFF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[Save Decision] [Cancel]</w:t>
      </w:r>
    </w:p>
    <w:p w14:paraId="3E7F6BD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F93F0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After saving:</w:t>
      </w:r>
    </w:p>
    <w:p w14:paraId="379DB5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"🎉 You logged your first decision!</w:t>
      </w:r>
    </w:p>
    <w:p w14:paraId="3D917E5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AA6A71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Want to add more details?</w:t>
      </w:r>
    </w:p>
    <w:p w14:paraId="286325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Why you made this decision</w:t>
      </w:r>
    </w:p>
    <w:p w14:paraId="7A8ABC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What alternatives you considered</w:t>
      </w:r>
    </w:p>
    <w:p w14:paraId="286B12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What assumptions you're making</w:t>
      </w:r>
    </w:p>
    <w:p w14:paraId="4A0C91A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58D6AD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[Add Details] [I'll do this later]"</w:t>
      </w:r>
    </w:p>
    <w:p w14:paraId="7B5A5917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637A8A">
      <w:pPr>
        <w:pStyle w:val="4"/>
        <w:keepNext w:val="0"/>
        <w:keepLines w:val="0"/>
        <w:widowControl/>
        <w:suppressLineNumbers w:val="0"/>
      </w:pPr>
      <w:r>
        <w:t>Step 5: Dashboard First Load</w:t>
      </w:r>
    </w:p>
    <w:p w14:paraId="2327BB8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Checklist shown (dismissible):</w:t>
      </w:r>
    </w:p>
    <w:p w14:paraId="7C7D9C1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FB0741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"🎯 Get Started Checklist</w:t>
      </w:r>
    </w:p>
    <w:p w14:paraId="15D42E2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DCD32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☑ Log your first decision (Done!)</w:t>
      </w:r>
    </w:p>
    <w:p w14:paraId="3C371E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☐ Add assumptions and alternatives</w:t>
      </w:r>
    </w:p>
    <w:p w14:paraId="4982F1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☐ Log 2 more decisions this week</w:t>
      </w:r>
    </w:p>
    <w:p w14:paraId="15A9F0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☐ Update outcome on 1 decision</w:t>
      </w:r>
    </w:p>
    <w:p w14:paraId="47249E2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D3B58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Progress: 1/4</w:t>
      </w:r>
    </w:p>
    <w:p w14:paraId="4539FBC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3C483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[Dismiss]"</w:t>
      </w:r>
    </w:p>
    <w:p w14:paraId="6C74709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56E75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Dashboard shows:</w:t>
      </w:r>
    </w:p>
    <w:p w14:paraId="1CC8619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- 1 decision card (just created)</w:t>
      </w:r>
    </w:p>
    <w:p w14:paraId="1B0186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Empty state message: "Log 2 more decisions this week to unlock AI insights"</w:t>
      </w:r>
    </w:p>
    <w:p w14:paraId="0EBF614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- Prominent "New Decision" button</w:t>
      </w:r>
    </w:p>
    <w:p w14:paraId="043D969B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BFF142">
      <w:pPr>
        <w:pStyle w:val="4"/>
        <w:keepNext w:val="0"/>
        <w:keepLines w:val="0"/>
        <w:widowControl/>
        <w:suppressLineNumbers w:val="0"/>
      </w:pPr>
      <w:r>
        <w:t>Step 6: First Week Reminders</w:t>
      </w:r>
    </w:p>
    <w:p w14:paraId="5DC652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Day 2 Email:</w:t>
      </w:r>
    </w:p>
    <w:p w14:paraId="6F8B6C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Subject: "Quick question about your first decision"</w:t>
      </w:r>
    </w:p>
    <w:p w14:paraId="34CCCA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Content:</w:t>
      </w:r>
    </w:p>
    <w:p w14:paraId="4FCB8BC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"Hey! You logged your first decision yesterday 🎉</w:t>
      </w:r>
    </w:p>
    <w:p w14:paraId="187C955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DDAC0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Quick question: Did you add alternatives and assumptions?</w:t>
      </w:r>
    </w:p>
    <w:p w14:paraId="48138D6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2EA0F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Adding these helps you learn patterns later.</w:t>
      </w:r>
    </w:p>
    <w:p w14:paraId="7D0B0A6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7E5E9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[Add Details to Your Decision]"</w:t>
      </w:r>
    </w:p>
    <w:p w14:paraId="1ACD384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C4525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---</w:t>
      </w:r>
    </w:p>
    <w:p w14:paraId="0A003DB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E7EE3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Day 4 Email (if &lt;3 decisions logged):</w:t>
      </w:r>
    </w:p>
    <w:p w14:paraId="04C590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Subject: "Log a decision you regret"</w:t>
      </w:r>
    </w:p>
    <w:p w14:paraId="5C2FCA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Content:</w:t>
      </w:r>
    </w:p>
    <w:p w14:paraId="5BAE609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"The best way to see value from Decision Memory is to log a past decision you regret.</w:t>
      </w:r>
    </w:p>
    <w:p w14:paraId="143CC19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CD3FA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Example: 'We switched from Stripe to Paddle and regretted it.'</w:t>
      </w:r>
    </w:p>
    <w:p w14:paraId="6C4256B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7FF2E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Logging regrets helps you avoid repeating them.</w:t>
      </w:r>
    </w:p>
    <w:p w14:paraId="0640478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7760A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[Log a Regret]"</w:t>
      </w:r>
    </w:p>
    <w:p w14:paraId="3EA8962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DCFB6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---</w:t>
      </w:r>
    </w:p>
    <w:p w14:paraId="4BD9FE1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D576E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Day 7 Email:</w:t>
      </w:r>
    </w:p>
    <w:p w14:paraId="7CE115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Subject: "Your first week summary"</w:t>
      </w:r>
    </w:p>
    <w:p w14:paraId="25B08E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Content:</w:t>
      </w:r>
    </w:p>
    <w:p w14:paraId="14C75A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"You've logged X decisions this week.</w:t>
      </w:r>
    </w:p>
    <w:p w14:paraId="3D9DB6B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86CD4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Here's what to do next:</w:t>
      </w:r>
    </w:p>
    <w:p w14:paraId="3B2938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Go back and update outcomes</w:t>
      </w:r>
    </w:p>
    <w:p w14:paraId="2AC25B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Add assumptions to existing decisions</w:t>
      </w:r>
    </w:p>
    <w:p w14:paraId="69115E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Keep logging new decisions as you make them</w:t>
      </w:r>
    </w:p>
    <w:p w14:paraId="7B50528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8C22D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The more you log, the better AI insights get.</w:t>
      </w:r>
    </w:p>
    <w:p w14:paraId="6BBC1E3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01A208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[View Dashboard]"</w:t>
      </w:r>
    </w:p>
    <w:p w14:paraId="2C6FCBAD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763C4">
      <w:pPr>
        <w:pStyle w:val="2"/>
        <w:keepNext w:val="0"/>
        <w:keepLines w:val="0"/>
        <w:widowControl/>
        <w:suppressLineNumbers w:val="0"/>
      </w:pPr>
      <w:r>
        <w:t>📊 FEATURE PRIORITIZATION MATRIX</w:t>
      </w:r>
    </w:p>
    <w:p w14:paraId="686AB84A">
      <w:pPr>
        <w:pStyle w:val="3"/>
        <w:keepNext w:val="0"/>
        <w:keepLines w:val="0"/>
        <w:widowControl/>
        <w:suppressLineNumbers w:val="0"/>
      </w:pPr>
      <w:r>
        <w:t>How We Decide What to Build Next</w:t>
      </w:r>
    </w:p>
    <w:p w14:paraId="2F94552F">
      <w:pPr>
        <w:pStyle w:val="4"/>
        <w:keepNext w:val="0"/>
        <w:keepLines w:val="0"/>
        <w:widowControl/>
        <w:suppressLineNumbers w:val="0"/>
      </w:pPr>
      <w:r>
        <w:t>Priority Framework</w:t>
      </w:r>
    </w:p>
    <w:p w14:paraId="7849AD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Impact vs Effort Matrix:</w:t>
      </w:r>
    </w:p>
    <w:p w14:paraId="032BC3A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AFA26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High Impact, Low Effort (BUILD FIRST):</w:t>
      </w:r>
    </w:p>
    <w:p w14:paraId="4C4847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Decision templates (Week 2)</w:t>
      </w:r>
    </w:p>
    <w:p w14:paraId="7151D2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Email notifications (Week 3)</w:t>
      </w:r>
    </w:p>
    <w:p w14:paraId="2DD4FA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Duplicate decision (Week 3)</w:t>
      </w:r>
    </w:p>
    <w:p w14:paraId="72D9280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Quick status edit (Week 4)</w:t>
      </w:r>
    </w:p>
    <w:p w14:paraId="60B834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Export PDF (Month 3)</w:t>
      </w:r>
    </w:p>
    <w:p w14:paraId="2A189AA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811A90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High Impact, High Effort (BUILD AFTER MVP VALIDATED):</w:t>
      </w:r>
    </w:p>
    <w:p w14:paraId="00707D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AI insights dashboard (Month 4)</w:t>
      </w:r>
    </w:p>
    <w:p w14:paraId="704012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Team collaboration (Month 7)</w:t>
      </w:r>
    </w:p>
    <w:p w14:paraId="1669661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Slack integration (Month 8)</w:t>
      </w:r>
    </w:p>
    <w:p w14:paraId="4B40F4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Mobile app (Month 11)</w:t>
      </w:r>
    </w:p>
    <w:p w14:paraId="4F62293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61052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Low Impact, Low Effort (NICE TO HAVE):</w:t>
      </w:r>
    </w:p>
    <w:p w14:paraId="0D111B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Keyboard shortcuts (Week 4)</w:t>
      </w:r>
    </w:p>
    <w:p w14:paraId="3C7211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Dark mode</w:t>
      </w:r>
    </w:p>
    <w:p w14:paraId="241DF4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Decision journal view (Month 6)</w:t>
      </w:r>
    </w:p>
    <w:p w14:paraId="0705F47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A03B3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Low Impact, High Effort (DO NOT BUILD):</w:t>
      </w:r>
    </w:p>
    <w:p w14:paraId="63BFD2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Custom workflows</w:t>
      </w:r>
    </w:p>
    <w:p w14:paraId="7AD1B02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 Advanced reporting</w:t>
      </w:r>
    </w:p>
    <w:p w14:paraId="0F90CAF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- Decision forecasting</w:t>
      </w:r>
    </w:p>
    <w:p w14:paraId="2BB8EB12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E66C5">
      <w:pPr>
        <w:pStyle w:val="4"/>
        <w:keepNext w:val="0"/>
        <w:keepLines w:val="0"/>
        <w:widowControl/>
        <w:suppressLineNumbers w:val="0"/>
      </w:pPr>
      <w:r>
        <w:t>User Request Prioritization</w:t>
      </w:r>
    </w:p>
    <w:p w14:paraId="2E0E0EA4">
      <w:pPr>
        <w:pStyle w:val="9"/>
        <w:keepNext w:val="0"/>
        <w:keepLines w:val="0"/>
        <w:widowControl/>
        <w:suppressLineNumbers w:val="0"/>
      </w:pPr>
      <w:r>
        <w:t>When users request features, evaluate:</w:t>
      </w:r>
    </w:p>
    <w:p w14:paraId="3D32DA7B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42EEDE7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Does it help habit formation?</w:t>
      </w:r>
    </w:p>
    <w:p w14:paraId="64CAA7BF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6CD7CC5B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If yes → High priority</w:t>
      </w:r>
    </w:p>
    <w:p w14:paraId="361CDE07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Example: Reminders, streaks, nudges</w:t>
      </w:r>
    </w:p>
    <w:p w14:paraId="55E7C2D6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48DD43E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Does it increase decision quality?</w:t>
      </w:r>
    </w:p>
    <w:p w14:paraId="69B64A5B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5D78A590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If yes → Medium priority</w:t>
      </w:r>
    </w:p>
    <w:p w14:paraId="38D9944D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Example: Templates, assumption checker</w:t>
      </w:r>
    </w:p>
    <w:p w14:paraId="096845E1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6F8173E1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Does it unlock revenue?</w:t>
      </w:r>
    </w:p>
    <w:p w14:paraId="4955E1DE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1260CE29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If yes → High priority</w:t>
      </w:r>
    </w:p>
    <w:p w14:paraId="32027E89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Example: Team features, integrations</w:t>
      </w:r>
    </w:p>
    <w:p w14:paraId="4A5BE164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58F0552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Does it reduce churn?</w:t>
      </w:r>
    </w:p>
    <w:p w14:paraId="14299884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389AAD82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If yes → High priority</w:t>
      </w:r>
    </w:p>
    <w:p w14:paraId="72CA314C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Example: Export, insights</w:t>
      </w:r>
    </w:p>
    <w:p w14:paraId="73BF7683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42599B7E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Is it a "nice to have"?</w:t>
      </w:r>
    </w:p>
    <w:p w14:paraId="2D7FE753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6D13CCF9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If yes → Low priority</w:t>
      </w:r>
    </w:p>
    <w:p w14:paraId="77CAD4BE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Example: UI polish, cosmetic features</w:t>
      </w:r>
    </w:p>
    <w:p w14:paraId="4608C5D0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40BCC6">
      <w:pPr>
        <w:pStyle w:val="2"/>
        <w:keepNext w:val="0"/>
        <w:keepLines w:val="0"/>
        <w:widowControl/>
        <w:suppressLineNumbers w:val="0"/>
      </w:pPr>
      <w:r>
        <w:t>📈 SUCCESS METRICS PER PHASE</w:t>
      </w:r>
    </w:p>
    <w:p w14:paraId="6DB69A6F">
      <w:pPr>
        <w:pStyle w:val="3"/>
        <w:keepNext w:val="0"/>
        <w:keepLines w:val="0"/>
        <w:widowControl/>
        <w:suppressLineNumbers w:val="0"/>
      </w:pPr>
      <w:r>
        <w:t>How We Measure Progress</w:t>
      </w:r>
    </w:p>
    <w:p w14:paraId="0EAED0F8">
      <w:pPr>
        <w:pStyle w:val="4"/>
        <w:keepNext w:val="0"/>
        <w:keepLines w:val="0"/>
        <w:widowControl/>
        <w:suppressLineNumbers w:val="0"/>
      </w:pPr>
      <w:r>
        <w:t>Phase 1 (MVP - Week 1)</w:t>
      </w:r>
    </w:p>
    <w:p w14:paraId="0B88620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Acquisition:</w:t>
      </w:r>
    </w:p>
    <w:p w14:paraId="5791E84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Target: 100 signups</w:t>
      </w:r>
    </w:p>
    <w:p w14:paraId="6B64018B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Measure: Signups per day, source breakdown</w:t>
      </w:r>
    </w:p>
    <w:p w14:paraId="5936243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Activation:</w:t>
      </w:r>
    </w:p>
    <w:p w14:paraId="0EFB2AA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Target: 40% log 3+ decisions in first 7 days</w:t>
      </w:r>
    </w:p>
    <w:p w14:paraId="0256EDB3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Measure: % of signups who reach 3 decisions</w:t>
      </w:r>
    </w:p>
    <w:p w14:paraId="7617B77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Engagement:</w:t>
      </w:r>
    </w:p>
    <w:p w14:paraId="1297F10D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Target: 30% return on Day 3</w:t>
      </w:r>
    </w:p>
    <w:p w14:paraId="242EEEDF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Measure: D3 retention rate</w:t>
      </w:r>
    </w:p>
    <w:p w14:paraId="01320AD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Quality:</w:t>
      </w:r>
    </w:p>
    <w:p w14:paraId="37D4E7F3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Target: 50% of decisions have all required fields</w:t>
      </w:r>
    </w:p>
    <w:p w14:paraId="4680DC02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Measure: Avg fields filled per decision</w:t>
      </w:r>
    </w:p>
    <w:p w14:paraId="26FDA3AD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E4306D">
      <w:pPr>
        <w:pStyle w:val="4"/>
        <w:keepNext w:val="0"/>
        <w:keepLines w:val="0"/>
        <w:widowControl/>
        <w:suppressLineNumbers w:val="0"/>
      </w:pPr>
      <w:r>
        <w:t>Phase 2 (Weeks 2-4)</w:t>
      </w:r>
    </w:p>
    <w:p w14:paraId="317337D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Activation Improvement:</w:t>
      </w:r>
    </w:p>
    <w:p w14:paraId="08F6B0D2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Target: 50% log 3+ decisions (up from 40%)</w:t>
      </w:r>
    </w:p>
    <w:p w14:paraId="03243F0B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Measure: Impact of templates and onboarding changes</w:t>
      </w:r>
    </w:p>
    <w:p w14:paraId="4A29157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Retention:</w:t>
      </w:r>
    </w:p>
    <w:p w14:paraId="5DCB5D3B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Target: 25% of Week 1 users still active in Week 4</w:t>
      </w:r>
    </w:p>
    <w:p w14:paraId="34D34E2B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Measure: Weekly active users (WAU)</w:t>
      </w:r>
    </w:p>
    <w:p w14:paraId="668F8A6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Feature Adoption:</w:t>
      </w:r>
    </w:p>
    <w:p w14:paraId="3729267D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Target: 30% use decision templates</w:t>
      </w:r>
    </w:p>
    <w:p w14:paraId="4490DF0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Measure: % of decisions created from template</w:t>
      </w:r>
    </w:p>
    <w:p w14:paraId="4156009E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30AFCD">
      <w:pPr>
        <w:pStyle w:val="4"/>
        <w:keepNext w:val="0"/>
        <w:keepLines w:val="0"/>
        <w:widowControl/>
        <w:suppressLineNumbers w:val="0"/>
      </w:pPr>
      <w:r>
        <w:t>Phase 3 (Months 2-3)</w:t>
      </w:r>
    </w:p>
    <w:p w14:paraId="57C51D7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Habit Formation:</w:t>
      </w:r>
    </w:p>
    <w:p w14:paraId="39DF927A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Target: 20% of users log decisions 2+ weeks in a row</w:t>
      </w:r>
    </w:p>
    <w:p w14:paraId="5FE43BBF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Measure: Streak retention</w:t>
      </w:r>
    </w:p>
    <w:p w14:paraId="3EFC98D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Outcome Updates:</w:t>
      </w:r>
    </w:p>
    <w:p w14:paraId="3F8C8495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Target: 30% of decisions have outcomes updated</w:t>
      </w:r>
    </w:p>
    <w:p w14:paraId="7E0D08A2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Measure: % of decisions with review data</w:t>
      </w:r>
    </w:p>
    <w:p w14:paraId="22D9136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Upgrade Signals:</w:t>
      </w:r>
    </w:p>
    <w:p w14:paraId="5CC848EA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Target: 10% hit 20-decision limit</w:t>
      </w:r>
    </w:p>
    <w:p w14:paraId="046E510D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Measure: % of users approaching free tier limit</w:t>
      </w:r>
    </w:p>
    <w:p w14:paraId="1613BCED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F5E77">
      <w:pPr>
        <w:pStyle w:val="4"/>
        <w:keepNext w:val="0"/>
        <w:keepLines w:val="0"/>
        <w:widowControl/>
        <w:suppressLineNumbers w:val="0"/>
      </w:pPr>
      <w:r>
        <w:t>Phase 4 (Months 4-6)</w:t>
      </w:r>
    </w:p>
    <w:p w14:paraId="0012944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Monetization:</w:t>
      </w:r>
    </w:p>
    <w:p w14:paraId="7903FBA7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Target: 5% of free users upgrade to Pro</w:t>
      </w:r>
    </w:p>
    <w:p w14:paraId="1D36FB1B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Measure: Free → Pro conversion rate</w:t>
      </w:r>
    </w:p>
    <w:p w14:paraId="7831CF9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Retention:</w:t>
      </w:r>
    </w:p>
    <w:p w14:paraId="23DB5F5B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Target: 35% of Month 1 users still active in Month 4</w:t>
      </w:r>
    </w:p>
    <w:p w14:paraId="4A81778B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Measure: 4-month retention</w:t>
      </w:r>
    </w:p>
    <w:p w14:paraId="46A7FDE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AI Value:</w:t>
      </w:r>
    </w:p>
    <w:p w14:paraId="24168BF3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Target: 70% of users with 20+ decisions view insights weekly</w:t>
      </w:r>
    </w:p>
    <w:p w14:paraId="082C5D2A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Measure: Insights page engagement</w:t>
      </w:r>
    </w:p>
    <w:p w14:paraId="23B7186A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C9A85">
      <w:pPr>
        <w:pStyle w:val="4"/>
        <w:keepNext w:val="0"/>
        <w:keepLines w:val="0"/>
        <w:widowControl/>
        <w:suppressLineNumbers w:val="0"/>
      </w:pPr>
      <w:r>
        <w:t>Phase 5 (Months 7-12)</w:t>
      </w:r>
    </w:p>
    <w:p w14:paraId="2AB76F6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Team Adoption:</w:t>
      </w:r>
    </w:p>
    <w:p w14:paraId="574773D5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Target: 20% of Pro users upgrade to Team</w:t>
      </w:r>
    </w:p>
    <w:p w14:paraId="2995DD9A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Measure: Pro → Team conversion rate</w:t>
      </w:r>
    </w:p>
    <w:p w14:paraId="337E960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Revenue:</w:t>
      </w:r>
    </w:p>
    <w:p w14:paraId="00E00E58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Target: $5k MRR by Month 12</w:t>
      </w:r>
    </w:p>
    <w:p w14:paraId="446F9F02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Measure: Monthly recurring revenue</w:t>
      </w:r>
    </w:p>
    <w:p w14:paraId="0C88A9B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Expansion:</w:t>
      </w:r>
    </w:p>
    <w:p w14:paraId="015D0BE0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Target: Avg 3 users per Team workspace</w:t>
      </w:r>
    </w:p>
    <w:p w14:paraId="0428F205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Measure: Team size distribution</w:t>
      </w:r>
    </w:p>
    <w:p w14:paraId="08C6F462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33F41C">
      <w:pPr>
        <w:pStyle w:val="2"/>
        <w:keepNext w:val="0"/>
        <w:keepLines w:val="0"/>
        <w:widowControl/>
        <w:suppressLineNumbers w:val="0"/>
      </w:pPr>
      <w:r>
        <w:t>🚨 LAUNCH READINESS CHECKLIST</w:t>
      </w:r>
    </w:p>
    <w:p w14:paraId="5C9BA799">
      <w:pPr>
        <w:pStyle w:val="3"/>
        <w:keepNext w:val="0"/>
        <w:keepLines w:val="0"/>
        <w:widowControl/>
        <w:suppressLineNumbers w:val="0"/>
      </w:pPr>
      <w:r>
        <w:t>Before Going Public</w:t>
      </w:r>
    </w:p>
    <w:p w14:paraId="6CE07422">
      <w:pPr>
        <w:pStyle w:val="4"/>
        <w:keepNext w:val="0"/>
        <w:keepLines w:val="0"/>
        <w:widowControl/>
        <w:suppressLineNumbers w:val="0"/>
      </w:pPr>
      <w:r>
        <w:t>Technical</w:t>
      </w:r>
    </w:p>
    <w:p w14:paraId="3E9AB2B7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[ ] All MVP features functional (no critical bugs)</w:t>
      </w:r>
    </w:p>
    <w:p w14:paraId="6795B962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[ ] Mobile-responsive UI (tested on iPhone, Android)</w:t>
      </w:r>
    </w:p>
    <w:p w14:paraId="674EDE97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[ ] Page load times &lt;2 seconds</w:t>
      </w:r>
    </w:p>
    <w:p w14:paraId="39013D9A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[ ] API rate limiting implemented</w:t>
      </w:r>
    </w:p>
    <w:p w14:paraId="74E50DC0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[ ] Database backups configured (daily)</w:t>
      </w:r>
    </w:p>
    <w:p w14:paraId="72DAF52C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[ ] Error tracking setup (Sentry or similar)</w:t>
      </w:r>
    </w:p>
    <w:p w14:paraId="15342A78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[ ] Analytics setup (Posthog or Mixpanel)</w:t>
      </w:r>
    </w:p>
    <w:p w14:paraId="17578009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[ ] Email sending tested (welcome email, outcome reminders)</w:t>
      </w:r>
    </w:p>
    <w:p w14:paraId="3D387B67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[ ] Payment flow tested (Stripe test mode → production)</w:t>
      </w:r>
    </w:p>
    <w:p w14:paraId="2F0D4572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[ ] SSL certificate valid</w:t>
      </w:r>
    </w:p>
    <w:p w14:paraId="794A1A4E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[ ] Environment variables secured</w:t>
      </w:r>
    </w:p>
    <w:p w14:paraId="43C42319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59C6C8">
      <w:pPr>
        <w:pStyle w:val="4"/>
        <w:keepNext w:val="0"/>
        <w:keepLines w:val="0"/>
        <w:widowControl/>
        <w:suppressLineNumbers w:val="0"/>
      </w:pPr>
      <w:r>
        <w:t>Legal &amp; Compliance</w:t>
      </w:r>
    </w:p>
    <w:p w14:paraId="1A68DE4F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[ ] Privacy policy published</w:t>
      </w:r>
    </w:p>
    <w:p w14:paraId="2893AA5E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[ ] Terms of service published</w:t>
      </w:r>
    </w:p>
    <w:p w14:paraId="0CCF4AFE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[ ] Cookie consent banner (if tracking cookies)</w:t>
      </w:r>
    </w:p>
    <w:p w14:paraId="66C0CB1A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[ ] GDPR-compliant data handling</w:t>
      </w:r>
    </w:p>
    <w:p w14:paraId="049661F2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[ ] Refund policy defined</w:t>
      </w:r>
    </w:p>
    <w:p w14:paraId="561F4DFD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[ ] Support email setup (support@decisionmemory.com)</w:t>
      </w:r>
    </w:p>
    <w:p w14:paraId="0EC05727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5881E4">
      <w:pPr>
        <w:pStyle w:val="4"/>
        <w:keepNext w:val="0"/>
        <w:keepLines w:val="0"/>
        <w:widowControl/>
        <w:suppressLineNumbers w:val="0"/>
      </w:pPr>
      <w:r>
        <w:t>Content &amp; Marketing</w:t>
      </w:r>
    </w:p>
    <w:p w14:paraId="201E8585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[ ] Landing page live</w:t>
      </w:r>
    </w:p>
    <w:p w14:paraId="137A708F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[ ] Product screenshots/demo video ready</w:t>
      </w:r>
    </w:p>
    <w:p w14:paraId="1F83DA97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[ ] Pricing page clear</w:t>
      </w:r>
    </w:p>
    <w:p w14:paraId="1958AE47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[ ] FAQ page written</w:t>
      </w:r>
    </w:p>
    <w:p w14:paraId="44AE1D53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[ ] Launch tweet drafted</w:t>
      </w:r>
    </w:p>
    <w:p w14:paraId="52B783A9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[ ] Indie Hackers post drafted</w:t>
      </w:r>
    </w:p>
    <w:p w14:paraId="3A8A1959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[ ] Product Hunt listing ready (if launching there)</w:t>
      </w:r>
    </w:p>
    <w:p w14:paraId="0CD6F611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[ ] 10 beta user testimonials collected</w:t>
      </w:r>
    </w:p>
    <w:p w14:paraId="7E9C29B4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43E6E1">
      <w:pPr>
        <w:pStyle w:val="4"/>
        <w:keepNext w:val="0"/>
        <w:keepLines w:val="0"/>
        <w:widowControl/>
        <w:suppressLineNumbers w:val="0"/>
      </w:pPr>
      <w:r>
        <w:t>Operations</w:t>
      </w:r>
    </w:p>
    <w:p w14:paraId="51C534F0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[ ] Customer support workflow defined</w:t>
      </w:r>
    </w:p>
    <w:p w14:paraId="6EC29776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[ ] Bug reporting process clear</w:t>
      </w:r>
    </w:p>
    <w:p w14:paraId="34865BCD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[ ] Feature request tracking system</w:t>
      </w:r>
    </w:p>
    <w:p w14:paraId="19411671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[ ] Monitoring alerts configured (Vercel, Supabase)</w:t>
      </w:r>
    </w:p>
    <w:p w14:paraId="3165BD06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[ ] Weekly backup of database tested</w:t>
      </w:r>
    </w:p>
    <w:p w14:paraId="7188B076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[ ] Incident response plan documented</w:t>
      </w:r>
    </w:p>
    <w:p w14:paraId="5706274F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0FE54">
      <w:pPr>
        <w:pStyle w:val="2"/>
        <w:keepNext w:val="0"/>
        <w:keepLines w:val="0"/>
        <w:widowControl/>
        <w:suppressLineNumbers w:val="0"/>
      </w:pPr>
      <w:r>
        <w:t>🎯 POST-LAUNCH STRATEGY (First 30 Days)</w:t>
      </w:r>
    </w:p>
    <w:p w14:paraId="0523F1BB">
      <w:pPr>
        <w:pStyle w:val="3"/>
        <w:keepNext w:val="0"/>
        <w:keepLines w:val="0"/>
        <w:widowControl/>
        <w:suppressLineNumbers w:val="0"/>
      </w:pPr>
      <w:r>
        <w:t>Week 1: Launch &amp; Monitor</w:t>
      </w:r>
    </w:p>
    <w:p w14:paraId="7767A8F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Goals:</w:t>
      </w:r>
    </w:p>
    <w:p w14:paraId="74655EC7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>Get first 100 signups</w:t>
      </w:r>
    </w:p>
    <w:p w14:paraId="1FF38728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>Ensure zero critical bugs</w:t>
      </w:r>
    </w:p>
    <w:p w14:paraId="231394BB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>Respond to every user within 24 hours</w:t>
      </w:r>
    </w:p>
    <w:p w14:paraId="7958351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Daily Tasks:</w:t>
      </w:r>
    </w:p>
    <w:p w14:paraId="253EF7D8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Check dashboard: signups, activation rate, errors</w:t>
      </w:r>
    </w:p>
    <w:p w14:paraId="34C006A8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Respond to support emails</w:t>
      </w:r>
    </w:p>
    <w:p w14:paraId="52AA57BF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Monitor Twitter mentions</w:t>
      </w:r>
    </w:p>
    <w:p w14:paraId="5974B3E2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Fix critical bugs immediately</w:t>
      </w:r>
    </w:p>
    <w:p w14:paraId="1FB86374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282D05">
      <w:pPr>
        <w:pStyle w:val="3"/>
        <w:keepNext w:val="0"/>
        <w:keepLines w:val="0"/>
        <w:widowControl/>
        <w:suppressLineNumbers w:val="0"/>
      </w:pPr>
      <w:r>
        <w:t>Week 2: Iterate Based on Feedback</w:t>
      </w:r>
    </w:p>
    <w:p w14:paraId="6C0CD32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Goals:</w:t>
      </w:r>
    </w:p>
    <w:p w14:paraId="1B7CDF0D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>Improve activation rate (40% → 50%)</w:t>
      </w:r>
    </w:p>
    <w:p w14:paraId="56F8595E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>Ship 2-3 quick wins based on user feedback</w:t>
      </w:r>
    </w:p>
    <w:p w14:paraId="7CF8FB7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Tasks:</w:t>
      </w:r>
    </w:p>
    <w:p w14:paraId="30135E80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Interview 10 active users (20-min calls)</w:t>
      </w:r>
    </w:p>
    <w:p w14:paraId="45266889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Analyze where users drop off in onboarding</w:t>
      </w:r>
    </w:p>
    <w:p w14:paraId="3CD0F376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Ship onboarding improvements (Phase 2 updates)</w:t>
      </w:r>
    </w:p>
    <w:p w14:paraId="6E2E667C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Send Week 1 summary email to all users</w:t>
      </w:r>
    </w:p>
    <w:p w14:paraId="20615AE0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72DF18">
      <w:pPr>
        <w:pStyle w:val="3"/>
        <w:keepNext w:val="0"/>
        <w:keepLines w:val="0"/>
        <w:widowControl/>
        <w:suppressLineNumbers w:val="0"/>
      </w:pPr>
      <w:r>
        <w:t>Week 3: Content &amp; Growth</w:t>
      </w:r>
    </w:p>
    <w:p w14:paraId="6DDBE32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Goals:</w:t>
      </w:r>
    </w:p>
    <w:p w14:paraId="7054CA8F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>Drive organic signups through content</w:t>
      </w:r>
    </w:p>
    <w:p w14:paraId="5875DF33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>Build initial SEO foundation</w:t>
      </w:r>
    </w:p>
    <w:p w14:paraId="67217E7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Tasks:</w:t>
      </w:r>
    </w:p>
    <w:p w14:paraId="66E89BFA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>Publish decision autopsy blog post</w:t>
      </w:r>
    </w:p>
    <w:p w14:paraId="4714A3B4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>Share on Indie Hackers, Reddit</w:t>
      </w:r>
    </w:p>
    <w:p w14:paraId="2F8FBCDE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>Start SEO keyword research</w:t>
      </w:r>
    </w:p>
    <w:p w14:paraId="37392B4D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>Set up Google Search Console</w:t>
      </w:r>
    </w:p>
    <w:p w14:paraId="341D1BFE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50029">
      <w:pPr>
        <w:pStyle w:val="3"/>
        <w:keepNext w:val="0"/>
        <w:keepLines w:val="0"/>
        <w:widowControl/>
        <w:suppressLineNumbers w:val="0"/>
      </w:pPr>
      <w:r>
        <w:t>Week 4: Monetization Prep</w:t>
      </w:r>
    </w:p>
    <w:p w14:paraId="0D470B8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Goals:</w:t>
      </w:r>
    </w:p>
    <w:p w14:paraId="50A40656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Get first paying customer</w:t>
      </w:r>
    </w:p>
    <w:p w14:paraId="6BAE973D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Validate pricing</w:t>
      </w:r>
    </w:p>
    <w:p w14:paraId="19AE4C8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Tasks:</w:t>
      </w:r>
    </w:p>
    <w:p w14:paraId="32D02251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Email users approaching free tier limit (20/25 decisions)</w:t>
      </w:r>
    </w:p>
    <w:p w14:paraId="465997AE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Offer early adopter discount: "Upgrade now, get 20% off forever"</w:t>
      </w:r>
    </w:p>
    <w:p w14:paraId="75A4A43E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Interview 5 users who hit limit but didn't upgrade (why not?)</w:t>
      </w:r>
    </w:p>
    <w:p w14:paraId="1CEFFDDE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Adjust pricing/features based on feedback</w:t>
      </w:r>
    </w:p>
    <w:p w14:paraId="1D8FB0A4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4AD4B2">
      <w:pPr>
        <w:pStyle w:val="2"/>
        <w:keepNext w:val="0"/>
        <w:keepLines w:val="0"/>
        <w:widowControl/>
        <w:suppressLineNumbers w:val="0"/>
      </w:pPr>
      <w:r>
        <w:t>🔮 LONG-TERM VISION (Beyond MVP)</w:t>
      </w:r>
    </w:p>
    <w:p w14:paraId="2AC842A6">
      <w:pPr>
        <w:pStyle w:val="3"/>
        <w:keepNext w:val="0"/>
        <w:keepLines w:val="0"/>
        <w:widowControl/>
        <w:suppressLineNumbers w:val="0"/>
      </w:pPr>
      <w:r>
        <w:t>Where This Product Goes in 2-3 Years</w:t>
      </w:r>
    </w:p>
    <w:p w14:paraId="68047EFC">
      <w:pPr>
        <w:pStyle w:val="4"/>
        <w:keepNext w:val="0"/>
        <w:keepLines w:val="0"/>
        <w:widowControl/>
        <w:suppressLineNumbers w:val="0"/>
      </w:pPr>
      <w:r>
        <w:t>Vision Statement</w:t>
      </w:r>
    </w:p>
    <w:p w14:paraId="318DD8B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"Become the system of record for strategic decisions in every startup and small business. The place where founders and teams capture, review, and learn from every important choice they make."</w:t>
      </w:r>
    </w:p>
    <w:p w14:paraId="10A2F0B1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8C87A0">
      <w:pPr>
        <w:pStyle w:val="4"/>
        <w:keepNext w:val="0"/>
        <w:keepLines w:val="0"/>
        <w:widowControl/>
        <w:suppressLineNumbers w:val="0"/>
      </w:pPr>
      <w:r>
        <w:t>Future Features (Post-Year 1)</w:t>
      </w:r>
    </w:p>
    <w:p w14:paraId="1CBC89A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AI Decision Coach:</w:t>
      </w:r>
    </w:p>
    <w:p w14:paraId="1154FA4E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Real-time suggestions while creating decision</w:t>
      </w:r>
    </w:p>
    <w:p w14:paraId="29886C79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"Based on 47 past decisions, here's what tends to work for you..."</w:t>
      </w:r>
    </w:p>
    <w:p w14:paraId="55F6EBC0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Proactive risk alerts: "You made a similar decision 6 months ago and reversed it"</w:t>
      </w:r>
    </w:p>
    <w:p w14:paraId="5DF2B3D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Decision Frameworks Library:</w:t>
      </w:r>
    </w:p>
    <w:p w14:paraId="2D85BFF3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Pre-built frameworks: RICE, ICE, Pros/Cons, First Principles</w:t>
      </w:r>
    </w:p>
    <w:p w14:paraId="0FD1A40B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Community-contributed frameworks</w:t>
      </w:r>
    </w:p>
    <w:p w14:paraId="03BF48F5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"Apply framework to this decision" one-click</w:t>
      </w:r>
    </w:p>
    <w:p w14:paraId="17B85D0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Network Effects:</w:t>
      </w:r>
    </w:p>
    <w:p w14:paraId="68E6443A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Anonymized benchmarking: "Your product decisions succeed 70% of the time. Industry avg: 60%"</w:t>
      </w:r>
    </w:p>
    <w:p w14:paraId="20572BAB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Decision marketplace: "Buy access to anonymized decisions from successful founders"</w:t>
      </w:r>
    </w:p>
    <w:p w14:paraId="36E5592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Decision Autopilot (Controversial):</w:t>
      </w:r>
    </w:p>
    <w:p w14:paraId="3CA2A2CB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AI suggests decisions based on your patterns</w:t>
      </w:r>
    </w:p>
    <w:p w14:paraId="465BE060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"Based on your past behavior, you'll likely choose option B. Here's why..."</w:t>
      </w:r>
    </w:p>
    <w:p w14:paraId="20C4C8F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Enterprise:</w:t>
      </w:r>
    </w:p>
    <w:p w14:paraId="6240F99A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Department-level workspaces</w:t>
      </w:r>
    </w:p>
    <w:p w14:paraId="026805CE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C-suite decision dashboards</w:t>
      </w:r>
    </w:p>
    <w:p w14:paraId="5AFC2BBF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Board reporting: "Key decisions this quarter + outcomes"</w:t>
      </w:r>
    </w:p>
    <w:p w14:paraId="3B415658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C0047A">
      <w:pPr>
        <w:pStyle w:val="4"/>
        <w:keepNext w:val="0"/>
        <w:keepLines w:val="0"/>
        <w:widowControl/>
        <w:suppressLineNumbers w:val="0"/>
      </w:pPr>
      <w:r>
        <w:t>Exit Opportunities</w:t>
      </w:r>
    </w:p>
    <w:p w14:paraId="1B5C196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Acquirers:</w:t>
      </w:r>
    </w:p>
    <w:p w14:paraId="0460B6AB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Notion (add as decision database feature)</w:t>
      </w:r>
    </w:p>
    <w:p w14:paraId="0E8C7A26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Linear (add to project management suite)</w:t>
      </w:r>
    </w:p>
    <w:p w14:paraId="70EA76BC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Atlassian (Confluence alternative)</w:t>
      </w:r>
    </w:p>
    <w:p w14:paraId="0B7786CF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Monday.com (expand beyond tasks)</w:t>
      </w:r>
    </w:p>
    <w:p w14:paraId="4AFD59D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Valuation Path:</w:t>
      </w:r>
    </w:p>
    <w:p w14:paraId="44F70CD7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$1M ARR → $10M valuation (10x revenue multiple)</w:t>
      </w:r>
    </w:p>
    <w:p w14:paraId="48CE2388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$5M ARR → $30-50M valuation</w:t>
      </w:r>
    </w:p>
    <w:p w14:paraId="0EBF3231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$10M ARR → $80-100M valuation (if high growth + retention)</w:t>
      </w:r>
    </w:p>
    <w:p w14:paraId="795BF9E3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B8F11A">
      <w:pPr>
        <w:pStyle w:val="2"/>
        <w:keepNext w:val="0"/>
        <w:keepLines w:val="0"/>
        <w:widowControl/>
        <w:suppressLineNumbers w:val="0"/>
      </w:pPr>
      <w:r>
        <w:t>✅ FINAL CHECKLIST FOR FOUNDER</w:t>
      </w:r>
    </w:p>
    <w:p w14:paraId="7785F251">
      <w:pPr>
        <w:pStyle w:val="9"/>
        <w:keepNext w:val="0"/>
        <w:keepLines w:val="0"/>
        <w:widowControl/>
        <w:suppressLineNumbers w:val="0"/>
      </w:pPr>
      <w:r>
        <w:t>Before you start building:</w:t>
      </w:r>
    </w:p>
    <w:p w14:paraId="0BB44334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[ ] Have you personally felt decision regret in the last 6 months?</w:t>
      </w:r>
    </w:p>
    <w:p w14:paraId="128151D8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[ ] Have you interviewed 15+ founders to validate the pain?</w:t>
      </w:r>
    </w:p>
    <w:p w14:paraId="7F6EB5F0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[ ] Do you have 10+ founders who said they'd use this?</w:t>
      </w:r>
    </w:p>
    <w:p w14:paraId="57F3A73B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[ ] Do you have 3-6 months of runway to build and launch?</w:t>
      </w:r>
    </w:p>
    <w:p w14:paraId="1E57C1BC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[ ] Are you prepared to use this product daily yourself?</w:t>
      </w:r>
    </w:p>
    <w:p w14:paraId="5FB3E69A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[ ] Do you have technical skills or a technical co-founder?</w:t>
      </w:r>
    </w:p>
    <w:p w14:paraId="3DFF1976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[ ] Are you ready to iterate based on user feedback (not your vision)?</w:t>
      </w:r>
    </w:p>
    <w:p w14:paraId="3261CD85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[ ] Have you accepted this might fail, and you're okay with that?</w:t>
      </w:r>
    </w:p>
    <w:p w14:paraId="6102D9B8">
      <w:pPr>
        <w:pStyle w:val="9"/>
        <w:keepNext w:val="0"/>
        <w:keepLines w:val="0"/>
        <w:widowControl/>
        <w:suppressLineNumbers w:val="0"/>
      </w:pPr>
      <w:r>
        <w:t xml:space="preserve">If you checked all boxes → </w:t>
      </w:r>
      <w:r>
        <w:rPr>
          <w:rStyle w:val="10"/>
        </w:rPr>
        <w:t>Build the MVP.</w:t>
      </w:r>
    </w:p>
    <w:p w14:paraId="49FDA1EB">
      <w:pPr>
        <w:pStyle w:val="9"/>
        <w:keepNext w:val="0"/>
        <w:keepLines w:val="0"/>
        <w:widowControl/>
        <w:suppressLineNumbers w:val="0"/>
      </w:pPr>
      <w:r>
        <w:t xml:space="preserve">If not → </w:t>
      </w:r>
      <w:r>
        <w:rPr>
          <w:rStyle w:val="10"/>
        </w:rPr>
        <w:t>Do more validation first.</w:t>
      </w:r>
    </w:p>
    <w:p w14:paraId="798AC53B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D17640">
      <w:pPr>
        <w:pStyle w:val="2"/>
        <w:keepNext w:val="0"/>
        <w:keepLines w:val="0"/>
        <w:widowControl/>
        <w:suppressLineNumbers w:val="0"/>
      </w:pPr>
      <w:r>
        <w:t>🚀 READY TO LAUNCH?</w:t>
      </w:r>
    </w:p>
    <w:p w14:paraId="192E9041">
      <w:pPr>
        <w:pStyle w:val="3"/>
        <w:keepNext w:val="0"/>
        <w:keepLines w:val="0"/>
        <w:widowControl/>
        <w:suppressLineNumbers w:val="0"/>
      </w:pPr>
      <w:r>
        <w:t>Next Steps</w:t>
      </w:r>
    </w:p>
    <w:p w14:paraId="3233C925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Week 1:</w:t>
      </w:r>
      <w:r>
        <w:t xml:space="preserve"> Set up tech stack (Next.js, Supabase, Clerk, Vercel)</w:t>
      </w:r>
    </w:p>
    <w:p w14:paraId="3EB1EF8E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Week 2-3:</w:t>
      </w:r>
      <w:r>
        <w:t xml:space="preserve"> Build MVP core (auth, decision CRUD, dashboard)</w:t>
      </w:r>
    </w:p>
    <w:p w14:paraId="72823F3F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Week 4:</w:t>
      </w:r>
      <w:r>
        <w:t xml:space="preserve"> Add AI features (tagging, similarity)</w:t>
      </w:r>
    </w:p>
    <w:p w14:paraId="428491D0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Week 5:</w:t>
      </w:r>
      <w:r>
        <w:t xml:space="preserve"> Internal testing + bug fixes</w:t>
      </w:r>
    </w:p>
    <w:p w14:paraId="45C28CAE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Week 6:</w:t>
      </w:r>
      <w:r>
        <w:t xml:space="preserve"> Private beta (10 founders)</w:t>
      </w:r>
    </w:p>
    <w:p w14:paraId="71A8B60E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Week 7:</w:t>
      </w:r>
      <w:r>
        <w:t xml:space="preserve"> Iterate based on beta feedback</w:t>
      </w:r>
    </w:p>
    <w:p w14:paraId="21462EE1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Week 8:</w:t>
      </w:r>
      <w:r>
        <w:t xml:space="preserve"> Build landing page, set up payments</w:t>
      </w:r>
    </w:p>
    <w:p w14:paraId="11B97F05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Week 9:</w:t>
      </w:r>
      <w:r>
        <w:t xml:space="preserve"> </w:t>
      </w:r>
      <w:r>
        <w:rPr>
          <w:rStyle w:val="10"/>
        </w:rPr>
        <w:t>PUBLIC LAUNCH</w:t>
      </w:r>
      <w:r>
        <w:t xml:space="preserve"> 🎉</w:t>
      </w:r>
    </w:p>
    <w:p w14:paraId="54A6D9B1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C2CBA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This plan is complete, realistic, and executable.</w:t>
      </w:r>
    </w:p>
    <w:p w14:paraId="3604A5E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Now go build it.</w:t>
      </w:r>
    </w:p>
    <w:p w14:paraId="4492A91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CD1F96"/>
    <w:multiLevelType w:val="multilevel"/>
    <w:tmpl w:val="83CD1F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6F92F5"/>
    <w:multiLevelType w:val="multilevel"/>
    <w:tmpl w:val="8C6F92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4A96357"/>
    <w:multiLevelType w:val="multilevel"/>
    <w:tmpl w:val="94A963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4F257A6"/>
    <w:multiLevelType w:val="multilevel"/>
    <w:tmpl w:val="94F257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586330D"/>
    <w:multiLevelType w:val="multilevel"/>
    <w:tmpl w:val="958633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77436EE"/>
    <w:multiLevelType w:val="multilevel"/>
    <w:tmpl w:val="977436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A4B2463"/>
    <w:multiLevelType w:val="multilevel"/>
    <w:tmpl w:val="9A4B24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A6FEBB1"/>
    <w:multiLevelType w:val="multilevel"/>
    <w:tmpl w:val="9A6FEB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E31EFF7"/>
    <w:multiLevelType w:val="multilevel"/>
    <w:tmpl w:val="9E31EF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FEF9CB7"/>
    <w:multiLevelType w:val="multilevel"/>
    <w:tmpl w:val="9FEF9C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FFCEC15"/>
    <w:multiLevelType w:val="multilevel"/>
    <w:tmpl w:val="9FFCEC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1B0A812"/>
    <w:multiLevelType w:val="multilevel"/>
    <w:tmpl w:val="A1B0A8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A4D99FBA"/>
    <w:multiLevelType w:val="multilevel"/>
    <w:tmpl w:val="A4D99F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A769654F"/>
    <w:multiLevelType w:val="multilevel"/>
    <w:tmpl w:val="A76965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B02712BA"/>
    <w:multiLevelType w:val="multilevel"/>
    <w:tmpl w:val="B02712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B259D76E"/>
    <w:multiLevelType w:val="multilevel"/>
    <w:tmpl w:val="B259D7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B4B2009A"/>
    <w:multiLevelType w:val="multilevel"/>
    <w:tmpl w:val="B4B200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B5CEF171"/>
    <w:multiLevelType w:val="multilevel"/>
    <w:tmpl w:val="B5CEF1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B6A65076"/>
    <w:multiLevelType w:val="multilevel"/>
    <w:tmpl w:val="B6A650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B6B0695B"/>
    <w:multiLevelType w:val="multilevel"/>
    <w:tmpl w:val="B6B069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B8184F79"/>
    <w:multiLevelType w:val="multilevel"/>
    <w:tmpl w:val="B8184F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B9985E66"/>
    <w:multiLevelType w:val="multilevel"/>
    <w:tmpl w:val="B9985E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BD82FC11"/>
    <w:multiLevelType w:val="multilevel"/>
    <w:tmpl w:val="BD82FC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BDCBEE77"/>
    <w:multiLevelType w:val="multilevel"/>
    <w:tmpl w:val="BDCBEE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BFE9C7A2"/>
    <w:multiLevelType w:val="multilevel"/>
    <w:tmpl w:val="BFE9C7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C59AC86E"/>
    <w:multiLevelType w:val="multilevel"/>
    <w:tmpl w:val="C59AC8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C5E959EE"/>
    <w:multiLevelType w:val="multilevel"/>
    <w:tmpl w:val="C5E959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C93BA080"/>
    <w:multiLevelType w:val="multilevel"/>
    <w:tmpl w:val="C93BA0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CCB8AE5A"/>
    <w:multiLevelType w:val="multilevel"/>
    <w:tmpl w:val="CCB8AE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CD2EEDCE"/>
    <w:multiLevelType w:val="multilevel"/>
    <w:tmpl w:val="CD2EED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CF074B5E"/>
    <w:multiLevelType w:val="multilevel"/>
    <w:tmpl w:val="CF074B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CF1B6104"/>
    <w:multiLevelType w:val="multilevel"/>
    <w:tmpl w:val="CF1B61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CFABD718"/>
    <w:multiLevelType w:val="multilevel"/>
    <w:tmpl w:val="CFABD7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CFB79926"/>
    <w:multiLevelType w:val="multilevel"/>
    <w:tmpl w:val="CFB799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D36F21F9"/>
    <w:multiLevelType w:val="multilevel"/>
    <w:tmpl w:val="D36F21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D5321129"/>
    <w:multiLevelType w:val="multilevel"/>
    <w:tmpl w:val="D53211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DA0E37B0"/>
    <w:multiLevelType w:val="multilevel"/>
    <w:tmpl w:val="DA0E37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DAC583D0"/>
    <w:multiLevelType w:val="multilevel"/>
    <w:tmpl w:val="DAC583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DD05A95F"/>
    <w:multiLevelType w:val="multilevel"/>
    <w:tmpl w:val="DD05A9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E32910C5"/>
    <w:multiLevelType w:val="multilevel"/>
    <w:tmpl w:val="E32910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E53A51DD"/>
    <w:multiLevelType w:val="multilevel"/>
    <w:tmpl w:val="E53A51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E7422953"/>
    <w:multiLevelType w:val="multilevel"/>
    <w:tmpl w:val="E74229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E83E8DB1"/>
    <w:multiLevelType w:val="multilevel"/>
    <w:tmpl w:val="E83E8D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EA49B8D3"/>
    <w:multiLevelType w:val="multilevel"/>
    <w:tmpl w:val="EA49B8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ED5C6C12"/>
    <w:multiLevelType w:val="multilevel"/>
    <w:tmpl w:val="ED5C6C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EE7457B0"/>
    <w:multiLevelType w:val="multilevel"/>
    <w:tmpl w:val="EE7457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F2C7CA3D"/>
    <w:multiLevelType w:val="multilevel"/>
    <w:tmpl w:val="F2C7CA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F56A2A49"/>
    <w:multiLevelType w:val="multilevel"/>
    <w:tmpl w:val="F56A2A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FA9C5052"/>
    <w:multiLevelType w:val="multilevel"/>
    <w:tmpl w:val="FA9C50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00AC82FB"/>
    <w:multiLevelType w:val="multilevel"/>
    <w:tmpl w:val="00AC82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0464A810"/>
    <w:multiLevelType w:val="multilevel"/>
    <w:tmpl w:val="0464A8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05479007"/>
    <w:multiLevelType w:val="multilevel"/>
    <w:tmpl w:val="054790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069178B8"/>
    <w:multiLevelType w:val="multilevel"/>
    <w:tmpl w:val="069178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074D4961"/>
    <w:multiLevelType w:val="multilevel"/>
    <w:tmpl w:val="074D49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08F025C1"/>
    <w:multiLevelType w:val="multilevel"/>
    <w:tmpl w:val="08F025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09F696EB"/>
    <w:multiLevelType w:val="multilevel"/>
    <w:tmpl w:val="09F696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0CF4EE26"/>
    <w:multiLevelType w:val="multilevel"/>
    <w:tmpl w:val="0CF4EE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0FE26181"/>
    <w:multiLevelType w:val="multilevel"/>
    <w:tmpl w:val="0FE261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11646821"/>
    <w:multiLevelType w:val="multilevel"/>
    <w:tmpl w:val="116468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11670A41"/>
    <w:multiLevelType w:val="multilevel"/>
    <w:tmpl w:val="11670A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11D7ED68"/>
    <w:multiLevelType w:val="multilevel"/>
    <w:tmpl w:val="11D7ED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19E0B012"/>
    <w:multiLevelType w:val="multilevel"/>
    <w:tmpl w:val="19E0B0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1C4EC64C"/>
    <w:multiLevelType w:val="multilevel"/>
    <w:tmpl w:val="1C4EC6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23CF28CE"/>
    <w:multiLevelType w:val="multilevel"/>
    <w:tmpl w:val="23CF28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4">
    <w:nsid w:val="2ADF6097"/>
    <w:multiLevelType w:val="multilevel"/>
    <w:tmpl w:val="2ADF60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2FA0F17F"/>
    <w:multiLevelType w:val="multilevel"/>
    <w:tmpl w:val="2FA0F1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38EC8DB5"/>
    <w:multiLevelType w:val="multilevel"/>
    <w:tmpl w:val="38EC8D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39726B40"/>
    <w:multiLevelType w:val="multilevel"/>
    <w:tmpl w:val="39726B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3AC22CF8"/>
    <w:multiLevelType w:val="multilevel"/>
    <w:tmpl w:val="3AC22C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3AE0AA65"/>
    <w:multiLevelType w:val="multilevel"/>
    <w:tmpl w:val="3AE0AA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4203A9A1"/>
    <w:multiLevelType w:val="multilevel"/>
    <w:tmpl w:val="4203A9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426EC642"/>
    <w:multiLevelType w:val="multilevel"/>
    <w:tmpl w:val="426EC6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43A47F36"/>
    <w:multiLevelType w:val="multilevel"/>
    <w:tmpl w:val="43A47F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43DA7ABB"/>
    <w:multiLevelType w:val="multilevel"/>
    <w:tmpl w:val="43DA7A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4552E08E"/>
    <w:multiLevelType w:val="multilevel"/>
    <w:tmpl w:val="4552E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46CAB65E"/>
    <w:multiLevelType w:val="multilevel"/>
    <w:tmpl w:val="46CAB6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47E3A992"/>
    <w:multiLevelType w:val="multilevel"/>
    <w:tmpl w:val="47E3A9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482B6B18"/>
    <w:multiLevelType w:val="multilevel"/>
    <w:tmpl w:val="482B6B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48CC0267"/>
    <w:multiLevelType w:val="multilevel"/>
    <w:tmpl w:val="48CC02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4B309A07"/>
    <w:multiLevelType w:val="multilevel"/>
    <w:tmpl w:val="4B309A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0">
    <w:nsid w:val="4D44E5FD"/>
    <w:multiLevelType w:val="multilevel"/>
    <w:tmpl w:val="4D44E5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4DD248F9"/>
    <w:multiLevelType w:val="multilevel"/>
    <w:tmpl w:val="4DD248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527C24D6"/>
    <w:multiLevelType w:val="multilevel"/>
    <w:tmpl w:val="527C24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53863662"/>
    <w:multiLevelType w:val="multilevel"/>
    <w:tmpl w:val="538636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54B6CC9B"/>
    <w:multiLevelType w:val="multilevel"/>
    <w:tmpl w:val="54B6CC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57E3D1CF"/>
    <w:multiLevelType w:val="multilevel"/>
    <w:tmpl w:val="57E3D1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598E7541"/>
    <w:multiLevelType w:val="multilevel"/>
    <w:tmpl w:val="598E75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5CA3FDAE"/>
    <w:multiLevelType w:val="multilevel"/>
    <w:tmpl w:val="5CA3FD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5CFEE646"/>
    <w:multiLevelType w:val="multilevel"/>
    <w:tmpl w:val="5CFEE6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606CB100"/>
    <w:multiLevelType w:val="multilevel"/>
    <w:tmpl w:val="606CB1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63F195B7"/>
    <w:multiLevelType w:val="multilevel"/>
    <w:tmpl w:val="63F195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667416E7"/>
    <w:multiLevelType w:val="multilevel"/>
    <w:tmpl w:val="667416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66C0FD5E"/>
    <w:multiLevelType w:val="multilevel"/>
    <w:tmpl w:val="66C0FD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67105D8E"/>
    <w:multiLevelType w:val="multilevel"/>
    <w:tmpl w:val="67105D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">
    <w:nsid w:val="686BBA53"/>
    <w:multiLevelType w:val="multilevel"/>
    <w:tmpl w:val="686BBA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5">
    <w:nsid w:val="69309BF2"/>
    <w:multiLevelType w:val="multilevel"/>
    <w:tmpl w:val="69309B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6C85022E"/>
    <w:multiLevelType w:val="multilevel"/>
    <w:tmpl w:val="6C8502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6F4E0357"/>
    <w:multiLevelType w:val="multilevel"/>
    <w:tmpl w:val="6F4E03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72E5335B"/>
    <w:multiLevelType w:val="multilevel"/>
    <w:tmpl w:val="72E533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7C755BA5"/>
    <w:multiLevelType w:val="multilevel"/>
    <w:tmpl w:val="7C755B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9"/>
  </w:num>
  <w:num w:numId="2">
    <w:abstractNumId w:val="92"/>
  </w:num>
  <w:num w:numId="3">
    <w:abstractNumId w:val="58"/>
  </w:num>
  <w:num w:numId="4">
    <w:abstractNumId w:val="55"/>
  </w:num>
  <w:num w:numId="5">
    <w:abstractNumId w:val="6"/>
  </w:num>
  <w:num w:numId="6">
    <w:abstractNumId w:val="1"/>
  </w:num>
  <w:num w:numId="7">
    <w:abstractNumId w:val="25"/>
  </w:num>
  <w:num w:numId="8">
    <w:abstractNumId w:val="36"/>
  </w:num>
  <w:num w:numId="9">
    <w:abstractNumId w:val="39"/>
  </w:num>
  <w:num w:numId="10">
    <w:abstractNumId w:val="27"/>
  </w:num>
  <w:num w:numId="11">
    <w:abstractNumId w:val="90"/>
  </w:num>
  <w:num w:numId="12">
    <w:abstractNumId w:val="94"/>
  </w:num>
  <w:num w:numId="13">
    <w:abstractNumId w:val="65"/>
  </w:num>
  <w:num w:numId="14">
    <w:abstractNumId w:val="18"/>
  </w:num>
  <w:num w:numId="15">
    <w:abstractNumId w:val="2"/>
  </w:num>
  <w:num w:numId="16">
    <w:abstractNumId w:val="23"/>
  </w:num>
  <w:num w:numId="17">
    <w:abstractNumId w:val="15"/>
  </w:num>
  <w:num w:numId="18">
    <w:abstractNumId w:val="62"/>
  </w:num>
  <w:num w:numId="19">
    <w:abstractNumId w:val="95"/>
  </w:num>
  <w:num w:numId="20">
    <w:abstractNumId w:val="88"/>
  </w:num>
  <w:num w:numId="21">
    <w:abstractNumId w:val="84"/>
  </w:num>
  <w:num w:numId="22">
    <w:abstractNumId w:val="54"/>
  </w:num>
  <w:num w:numId="23">
    <w:abstractNumId w:val="69"/>
  </w:num>
  <w:num w:numId="24">
    <w:abstractNumId w:val="41"/>
  </w:num>
  <w:num w:numId="25">
    <w:abstractNumId w:val="50"/>
  </w:num>
  <w:num w:numId="26">
    <w:abstractNumId w:val="75"/>
  </w:num>
  <w:num w:numId="27">
    <w:abstractNumId w:val="40"/>
  </w:num>
  <w:num w:numId="28">
    <w:abstractNumId w:val="83"/>
  </w:num>
  <w:num w:numId="29">
    <w:abstractNumId w:val="74"/>
  </w:num>
  <w:num w:numId="30">
    <w:abstractNumId w:val="76"/>
  </w:num>
  <w:num w:numId="31">
    <w:abstractNumId w:val="85"/>
  </w:num>
  <w:num w:numId="32">
    <w:abstractNumId w:val="47"/>
  </w:num>
  <w:num w:numId="33">
    <w:abstractNumId w:val="38"/>
  </w:num>
  <w:num w:numId="34">
    <w:abstractNumId w:val="64"/>
  </w:num>
  <w:num w:numId="35">
    <w:abstractNumId w:val="0"/>
  </w:num>
  <w:num w:numId="36">
    <w:abstractNumId w:val="22"/>
  </w:num>
  <w:num w:numId="37">
    <w:abstractNumId w:val="91"/>
  </w:num>
  <w:num w:numId="38">
    <w:abstractNumId w:val="17"/>
  </w:num>
  <w:num w:numId="39">
    <w:abstractNumId w:val="52"/>
  </w:num>
  <w:num w:numId="40">
    <w:abstractNumId w:val="78"/>
  </w:num>
  <w:num w:numId="41">
    <w:abstractNumId w:val="67"/>
  </w:num>
  <w:num w:numId="42">
    <w:abstractNumId w:val="24"/>
  </w:num>
  <w:num w:numId="43">
    <w:abstractNumId w:val="12"/>
  </w:num>
  <w:num w:numId="44">
    <w:abstractNumId w:val="51"/>
  </w:num>
  <w:num w:numId="45">
    <w:abstractNumId w:val="45"/>
  </w:num>
  <w:num w:numId="46">
    <w:abstractNumId w:val="93"/>
  </w:num>
  <w:num w:numId="47">
    <w:abstractNumId w:val="70"/>
  </w:num>
  <w:num w:numId="48">
    <w:abstractNumId w:val="8"/>
  </w:num>
  <w:num w:numId="49">
    <w:abstractNumId w:val="80"/>
  </w:num>
  <w:num w:numId="50">
    <w:abstractNumId w:val="89"/>
  </w:num>
  <w:num w:numId="51">
    <w:abstractNumId w:val="72"/>
  </w:num>
  <w:num w:numId="52">
    <w:abstractNumId w:val="42"/>
  </w:num>
  <w:num w:numId="53">
    <w:abstractNumId w:val="86"/>
  </w:num>
  <w:num w:numId="54">
    <w:abstractNumId w:val="4"/>
  </w:num>
  <w:num w:numId="55">
    <w:abstractNumId w:val="99"/>
  </w:num>
  <w:num w:numId="56">
    <w:abstractNumId w:val="71"/>
  </w:num>
  <w:num w:numId="57">
    <w:abstractNumId w:val="73"/>
  </w:num>
  <w:num w:numId="58">
    <w:abstractNumId w:val="26"/>
  </w:num>
  <w:num w:numId="59">
    <w:abstractNumId w:val="82"/>
  </w:num>
  <w:num w:numId="60">
    <w:abstractNumId w:val="37"/>
  </w:num>
  <w:num w:numId="61">
    <w:abstractNumId w:val="57"/>
  </w:num>
  <w:num w:numId="62">
    <w:abstractNumId w:val="10"/>
  </w:num>
  <w:num w:numId="63">
    <w:abstractNumId w:val="63"/>
  </w:num>
  <w:num w:numId="6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21"/>
  </w:num>
  <w:num w:numId="70">
    <w:abstractNumId w:val="7"/>
  </w:num>
  <w:num w:numId="71">
    <w:abstractNumId w:val="13"/>
  </w:num>
  <w:num w:numId="72">
    <w:abstractNumId w:val="9"/>
  </w:num>
  <w:num w:numId="73">
    <w:abstractNumId w:val="35"/>
  </w:num>
  <w:num w:numId="74">
    <w:abstractNumId w:val="87"/>
  </w:num>
  <w:num w:numId="75">
    <w:abstractNumId w:val="81"/>
  </w:num>
  <w:num w:numId="76">
    <w:abstractNumId w:val="56"/>
  </w:num>
  <w:num w:numId="77">
    <w:abstractNumId w:val="11"/>
  </w:num>
  <w:num w:numId="78">
    <w:abstractNumId w:val="32"/>
  </w:num>
  <w:num w:numId="79">
    <w:abstractNumId w:val="98"/>
  </w:num>
  <w:num w:numId="80">
    <w:abstractNumId w:val="33"/>
  </w:num>
  <w:num w:numId="81">
    <w:abstractNumId w:val="44"/>
  </w:num>
  <w:num w:numId="82">
    <w:abstractNumId w:val="77"/>
  </w:num>
  <w:num w:numId="83">
    <w:abstractNumId w:val="48"/>
  </w:num>
  <w:num w:numId="84">
    <w:abstractNumId w:val="14"/>
  </w:num>
  <w:num w:numId="85">
    <w:abstractNumId w:val="66"/>
  </w:num>
  <w:num w:numId="86">
    <w:abstractNumId w:val="31"/>
  </w:num>
  <w:num w:numId="87">
    <w:abstractNumId w:val="3"/>
  </w:num>
  <w:num w:numId="88">
    <w:abstractNumId w:val="49"/>
  </w:num>
  <w:num w:numId="89">
    <w:abstractNumId w:val="59"/>
  </w:num>
  <w:num w:numId="90">
    <w:abstractNumId w:val="19"/>
  </w:num>
  <w:num w:numId="91">
    <w:abstractNumId w:val="53"/>
  </w:num>
  <w:num w:numId="92">
    <w:abstractNumId w:val="61"/>
  </w:num>
  <w:num w:numId="93">
    <w:abstractNumId w:val="5"/>
  </w:num>
  <w:num w:numId="94">
    <w:abstractNumId w:val="97"/>
  </w:num>
  <w:num w:numId="95">
    <w:abstractNumId w:val="20"/>
  </w:num>
  <w:num w:numId="96">
    <w:abstractNumId w:val="30"/>
  </w:num>
  <w:num w:numId="97">
    <w:abstractNumId w:val="43"/>
  </w:num>
  <w:num w:numId="98">
    <w:abstractNumId w:val="34"/>
  </w:num>
  <w:num w:numId="99">
    <w:abstractNumId w:val="60"/>
  </w:num>
  <w:num w:numId="100">
    <w:abstractNumId w:val="46"/>
  </w:num>
  <w:num w:numId="101">
    <w:abstractNumId w:val="96"/>
  </w:num>
  <w:num w:numId="102">
    <w:abstractNumId w:val="68"/>
  </w:num>
  <w:num w:numId="103">
    <w:abstractNumId w:val="16"/>
  </w:num>
  <w:num w:numId="104">
    <w:abstractNumId w:val="28"/>
  </w:num>
  <w:num w:numId="105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27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2026-01-27T18:50:31Z</dcterms:created>
  <dc:creator>Arshad</dc:creator>
  <cp:lastModifiedBy>Arshad Mehmood</cp:lastModifiedBy>
  <dcterms:modified xsi:type="dcterms:W3CDTF">2026-01-27T18:50:37Z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CA2F03D3AA8841C3971C091C824BA9FD_12</vt:lpwstr>
  </property>
</Properties>
</file>