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DA06E" w14:textId="77777777" w:rsidR="00BF3CD3" w:rsidRDefault="00BF3CD3" w:rsidP="00BF3CD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F905E6C" w14:textId="77777777" w:rsidR="00BF3CD3" w:rsidRDefault="00BF3CD3" w:rsidP="00BF3CD3">
      <w:r>
        <w:t>&lt;</w:t>
      </w:r>
      <w:proofErr w:type="spellStart"/>
      <w:r>
        <w:t>html</w:t>
      </w:r>
      <w:proofErr w:type="spellEnd"/>
      <w:r>
        <w:t xml:space="preserve"> lang="de"&gt;</w:t>
      </w:r>
    </w:p>
    <w:p w14:paraId="4083337F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>&lt;head&gt;</w:t>
      </w:r>
    </w:p>
    <w:p w14:paraId="045B55F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&lt;meta charset="UTF-8" /&gt;</w:t>
      </w:r>
    </w:p>
    <w:p w14:paraId="3EFCF15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&lt;meta name="viewport" content="width=device-width, initial-scale=1.0" /&gt;</w:t>
      </w:r>
    </w:p>
    <w:p w14:paraId="08C37AF0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&lt;title&gt;Südtiroler Rezepte | Tradition trifft Genuss&lt;/title&gt;</w:t>
      </w:r>
    </w:p>
    <w:p w14:paraId="4E5004F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&lt;link href="https://fonts.googleapis.com/css2?family=Poppins:wght@300;400;600;700&amp;display=swap" rel="stylesheet"&gt;</w:t>
      </w:r>
    </w:p>
    <w:p w14:paraId="6EDBE912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&lt;style&gt;</w:t>
      </w:r>
    </w:p>
    <w:p w14:paraId="05895A3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* { margin: 0; padding: 0; box-sizing: border-box; }</w:t>
      </w:r>
    </w:p>
    <w:p w14:paraId="0156C16F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body {</w:t>
      </w:r>
    </w:p>
    <w:p w14:paraId="78475D71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font-family: 'Poppins', sans-serif;</w:t>
      </w:r>
    </w:p>
    <w:p w14:paraId="64D8B900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background-color: #f8f8f8;</w:t>
      </w:r>
    </w:p>
    <w:p w14:paraId="693E319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color: #222;</w:t>
      </w:r>
    </w:p>
    <w:p w14:paraId="1201E3C6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line-height: 1.6;</w:t>
      </w:r>
    </w:p>
    <w:p w14:paraId="6D8BDBF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2981DBE2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header {</w:t>
      </w:r>
    </w:p>
    <w:p w14:paraId="75DD4870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background: linear-gradient(135deg, #6b2f1a, #a14b2c);</w:t>
      </w:r>
    </w:p>
    <w:p w14:paraId="4530DAA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color: white;</w:t>
      </w:r>
    </w:p>
    <w:p w14:paraId="7E40730E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padding: 80px 10%;</w:t>
      </w:r>
    </w:p>
    <w:p w14:paraId="098AEA1C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text-align: center;</w:t>
      </w:r>
    </w:p>
    <w:p w14:paraId="3143D7C4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12B93866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header h1 { font-size: 3rem; margin-bottom: 10px; }</w:t>
      </w:r>
    </w:p>
    <w:p w14:paraId="66B54B6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header p { font-size: 1.2rem; opacity: 0.95; }</w:t>
      </w:r>
    </w:p>
    <w:p w14:paraId="541A06D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nav {</w:t>
      </w:r>
    </w:p>
    <w:p w14:paraId="0585DD00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background: white;</w:t>
      </w:r>
    </w:p>
    <w:p w14:paraId="7B7BE984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padding: 15px 10%;</w:t>
      </w:r>
    </w:p>
    <w:p w14:paraId="5BBA66B6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display: flex;</w:t>
      </w:r>
    </w:p>
    <w:p w14:paraId="1903346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justify-content: space-between;</w:t>
      </w:r>
    </w:p>
    <w:p w14:paraId="2AFE168E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align-items: center;</w:t>
      </w:r>
    </w:p>
    <w:p w14:paraId="70B415D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box-shadow: 0 4px 12px rgba(0,0,0,0.05);</w:t>
      </w:r>
    </w:p>
    <w:p w14:paraId="47B67AD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lastRenderedPageBreak/>
        <w:t xml:space="preserve">      position: sticky;</w:t>
      </w:r>
    </w:p>
    <w:p w14:paraId="3E92C09A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top: 0;</w:t>
      </w:r>
    </w:p>
    <w:p w14:paraId="1EF3A68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z-index: 100;</w:t>
      </w:r>
    </w:p>
    <w:p w14:paraId="0447F63D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57BE454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nav a {</w:t>
      </w:r>
    </w:p>
    <w:p w14:paraId="397544DC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text-decoration: none;</w:t>
      </w:r>
    </w:p>
    <w:p w14:paraId="62DF7400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color: #222;</w:t>
      </w:r>
    </w:p>
    <w:p w14:paraId="31721A2A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font-weight: 500;</w:t>
      </w:r>
    </w:p>
    <w:p w14:paraId="016281E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margin-left: 20px;</w:t>
      </w:r>
    </w:p>
    <w:p w14:paraId="3B1DF05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069A957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nav a:hover { color: #a14b2c; }</w:t>
      </w:r>
    </w:p>
    <w:p w14:paraId="7364192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section { padding: 80px 10%; }</w:t>
      </w:r>
    </w:p>
    <w:p w14:paraId="62266FE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.grid {</w:t>
      </w:r>
    </w:p>
    <w:p w14:paraId="779F85F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display: grid;</w:t>
      </w:r>
    </w:p>
    <w:p w14:paraId="3DE37CDF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grid-template-columns: repeat(auto-fit, minmax(250px, 1fr));</w:t>
      </w:r>
    </w:p>
    <w:p w14:paraId="5B3A4190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gap: 30px;</w:t>
      </w:r>
    </w:p>
    <w:p w14:paraId="64F2273F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38D8985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.card {</w:t>
      </w:r>
    </w:p>
    <w:p w14:paraId="6859367E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background: white;</w:t>
      </w:r>
    </w:p>
    <w:p w14:paraId="418C6766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padding: 30px;</w:t>
      </w:r>
    </w:p>
    <w:p w14:paraId="426795E9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border-radius: 16px;</w:t>
      </w:r>
    </w:p>
    <w:p w14:paraId="1AEEEE0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box-shadow: 0 10px 30px rgba(0,0,0,0.08);</w:t>
      </w:r>
    </w:p>
    <w:p w14:paraId="5B2E48F9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transition: transform 0.3s ease;</w:t>
      </w:r>
    </w:p>
    <w:p w14:paraId="19B26EC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6D504E2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.card:hover { transform: translateY(-6px); }</w:t>
      </w:r>
    </w:p>
    <w:p w14:paraId="3CD27500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h2 { font-size: 2.2rem; margin-bottom: 20px; }</w:t>
      </w:r>
    </w:p>
    <w:p w14:paraId="70DF443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h3 { margin-bottom: 10px; }</w:t>
      </w:r>
    </w:p>
    <w:p w14:paraId="4048A2D6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.cta {</w:t>
      </w:r>
    </w:p>
    <w:p w14:paraId="3D9BAFB4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background: #a14b2c;</w:t>
      </w:r>
    </w:p>
    <w:p w14:paraId="18B05C91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color: white;</w:t>
      </w:r>
    </w:p>
    <w:p w14:paraId="40DBE7CA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padding: 60px 10%;</w:t>
      </w:r>
    </w:p>
    <w:p w14:paraId="4F58044D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text-align: center;</w:t>
      </w:r>
    </w:p>
    <w:p w14:paraId="7EA9E89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lastRenderedPageBreak/>
        <w:t xml:space="preserve">    }</w:t>
      </w:r>
    </w:p>
    <w:p w14:paraId="574CFB44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.cta a {</w:t>
      </w:r>
    </w:p>
    <w:p w14:paraId="3F5036D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display: inline-block;</w:t>
      </w:r>
    </w:p>
    <w:p w14:paraId="0354DFD4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margin-top: 20px;</w:t>
      </w:r>
    </w:p>
    <w:p w14:paraId="6A1B75F2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padding: 14px 30px;</w:t>
      </w:r>
    </w:p>
    <w:p w14:paraId="3A88AC0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background: white;</w:t>
      </w:r>
    </w:p>
    <w:p w14:paraId="283C03E6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color: #a14b2c;</w:t>
      </w:r>
    </w:p>
    <w:p w14:paraId="216E5E5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border-radius: 30px;</w:t>
      </w:r>
    </w:p>
    <w:p w14:paraId="22268DB2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text-decoration: none;</w:t>
      </w:r>
    </w:p>
    <w:p w14:paraId="3C16A7D4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font-weight: 600;</w:t>
      </w:r>
    </w:p>
    <w:p w14:paraId="4C31326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166770B6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footer {</w:t>
      </w:r>
    </w:p>
    <w:p w14:paraId="195BC10C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background: #222;</w:t>
      </w:r>
    </w:p>
    <w:p w14:paraId="7009B569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color: white;</w:t>
      </w:r>
    </w:p>
    <w:p w14:paraId="3F8164FF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text-align: center;</w:t>
      </w:r>
    </w:p>
    <w:p w14:paraId="620C5B2F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padding: 30px;</w:t>
      </w:r>
    </w:p>
    <w:p w14:paraId="0F12FE0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font-size: 0.9rem;</w:t>
      </w:r>
    </w:p>
    <w:p w14:paraId="66A8383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}</w:t>
      </w:r>
    </w:p>
    <w:p w14:paraId="5E81A8D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&lt;/style&gt;</w:t>
      </w:r>
    </w:p>
    <w:p w14:paraId="2F371A8C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>&lt;/head&gt;</w:t>
      </w:r>
    </w:p>
    <w:p w14:paraId="7002298C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>&lt;body&gt;</w:t>
      </w:r>
    </w:p>
    <w:p w14:paraId="1E00E502" w14:textId="77777777" w:rsidR="00BF3CD3" w:rsidRPr="00BF3CD3" w:rsidRDefault="00BF3CD3" w:rsidP="00BF3CD3">
      <w:pPr>
        <w:rPr>
          <w:lang w:val="en-US"/>
        </w:rPr>
      </w:pPr>
    </w:p>
    <w:p w14:paraId="235E4F0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>&lt;nav&gt;</w:t>
      </w:r>
    </w:p>
    <w:p w14:paraId="740A761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&lt;strong&gt;Südtiroler Rezepte&lt;/strong&gt;</w:t>
      </w:r>
    </w:p>
    <w:p w14:paraId="5061332F" w14:textId="77777777" w:rsidR="00BF3CD3" w:rsidRDefault="00BF3CD3" w:rsidP="00BF3CD3">
      <w:r w:rsidRPr="00BF3CD3">
        <w:rPr>
          <w:lang w:val="en-US"/>
        </w:rPr>
        <w:t xml:space="preserve">  </w:t>
      </w:r>
      <w:r>
        <w:t>&lt;div&gt;</w:t>
      </w:r>
    </w:p>
    <w:p w14:paraId="3BF58264" w14:textId="77777777" w:rsidR="00BF3CD3" w:rsidRDefault="00BF3CD3" w:rsidP="00BF3CD3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rezepte</w:t>
      </w:r>
      <w:proofErr w:type="spellEnd"/>
      <w:r>
        <w:t>"&gt;Rezepte&lt;/a&gt;</w:t>
      </w:r>
    </w:p>
    <w:p w14:paraId="54981AE2" w14:textId="77777777" w:rsidR="00BF3CD3" w:rsidRDefault="00BF3CD3" w:rsidP="00BF3CD3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ueberuns</w:t>
      </w:r>
      <w:proofErr w:type="spellEnd"/>
      <w:r>
        <w:t>"&gt;Über uns&lt;/a&gt;</w:t>
      </w:r>
    </w:p>
    <w:p w14:paraId="6A4C20CC" w14:textId="77777777" w:rsidR="00BF3CD3" w:rsidRDefault="00BF3CD3" w:rsidP="00BF3CD3">
      <w:r>
        <w:t xml:space="preserve">    &lt;a </w:t>
      </w:r>
      <w:proofErr w:type="spellStart"/>
      <w:r>
        <w:t>href</w:t>
      </w:r>
      <w:proofErr w:type="spellEnd"/>
      <w:r>
        <w:t>="#kontakt"&gt;Kontakt&lt;/a&gt;</w:t>
      </w:r>
    </w:p>
    <w:p w14:paraId="05932401" w14:textId="77777777" w:rsidR="00BF3CD3" w:rsidRDefault="00BF3CD3" w:rsidP="00BF3CD3">
      <w:r>
        <w:t xml:space="preserve">  &lt;/div&gt;</w:t>
      </w:r>
    </w:p>
    <w:p w14:paraId="78D8F16F" w14:textId="77777777" w:rsidR="00BF3CD3" w:rsidRDefault="00BF3CD3" w:rsidP="00BF3CD3">
      <w:r>
        <w:t>&lt;/</w:t>
      </w:r>
      <w:proofErr w:type="spellStart"/>
      <w:r>
        <w:t>nav</w:t>
      </w:r>
      <w:proofErr w:type="spellEnd"/>
      <w:r>
        <w:t>&gt;</w:t>
      </w:r>
    </w:p>
    <w:p w14:paraId="35B31C92" w14:textId="77777777" w:rsidR="00BF3CD3" w:rsidRDefault="00BF3CD3" w:rsidP="00BF3CD3"/>
    <w:p w14:paraId="335BE096" w14:textId="77777777" w:rsidR="00BF3CD3" w:rsidRDefault="00BF3CD3" w:rsidP="00BF3CD3">
      <w:r>
        <w:t>&lt;</w:t>
      </w:r>
      <w:proofErr w:type="spellStart"/>
      <w:r>
        <w:t>header</w:t>
      </w:r>
      <w:proofErr w:type="spellEnd"/>
      <w:r>
        <w:t>&gt;</w:t>
      </w:r>
    </w:p>
    <w:p w14:paraId="66C3A245" w14:textId="77777777" w:rsidR="00BF3CD3" w:rsidRDefault="00BF3CD3" w:rsidP="00BF3CD3">
      <w:r>
        <w:lastRenderedPageBreak/>
        <w:t xml:space="preserve">  &lt;h1&gt;Traditionelle Südtiroler Rezepte&lt;/h1&gt;</w:t>
      </w:r>
    </w:p>
    <w:p w14:paraId="7A3531B7" w14:textId="77777777" w:rsidR="00BF3CD3" w:rsidRDefault="00BF3CD3" w:rsidP="00BF3CD3">
      <w:r>
        <w:t xml:space="preserve">  &lt;p&gt;Echt. Regional. Modern </w:t>
      </w:r>
      <w:proofErr w:type="gramStart"/>
      <w:r>
        <w:t>interpretiert.&lt;</w:t>
      </w:r>
      <w:proofErr w:type="gramEnd"/>
      <w:r>
        <w:t>/p&gt;</w:t>
      </w:r>
    </w:p>
    <w:p w14:paraId="65C134F6" w14:textId="77777777" w:rsidR="00BF3CD3" w:rsidRDefault="00BF3CD3" w:rsidP="00BF3CD3">
      <w:r>
        <w:t>&lt;/</w:t>
      </w:r>
      <w:proofErr w:type="spellStart"/>
      <w:r>
        <w:t>header</w:t>
      </w:r>
      <w:proofErr w:type="spellEnd"/>
      <w:r>
        <w:t>&gt;</w:t>
      </w:r>
    </w:p>
    <w:p w14:paraId="4019A865" w14:textId="77777777" w:rsidR="00BF3CD3" w:rsidRDefault="00BF3CD3" w:rsidP="00BF3CD3"/>
    <w:p w14:paraId="335DFB2A" w14:textId="77777777" w:rsidR="00BF3CD3" w:rsidRDefault="00BF3CD3" w:rsidP="00BF3CD3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rezepte</w:t>
      </w:r>
      <w:proofErr w:type="spellEnd"/>
      <w:r>
        <w:t>"&gt;</w:t>
      </w:r>
    </w:p>
    <w:p w14:paraId="3779573F" w14:textId="77777777" w:rsidR="00BF3CD3" w:rsidRDefault="00BF3CD3" w:rsidP="00BF3CD3">
      <w:r>
        <w:t xml:space="preserve">  &lt;h2&gt;Unsere Klassiker&lt;/h2&gt;</w:t>
      </w:r>
    </w:p>
    <w:p w14:paraId="4514CF52" w14:textId="77777777" w:rsidR="00BF3CD3" w:rsidRPr="00BF3CD3" w:rsidRDefault="00BF3CD3" w:rsidP="00BF3CD3">
      <w:pPr>
        <w:rPr>
          <w:lang w:val="en-US"/>
        </w:rPr>
      </w:pPr>
      <w:r>
        <w:t xml:space="preserve">  </w:t>
      </w:r>
      <w:r w:rsidRPr="00BF3CD3">
        <w:rPr>
          <w:lang w:val="en-US"/>
        </w:rPr>
        <w:t>&lt;div class="grid"&gt;</w:t>
      </w:r>
    </w:p>
    <w:p w14:paraId="4A6268E9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&lt;div class="card"&gt;</w:t>
      </w:r>
    </w:p>
    <w:p w14:paraId="3C5F909B" w14:textId="77777777" w:rsidR="00BF3CD3" w:rsidRDefault="00BF3CD3" w:rsidP="00BF3CD3">
      <w:r w:rsidRPr="00BF3CD3">
        <w:rPr>
          <w:lang w:val="en-US"/>
        </w:rPr>
        <w:t xml:space="preserve">      </w:t>
      </w:r>
      <w:r>
        <w:t>&lt;h3&gt;Knödel&lt;/h3&gt;</w:t>
      </w:r>
    </w:p>
    <w:p w14:paraId="393B5B9B" w14:textId="77777777" w:rsidR="00BF3CD3" w:rsidRDefault="00BF3CD3" w:rsidP="00BF3CD3">
      <w:r>
        <w:t xml:space="preserve">      &lt;p&gt;Herzhaft, traditionell und unverwechselbar – ein Stück Südtirol auf dem </w:t>
      </w:r>
      <w:proofErr w:type="gramStart"/>
      <w:r>
        <w:t>Teller.&lt;</w:t>
      </w:r>
      <w:proofErr w:type="gramEnd"/>
      <w:r>
        <w:t>/p&gt;</w:t>
      </w:r>
    </w:p>
    <w:p w14:paraId="35362638" w14:textId="77777777" w:rsidR="00BF3CD3" w:rsidRDefault="00BF3CD3" w:rsidP="00BF3CD3">
      <w:r>
        <w:t xml:space="preserve">    &lt;/div&gt;</w:t>
      </w:r>
    </w:p>
    <w:p w14:paraId="7965152C" w14:textId="77777777" w:rsidR="00BF3CD3" w:rsidRDefault="00BF3CD3" w:rsidP="00BF3CD3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5EA293A" w14:textId="77777777" w:rsidR="00BF3CD3" w:rsidRDefault="00BF3CD3" w:rsidP="00BF3CD3">
      <w:r>
        <w:t xml:space="preserve">      &lt;h3&gt;</w:t>
      </w:r>
      <w:proofErr w:type="spellStart"/>
      <w:r>
        <w:t>Schlutzkrapfen</w:t>
      </w:r>
      <w:proofErr w:type="spellEnd"/>
      <w:r>
        <w:t>&lt;/h3&gt;</w:t>
      </w:r>
    </w:p>
    <w:p w14:paraId="733C73CE" w14:textId="77777777" w:rsidR="00BF3CD3" w:rsidRDefault="00BF3CD3" w:rsidP="00BF3CD3">
      <w:r>
        <w:t xml:space="preserve">      &lt;p&gt;Feine Teigtaschen gefüllt mit Spinat und </w:t>
      </w:r>
      <w:proofErr w:type="gramStart"/>
      <w:r>
        <w:t>Topfen.&lt;</w:t>
      </w:r>
      <w:proofErr w:type="gramEnd"/>
      <w:r>
        <w:t>/p&gt;</w:t>
      </w:r>
    </w:p>
    <w:p w14:paraId="71338897" w14:textId="77777777" w:rsidR="00BF3CD3" w:rsidRPr="00BF3CD3" w:rsidRDefault="00BF3CD3" w:rsidP="00BF3CD3">
      <w:pPr>
        <w:rPr>
          <w:lang w:val="en-US"/>
        </w:rPr>
      </w:pPr>
      <w:r>
        <w:t xml:space="preserve">    </w:t>
      </w:r>
      <w:r w:rsidRPr="00BF3CD3">
        <w:rPr>
          <w:lang w:val="en-US"/>
        </w:rPr>
        <w:t>&lt;/div&gt;</w:t>
      </w:r>
    </w:p>
    <w:p w14:paraId="610BF247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&lt;div class="card"&gt;</w:t>
      </w:r>
    </w:p>
    <w:p w14:paraId="225A7D83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    &lt;h3&gt;Apfelstrudel&lt;/h3&gt;</w:t>
      </w:r>
    </w:p>
    <w:p w14:paraId="048DDDC4" w14:textId="77777777" w:rsidR="00BF3CD3" w:rsidRDefault="00BF3CD3" w:rsidP="00BF3CD3">
      <w:r w:rsidRPr="00BF3CD3">
        <w:rPr>
          <w:lang w:val="en-US"/>
        </w:rPr>
        <w:t xml:space="preserve">      </w:t>
      </w:r>
      <w:r>
        <w:t xml:space="preserve">&lt;p&gt;Süß, knusprig und weltbekannt – unser </w:t>
      </w:r>
      <w:proofErr w:type="gramStart"/>
      <w:r>
        <w:t>Klassiker.&lt;</w:t>
      </w:r>
      <w:proofErr w:type="gramEnd"/>
      <w:r>
        <w:t>/p&gt;</w:t>
      </w:r>
    </w:p>
    <w:p w14:paraId="51814D24" w14:textId="77777777" w:rsidR="00BF3CD3" w:rsidRPr="00BF3CD3" w:rsidRDefault="00BF3CD3" w:rsidP="00BF3CD3">
      <w:pPr>
        <w:rPr>
          <w:lang w:val="en-US"/>
        </w:rPr>
      </w:pPr>
      <w:r>
        <w:t xml:space="preserve">    </w:t>
      </w:r>
      <w:r w:rsidRPr="00BF3CD3">
        <w:rPr>
          <w:lang w:val="en-US"/>
        </w:rPr>
        <w:t>&lt;/div&gt;</w:t>
      </w:r>
    </w:p>
    <w:p w14:paraId="68794CF8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 xml:space="preserve">  &lt;/div&gt;</w:t>
      </w:r>
    </w:p>
    <w:p w14:paraId="108ABFB5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>&lt;/section&gt;</w:t>
      </w:r>
    </w:p>
    <w:p w14:paraId="35E92EAA" w14:textId="77777777" w:rsidR="00BF3CD3" w:rsidRPr="00BF3CD3" w:rsidRDefault="00BF3CD3" w:rsidP="00BF3CD3">
      <w:pPr>
        <w:rPr>
          <w:lang w:val="en-US"/>
        </w:rPr>
      </w:pPr>
    </w:p>
    <w:p w14:paraId="4DAFF42B" w14:textId="77777777" w:rsidR="00BF3CD3" w:rsidRPr="00BF3CD3" w:rsidRDefault="00BF3CD3" w:rsidP="00BF3CD3">
      <w:pPr>
        <w:rPr>
          <w:lang w:val="en-US"/>
        </w:rPr>
      </w:pPr>
      <w:r w:rsidRPr="00BF3CD3">
        <w:rPr>
          <w:lang w:val="en-US"/>
        </w:rPr>
        <w:t>&lt;section id="ueberuns"&gt;</w:t>
      </w:r>
    </w:p>
    <w:p w14:paraId="7236E93D" w14:textId="77777777" w:rsidR="00BF3CD3" w:rsidRDefault="00BF3CD3" w:rsidP="00BF3CD3">
      <w:r w:rsidRPr="00BF3CD3">
        <w:rPr>
          <w:lang w:val="en-US"/>
        </w:rPr>
        <w:t xml:space="preserve">  </w:t>
      </w:r>
      <w:r>
        <w:t>&lt;h2&gt;Über uns&lt;/h2&gt;</w:t>
      </w:r>
    </w:p>
    <w:p w14:paraId="3F9EBE46" w14:textId="77777777" w:rsidR="00BF3CD3" w:rsidRDefault="00BF3CD3" w:rsidP="00BF3CD3">
      <w:r>
        <w:t xml:space="preserve">  &lt;p&gt;</w:t>
      </w:r>
    </w:p>
    <w:p w14:paraId="47F659AC" w14:textId="77777777" w:rsidR="00BF3CD3" w:rsidRDefault="00BF3CD3" w:rsidP="00BF3CD3">
      <w:r>
        <w:t xml:space="preserve">    Unsere Leidenschaft gilt der Südtiroler Küche. Wir verbinden traditionelle Rezepte</w:t>
      </w:r>
    </w:p>
    <w:p w14:paraId="50DAF7F2" w14:textId="77777777" w:rsidR="00BF3CD3" w:rsidRDefault="00BF3CD3" w:rsidP="00BF3CD3">
      <w:r>
        <w:t xml:space="preserve">    mit modernem Design und klarer Qualität. Alle Gerichte basieren auf regionalen Zutaten</w:t>
      </w:r>
    </w:p>
    <w:p w14:paraId="7B66DE4B" w14:textId="77777777" w:rsidR="00BF3CD3" w:rsidRDefault="00BF3CD3" w:rsidP="00BF3CD3">
      <w:r>
        <w:t xml:space="preserve">    und authentischem Handwerk.</w:t>
      </w:r>
    </w:p>
    <w:p w14:paraId="346AEC37" w14:textId="77777777" w:rsidR="00BF3CD3" w:rsidRDefault="00BF3CD3" w:rsidP="00BF3CD3">
      <w:r>
        <w:t xml:space="preserve">  &lt;/p&gt;</w:t>
      </w:r>
    </w:p>
    <w:p w14:paraId="04F4D552" w14:textId="77777777" w:rsidR="00BF3CD3" w:rsidRDefault="00BF3CD3" w:rsidP="00BF3CD3">
      <w:r>
        <w:t>&lt;/</w:t>
      </w:r>
      <w:proofErr w:type="spellStart"/>
      <w:r>
        <w:t>section</w:t>
      </w:r>
      <w:proofErr w:type="spellEnd"/>
      <w:r>
        <w:t>&gt;</w:t>
      </w:r>
    </w:p>
    <w:p w14:paraId="3FA86E60" w14:textId="77777777" w:rsidR="00BF3CD3" w:rsidRDefault="00BF3CD3" w:rsidP="00BF3CD3"/>
    <w:p w14:paraId="3B9F2C92" w14:textId="77777777" w:rsidR="00BF3CD3" w:rsidRDefault="00BF3CD3" w:rsidP="00BF3CD3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id</w:t>
      </w:r>
      <w:proofErr w:type="spellEnd"/>
      <w:r>
        <w:t>="kontakt"&gt;</w:t>
      </w:r>
    </w:p>
    <w:p w14:paraId="647DB2C1" w14:textId="77777777" w:rsidR="00BF3CD3" w:rsidRDefault="00BF3CD3" w:rsidP="00BF3CD3">
      <w:r>
        <w:lastRenderedPageBreak/>
        <w:t xml:space="preserve">  &lt;h2&gt;Interesse an </w:t>
      </w:r>
      <w:proofErr w:type="gramStart"/>
      <w:r>
        <w:t>Zusammenarbeit?&lt;</w:t>
      </w:r>
      <w:proofErr w:type="gramEnd"/>
      <w:r>
        <w:t>/h2&gt;</w:t>
      </w:r>
    </w:p>
    <w:p w14:paraId="453F8E86" w14:textId="77777777" w:rsidR="00BF3CD3" w:rsidRDefault="00BF3CD3" w:rsidP="00BF3CD3">
      <w:r>
        <w:t xml:space="preserve">  &lt;p&gt;Kontaktieren Sie uns für Rezepte, Kooperationen oder </w:t>
      </w:r>
      <w:proofErr w:type="gramStart"/>
      <w:r>
        <w:t>Anfragen.&lt;</w:t>
      </w:r>
      <w:proofErr w:type="gramEnd"/>
      <w:r>
        <w:t>/p&gt;</w:t>
      </w:r>
    </w:p>
    <w:p w14:paraId="324B808C" w14:textId="77777777" w:rsidR="00BF3CD3" w:rsidRDefault="00BF3CD3" w:rsidP="00BF3CD3">
      <w:r>
        <w:t xml:space="preserve">  &lt;a </w:t>
      </w:r>
      <w:proofErr w:type="spellStart"/>
      <w:r>
        <w:t>href</w:t>
      </w:r>
      <w:proofErr w:type="spellEnd"/>
      <w:r>
        <w:t>="mailto:info@suedtiroler-rezepte.it"&gt;Jetzt kontaktieren&lt;/a&gt;</w:t>
      </w:r>
    </w:p>
    <w:p w14:paraId="158F5AD8" w14:textId="77777777" w:rsidR="00BF3CD3" w:rsidRDefault="00BF3CD3" w:rsidP="00BF3CD3">
      <w:r>
        <w:t>&lt;/</w:t>
      </w:r>
      <w:proofErr w:type="spellStart"/>
      <w:r>
        <w:t>section</w:t>
      </w:r>
      <w:proofErr w:type="spellEnd"/>
      <w:r>
        <w:t>&gt;</w:t>
      </w:r>
    </w:p>
    <w:p w14:paraId="379CDE18" w14:textId="77777777" w:rsidR="00BF3CD3" w:rsidRDefault="00BF3CD3" w:rsidP="00BF3CD3"/>
    <w:p w14:paraId="18011F74" w14:textId="77777777" w:rsidR="00BF3CD3" w:rsidRDefault="00BF3CD3" w:rsidP="00BF3CD3">
      <w:r>
        <w:t>&lt;</w:t>
      </w:r>
      <w:proofErr w:type="spellStart"/>
      <w:r>
        <w:t>footer</w:t>
      </w:r>
      <w:proofErr w:type="spellEnd"/>
      <w:r>
        <w:t>&gt;</w:t>
      </w:r>
    </w:p>
    <w:p w14:paraId="7E206BB8" w14:textId="77777777" w:rsidR="00BF3CD3" w:rsidRDefault="00BF3CD3" w:rsidP="00BF3CD3">
      <w:r>
        <w:t xml:space="preserve">  © 2026 Südtiroler Rezepte · Alle Rechte vorbehalten</w:t>
      </w:r>
    </w:p>
    <w:p w14:paraId="3CD17618" w14:textId="77777777" w:rsidR="00BF3CD3" w:rsidRDefault="00BF3CD3" w:rsidP="00BF3CD3">
      <w:r>
        <w:t>&lt;/</w:t>
      </w:r>
      <w:proofErr w:type="spellStart"/>
      <w:r>
        <w:t>footer</w:t>
      </w:r>
      <w:proofErr w:type="spellEnd"/>
      <w:r>
        <w:t>&gt;</w:t>
      </w:r>
    </w:p>
    <w:p w14:paraId="4AAC411F" w14:textId="77777777" w:rsidR="00BF3CD3" w:rsidRDefault="00BF3CD3" w:rsidP="00BF3CD3"/>
    <w:p w14:paraId="4D4B2A43" w14:textId="77777777" w:rsidR="00BF3CD3" w:rsidRDefault="00BF3CD3" w:rsidP="00BF3CD3">
      <w:r>
        <w:t>&lt;/</w:t>
      </w:r>
      <w:proofErr w:type="spellStart"/>
      <w:r>
        <w:t>body</w:t>
      </w:r>
      <w:proofErr w:type="spellEnd"/>
      <w:r>
        <w:t>&gt;</w:t>
      </w:r>
    </w:p>
    <w:p w14:paraId="362EA656" w14:textId="57A12AAC" w:rsidR="00C34E12" w:rsidRDefault="00BF3CD3" w:rsidP="00BF3CD3">
      <w:r>
        <w:t>&lt;/</w:t>
      </w:r>
      <w:proofErr w:type="spellStart"/>
      <w:r>
        <w:t>html</w:t>
      </w:r>
      <w:proofErr w:type="spellEnd"/>
      <w:r>
        <w:t>&gt;</w:t>
      </w:r>
    </w:p>
    <w:sectPr w:rsidR="00C34E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D3"/>
    <w:rsid w:val="00BF3CD3"/>
    <w:rsid w:val="00C3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82E49"/>
  <w15:chartTrackingRefBased/>
  <w15:docId w15:val="{D76907CE-D36A-4EC3-8723-507AA087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484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Arshad, Muhammad Huzaifa</dc:creator>
  <cp:keywords/>
  <dc:description/>
  <cp:lastModifiedBy>Arshad, Muhammad Huzaifa</cp:lastModifiedBy>
  <cp:revision>1</cp:revision>
  <dcterms:created xsi:type="dcterms:W3CDTF">2026-01-29T09:06:00Z</dcterms:created>
  <dcterms:modified xsi:type="dcterms:W3CDTF">2026-01-29T09:09:00Z</dcterms:modified>
</cp:coreProperties>
</file>