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251F5" w14:textId="613963F5" w:rsidR="008E56AB" w:rsidRPr="008E56AB" w:rsidRDefault="008E56AB">
      <w:pPr>
        <w:rPr>
          <w:lang w:val="en-US"/>
        </w:rPr>
      </w:pPr>
      <w:r>
        <w:rPr>
          <w:lang w:val="en-US"/>
        </w:rPr>
        <w:t xml:space="preserve">Hello my name is Mohammed Arshad </w:t>
      </w:r>
    </w:p>
    <w:sectPr w:rsidR="008E56AB" w:rsidRPr="008E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06"/>
    <w:rsid w:val="00297A8F"/>
    <w:rsid w:val="00492E5E"/>
    <w:rsid w:val="008E56AB"/>
    <w:rsid w:val="009E4906"/>
    <w:rsid w:val="00C50BBA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F075"/>
  <w15:chartTrackingRefBased/>
  <w15:docId w15:val="{10083857-122F-4506-A146-7004353C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9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Arshad</dc:creator>
  <cp:keywords/>
  <dc:description/>
  <cp:lastModifiedBy>Mohammed Arshad</cp:lastModifiedBy>
  <cp:revision>2</cp:revision>
  <dcterms:created xsi:type="dcterms:W3CDTF">2025-09-27T11:47:00Z</dcterms:created>
  <dcterms:modified xsi:type="dcterms:W3CDTF">2025-09-27T11:47:00Z</dcterms:modified>
</cp:coreProperties>
</file>